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07BD" w:rsidRPr="00B407BD" w:rsidRDefault="00B407BD" w:rsidP="00B407BD">
      <w:pPr>
        <w:pStyle w:val="NormalnyWeb"/>
      </w:pPr>
      <w:r>
        <w:rPr>
          <w:noProof/>
        </w:rPr>
        <w:drawing>
          <wp:inline distT="0" distB="0" distL="0" distR="0" wp14:anchorId="6555BBB0" wp14:editId="68B65227">
            <wp:extent cx="1150620" cy="1150620"/>
            <wp:effectExtent l="0" t="0" r="0" b="0"/>
            <wp:docPr id="7" name="Obraz 7" descr="D:\PSP w Krzakach -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PSP w Krzakach - Log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0620" cy="1150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07BD" w:rsidRPr="00B407BD" w:rsidRDefault="00B407BD" w:rsidP="00B407B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</w:pPr>
      <w:r w:rsidRPr="00B407B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>Historia Publicznej Szkoły Podstawowej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 xml:space="preserve"> </w:t>
      </w:r>
      <w:r w:rsidRPr="00B407B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 xml:space="preserve"> im. Orła Białego w Krzakach</w:t>
      </w:r>
    </w:p>
    <w:p w:rsidR="00B407BD" w:rsidRPr="00B407BD" w:rsidRDefault="00B407BD" w:rsidP="00B407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07BD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(gmina Pysznica, powiat stalowowolski, województwo podkarpackie)</w:t>
      </w:r>
    </w:p>
    <w:p w:rsidR="00B407BD" w:rsidRPr="00B407BD" w:rsidRDefault="00B407BD" w:rsidP="00B407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07BD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5" style="width:0;height:1.5pt" o:hralign="center" o:hrstd="t" o:hr="t" fillcolor="#a0a0a0" stroked="f"/>
        </w:pict>
      </w:r>
    </w:p>
    <w:p w:rsidR="00B407BD" w:rsidRPr="00B407BD" w:rsidRDefault="00B407BD" w:rsidP="00B407B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B407BD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Początki szkolnictwa w Krzakach</w:t>
      </w:r>
    </w:p>
    <w:p w:rsidR="00B407BD" w:rsidRPr="00B407BD" w:rsidRDefault="00B407BD" w:rsidP="00B407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07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Tradycje edukacyjne miejscowości </w:t>
      </w:r>
      <w:r w:rsidRPr="00B407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Krzaki</w:t>
      </w:r>
      <w:r w:rsidRPr="00B407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sięgają roku </w:t>
      </w:r>
      <w:r w:rsidRPr="00B407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1925</w:t>
      </w:r>
      <w:r w:rsidRPr="00B407BD">
        <w:rPr>
          <w:rFonts w:ascii="Times New Roman" w:eastAsia="Times New Roman" w:hAnsi="Times New Roman" w:cs="Times New Roman"/>
          <w:sz w:val="24"/>
          <w:szCs w:val="24"/>
          <w:lang w:eastAsia="pl-PL"/>
        </w:rPr>
        <w:t>, kiedy to w tej miejscowości rozpoczęto nauczanie dzieci w pierwszej wiejskiej szkółce.</w:t>
      </w:r>
      <w:r w:rsidRPr="00B407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Na przestrzeni dziesięcioleci szkoła przechodziła liczne przemiany organizacyjne i lokalowe, a jej działalność zawsze była ściśle związana z życiem społeczności lokalnej.</w:t>
      </w:r>
    </w:p>
    <w:p w:rsidR="00B407BD" w:rsidRPr="00B407BD" w:rsidRDefault="00B407BD" w:rsidP="00B407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07BD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6" style="width:0;height:1.5pt" o:hralign="center" o:hrstd="t" o:hr="t" fillcolor="#a0a0a0" stroked="f"/>
        </w:pict>
      </w:r>
    </w:p>
    <w:p w:rsidR="00B407BD" w:rsidRPr="00B407BD" w:rsidRDefault="00B407BD" w:rsidP="00B407B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B407BD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Okres przemian – powstanie Publicznej Szkoły Podstawowej (1999 – 2002)</w:t>
      </w:r>
    </w:p>
    <w:p w:rsidR="00B407BD" w:rsidRPr="00B407BD" w:rsidRDefault="00B407BD" w:rsidP="00B407B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07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30 marca 1999 r.</w:t>
      </w:r>
      <w:r w:rsidRPr="00B407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formalna </w:t>
      </w:r>
      <w:r w:rsidRPr="00B407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rejestracja szkoły</w:t>
      </w:r>
      <w:r w:rsidRPr="00B407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nowej strukturze jako </w:t>
      </w:r>
      <w:r w:rsidRPr="00B407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Publiczna Szkoła Podstawowa w Krzakach</w:t>
      </w:r>
      <w:r w:rsidRPr="00B407B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B407BD" w:rsidRPr="00B407BD" w:rsidRDefault="00B407BD" w:rsidP="00B407B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07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31 maja 1999 r.</w:t>
      </w:r>
      <w:r w:rsidRPr="00B407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rozpoczęcie </w:t>
      </w:r>
      <w:r w:rsidRPr="00B407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budowy sali gimnastycznej z zapleczem i łącznikiem</w:t>
      </w:r>
      <w:r w:rsidRPr="00B407BD">
        <w:rPr>
          <w:rFonts w:ascii="Times New Roman" w:eastAsia="Times New Roman" w:hAnsi="Times New Roman" w:cs="Times New Roman"/>
          <w:sz w:val="24"/>
          <w:szCs w:val="24"/>
          <w:lang w:eastAsia="pl-PL"/>
        </w:rPr>
        <w:t>, która miała połączyć nowy obiekt z dotychczasowym budynkiem szkoły.</w:t>
      </w:r>
    </w:p>
    <w:p w:rsidR="00B407BD" w:rsidRPr="00B407BD" w:rsidRDefault="00B407BD" w:rsidP="00B407B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07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 września 1999 r.</w:t>
      </w:r>
      <w:r w:rsidRPr="00B407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szkoła rozpoczęła działalność pod oficjalną nazwą </w:t>
      </w:r>
      <w:r w:rsidRPr="00B407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Publiczna Szkoła Podstawowa w Krzakach</w:t>
      </w:r>
      <w:r w:rsidRPr="00B407B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B407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wyniku reformy oświaty z 1999 roku szkoła stała się </w:t>
      </w:r>
      <w:r w:rsidRPr="00B407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sześcioletnią szkołą podstawową</w:t>
      </w:r>
      <w:r w:rsidRPr="00B407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a do jej struktur dołączyli uczniowie ze </w:t>
      </w:r>
      <w:r w:rsidRPr="00B407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Studzieńca</w:t>
      </w:r>
      <w:r w:rsidRPr="00B407B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B407BD" w:rsidRPr="00B407BD" w:rsidRDefault="00B407BD" w:rsidP="00B407B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07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8 października 1999 r.</w:t>
      </w:r>
      <w:r w:rsidRPr="00B407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odbyła się uroczystość </w:t>
      </w:r>
      <w:r w:rsidRPr="00B407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wmurowania kamienia węgielnego</w:t>
      </w:r>
      <w:r w:rsidRPr="00B407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 budowę sali gimnastycznej.</w:t>
      </w:r>
    </w:p>
    <w:p w:rsidR="00B407BD" w:rsidRPr="00B407BD" w:rsidRDefault="00B407BD" w:rsidP="00B407B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07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12 maja 2002 r.</w:t>
      </w:r>
      <w:r w:rsidRPr="00B407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</w:t>
      </w:r>
      <w:r w:rsidRPr="00B407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uroczyste otwarcie nowego obiektu</w:t>
      </w:r>
      <w:r w:rsidRPr="00B407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szkoły – nowoczesnej sali gimnastycznej z zapleczem i łącznikiem.</w:t>
      </w:r>
    </w:p>
    <w:p w:rsidR="00B407BD" w:rsidRPr="00B407BD" w:rsidRDefault="00B407BD" w:rsidP="00B407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07BD">
        <w:rPr>
          <w:rFonts w:ascii="Times New Roman" w:eastAsia="Times New Roman" w:hAnsi="Times New Roman" w:cs="Times New Roman"/>
          <w:sz w:val="24"/>
          <w:szCs w:val="24"/>
          <w:lang w:eastAsia="pl-PL"/>
        </w:rPr>
        <w:t>Nowy obiekt znacząco poprawił warunki dydaktyczne i sportowe uczniów oraz stał się centrum życia społecznego miejscowości.</w:t>
      </w:r>
    </w:p>
    <w:p w:rsidR="00B407BD" w:rsidRDefault="00B407BD" w:rsidP="00B407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07BD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7" style="width:0;height:1.5pt" o:hralign="center" o:hrstd="t" o:hr="t" fillcolor="#a0a0a0" stroked="f"/>
        </w:pict>
      </w:r>
    </w:p>
    <w:p w:rsidR="00B407BD" w:rsidRDefault="00B407BD" w:rsidP="00B407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407BD" w:rsidRPr="00B407BD" w:rsidRDefault="00B407BD" w:rsidP="00B407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407BD" w:rsidRPr="00B407BD" w:rsidRDefault="00B407BD" w:rsidP="00B407B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B407BD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lastRenderedPageBreak/>
        <w:t>Rozwój i nowoczesna tożsamość szkoły (2003 – 2025)</w:t>
      </w:r>
    </w:p>
    <w:p w:rsidR="00B407BD" w:rsidRPr="00B407BD" w:rsidRDefault="00B407BD" w:rsidP="00B407B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07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 maja 2010 r.</w:t>
      </w:r>
      <w:r w:rsidRPr="00B407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uroczyste </w:t>
      </w:r>
      <w:r w:rsidRPr="00B407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nadanie szkole imienia Orła Białego</w:t>
      </w:r>
      <w:r w:rsidRPr="00B407B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B407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Od tej chwili pełna nazwa placówki brzmi:</w:t>
      </w:r>
      <w:r w:rsidRPr="00B407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407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Publiczna Szkoła Podstawowa im. Orła Białego w Krzakach.</w:t>
      </w:r>
      <w:r w:rsidRPr="00B407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Nadanie imienia podkreśliło patriotyczny charakter szkoły i jej przywiązanie do symboli narodowych.</w:t>
      </w:r>
    </w:p>
    <w:p w:rsidR="00B407BD" w:rsidRPr="00B407BD" w:rsidRDefault="00B407BD" w:rsidP="00B407B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07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 września 2014 r.</w:t>
      </w:r>
      <w:r w:rsidRPr="00B407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</w:t>
      </w:r>
      <w:r w:rsidRPr="00B407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oddanie do użytku placu zabaw</w:t>
      </w:r>
      <w:r w:rsidRPr="00B407BD">
        <w:rPr>
          <w:rFonts w:ascii="Times New Roman" w:eastAsia="Times New Roman" w:hAnsi="Times New Roman" w:cs="Times New Roman"/>
          <w:sz w:val="24"/>
          <w:szCs w:val="24"/>
          <w:lang w:eastAsia="pl-PL"/>
        </w:rPr>
        <w:t>, który stał się miejscem rekreacji najmłodszych uczniów.</w:t>
      </w:r>
    </w:p>
    <w:p w:rsidR="00B407BD" w:rsidRPr="00B407BD" w:rsidRDefault="00B407BD" w:rsidP="00B407B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07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13 października 2017 r.</w:t>
      </w:r>
      <w:r w:rsidRPr="00B407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</w:t>
      </w:r>
      <w:r w:rsidRPr="00B407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otwarcie boiska wielofunkcyjnego</w:t>
      </w:r>
      <w:r w:rsidRPr="00B407BD">
        <w:rPr>
          <w:rFonts w:ascii="Times New Roman" w:eastAsia="Times New Roman" w:hAnsi="Times New Roman" w:cs="Times New Roman"/>
          <w:sz w:val="24"/>
          <w:szCs w:val="24"/>
          <w:lang w:eastAsia="pl-PL"/>
        </w:rPr>
        <w:t>, pozwalającego na prowadzenie zajęć sportowych na świeżym powietrzu.</w:t>
      </w:r>
    </w:p>
    <w:p w:rsidR="00B407BD" w:rsidRPr="00B407BD" w:rsidRDefault="00B407BD" w:rsidP="00B407B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07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11 października 2019 r.</w:t>
      </w:r>
      <w:r w:rsidRPr="00B407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</w:t>
      </w:r>
      <w:r w:rsidRPr="00B407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otwarcie Otwartej Strefy Aktywności (OSA)</w:t>
      </w:r>
      <w:r w:rsidRPr="00B407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kolorowego placu zabaw i siłowni plenerowej przy szkole.</w:t>
      </w:r>
      <w:r w:rsidRPr="00B407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Inwestycja ta połączyła funkcje rekreacyjne i integracyjne, służąc zarówno uczniom, jak i mieszkańcom sołectwa.</w:t>
      </w:r>
    </w:p>
    <w:p w:rsidR="00B407BD" w:rsidRPr="00B407BD" w:rsidRDefault="00B407BD" w:rsidP="00B407B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07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wrzesień 2024 r.</w:t>
      </w:r>
      <w:r w:rsidRPr="00B407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zakończono </w:t>
      </w:r>
      <w:r w:rsidRPr="00B407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termomodernizację szkoły</w:t>
      </w:r>
      <w:r w:rsidRPr="00B407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zainstalowano </w:t>
      </w:r>
      <w:r w:rsidRPr="00B407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panele fotowoltaiczne</w:t>
      </w:r>
      <w:r w:rsidRPr="00B407BD">
        <w:rPr>
          <w:rFonts w:ascii="Times New Roman" w:eastAsia="Times New Roman" w:hAnsi="Times New Roman" w:cs="Times New Roman"/>
          <w:sz w:val="24"/>
          <w:szCs w:val="24"/>
          <w:lang w:eastAsia="pl-PL"/>
        </w:rPr>
        <w:t>, co znacząco obniżyło koszty utrzymania budynku i uczyniło szkołę bardziej ekologiczną.</w:t>
      </w:r>
    </w:p>
    <w:p w:rsidR="00B407BD" w:rsidRPr="00B407BD" w:rsidRDefault="00B407BD" w:rsidP="00B407B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07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29 kwietnia 2025 r.</w:t>
      </w:r>
      <w:r w:rsidRPr="00B407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społeczność szkolna świętowała </w:t>
      </w:r>
      <w:r w:rsidRPr="00B407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15-lecie nadania imienia Orła Białego</w:t>
      </w:r>
      <w:r w:rsidRPr="00B407B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B407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Podczas uroczystości </w:t>
      </w:r>
      <w:r w:rsidRPr="00B407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odsłonięto mural szkoły</w:t>
      </w:r>
      <w:r w:rsidRPr="00B407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ufundowany przez mieszkańców sołectw </w:t>
      </w:r>
      <w:r w:rsidRPr="00B407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Krzaki, Słomiana, Stawu Piskorowego i Studzieńca</w:t>
      </w:r>
      <w:r w:rsidRPr="00B407B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B407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Wydarzenie to połączyło pokolenia uczniów, nauczycieli i mieszkańców, symbolicznie podkreślając wspólnotowy charakter szkoły.</w:t>
      </w:r>
    </w:p>
    <w:p w:rsidR="00B407BD" w:rsidRPr="00B407BD" w:rsidRDefault="00B407BD" w:rsidP="00B407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07BD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8" style="width:0;height:1.5pt" o:hralign="center" o:hrstd="t" o:hr="t" fillcolor="#a0a0a0" stroked="f"/>
        </w:pict>
      </w:r>
    </w:p>
    <w:p w:rsidR="00B407BD" w:rsidRPr="00B407BD" w:rsidRDefault="00B407BD" w:rsidP="00B407B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B407BD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Współczesność</w:t>
      </w:r>
    </w:p>
    <w:p w:rsidR="00B407BD" w:rsidRPr="00B407BD" w:rsidRDefault="00B407BD" w:rsidP="00B407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07BD">
        <w:rPr>
          <w:rFonts w:ascii="Times New Roman" w:eastAsia="Times New Roman" w:hAnsi="Times New Roman" w:cs="Times New Roman"/>
          <w:sz w:val="24"/>
          <w:szCs w:val="24"/>
          <w:lang w:eastAsia="pl-PL"/>
        </w:rPr>
        <w:t>Dziś Publiczna Szkoła Podstawowa im. Orła Białego w Krzakach to nowoczesna, dynamiczna placówka oświatowa, dysponująca:</w:t>
      </w:r>
    </w:p>
    <w:p w:rsidR="00B407BD" w:rsidRPr="00B407BD" w:rsidRDefault="00B407BD" w:rsidP="00B407B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07BD">
        <w:rPr>
          <w:rFonts w:ascii="Times New Roman" w:eastAsia="Times New Roman" w:hAnsi="Times New Roman" w:cs="Times New Roman"/>
          <w:sz w:val="24"/>
          <w:szCs w:val="24"/>
          <w:lang w:eastAsia="pl-PL"/>
        </w:rPr>
        <w:t>pracowniami językową, przyrodniczą i komputerową,</w:t>
      </w:r>
    </w:p>
    <w:p w:rsidR="00B407BD" w:rsidRPr="00B407BD" w:rsidRDefault="00B407BD" w:rsidP="00B407B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07BD">
        <w:rPr>
          <w:rFonts w:ascii="Times New Roman" w:eastAsia="Times New Roman" w:hAnsi="Times New Roman" w:cs="Times New Roman"/>
          <w:sz w:val="24"/>
          <w:szCs w:val="24"/>
          <w:lang w:eastAsia="pl-PL"/>
        </w:rPr>
        <w:t>biblioteką z czytelnią multimedialną,</w:t>
      </w:r>
    </w:p>
    <w:p w:rsidR="00B407BD" w:rsidRPr="00B407BD" w:rsidRDefault="00B407BD" w:rsidP="00B407B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07BD">
        <w:rPr>
          <w:rFonts w:ascii="Times New Roman" w:eastAsia="Times New Roman" w:hAnsi="Times New Roman" w:cs="Times New Roman"/>
          <w:sz w:val="24"/>
          <w:szCs w:val="24"/>
          <w:lang w:eastAsia="pl-PL"/>
        </w:rPr>
        <w:t>nowoczesną salą gimnastyczną i boiskiem,</w:t>
      </w:r>
    </w:p>
    <w:p w:rsidR="00B407BD" w:rsidRPr="00B407BD" w:rsidRDefault="00B407BD" w:rsidP="00B407B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07BD">
        <w:rPr>
          <w:rFonts w:ascii="Times New Roman" w:eastAsia="Times New Roman" w:hAnsi="Times New Roman" w:cs="Times New Roman"/>
          <w:sz w:val="24"/>
          <w:szCs w:val="24"/>
          <w:lang w:eastAsia="pl-PL"/>
        </w:rPr>
        <w:t>otoczeniem sprzyjającym aktywności i integracji społecznej.</w:t>
      </w:r>
    </w:p>
    <w:p w:rsidR="00B407BD" w:rsidRPr="00B407BD" w:rsidRDefault="00B407BD" w:rsidP="00B407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07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Szkoła liczy  </w:t>
      </w:r>
      <w:r w:rsidRPr="00B407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130 uczniów</w:t>
      </w:r>
      <w:r w:rsidRPr="00B407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uczęszczających do </w:t>
      </w:r>
      <w:r w:rsidRPr="00B407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9 oddziałów</w:t>
      </w:r>
      <w:r w:rsidRPr="00B407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a kadrę stanowi </w:t>
      </w:r>
      <w:r w:rsidRPr="00B407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około 30 nauczycieli</w:t>
      </w:r>
      <w:r w:rsidRPr="00B407B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B407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Placówka angażuje się w liczne inicjatywy patriotyczne, ekologiczne i społeczne, organizując wydarzenia takie jak Święto Edukacji Narodowej, pikniki rodzinne, konkursy i akcje charytatywne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imprezy środowiskowe z okazji świąt państwowych. Tradycją od lat są jasełka organizowane dla społeczności lokalnej.</w:t>
      </w:r>
    </w:p>
    <w:p w:rsidR="00B407BD" w:rsidRPr="00B407BD" w:rsidRDefault="00B407BD" w:rsidP="00B407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07BD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9" style="width:0;height:1.5pt" o:hralign="center" o:hrstd="t" o:hr="t" fillcolor="#a0a0a0" stroked="f"/>
        </w:pict>
      </w:r>
    </w:p>
    <w:p w:rsidR="00B407BD" w:rsidRDefault="00B407BD" w:rsidP="00B407B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</w:p>
    <w:p w:rsidR="00B407BD" w:rsidRPr="00B407BD" w:rsidRDefault="00B407BD" w:rsidP="00B407B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bookmarkStart w:id="0" w:name="_GoBack"/>
      <w:bookmarkEnd w:id="0"/>
      <w:r w:rsidRPr="00B407BD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lastRenderedPageBreak/>
        <w:t>Motto i wartości</w:t>
      </w:r>
    </w:p>
    <w:p w:rsidR="00B407BD" w:rsidRPr="00B407BD" w:rsidRDefault="00B407BD" w:rsidP="00B407BD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07BD">
        <w:rPr>
          <w:rFonts w:ascii="Times New Roman" w:eastAsia="Times New Roman" w:hAnsi="Times New Roman" w:cs="Times New Roman"/>
          <w:sz w:val="24"/>
          <w:szCs w:val="24"/>
          <w:lang w:eastAsia="pl-PL"/>
        </w:rPr>
        <w:t>„Świat jest jeden, choć różny dla wielu. Pomagamy w jego rozumieniu, tworzymy połączenia w umysłach uczniów.”</w:t>
      </w:r>
    </w:p>
    <w:p w:rsidR="00B407BD" w:rsidRPr="00B407BD" w:rsidRDefault="00B407BD" w:rsidP="00B407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07BD">
        <w:rPr>
          <w:rFonts w:ascii="Times New Roman" w:eastAsia="Times New Roman" w:hAnsi="Times New Roman" w:cs="Times New Roman"/>
          <w:sz w:val="24"/>
          <w:szCs w:val="24"/>
          <w:lang w:eastAsia="pl-PL"/>
        </w:rPr>
        <w:t>Szkoła kładzie nacisk na:</w:t>
      </w:r>
    </w:p>
    <w:p w:rsidR="00B407BD" w:rsidRPr="00B407BD" w:rsidRDefault="00B407BD" w:rsidP="00B407B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07BD">
        <w:rPr>
          <w:rFonts w:ascii="Times New Roman" w:eastAsia="Times New Roman" w:hAnsi="Times New Roman" w:cs="Times New Roman"/>
          <w:sz w:val="24"/>
          <w:szCs w:val="24"/>
          <w:lang w:eastAsia="pl-PL"/>
        </w:rPr>
        <w:t>rozwój umiejętności, kreatywności i współpracy,</w:t>
      </w:r>
    </w:p>
    <w:p w:rsidR="00B407BD" w:rsidRPr="00B407BD" w:rsidRDefault="00B407BD" w:rsidP="00B407B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07BD">
        <w:rPr>
          <w:rFonts w:ascii="Times New Roman" w:eastAsia="Times New Roman" w:hAnsi="Times New Roman" w:cs="Times New Roman"/>
          <w:sz w:val="24"/>
          <w:szCs w:val="24"/>
          <w:lang w:eastAsia="pl-PL"/>
        </w:rPr>
        <w:t>kształtowanie postaw patriotycznych i prospołecznych,</w:t>
      </w:r>
    </w:p>
    <w:p w:rsidR="00B407BD" w:rsidRPr="00B407BD" w:rsidRDefault="00B407BD" w:rsidP="00B407B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07BD">
        <w:rPr>
          <w:rFonts w:ascii="Times New Roman" w:eastAsia="Times New Roman" w:hAnsi="Times New Roman" w:cs="Times New Roman"/>
          <w:sz w:val="24"/>
          <w:szCs w:val="24"/>
          <w:lang w:eastAsia="pl-PL"/>
        </w:rPr>
        <w:t>wykorzystanie nowoczesnych technologii w nauczaniu,</w:t>
      </w:r>
    </w:p>
    <w:p w:rsidR="00B407BD" w:rsidRPr="00B407BD" w:rsidRDefault="00B407BD" w:rsidP="00B407B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07BD">
        <w:rPr>
          <w:rFonts w:ascii="Times New Roman" w:eastAsia="Times New Roman" w:hAnsi="Times New Roman" w:cs="Times New Roman"/>
          <w:sz w:val="24"/>
          <w:szCs w:val="24"/>
          <w:lang w:eastAsia="pl-PL"/>
        </w:rPr>
        <w:t>wychowanie w duchu otwartości i tolerancji.</w:t>
      </w:r>
    </w:p>
    <w:p w:rsidR="00B407BD" w:rsidRPr="00B407BD" w:rsidRDefault="00B407BD" w:rsidP="00B407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07BD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30" style="width:0;height:1.5pt" o:hralign="center" o:hrstd="t" o:hr="t" fillcolor="#a0a0a0" stroked="f"/>
        </w:pict>
      </w:r>
    </w:p>
    <w:p w:rsidR="00B407BD" w:rsidRPr="00B407BD" w:rsidRDefault="00B407BD" w:rsidP="00B407B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B407BD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Podsumowanie</w:t>
      </w:r>
    </w:p>
    <w:p w:rsidR="00B407BD" w:rsidRPr="00B407BD" w:rsidRDefault="00B407BD" w:rsidP="00B407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07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Publiczna Szkoła Podstawowa im. Orła Białego w Krzakach to nie tylko miejsce nauki, ale także </w:t>
      </w:r>
      <w:r w:rsidRPr="00B407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serce lokalnej społeczności</w:t>
      </w:r>
      <w:r w:rsidRPr="00B407B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B407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Jej historia, od 1925 roku po dziś dzień, pokazuje, jak dzięki współpracy mieszkańców, nauczycieli i uczniów można tworzyć nowoczesną, przyjazną szkołę z tradycjami i silnym duchem wspólnoty.</w:t>
      </w:r>
    </w:p>
    <w:p w:rsidR="00282F9D" w:rsidRDefault="00282F9D"/>
    <w:sectPr w:rsidR="00282F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037C0E"/>
    <w:multiLevelType w:val="multilevel"/>
    <w:tmpl w:val="EAA44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D163AE8"/>
    <w:multiLevelType w:val="multilevel"/>
    <w:tmpl w:val="0ED09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2F61D5"/>
    <w:multiLevelType w:val="multilevel"/>
    <w:tmpl w:val="FF7A8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5C67CFB"/>
    <w:multiLevelType w:val="multilevel"/>
    <w:tmpl w:val="EB8AC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7BD"/>
    <w:rsid w:val="00282F9D"/>
    <w:rsid w:val="00B40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F0F85"/>
  <w15:chartTrackingRefBased/>
  <w15:docId w15:val="{C1C8CEDA-9A60-4BE4-B64E-8AC5C82BA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B407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610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6610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68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595</Words>
  <Characters>3571</Characters>
  <Application>Microsoft Office Word</Application>
  <DocSecurity>0</DocSecurity>
  <Lines>29</Lines>
  <Paragraphs>8</Paragraphs>
  <ScaleCrop>false</ScaleCrop>
  <Company/>
  <LinksUpToDate>false</LinksUpToDate>
  <CharactersWithSpaces>4158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Kłykocińska</dc:creator>
  <cp:keywords/>
  <dc:description/>
  <cp:lastModifiedBy>Monika Kłykocińska</cp:lastModifiedBy>
  <cp:revision>1</cp:revision>
  <dcterms:created xsi:type="dcterms:W3CDTF">2025-10-20T11:59:00Z</dcterms:created>
  <dcterms:modified xsi:type="dcterms:W3CDTF">2025-10-20T12:04:00Z</dcterms:modified>
</cp:coreProperties>
</file>