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A9660" w14:textId="77777777" w:rsidR="00D55E89" w:rsidRPr="001E2532" w:rsidRDefault="00D55E89" w:rsidP="00D55E89">
      <w:pPr>
        <w:pStyle w:val="Tekstpodstawowy"/>
        <w:tabs>
          <w:tab w:val="center" w:pos="5387"/>
        </w:tabs>
        <w:jc w:val="center"/>
        <w:rPr>
          <w:sz w:val="36"/>
        </w:rPr>
      </w:pPr>
      <w:r w:rsidRPr="001E2532">
        <w:rPr>
          <w:noProof/>
        </w:rPr>
        <w:drawing>
          <wp:anchor distT="0" distB="0" distL="114300" distR="114300" simplePos="0" relativeHeight="251660288" behindDoc="1" locked="0" layoutInCell="1" allowOverlap="1" wp14:anchorId="515AD99E" wp14:editId="255B56D8">
            <wp:simplePos x="0" y="0"/>
            <wp:positionH relativeFrom="margin">
              <wp:posOffset>111591</wp:posOffset>
            </wp:positionH>
            <wp:positionV relativeFrom="page">
              <wp:posOffset>572042</wp:posOffset>
            </wp:positionV>
            <wp:extent cx="822315" cy="971224"/>
            <wp:effectExtent l="0" t="0" r="0" b="635"/>
            <wp:wrapNone/>
            <wp:docPr id="53" name="Obraz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Pysznic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315" cy="971224"/>
                    </a:xfrm>
                    <a:prstGeom prst="rect">
                      <a:avLst/>
                    </a:prstGeom>
                    <a:effectLst>
                      <a:glow>
                        <a:schemeClr val="accent1"/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532">
        <w:rPr>
          <w:sz w:val="36"/>
        </w:rPr>
        <w:t>URZĄD GMINY W PYSZNICY</w:t>
      </w:r>
      <w:r w:rsidRPr="001E2532">
        <w:rPr>
          <w:b/>
          <w:sz w:val="36"/>
        </w:rPr>
        <w:br/>
      </w:r>
      <w:r w:rsidRPr="001E2532">
        <w:rPr>
          <w:sz w:val="36"/>
        </w:rPr>
        <w:t>ul. Wolności 322</w:t>
      </w:r>
      <w:r w:rsidRPr="001E2532">
        <w:rPr>
          <w:sz w:val="36"/>
        </w:rPr>
        <w:br/>
        <w:t>37-403 Pysznica</w:t>
      </w:r>
    </w:p>
    <w:p w14:paraId="4437A13D" w14:textId="77777777" w:rsidR="00D55E89" w:rsidRDefault="00D55E89" w:rsidP="00D55E89">
      <w:pPr>
        <w:pStyle w:val="Tekstpodstawowy"/>
        <w:tabs>
          <w:tab w:val="center" w:pos="4536"/>
        </w:tabs>
        <w:jc w:val="center"/>
        <w:rPr>
          <w:sz w:val="4"/>
        </w:rPr>
      </w:pPr>
    </w:p>
    <w:p w14:paraId="25317C20" w14:textId="77777777" w:rsidR="00D55E89" w:rsidRPr="008031CB" w:rsidRDefault="00D55E89" w:rsidP="00D55E89">
      <w:pPr>
        <w:pStyle w:val="Tekstpodstawowy"/>
        <w:tabs>
          <w:tab w:val="center" w:pos="4536"/>
        </w:tabs>
        <w:jc w:val="center"/>
        <w:rPr>
          <w:rFonts w:asciiTheme="minorHAnsi" w:hAnsiTheme="minorHAnsi" w:cstheme="minorHAnsi"/>
          <w:sz w:val="8"/>
          <w:lang w:val="en-US"/>
        </w:rPr>
      </w:pPr>
    </w:p>
    <w:p w14:paraId="76739EBB" w14:textId="77777777" w:rsidR="00D55E89" w:rsidRPr="008031CB" w:rsidRDefault="00D55E89" w:rsidP="00D55E89">
      <w:pPr>
        <w:pStyle w:val="Tekstpodstawowy"/>
        <w:tabs>
          <w:tab w:val="center" w:pos="4536"/>
        </w:tabs>
        <w:jc w:val="center"/>
        <w:rPr>
          <w:rFonts w:asciiTheme="minorHAnsi" w:hAnsiTheme="minorHAnsi" w:cstheme="minorHAnsi"/>
          <w:sz w:val="8"/>
          <w:lang w:val="en-US"/>
        </w:rPr>
      </w:pPr>
    </w:p>
    <w:p w14:paraId="4C9D543C" w14:textId="77777777" w:rsidR="00D55E89" w:rsidRPr="008031CB" w:rsidRDefault="00D55E89" w:rsidP="00D55E89">
      <w:pPr>
        <w:pStyle w:val="Tekstpodstawowy"/>
        <w:tabs>
          <w:tab w:val="center" w:pos="4536"/>
        </w:tabs>
        <w:jc w:val="center"/>
        <w:rPr>
          <w:rFonts w:asciiTheme="minorHAnsi" w:hAnsiTheme="minorHAnsi" w:cstheme="minorHAnsi"/>
          <w:sz w:val="8"/>
          <w:lang w:val="en-US"/>
        </w:rPr>
      </w:pPr>
    </w:p>
    <w:p w14:paraId="4AB555A4" w14:textId="77777777" w:rsidR="00D55E89" w:rsidRPr="008031CB" w:rsidRDefault="00D55E89" w:rsidP="00D55E89">
      <w:pPr>
        <w:pStyle w:val="Tekstpodstawowy"/>
        <w:tabs>
          <w:tab w:val="center" w:pos="4536"/>
        </w:tabs>
        <w:jc w:val="center"/>
        <w:rPr>
          <w:rFonts w:asciiTheme="minorHAnsi" w:hAnsiTheme="minorHAnsi" w:cstheme="minorHAnsi"/>
          <w:sz w:val="8"/>
          <w:lang w:val="en-US"/>
        </w:rPr>
      </w:pPr>
    </w:p>
    <w:p w14:paraId="29A3583C" w14:textId="77777777" w:rsidR="00D55E89" w:rsidRDefault="00D55E89" w:rsidP="00D55E89">
      <w:pPr>
        <w:pStyle w:val="Tekstpodstawowy"/>
        <w:tabs>
          <w:tab w:val="center" w:pos="4536"/>
        </w:tabs>
        <w:jc w:val="center"/>
        <w:rPr>
          <w:rFonts w:asciiTheme="minorHAnsi" w:hAnsiTheme="minorHAnsi" w:cstheme="minorHAnsi"/>
          <w:sz w:val="8"/>
          <w:lang w:val="en-US"/>
        </w:rPr>
      </w:pPr>
    </w:p>
    <w:p w14:paraId="7A7CBF99" w14:textId="77777777" w:rsidR="00D55E89" w:rsidRPr="008031CB" w:rsidRDefault="00D55E89" w:rsidP="00D55E89">
      <w:pPr>
        <w:pStyle w:val="Tekstpodstawowy"/>
        <w:tabs>
          <w:tab w:val="center" w:pos="4536"/>
        </w:tabs>
        <w:jc w:val="center"/>
        <w:rPr>
          <w:rFonts w:asciiTheme="minorHAnsi" w:hAnsiTheme="minorHAnsi" w:cstheme="minorHAnsi"/>
          <w:sz w:val="8"/>
          <w:lang w:val="en-US"/>
        </w:rPr>
      </w:pPr>
      <w:r>
        <w:rPr>
          <w:noProof/>
          <w:sz w:val="6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C1F6B25" wp14:editId="1C5E39A5">
                <wp:simplePos x="0" y="0"/>
                <wp:positionH relativeFrom="margin">
                  <wp:posOffset>17780</wp:posOffset>
                </wp:positionH>
                <wp:positionV relativeFrom="paragraph">
                  <wp:posOffset>30480</wp:posOffset>
                </wp:positionV>
                <wp:extent cx="6132830" cy="0"/>
                <wp:effectExtent l="19050" t="19050" r="20320" b="1905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2830" cy="0"/>
                        </a:xfrm>
                        <a:prstGeom prst="line">
                          <a:avLst/>
                        </a:prstGeom>
                        <a:noFill/>
                        <a:ln w="38100" cap="rnd">
                          <a:solidFill>
                            <a:srgbClr val="FF0000"/>
                          </a:solidFill>
                          <a:round/>
                          <a:headEnd type="none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79E83" id="Łącznik prosty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4pt,2.4pt" to="484.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" o:allowincell="f" strokecolor="red" strokeweight="3pt">
                <v:stroke endcap="round"/>
                <w10:wrap anchorx="margin"/>
              </v:line>
            </w:pict>
          </mc:Fallback>
        </mc:AlternateContent>
      </w:r>
    </w:p>
    <w:p w14:paraId="1ECF4D91" w14:textId="77777777" w:rsidR="00D55E89" w:rsidRPr="001E2532" w:rsidRDefault="00D55E89" w:rsidP="00D55E89">
      <w:pPr>
        <w:pStyle w:val="Tekstpodstawowy"/>
        <w:tabs>
          <w:tab w:val="center" w:pos="4536"/>
        </w:tabs>
        <w:jc w:val="center"/>
        <w:rPr>
          <w:sz w:val="40"/>
        </w:rPr>
      </w:pPr>
      <w:r w:rsidRPr="001E2532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5D62231" wp14:editId="62EA94EE">
                <wp:simplePos x="0" y="0"/>
                <wp:positionH relativeFrom="margin">
                  <wp:posOffset>15239</wp:posOffset>
                </wp:positionH>
                <wp:positionV relativeFrom="paragraph">
                  <wp:posOffset>219075</wp:posOffset>
                </wp:positionV>
                <wp:extent cx="6134735" cy="0"/>
                <wp:effectExtent l="19050" t="19050" r="37465" b="1905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735" cy="0"/>
                        </a:xfrm>
                        <a:prstGeom prst="line">
                          <a:avLst/>
                        </a:prstGeom>
                        <a:noFill/>
                        <a:ln w="38100" cap="rnd">
                          <a:solidFill>
                            <a:srgbClr val="339966"/>
                          </a:solidFill>
                          <a:round/>
                          <a:headEnd type="none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DC86B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2pt,17.25pt" to="484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" o:allowincell="f" strokecolor="#396" strokeweight="3pt">
                <v:stroke endcap="round"/>
                <w10:wrap anchorx="margin"/>
              </v:line>
            </w:pict>
          </mc:Fallback>
        </mc:AlternateContent>
      </w:r>
      <w:r w:rsidRPr="001E2532">
        <w:rPr>
          <w:sz w:val="24"/>
          <w:lang w:val="en-US"/>
        </w:rPr>
        <w:t xml:space="preserve">tel. (15) 841-00-04, fax (15) 841-00-17, e-mail </w:t>
      </w:r>
      <w:hyperlink r:id="rId9" w:history="1">
        <w:r w:rsidRPr="001E2532">
          <w:rPr>
            <w:rStyle w:val="Hipercze"/>
            <w:color w:val="auto"/>
            <w:sz w:val="24"/>
            <w:u w:val="none"/>
            <w:lang w:val="en-US"/>
          </w:rPr>
          <w:t>ug@pysznica.pl</w:t>
        </w:r>
      </w:hyperlink>
    </w:p>
    <w:p w14:paraId="3F0A15F2" w14:textId="5CCE6D4F" w:rsidR="00A85C12" w:rsidRDefault="00A85C12" w:rsidP="00A85C12">
      <w:pPr>
        <w:tabs>
          <w:tab w:val="left" w:pos="0"/>
          <w:tab w:val="left" w:pos="1134"/>
          <w:tab w:val="left" w:pos="765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permStart w:id="1154509759" w:edGrp="everyone"/>
    </w:p>
    <w:p w14:paraId="31F2E136" w14:textId="77777777" w:rsidR="00591F7E" w:rsidRDefault="00591F7E" w:rsidP="00A85C12">
      <w:pPr>
        <w:tabs>
          <w:tab w:val="left" w:pos="0"/>
          <w:tab w:val="left" w:pos="1134"/>
          <w:tab w:val="left" w:pos="765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E80060C" w14:textId="5D6DCE7B" w:rsidR="00E312C0" w:rsidRDefault="00E312C0" w:rsidP="00A85C12">
      <w:pPr>
        <w:tabs>
          <w:tab w:val="left" w:pos="0"/>
          <w:tab w:val="left" w:pos="1134"/>
          <w:tab w:val="left" w:pos="765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Pysznica, </w:t>
      </w:r>
      <w:r w:rsidR="00BF7F63">
        <w:rPr>
          <w:rFonts w:ascii="Times New Roman" w:hAnsi="Times New Roman" w:cs="Times New Roman"/>
          <w:sz w:val="20"/>
          <w:szCs w:val="20"/>
        </w:rPr>
        <w:t>22</w:t>
      </w:r>
      <w:r>
        <w:rPr>
          <w:rFonts w:ascii="Times New Roman" w:hAnsi="Times New Roman" w:cs="Times New Roman"/>
          <w:sz w:val="20"/>
          <w:szCs w:val="20"/>
        </w:rPr>
        <w:t>.04.2025 r.</w:t>
      </w:r>
    </w:p>
    <w:p w14:paraId="5EFE1D52" w14:textId="77777777" w:rsidR="00591F7E" w:rsidRDefault="00591F7E" w:rsidP="00A85C12">
      <w:pPr>
        <w:tabs>
          <w:tab w:val="left" w:pos="0"/>
          <w:tab w:val="left" w:pos="1134"/>
          <w:tab w:val="left" w:pos="765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0ECA51C" w14:textId="77777777" w:rsidR="00591F7E" w:rsidRDefault="00591F7E" w:rsidP="00A85C12">
      <w:pPr>
        <w:tabs>
          <w:tab w:val="left" w:pos="0"/>
          <w:tab w:val="left" w:pos="1134"/>
          <w:tab w:val="left" w:pos="765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182C6E3" w14:textId="77777777" w:rsidR="00591F7E" w:rsidRPr="00A35C48" w:rsidRDefault="00591F7E" w:rsidP="00591F7E">
      <w:pPr>
        <w:spacing w:line="36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A35C48">
        <w:rPr>
          <w:rFonts w:ascii="Arial" w:hAnsi="Arial" w:cs="Arial"/>
          <w:b/>
          <w:bCs/>
          <w:sz w:val="56"/>
          <w:szCs w:val="56"/>
        </w:rPr>
        <w:t>Ogłoszenie</w:t>
      </w:r>
    </w:p>
    <w:p w14:paraId="4114D765" w14:textId="77777777" w:rsidR="00591F7E" w:rsidRPr="004C2921" w:rsidRDefault="00591F7E" w:rsidP="00591F7E">
      <w:pPr>
        <w:spacing w:line="360" w:lineRule="auto"/>
        <w:rPr>
          <w:rFonts w:ascii="Arial" w:hAnsi="Arial" w:cs="Arial"/>
          <w:sz w:val="24"/>
          <w:szCs w:val="24"/>
        </w:rPr>
      </w:pPr>
    </w:p>
    <w:p w14:paraId="1DA8D484" w14:textId="2A6D6465" w:rsidR="00591F7E" w:rsidRDefault="00591F7E" w:rsidP="00591F7E">
      <w:pPr>
        <w:spacing w:line="36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591F7E">
        <w:rPr>
          <w:rFonts w:ascii="Arial" w:hAnsi="Arial" w:cs="Arial"/>
          <w:b/>
          <w:sz w:val="24"/>
          <w:szCs w:val="24"/>
        </w:rPr>
        <w:t>Gmina Pysznica ogłasza otwarty nabór zgłoszeń do bazy podmiotów</w:t>
      </w:r>
      <w:r>
        <w:rPr>
          <w:rFonts w:ascii="Arial" w:hAnsi="Arial" w:cs="Arial"/>
          <w:b/>
          <w:sz w:val="24"/>
          <w:szCs w:val="24"/>
        </w:rPr>
        <w:t xml:space="preserve"> zainteresowanych realizacją zadań w ramach Programu „Czyste Powietrze” na</w:t>
      </w:r>
      <w:r w:rsidR="00F62247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terenie gminy Pysznica.</w:t>
      </w:r>
    </w:p>
    <w:p w14:paraId="2896F1C7" w14:textId="70ED802D" w:rsidR="00591F7E" w:rsidRDefault="00591F7E" w:rsidP="00591F7E">
      <w:pPr>
        <w:spacing w:line="36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Tworzona baza wykonawców ma jedynie charakter organizacyjno – informacyjny. Gmina Pysznica pełni rolę Operatora Programu, a jednym z działań jest informowanie beneficjentów o potencjalnych wykonawcach poszczególnych zadań w Programie. </w:t>
      </w:r>
    </w:p>
    <w:p w14:paraId="5CE9DC49" w14:textId="03493BD8" w:rsidR="00591F7E" w:rsidRDefault="00591F7E" w:rsidP="00E312C0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związku z tym</w:t>
      </w:r>
      <w:r w:rsidR="00E312C0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312C0">
        <w:rPr>
          <w:rFonts w:ascii="Arial" w:hAnsi="Arial" w:cs="Arial"/>
          <w:b/>
          <w:sz w:val="24"/>
          <w:szCs w:val="24"/>
        </w:rPr>
        <w:t>prowadzony jest nabór wykonawców w zakresie:</w:t>
      </w:r>
    </w:p>
    <w:p w14:paraId="05583CC3" w14:textId="31206DD7" w:rsidR="0089550C" w:rsidRPr="0089550C" w:rsidRDefault="0089550C" w:rsidP="00591F7E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89550C">
        <w:rPr>
          <w:rFonts w:ascii="Arial" w:hAnsi="Arial" w:cs="Arial"/>
          <w:b/>
          <w:sz w:val="28"/>
          <w:szCs w:val="28"/>
        </w:rPr>
        <w:t xml:space="preserve">Część I. Audytorów energetycznych </w:t>
      </w:r>
    </w:p>
    <w:p w14:paraId="798B4F43" w14:textId="65191779" w:rsidR="00591F7E" w:rsidRPr="004C2921" w:rsidRDefault="00591F7E" w:rsidP="00591F7E">
      <w:pPr>
        <w:spacing w:line="360" w:lineRule="auto"/>
        <w:rPr>
          <w:rFonts w:ascii="Arial" w:hAnsi="Arial" w:cs="Arial"/>
          <w:sz w:val="24"/>
          <w:szCs w:val="24"/>
        </w:rPr>
      </w:pPr>
      <w:r w:rsidRPr="004C2921">
        <w:rPr>
          <w:rFonts w:ascii="Arial" w:hAnsi="Arial" w:cs="Arial"/>
          <w:sz w:val="24"/>
          <w:szCs w:val="24"/>
        </w:rPr>
        <w:t xml:space="preserve">- </w:t>
      </w:r>
      <w:r w:rsidR="0089550C">
        <w:rPr>
          <w:rFonts w:ascii="Arial" w:hAnsi="Arial" w:cs="Arial"/>
          <w:sz w:val="24"/>
          <w:szCs w:val="24"/>
        </w:rPr>
        <w:t>wykonywanie</w:t>
      </w:r>
      <w:r w:rsidRPr="004C2921">
        <w:rPr>
          <w:rFonts w:ascii="Arial" w:hAnsi="Arial" w:cs="Arial"/>
          <w:sz w:val="24"/>
          <w:szCs w:val="24"/>
        </w:rPr>
        <w:t xml:space="preserve"> audytów energetycznych wraz z dokumentem podsumowującym audyt energetyczny DPAE (przed realizacją inwestycji),</w:t>
      </w:r>
    </w:p>
    <w:p w14:paraId="4422A77F" w14:textId="523E2A4A" w:rsidR="0089550C" w:rsidRPr="0089550C" w:rsidRDefault="0089550C" w:rsidP="00591F7E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89550C">
        <w:rPr>
          <w:rFonts w:ascii="Arial" w:hAnsi="Arial" w:cs="Arial"/>
          <w:b/>
          <w:sz w:val="28"/>
          <w:szCs w:val="28"/>
        </w:rPr>
        <w:t>Część II. Wykonawców świadectw energetycznych</w:t>
      </w:r>
    </w:p>
    <w:p w14:paraId="706CC69B" w14:textId="4C75422B" w:rsidR="00591F7E" w:rsidRPr="004C2921" w:rsidRDefault="0089550C" w:rsidP="00591F7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wykonywanie</w:t>
      </w:r>
      <w:r w:rsidR="00591F7E" w:rsidRPr="004C2921">
        <w:rPr>
          <w:rFonts w:ascii="Arial" w:hAnsi="Arial" w:cs="Arial"/>
          <w:sz w:val="24"/>
          <w:szCs w:val="24"/>
        </w:rPr>
        <w:t xml:space="preserve"> świadectw charakterystyki energetycznej (po realizacji inwestycji),</w:t>
      </w:r>
    </w:p>
    <w:p w14:paraId="180C1F86" w14:textId="48B7D874" w:rsidR="00591F7E" w:rsidRPr="0089550C" w:rsidRDefault="0089550C" w:rsidP="00591F7E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89550C">
        <w:rPr>
          <w:rFonts w:ascii="Arial" w:hAnsi="Arial" w:cs="Arial"/>
          <w:b/>
          <w:sz w:val="28"/>
          <w:szCs w:val="28"/>
        </w:rPr>
        <w:t>Część III. Wykonawców</w:t>
      </w:r>
      <w:r w:rsidR="00591F7E" w:rsidRPr="0089550C">
        <w:rPr>
          <w:rFonts w:ascii="Arial" w:hAnsi="Arial" w:cs="Arial"/>
          <w:b/>
          <w:sz w:val="28"/>
          <w:szCs w:val="28"/>
        </w:rPr>
        <w:t xml:space="preserve"> </w:t>
      </w:r>
      <w:r w:rsidRPr="0089550C">
        <w:rPr>
          <w:rFonts w:ascii="Arial" w:hAnsi="Arial" w:cs="Arial"/>
          <w:b/>
          <w:sz w:val="28"/>
          <w:szCs w:val="28"/>
        </w:rPr>
        <w:t>robót budowlanych i montażowych:</w:t>
      </w:r>
    </w:p>
    <w:p w14:paraId="24220ADC" w14:textId="239FADF4" w:rsidR="00591F7E" w:rsidRPr="004C2921" w:rsidRDefault="00591F7E" w:rsidP="00591F7E">
      <w:pPr>
        <w:spacing w:line="360" w:lineRule="auto"/>
        <w:rPr>
          <w:rFonts w:ascii="Arial" w:hAnsi="Arial" w:cs="Arial"/>
          <w:sz w:val="24"/>
          <w:szCs w:val="24"/>
        </w:rPr>
      </w:pPr>
      <w:r w:rsidRPr="004C2921">
        <w:rPr>
          <w:rFonts w:ascii="Arial" w:hAnsi="Arial" w:cs="Arial"/>
          <w:sz w:val="24"/>
          <w:szCs w:val="24"/>
        </w:rPr>
        <w:t>- prac</w:t>
      </w:r>
      <w:r w:rsidR="0089550C">
        <w:rPr>
          <w:rFonts w:ascii="Arial" w:hAnsi="Arial" w:cs="Arial"/>
          <w:sz w:val="24"/>
          <w:szCs w:val="24"/>
        </w:rPr>
        <w:t>e budowlane termomodernizacyjne</w:t>
      </w:r>
      <w:r w:rsidRPr="004C2921">
        <w:rPr>
          <w:rFonts w:ascii="Arial" w:hAnsi="Arial" w:cs="Arial"/>
          <w:sz w:val="24"/>
          <w:szCs w:val="24"/>
        </w:rPr>
        <w:t xml:space="preserve">  oraz </w:t>
      </w:r>
      <w:r w:rsidR="0089550C">
        <w:rPr>
          <w:rFonts w:ascii="Arial" w:hAnsi="Arial" w:cs="Arial"/>
          <w:sz w:val="24"/>
          <w:szCs w:val="24"/>
        </w:rPr>
        <w:t>dostawa</w:t>
      </w:r>
      <w:r w:rsidRPr="004C2921">
        <w:rPr>
          <w:rFonts w:ascii="Arial" w:hAnsi="Arial" w:cs="Arial"/>
          <w:sz w:val="24"/>
          <w:szCs w:val="24"/>
        </w:rPr>
        <w:t xml:space="preserve"> i montaż urządzeń spełniających wymogi programu „Czyste powietrze”.</w:t>
      </w:r>
    </w:p>
    <w:p w14:paraId="49074FB8" w14:textId="77777777" w:rsidR="00591F7E" w:rsidRPr="004C2921" w:rsidRDefault="00591F7E" w:rsidP="00591F7E">
      <w:pPr>
        <w:spacing w:line="360" w:lineRule="auto"/>
        <w:rPr>
          <w:rFonts w:ascii="Arial" w:hAnsi="Arial" w:cs="Arial"/>
          <w:sz w:val="24"/>
          <w:szCs w:val="24"/>
        </w:rPr>
      </w:pPr>
    </w:p>
    <w:p w14:paraId="388A2FB8" w14:textId="46E78B8F" w:rsidR="00591F7E" w:rsidRPr="0089550C" w:rsidRDefault="00591F7E" w:rsidP="0089550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550C">
        <w:rPr>
          <w:rFonts w:ascii="Arial" w:hAnsi="Arial" w:cs="Arial"/>
          <w:b/>
          <w:sz w:val="24"/>
          <w:szCs w:val="24"/>
        </w:rPr>
        <w:lastRenderedPageBreak/>
        <w:t xml:space="preserve">Baza ma charakter </w:t>
      </w:r>
      <w:r w:rsidR="0089550C" w:rsidRPr="0089550C">
        <w:rPr>
          <w:rFonts w:ascii="Arial" w:hAnsi="Arial" w:cs="Arial"/>
          <w:b/>
          <w:sz w:val="24"/>
          <w:szCs w:val="24"/>
        </w:rPr>
        <w:t xml:space="preserve">wyłącznie </w:t>
      </w:r>
      <w:r w:rsidRPr="0089550C">
        <w:rPr>
          <w:rFonts w:ascii="Arial" w:hAnsi="Arial" w:cs="Arial"/>
          <w:b/>
          <w:sz w:val="24"/>
          <w:szCs w:val="24"/>
        </w:rPr>
        <w:t>pomocniczy i służy pozyskaniu informacji o</w:t>
      </w:r>
      <w:r w:rsidR="00F62247">
        <w:rPr>
          <w:rFonts w:ascii="Arial" w:hAnsi="Arial" w:cs="Arial"/>
          <w:b/>
          <w:sz w:val="24"/>
          <w:szCs w:val="24"/>
        </w:rPr>
        <w:t> </w:t>
      </w:r>
      <w:r w:rsidRPr="0089550C">
        <w:rPr>
          <w:rFonts w:ascii="Arial" w:hAnsi="Arial" w:cs="Arial"/>
          <w:b/>
          <w:sz w:val="24"/>
          <w:szCs w:val="24"/>
        </w:rPr>
        <w:t>potencjalnych wykonawcach dostępnych na rynku, zainteresowanych wykonywaniem usług dla beneficjentów programu Czyste powietrze</w:t>
      </w:r>
      <w:r w:rsidR="0089550C" w:rsidRPr="0089550C">
        <w:rPr>
          <w:rFonts w:ascii="Arial" w:hAnsi="Arial" w:cs="Arial"/>
          <w:b/>
          <w:sz w:val="24"/>
          <w:szCs w:val="24"/>
        </w:rPr>
        <w:t xml:space="preserve"> na terenie gminy</w:t>
      </w:r>
      <w:r w:rsidRPr="0089550C">
        <w:rPr>
          <w:rFonts w:ascii="Arial" w:hAnsi="Arial" w:cs="Arial"/>
          <w:b/>
          <w:sz w:val="24"/>
          <w:szCs w:val="24"/>
        </w:rPr>
        <w:t xml:space="preserve"> Pysznica.</w:t>
      </w:r>
    </w:p>
    <w:p w14:paraId="711924E0" w14:textId="5999CC67" w:rsidR="00591F7E" w:rsidRPr="004C2921" w:rsidRDefault="00591F7E" w:rsidP="0089550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C2921">
        <w:rPr>
          <w:rFonts w:ascii="Arial" w:hAnsi="Arial" w:cs="Arial"/>
          <w:sz w:val="24"/>
          <w:szCs w:val="24"/>
        </w:rPr>
        <w:t>Baza jest otwarta i będzie na bieżąco aktualizowana o każdy zgłoszony podmiot spełniający warunki określone w programie Czyste powietrze</w:t>
      </w:r>
      <w:r>
        <w:rPr>
          <w:rFonts w:ascii="Arial" w:hAnsi="Arial" w:cs="Arial"/>
          <w:sz w:val="24"/>
          <w:szCs w:val="24"/>
        </w:rPr>
        <w:t>.</w:t>
      </w:r>
    </w:p>
    <w:p w14:paraId="7FAEEE96" w14:textId="10A0A3BD" w:rsidR="0089550C" w:rsidRDefault="0089550C" w:rsidP="00591F7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Zapraszamy do zgłaszania informacji do bazy, poprzez udostępniony druk zgłoszenia, stanowiący Załącznik nr 1 do ogłoszenia. </w:t>
      </w:r>
    </w:p>
    <w:p w14:paraId="1BAB9EB0" w14:textId="77777777" w:rsidR="00591F7E" w:rsidRDefault="00591F7E" w:rsidP="00591F7E">
      <w:pPr>
        <w:spacing w:line="360" w:lineRule="auto"/>
        <w:rPr>
          <w:rFonts w:ascii="Arial" w:hAnsi="Arial" w:cs="Arial"/>
          <w:sz w:val="24"/>
          <w:szCs w:val="24"/>
        </w:rPr>
      </w:pPr>
    </w:p>
    <w:p w14:paraId="21F37BD0" w14:textId="77777777" w:rsidR="00591F7E" w:rsidRDefault="00591F7E" w:rsidP="00591F7E">
      <w:pPr>
        <w:spacing w:line="360" w:lineRule="auto"/>
        <w:rPr>
          <w:rFonts w:ascii="Arial" w:hAnsi="Arial" w:cs="Arial"/>
          <w:sz w:val="24"/>
          <w:szCs w:val="24"/>
        </w:rPr>
      </w:pPr>
    </w:p>
    <w:p w14:paraId="14E1A50B" w14:textId="77777777" w:rsidR="00591F7E" w:rsidRDefault="00591F7E" w:rsidP="00591F7E">
      <w:pPr>
        <w:spacing w:line="360" w:lineRule="auto"/>
        <w:rPr>
          <w:rFonts w:ascii="Arial" w:hAnsi="Arial" w:cs="Arial"/>
          <w:sz w:val="24"/>
          <w:szCs w:val="24"/>
        </w:rPr>
      </w:pPr>
    </w:p>
    <w:p w14:paraId="7C437B5C" w14:textId="77777777" w:rsidR="0089550C" w:rsidRDefault="0089550C" w:rsidP="00591F7E">
      <w:pPr>
        <w:spacing w:line="360" w:lineRule="auto"/>
        <w:rPr>
          <w:rFonts w:ascii="Arial" w:hAnsi="Arial" w:cs="Arial"/>
          <w:sz w:val="24"/>
          <w:szCs w:val="24"/>
        </w:rPr>
      </w:pPr>
    </w:p>
    <w:p w14:paraId="43E0607F" w14:textId="77777777" w:rsidR="0089550C" w:rsidRDefault="0089550C" w:rsidP="00591F7E">
      <w:pPr>
        <w:spacing w:line="360" w:lineRule="auto"/>
        <w:rPr>
          <w:rFonts w:ascii="Arial" w:hAnsi="Arial" w:cs="Arial"/>
          <w:sz w:val="24"/>
          <w:szCs w:val="24"/>
        </w:rPr>
      </w:pPr>
    </w:p>
    <w:p w14:paraId="11E2CD85" w14:textId="77777777" w:rsidR="0089550C" w:rsidRDefault="0089550C" w:rsidP="00591F7E">
      <w:pPr>
        <w:spacing w:line="360" w:lineRule="auto"/>
        <w:rPr>
          <w:rFonts w:ascii="Arial" w:hAnsi="Arial" w:cs="Arial"/>
          <w:sz w:val="24"/>
          <w:szCs w:val="24"/>
        </w:rPr>
      </w:pPr>
    </w:p>
    <w:p w14:paraId="44F31193" w14:textId="77777777" w:rsidR="0089550C" w:rsidRDefault="0089550C" w:rsidP="00591F7E">
      <w:pPr>
        <w:spacing w:line="360" w:lineRule="auto"/>
        <w:rPr>
          <w:rFonts w:ascii="Arial" w:hAnsi="Arial" w:cs="Arial"/>
          <w:sz w:val="24"/>
          <w:szCs w:val="24"/>
        </w:rPr>
      </w:pPr>
    </w:p>
    <w:p w14:paraId="3BF61F53" w14:textId="77777777" w:rsidR="0089550C" w:rsidRDefault="0089550C" w:rsidP="00591F7E">
      <w:pPr>
        <w:spacing w:line="360" w:lineRule="auto"/>
        <w:rPr>
          <w:rFonts w:ascii="Arial" w:hAnsi="Arial" w:cs="Arial"/>
          <w:sz w:val="24"/>
          <w:szCs w:val="24"/>
        </w:rPr>
      </w:pPr>
    </w:p>
    <w:p w14:paraId="6C1C94B5" w14:textId="77777777" w:rsidR="0089550C" w:rsidRDefault="0089550C" w:rsidP="00591F7E">
      <w:pPr>
        <w:spacing w:line="360" w:lineRule="auto"/>
        <w:rPr>
          <w:rFonts w:ascii="Arial" w:hAnsi="Arial" w:cs="Arial"/>
          <w:sz w:val="24"/>
          <w:szCs w:val="24"/>
        </w:rPr>
      </w:pPr>
    </w:p>
    <w:p w14:paraId="1F81D0A1" w14:textId="77777777" w:rsidR="0089550C" w:rsidRDefault="0089550C" w:rsidP="00591F7E">
      <w:pPr>
        <w:spacing w:line="360" w:lineRule="auto"/>
        <w:rPr>
          <w:rFonts w:ascii="Arial" w:hAnsi="Arial" w:cs="Arial"/>
          <w:sz w:val="24"/>
          <w:szCs w:val="24"/>
        </w:rPr>
      </w:pPr>
    </w:p>
    <w:p w14:paraId="522D611E" w14:textId="77777777" w:rsidR="0089550C" w:rsidRDefault="0089550C" w:rsidP="00591F7E">
      <w:pPr>
        <w:spacing w:line="360" w:lineRule="auto"/>
        <w:rPr>
          <w:rFonts w:ascii="Arial" w:hAnsi="Arial" w:cs="Arial"/>
          <w:sz w:val="24"/>
          <w:szCs w:val="24"/>
        </w:rPr>
      </w:pPr>
    </w:p>
    <w:p w14:paraId="31F39151" w14:textId="77777777" w:rsidR="0089550C" w:rsidRDefault="0089550C" w:rsidP="00591F7E">
      <w:pPr>
        <w:spacing w:line="360" w:lineRule="auto"/>
        <w:rPr>
          <w:rFonts w:ascii="Arial" w:hAnsi="Arial" w:cs="Arial"/>
          <w:sz w:val="24"/>
          <w:szCs w:val="24"/>
        </w:rPr>
      </w:pPr>
    </w:p>
    <w:p w14:paraId="681AACF6" w14:textId="77777777" w:rsidR="0089550C" w:rsidRDefault="0089550C" w:rsidP="00591F7E">
      <w:pPr>
        <w:spacing w:line="360" w:lineRule="auto"/>
        <w:rPr>
          <w:rFonts w:ascii="Arial" w:hAnsi="Arial" w:cs="Arial"/>
          <w:sz w:val="24"/>
          <w:szCs w:val="24"/>
        </w:rPr>
      </w:pPr>
    </w:p>
    <w:p w14:paraId="626A3FB8" w14:textId="77777777" w:rsidR="0089550C" w:rsidRDefault="0089550C" w:rsidP="00591F7E">
      <w:pPr>
        <w:spacing w:line="360" w:lineRule="auto"/>
        <w:rPr>
          <w:rFonts w:ascii="Arial" w:hAnsi="Arial" w:cs="Arial"/>
          <w:sz w:val="24"/>
          <w:szCs w:val="24"/>
        </w:rPr>
      </w:pPr>
    </w:p>
    <w:p w14:paraId="211B5455" w14:textId="77777777" w:rsidR="0089550C" w:rsidRDefault="0089550C" w:rsidP="00591F7E">
      <w:pPr>
        <w:spacing w:line="360" w:lineRule="auto"/>
        <w:rPr>
          <w:rFonts w:ascii="Arial" w:hAnsi="Arial" w:cs="Arial"/>
          <w:sz w:val="24"/>
          <w:szCs w:val="24"/>
        </w:rPr>
      </w:pPr>
    </w:p>
    <w:p w14:paraId="307EF63B" w14:textId="77777777" w:rsidR="0089550C" w:rsidRDefault="0089550C" w:rsidP="00591F7E">
      <w:pPr>
        <w:spacing w:line="360" w:lineRule="auto"/>
        <w:rPr>
          <w:rFonts w:ascii="Arial" w:hAnsi="Arial" w:cs="Arial"/>
          <w:sz w:val="24"/>
          <w:szCs w:val="24"/>
        </w:rPr>
      </w:pPr>
    </w:p>
    <w:p w14:paraId="11B8F580" w14:textId="77777777" w:rsidR="0089550C" w:rsidRDefault="0089550C" w:rsidP="00591F7E">
      <w:pPr>
        <w:spacing w:line="360" w:lineRule="auto"/>
        <w:rPr>
          <w:rFonts w:ascii="Arial" w:hAnsi="Arial" w:cs="Arial"/>
          <w:sz w:val="24"/>
          <w:szCs w:val="24"/>
        </w:rPr>
      </w:pPr>
    </w:p>
    <w:p w14:paraId="2F855F9A" w14:textId="77777777" w:rsidR="00591F7E" w:rsidRDefault="00591F7E" w:rsidP="00591F7E">
      <w:pPr>
        <w:spacing w:line="360" w:lineRule="auto"/>
        <w:rPr>
          <w:rFonts w:ascii="Arial" w:hAnsi="Arial" w:cs="Arial"/>
          <w:sz w:val="24"/>
          <w:szCs w:val="24"/>
        </w:rPr>
      </w:pPr>
    </w:p>
    <w:p w14:paraId="2AB17129" w14:textId="77777777" w:rsidR="00591F7E" w:rsidRDefault="00591F7E" w:rsidP="00591F7E">
      <w:pPr>
        <w:spacing w:line="360" w:lineRule="auto"/>
        <w:rPr>
          <w:rFonts w:ascii="Arial" w:hAnsi="Arial" w:cs="Arial"/>
          <w:sz w:val="24"/>
          <w:szCs w:val="24"/>
        </w:rPr>
      </w:pPr>
    </w:p>
    <w:p w14:paraId="744F000B" w14:textId="77777777" w:rsidR="00591F7E" w:rsidRPr="004C2921" w:rsidRDefault="00591F7E" w:rsidP="00591F7E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4C2921">
        <w:rPr>
          <w:rFonts w:ascii="Arial" w:hAnsi="Arial" w:cs="Arial"/>
          <w:b/>
          <w:bCs/>
          <w:sz w:val="24"/>
          <w:szCs w:val="24"/>
        </w:rPr>
        <w:t>Załącznik nr 1</w:t>
      </w:r>
    </w:p>
    <w:p w14:paraId="15C19125" w14:textId="6A66DC2B" w:rsidR="00591F7E" w:rsidRPr="007951F3" w:rsidRDefault="007951F3" w:rsidP="007951F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951F3">
        <w:rPr>
          <w:rFonts w:ascii="Arial" w:hAnsi="Arial" w:cs="Arial"/>
          <w:b/>
          <w:sz w:val="28"/>
          <w:szCs w:val="28"/>
        </w:rPr>
        <w:t>FORMULARZ ZGŁOSZENIA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6284"/>
      </w:tblGrid>
      <w:tr w:rsidR="007951F3" w14:paraId="0304B8DF" w14:textId="77777777" w:rsidTr="00EC1CB5">
        <w:tc>
          <w:tcPr>
            <w:tcW w:w="3256" w:type="dxa"/>
          </w:tcPr>
          <w:p w14:paraId="2D9F22F5" w14:textId="6761EEFF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60A1">
              <w:rPr>
                <w:rFonts w:ascii="Arial" w:hAnsi="Arial" w:cs="Arial"/>
                <w:sz w:val="24"/>
                <w:szCs w:val="24"/>
              </w:rPr>
              <w:t>Nazwa firmy:</w:t>
            </w:r>
          </w:p>
        </w:tc>
        <w:tc>
          <w:tcPr>
            <w:tcW w:w="6284" w:type="dxa"/>
          </w:tcPr>
          <w:p w14:paraId="4D0CE6F2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1F3" w14:paraId="5C40F779" w14:textId="77777777" w:rsidTr="00EC1CB5">
        <w:tc>
          <w:tcPr>
            <w:tcW w:w="3256" w:type="dxa"/>
          </w:tcPr>
          <w:p w14:paraId="5A1A4728" w14:textId="5E842236" w:rsidR="007951F3" w:rsidRPr="008C60A1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wpisu do rejestru Audytorów</w:t>
            </w:r>
            <w:r w:rsidR="00EC1C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1CB5">
              <w:rPr>
                <w:rFonts w:ascii="Arial" w:hAnsi="Arial" w:cs="Arial"/>
                <w:sz w:val="20"/>
                <w:szCs w:val="20"/>
              </w:rPr>
              <w:t xml:space="preserve">(dotyczy tylko </w:t>
            </w:r>
            <w:r w:rsidR="00EC1CB5" w:rsidRPr="00EC1CB5">
              <w:rPr>
                <w:rFonts w:ascii="Arial" w:hAnsi="Arial" w:cs="Arial"/>
                <w:sz w:val="20"/>
                <w:szCs w:val="20"/>
              </w:rPr>
              <w:t>audytorów i wykonawców świadectw energetycznych)</w:t>
            </w:r>
            <w:r w:rsidR="00EC1C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84" w:type="dxa"/>
          </w:tcPr>
          <w:p w14:paraId="3D28AB50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1F3" w14:paraId="68B148DB" w14:textId="77777777" w:rsidTr="00EC1CB5">
        <w:tc>
          <w:tcPr>
            <w:tcW w:w="3256" w:type="dxa"/>
          </w:tcPr>
          <w:p w14:paraId="6734E627" w14:textId="331A9A68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60A1">
              <w:rPr>
                <w:rFonts w:ascii="Arial" w:hAnsi="Arial" w:cs="Arial"/>
                <w:sz w:val="24"/>
                <w:szCs w:val="24"/>
              </w:rPr>
              <w:t>Adres:</w:t>
            </w:r>
          </w:p>
        </w:tc>
        <w:tc>
          <w:tcPr>
            <w:tcW w:w="6284" w:type="dxa"/>
          </w:tcPr>
          <w:p w14:paraId="736E4746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EF2" w14:paraId="63BDDA11" w14:textId="77777777" w:rsidTr="00EC1CB5">
        <w:tc>
          <w:tcPr>
            <w:tcW w:w="3256" w:type="dxa"/>
          </w:tcPr>
          <w:p w14:paraId="0D4A4FC1" w14:textId="7E0E9638" w:rsidR="004A4EF2" w:rsidRPr="008C60A1" w:rsidRDefault="004A4EF2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Osoba do kontaktu</w:t>
            </w:r>
          </w:p>
        </w:tc>
        <w:tc>
          <w:tcPr>
            <w:tcW w:w="6284" w:type="dxa"/>
          </w:tcPr>
          <w:p w14:paraId="76E25402" w14:textId="77777777" w:rsidR="004A4EF2" w:rsidRDefault="004A4EF2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1F3" w14:paraId="3E59FB4E" w14:textId="77777777" w:rsidTr="00EC1CB5">
        <w:tc>
          <w:tcPr>
            <w:tcW w:w="3256" w:type="dxa"/>
          </w:tcPr>
          <w:p w14:paraId="7444E048" w14:textId="1EA26598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60A1">
              <w:rPr>
                <w:rFonts w:ascii="Arial" w:hAnsi="Arial" w:cs="Arial"/>
                <w:sz w:val="24"/>
                <w:szCs w:val="24"/>
              </w:rPr>
              <w:t>Tel:</w:t>
            </w:r>
          </w:p>
        </w:tc>
        <w:tc>
          <w:tcPr>
            <w:tcW w:w="6284" w:type="dxa"/>
          </w:tcPr>
          <w:p w14:paraId="115D2B7C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1F3" w14:paraId="4CF426BF" w14:textId="77777777" w:rsidTr="00EC1CB5">
        <w:tc>
          <w:tcPr>
            <w:tcW w:w="3256" w:type="dxa"/>
          </w:tcPr>
          <w:p w14:paraId="1D0AAF36" w14:textId="57203B94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60A1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6284" w:type="dxa"/>
          </w:tcPr>
          <w:p w14:paraId="3DF07638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1F3" w14:paraId="4CBBAD1C" w14:textId="77777777" w:rsidTr="00EC1CB5">
        <w:tc>
          <w:tcPr>
            <w:tcW w:w="3256" w:type="dxa"/>
          </w:tcPr>
          <w:p w14:paraId="4D7F5683" w14:textId="0A9A81EC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60A1">
              <w:rPr>
                <w:rFonts w:ascii="Arial" w:hAnsi="Arial" w:cs="Arial"/>
                <w:sz w:val="24"/>
                <w:szCs w:val="24"/>
              </w:rPr>
              <w:t>strona www</w:t>
            </w:r>
          </w:p>
        </w:tc>
        <w:tc>
          <w:tcPr>
            <w:tcW w:w="6284" w:type="dxa"/>
          </w:tcPr>
          <w:p w14:paraId="2926B35D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3D6F57" w14:textId="77777777" w:rsidR="007951F3" w:rsidRDefault="007951F3" w:rsidP="00591F7E">
      <w:pPr>
        <w:spacing w:line="360" w:lineRule="auto"/>
        <w:rPr>
          <w:rFonts w:ascii="Arial" w:hAnsi="Arial" w:cs="Arial"/>
          <w:sz w:val="24"/>
          <w:szCs w:val="24"/>
        </w:rPr>
      </w:pPr>
    </w:p>
    <w:p w14:paraId="365C8440" w14:textId="43A3A61D" w:rsidR="00591F7E" w:rsidRDefault="007B2322" w:rsidP="00591F7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W ZAKRESIE REALIZACJI ZADANIA: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3024"/>
      </w:tblGrid>
      <w:tr w:rsidR="003B55BA" w14:paraId="0726445C" w14:textId="77777777" w:rsidTr="005169D6">
        <w:tc>
          <w:tcPr>
            <w:tcW w:w="6516" w:type="dxa"/>
          </w:tcPr>
          <w:p w14:paraId="4C5F5FC5" w14:textId="15B43384" w:rsidR="003B55BA" w:rsidRDefault="003B55BA" w:rsidP="003B55B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Część I. Audyt energetyczny</w:t>
            </w:r>
            <w:r w:rsidR="005169D6">
              <w:rPr>
                <w:rStyle w:val="Odwoanieprzypisudolnego"/>
                <w:rFonts w:ascii="Arial" w:hAnsi="Arial" w:cs="Arial"/>
                <w:b/>
                <w:sz w:val="28"/>
                <w:szCs w:val="28"/>
              </w:rPr>
              <w:footnoteReference w:id="1"/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24" w:type="dxa"/>
          </w:tcPr>
          <w:p w14:paraId="01E9F345" w14:textId="53399068" w:rsidR="003B55BA" w:rsidRDefault="003B55BA" w:rsidP="005169D6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B55BA" w14:paraId="622D63E9" w14:textId="77777777" w:rsidTr="005169D6">
        <w:tc>
          <w:tcPr>
            <w:tcW w:w="6516" w:type="dxa"/>
          </w:tcPr>
          <w:p w14:paraId="621929EE" w14:textId="4ABF7C31" w:rsidR="003B55BA" w:rsidRDefault="003B55BA" w:rsidP="003B55B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9550C">
              <w:rPr>
                <w:rFonts w:ascii="Arial" w:hAnsi="Arial" w:cs="Arial"/>
                <w:b/>
                <w:sz w:val="28"/>
                <w:szCs w:val="28"/>
              </w:rPr>
              <w:t xml:space="preserve">Część II. </w:t>
            </w:r>
            <w:r>
              <w:rPr>
                <w:rFonts w:ascii="Arial" w:hAnsi="Arial" w:cs="Arial"/>
                <w:b/>
                <w:sz w:val="28"/>
                <w:szCs w:val="28"/>
              </w:rPr>
              <w:t>Świadectwo energetyczne</w:t>
            </w:r>
            <w:r w:rsidR="005169D6">
              <w:rPr>
                <w:rStyle w:val="Odwoanieprzypisudolnego"/>
                <w:rFonts w:ascii="Arial" w:hAnsi="Arial" w:cs="Arial"/>
                <w:b/>
                <w:sz w:val="28"/>
                <w:szCs w:val="28"/>
              </w:rPr>
              <w:footnoteReference w:id="2"/>
            </w:r>
          </w:p>
        </w:tc>
        <w:tc>
          <w:tcPr>
            <w:tcW w:w="3024" w:type="dxa"/>
          </w:tcPr>
          <w:p w14:paraId="7A6A7C3F" w14:textId="77777777" w:rsidR="003B55BA" w:rsidRDefault="003B55BA" w:rsidP="003B55B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B55BA" w14:paraId="12DCCAD1" w14:textId="77777777" w:rsidTr="005169D6">
        <w:tc>
          <w:tcPr>
            <w:tcW w:w="6516" w:type="dxa"/>
          </w:tcPr>
          <w:p w14:paraId="025ED88F" w14:textId="04B3C219" w:rsidR="003B55BA" w:rsidRDefault="003B55BA" w:rsidP="003B55B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9550C">
              <w:rPr>
                <w:rFonts w:ascii="Arial" w:hAnsi="Arial" w:cs="Arial"/>
                <w:b/>
                <w:sz w:val="28"/>
                <w:szCs w:val="28"/>
              </w:rPr>
              <w:t xml:space="preserve">Część III. </w:t>
            </w:r>
            <w:r>
              <w:rPr>
                <w:rFonts w:ascii="Arial" w:hAnsi="Arial" w:cs="Arial"/>
                <w:b/>
                <w:sz w:val="28"/>
                <w:szCs w:val="28"/>
              </w:rPr>
              <w:t>Roboty budowlane i montażowe</w:t>
            </w:r>
            <w:r w:rsidR="005169D6">
              <w:rPr>
                <w:rStyle w:val="Odwoanieprzypisudolnego"/>
                <w:rFonts w:ascii="Arial" w:hAnsi="Arial" w:cs="Arial"/>
                <w:b/>
                <w:sz w:val="28"/>
                <w:szCs w:val="28"/>
              </w:rPr>
              <w:footnoteReference w:id="3"/>
            </w:r>
          </w:p>
        </w:tc>
        <w:tc>
          <w:tcPr>
            <w:tcW w:w="3024" w:type="dxa"/>
          </w:tcPr>
          <w:p w14:paraId="0BA6A38B" w14:textId="77777777" w:rsidR="003B55BA" w:rsidRDefault="003B55BA" w:rsidP="003B55B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26E0AE63" w14:textId="77777777" w:rsidR="003B55BA" w:rsidRDefault="003B55BA" w:rsidP="003B55BA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58972245" w14:textId="77777777" w:rsidR="00BF7F63" w:rsidRDefault="00BF7F63" w:rsidP="003B55BA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390A85E3" w14:textId="77777777" w:rsidR="00BF7F63" w:rsidRDefault="00BF7F63" w:rsidP="003B55BA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63BF209E" w14:textId="77777777" w:rsidR="00BF7F63" w:rsidRDefault="00BF7F63" w:rsidP="003B55BA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36532E5B" w14:textId="77777777" w:rsidR="00BF7F63" w:rsidRDefault="00BF7F63" w:rsidP="003B55BA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3026348C" w14:textId="77777777" w:rsidR="00BF7F63" w:rsidRDefault="00BF7F63" w:rsidP="003B55BA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78287C7A" w14:textId="59C83886" w:rsidR="007B2322" w:rsidRPr="007951F3" w:rsidRDefault="005169D6" w:rsidP="007951F3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7951F3">
        <w:rPr>
          <w:rFonts w:ascii="Arial" w:hAnsi="Arial" w:cs="Arial"/>
          <w:b/>
          <w:sz w:val="24"/>
          <w:szCs w:val="24"/>
        </w:rPr>
        <w:lastRenderedPageBreak/>
        <w:t xml:space="preserve">Doświadczenie (proszę o przedstawienie doświadczenia w realizacji przedmiotu zadania </w:t>
      </w:r>
      <w:r w:rsidR="007951F3" w:rsidRPr="007951F3">
        <w:rPr>
          <w:rFonts w:ascii="Arial" w:hAnsi="Arial" w:cs="Arial"/>
          <w:b/>
          <w:sz w:val="24"/>
          <w:szCs w:val="24"/>
        </w:rPr>
        <w:t>w formie tabelarycznej z określeniem, czy zadanie było przedmiotem Programu Czyste Powietrze</w:t>
      </w:r>
    </w:p>
    <w:tbl>
      <w:tblPr>
        <w:tblStyle w:val="Tabela-Siatka"/>
        <w:tblW w:w="9540" w:type="dxa"/>
        <w:tblLook w:val="04A0" w:firstRow="1" w:lastRow="0" w:firstColumn="1" w:lastColumn="0" w:noHBand="0" w:noVBand="1"/>
      </w:tblPr>
      <w:tblGrid>
        <w:gridCol w:w="690"/>
        <w:gridCol w:w="1491"/>
        <w:gridCol w:w="3059"/>
        <w:gridCol w:w="2268"/>
        <w:gridCol w:w="2032"/>
      </w:tblGrid>
      <w:tr w:rsidR="007951F3" w14:paraId="09790E5F" w14:textId="31A19DDC" w:rsidTr="007951F3">
        <w:tc>
          <w:tcPr>
            <w:tcW w:w="690" w:type="dxa"/>
          </w:tcPr>
          <w:p w14:paraId="185582D9" w14:textId="501513C4" w:rsidR="007951F3" w:rsidRPr="007951F3" w:rsidRDefault="007951F3" w:rsidP="007951F3">
            <w:pPr>
              <w:rPr>
                <w:rFonts w:ascii="Arial" w:hAnsi="Arial" w:cs="Arial"/>
              </w:rPr>
            </w:pPr>
            <w:r w:rsidRPr="007951F3">
              <w:rPr>
                <w:rFonts w:ascii="Arial" w:hAnsi="Arial" w:cs="Arial"/>
              </w:rPr>
              <w:t>L.p.</w:t>
            </w:r>
          </w:p>
        </w:tc>
        <w:tc>
          <w:tcPr>
            <w:tcW w:w="1491" w:type="dxa"/>
          </w:tcPr>
          <w:p w14:paraId="23898AA9" w14:textId="78FC7104" w:rsidR="007951F3" w:rsidRPr="007951F3" w:rsidRDefault="007951F3" w:rsidP="007951F3">
            <w:pPr>
              <w:rPr>
                <w:rFonts w:ascii="Arial" w:hAnsi="Arial" w:cs="Arial"/>
              </w:rPr>
            </w:pPr>
            <w:r w:rsidRPr="007951F3">
              <w:rPr>
                <w:rFonts w:ascii="Arial" w:hAnsi="Arial" w:cs="Arial"/>
              </w:rPr>
              <w:t>Zakres zadania</w:t>
            </w:r>
          </w:p>
        </w:tc>
        <w:tc>
          <w:tcPr>
            <w:tcW w:w="3059" w:type="dxa"/>
          </w:tcPr>
          <w:p w14:paraId="6E994856" w14:textId="64E99AA7" w:rsidR="007951F3" w:rsidRPr="007951F3" w:rsidRDefault="007951F3" w:rsidP="007951F3">
            <w:pPr>
              <w:rPr>
                <w:rFonts w:ascii="Arial" w:hAnsi="Arial" w:cs="Arial"/>
              </w:rPr>
            </w:pPr>
            <w:r w:rsidRPr="007951F3">
              <w:rPr>
                <w:rFonts w:ascii="Arial" w:hAnsi="Arial" w:cs="Arial"/>
              </w:rPr>
              <w:t>Okres realizacji</w:t>
            </w:r>
          </w:p>
        </w:tc>
        <w:tc>
          <w:tcPr>
            <w:tcW w:w="2268" w:type="dxa"/>
          </w:tcPr>
          <w:p w14:paraId="5EC67B11" w14:textId="27C2E36D" w:rsidR="007951F3" w:rsidRPr="007951F3" w:rsidRDefault="007951F3" w:rsidP="007951F3">
            <w:pPr>
              <w:rPr>
                <w:rFonts w:ascii="Arial" w:hAnsi="Arial" w:cs="Arial"/>
              </w:rPr>
            </w:pPr>
            <w:r w:rsidRPr="007951F3">
              <w:rPr>
                <w:rFonts w:ascii="Arial" w:hAnsi="Arial" w:cs="Arial"/>
              </w:rPr>
              <w:t>Czy zadanie stanowiło przedmiot rozliczenia w ramach Programu Czyste Powietrze [tak/nie]</w:t>
            </w:r>
          </w:p>
        </w:tc>
        <w:tc>
          <w:tcPr>
            <w:tcW w:w="2032" w:type="dxa"/>
          </w:tcPr>
          <w:p w14:paraId="7AD74C43" w14:textId="77777777" w:rsidR="007951F3" w:rsidRDefault="007951F3" w:rsidP="007951F3">
            <w:pPr>
              <w:rPr>
                <w:rFonts w:ascii="Arial" w:hAnsi="Arial" w:cs="Arial"/>
              </w:rPr>
            </w:pPr>
            <w:r w:rsidRPr="007951F3">
              <w:rPr>
                <w:rFonts w:ascii="Arial" w:hAnsi="Arial" w:cs="Arial"/>
              </w:rPr>
              <w:t>Czy zostało pozytywnie rozliczone w ramach Programu Czyste Powietrze</w:t>
            </w:r>
          </w:p>
          <w:p w14:paraId="2031DB83" w14:textId="30959EE7" w:rsidR="007951F3" w:rsidRPr="007951F3" w:rsidRDefault="007951F3" w:rsidP="007951F3">
            <w:pPr>
              <w:rPr>
                <w:rFonts w:ascii="Arial" w:hAnsi="Arial" w:cs="Arial"/>
              </w:rPr>
            </w:pPr>
            <w:r w:rsidRPr="007951F3">
              <w:rPr>
                <w:rFonts w:ascii="Arial" w:hAnsi="Arial" w:cs="Arial"/>
              </w:rPr>
              <w:t>[tak/nie]</w:t>
            </w:r>
          </w:p>
        </w:tc>
      </w:tr>
      <w:tr w:rsidR="007951F3" w14:paraId="701AF490" w14:textId="33BEFB38" w:rsidTr="007951F3">
        <w:tc>
          <w:tcPr>
            <w:tcW w:w="9540" w:type="dxa"/>
            <w:gridSpan w:val="5"/>
          </w:tcPr>
          <w:p w14:paraId="40B869E3" w14:textId="521D1D6D" w:rsidR="007951F3" w:rsidRDefault="007951F3" w:rsidP="007951F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Część I. Audyt energetyczny</w:t>
            </w:r>
          </w:p>
        </w:tc>
      </w:tr>
      <w:tr w:rsidR="007951F3" w14:paraId="0801ECFA" w14:textId="7DC2FB6F" w:rsidTr="007951F3">
        <w:tc>
          <w:tcPr>
            <w:tcW w:w="690" w:type="dxa"/>
          </w:tcPr>
          <w:p w14:paraId="552525A2" w14:textId="77777777" w:rsidR="007951F3" w:rsidRPr="007951F3" w:rsidRDefault="007951F3" w:rsidP="007951F3">
            <w:pPr>
              <w:pStyle w:val="Akapitzlist"/>
              <w:numPr>
                <w:ilvl w:val="0"/>
                <w:numId w:val="9"/>
              </w:numPr>
              <w:spacing w:line="360" w:lineRule="auto"/>
              <w:ind w:left="3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</w:tcPr>
          <w:p w14:paraId="0D21924B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9" w:type="dxa"/>
          </w:tcPr>
          <w:p w14:paraId="5BF603F0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AEE8FF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2" w:type="dxa"/>
          </w:tcPr>
          <w:p w14:paraId="3C34C696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1F3" w14:paraId="104E478B" w14:textId="77777777" w:rsidTr="007951F3">
        <w:tc>
          <w:tcPr>
            <w:tcW w:w="690" w:type="dxa"/>
          </w:tcPr>
          <w:p w14:paraId="4764E06D" w14:textId="77777777" w:rsidR="007951F3" w:rsidRPr="007951F3" w:rsidRDefault="007951F3" w:rsidP="007951F3">
            <w:pPr>
              <w:pStyle w:val="Akapitzlist"/>
              <w:numPr>
                <w:ilvl w:val="0"/>
                <w:numId w:val="9"/>
              </w:numPr>
              <w:spacing w:line="360" w:lineRule="auto"/>
              <w:ind w:left="3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</w:tcPr>
          <w:p w14:paraId="04027F7B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9" w:type="dxa"/>
          </w:tcPr>
          <w:p w14:paraId="6EE148E7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B6C119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2" w:type="dxa"/>
          </w:tcPr>
          <w:p w14:paraId="251ACD9A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1F3" w14:paraId="3D97E47F" w14:textId="77777777" w:rsidTr="007951F3">
        <w:tc>
          <w:tcPr>
            <w:tcW w:w="690" w:type="dxa"/>
          </w:tcPr>
          <w:p w14:paraId="1590E19A" w14:textId="77777777" w:rsidR="007951F3" w:rsidRPr="007951F3" w:rsidRDefault="007951F3" w:rsidP="007951F3">
            <w:pPr>
              <w:pStyle w:val="Akapitzlist"/>
              <w:numPr>
                <w:ilvl w:val="0"/>
                <w:numId w:val="9"/>
              </w:numPr>
              <w:spacing w:line="360" w:lineRule="auto"/>
              <w:ind w:left="3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</w:tcPr>
          <w:p w14:paraId="722B9919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9" w:type="dxa"/>
          </w:tcPr>
          <w:p w14:paraId="0D9D5137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416BA4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2" w:type="dxa"/>
          </w:tcPr>
          <w:p w14:paraId="53CB696A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1F3" w14:paraId="5F53AC67" w14:textId="77777777" w:rsidTr="007951F3">
        <w:tc>
          <w:tcPr>
            <w:tcW w:w="690" w:type="dxa"/>
          </w:tcPr>
          <w:p w14:paraId="4B664297" w14:textId="77777777" w:rsidR="007951F3" w:rsidRPr="007951F3" w:rsidRDefault="007951F3" w:rsidP="007951F3">
            <w:pPr>
              <w:pStyle w:val="Akapitzlist"/>
              <w:numPr>
                <w:ilvl w:val="0"/>
                <w:numId w:val="9"/>
              </w:numPr>
              <w:spacing w:line="360" w:lineRule="auto"/>
              <w:ind w:left="3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</w:tcPr>
          <w:p w14:paraId="2D157DEA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9" w:type="dxa"/>
          </w:tcPr>
          <w:p w14:paraId="2C8C326E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777730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2" w:type="dxa"/>
          </w:tcPr>
          <w:p w14:paraId="17241C05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1F3" w14:paraId="1C819134" w14:textId="77777777" w:rsidTr="007951F3">
        <w:tc>
          <w:tcPr>
            <w:tcW w:w="690" w:type="dxa"/>
          </w:tcPr>
          <w:p w14:paraId="0F90825A" w14:textId="77777777" w:rsidR="007951F3" w:rsidRPr="007951F3" w:rsidRDefault="007951F3" w:rsidP="007951F3">
            <w:pPr>
              <w:pStyle w:val="Akapitzlist"/>
              <w:numPr>
                <w:ilvl w:val="0"/>
                <w:numId w:val="9"/>
              </w:numPr>
              <w:spacing w:line="360" w:lineRule="auto"/>
              <w:ind w:left="3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</w:tcPr>
          <w:p w14:paraId="35E57F01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9" w:type="dxa"/>
          </w:tcPr>
          <w:p w14:paraId="404607B4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A26306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2" w:type="dxa"/>
          </w:tcPr>
          <w:p w14:paraId="45BDC6D4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2D561A" w14:textId="77777777" w:rsidR="007951F3" w:rsidRPr="007951F3" w:rsidRDefault="007951F3" w:rsidP="007951F3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540" w:type="dxa"/>
        <w:tblLook w:val="04A0" w:firstRow="1" w:lastRow="0" w:firstColumn="1" w:lastColumn="0" w:noHBand="0" w:noVBand="1"/>
      </w:tblPr>
      <w:tblGrid>
        <w:gridCol w:w="690"/>
        <w:gridCol w:w="1491"/>
        <w:gridCol w:w="3059"/>
        <w:gridCol w:w="2268"/>
        <w:gridCol w:w="2032"/>
      </w:tblGrid>
      <w:tr w:rsidR="007951F3" w14:paraId="4D2C968F" w14:textId="77777777" w:rsidTr="007951F3">
        <w:tc>
          <w:tcPr>
            <w:tcW w:w="690" w:type="dxa"/>
          </w:tcPr>
          <w:p w14:paraId="0BE1B2D9" w14:textId="77777777" w:rsidR="007951F3" w:rsidRPr="007951F3" w:rsidRDefault="007951F3" w:rsidP="007951F3">
            <w:pPr>
              <w:rPr>
                <w:rFonts w:ascii="Arial" w:hAnsi="Arial" w:cs="Arial"/>
              </w:rPr>
            </w:pPr>
            <w:r w:rsidRPr="007951F3">
              <w:rPr>
                <w:rFonts w:ascii="Arial" w:hAnsi="Arial" w:cs="Arial"/>
              </w:rPr>
              <w:t>L.p.</w:t>
            </w:r>
          </w:p>
        </w:tc>
        <w:tc>
          <w:tcPr>
            <w:tcW w:w="1491" w:type="dxa"/>
          </w:tcPr>
          <w:p w14:paraId="6C96D93D" w14:textId="77777777" w:rsidR="007951F3" w:rsidRPr="007951F3" w:rsidRDefault="007951F3" w:rsidP="007951F3">
            <w:pPr>
              <w:rPr>
                <w:rFonts w:ascii="Arial" w:hAnsi="Arial" w:cs="Arial"/>
              </w:rPr>
            </w:pPr>
            <w:r w:rsidRPr="007951F3">
              <w:rPr>
                <w:rFonts w:ascii="Arial" w:hAnsi="Arial" w:cs="Arial"/>
              </w:rPr>
              <w:t>Zakres zadania</w:t>
            </w:r>
          </w:p>
        </w:tc>
        <w:tc>
          <w:tcPr>
            <w:tcW w:w="3059" w:type="dxa"/>
          </w:tcPr>
          <w:p w14:paraId="7218F204" w14:textId="77777777" w:rsidR="007951F3" w:rsidRPr="007951F3" w:rsidRDefault="007951F3" w:rsidP="007951F3">
            <w:pPr>
              <w:rPr>
                <w:rFonts w:ascii="Arial" w:hAnsi="Arial" w:cs="Arial"/>
              </w:rPr>
            </w:pPr>
            <w:r w:rsidRPr="007951F3">
              <w:rPr>
                <w:rFonts w:ascii="Arial" w:hAnsi="Arial" w:cs="Arial"/>
              </w:rPr>
              <w:t>Okres realizacji</w:t>
            </w:r>
          </w:p>
        </w:tc>
        <w:tc>
          <w:tcPr>
            <w:tcW w:w="2268" w:type="dxa"/>
          </w:tcPr>
          <w:p w14:paraId="42098335" w14:textId="77777777" w:rsidR="007951F3" w:rsidRPr="007951F3" w:rsidRDefault="007951F3" w:rsidP="007951F3">
            <w:pPr>
              <w:rPr>
                <w:rFonts w:ascii="Arial" w:hAnsi="Arial" w:cs="Arial"/>
              </w:rPr>
            </w:pPr>
            <w:r w:rsidRPr="007951F3">
              <w:rPr>
                <w:rFonts w:ascii="Arial" w:hAnsi="Arial" w:cs="Arial"/>
              </w:rPr>
              <w:t>Czy zadanie stanowiło przedmiot rozliczenia w ramach Programu Czyste Powietrze [tak/nie]</w:t>
            </w:r>
          </w:p>
        </w:tc>
        <w:tc>
          <w:tcPr>
            <w:tcW w:w="2032" w:type="dxa"/>
          </w:tcPr>
          <w:p w14:paraId="01FB568F" w14:textId="77777777" w:rsidR="007951F3" w:rsidRDefault="007951F3" w:rsidP="007951F3">
            <w:pPr>
              <w:rPr>
                <w:rFonts w:ascii="Arial" w:hAnsi="Arial" w:cs="Arial"/>
              </w:rPr>
            </w:pPr>
            <w:r w:rsidRPr="007951F3">
              <w:rPr>
                <w:rFonts w:ascii="Arial" w:hAnsi="Arial" w:cs="Arial"/>
              </w:rPr>
              <w:t>Czy zostało pozytywnie rozliczone w ramach Programu Czyste Powietrze</w:t>
            </w:r>
          </w:p>
          <w:p w14:paraId="2234584F" w14:textId="77777777" w:rsidR="007951F3" w:rsidRPr="007951F3" w:rsidRDefault="007951F3" w:rsidP="007951F3">
            <w:pPr>
              <w:rPr>
                <w:rFonts w:ascii="Arial" w:hAnsi="Arial" w:cs="Arial"/>
              </w:rPr>
            </w:pPr>
            <w:r w:rsidRPr="007951F3">
              <w:rPr>
                <w:rFonts w:ascii="Arial" w:hAnsi="Arial" w:cs="Arial"/>
              </w:rPr>
              <w:t>[tak/nie]</w:t>
            </w:r>
          </w:p>
        </w:tc>
      </w:tr>
      <w:tr w:rsidR="007951F3" w14:paraId="78B7F5C3" w14:textId="77777777" w:rsidTr="007951F3">
        <w:tc>
          <w:tcPr>
            <w:tcW w:w="9540" w:type="dxa"/>
            <w:gridSpan w:val="5"/>
          </w:tcPr>
          <w:p w14:paraId="4298BDD9" w14:textId="34BA11AD" w:rsidR="007951F3" w:rsidRDefault="007951F3" w:rsidP="007951F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50C">
              <w:rPr>
                <w:rFonts w:ascii="Arial" w:hAnsi="Arial" w:cs="Arial"/>
                <w:b/>
                <w:sz w:val="28"/>
                <w:szCs w:val="28"/>
              </w:rPr>
              <w:t xml:space="preserve">Część II. </w:t>
            </w:r>
            <w:r>
              <w:rPr>
                <w:rFonts w:ascii="Arial" w:hAnsi="Arial" w:cs="Arial"/>
                <w:b/>
                <w:sz w:val="28"/>
                <w:szCs w:val="28"/>
              </w:rPr>
              <w:t>Świadectwo energetyczne</w:t>
            </w:r>
          </w:p>
        </w:tc>
      </w:tr>
      <w:tr w:rsidR="007951F3" w14:paraId="26A4FA80" w14:textId="77777777" w:rsidTr="007951F3">
        <w:tc>
          <w:tcPr>
            <w:tcW w:w="690" w:type="dxa"/>
          </w:tcPr>
          <w:p w14:paraId="445C2211" w14:textId="77777777" w:rsidR="007951F3" w:rsidRPr="007951F3" w:rsidRDefault="007951F3" w:rsidP="007951F3">
            <w:pPr>
              <w:pStyle w:val="Akapitzlist"/>
              <w:numPr>
                <w:ilvl w:val="0"/>
                <w:numId w:val="10"/>
              </w:numPr>
              <w:spacing w:line="360" w:lineRule="auto"/>
              <w:ind w:left="3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</w:tcPr>
          <w:p w14:paraId="1D93B321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9" w:type="dxa"/>
          </w:tcPr>
          <w:p w14:paraId="464BC15E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461ED2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2" w:type="dxa"/>
          </w:tcPr>
          <w:p w14:paraId="141938CE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1F3" w14:paraId="45610B6C" w14:textId="77777777" w:rsidTr="007951F3">
        <w:tc>
          <w:tcPr>
            <w:tcW w:w="690" w:type="dxa"/>
          </w:tcPr>
          <w:p w14:paraId="222AB4CD" w14:textId="77777777" w:rsidR="007951F3" w:rsidRPr="007951F3" w:rsidRDefault="007951F3" w:rsidP="007951F3">
            <w:pPr>
              <w:pStyle w:val="Akapitzlist"/>
              <w:numPr>
                <w:ilvl w:val="0"/>
                <w:numId w:val="10"/>
              </w:numPr>
              <w:spacing w:line="360" w:lineRule="auto"/>
              <w:ind w:left="3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</w:tcPr>
          <w:p w14:paraId="5B66EE11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9" w:type="dxa"/>
          </w:tcPr>
          <w:p w14:paraId="16C7FAF7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F381B7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2" w:type="dxa"/>
          </w:tcPr>
          <w:p w14:paraId="68C414DB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1F3" w14:paraId="2D1C02FA" w14:textId="77777777" w:rsidTr="007951F3">
        <w:tc>
          <w:tcPr>
            <w:tcW w:w="690" w:type="dxa"/>
          </w:tcPr>
          <w:p w14:paraId="36FFFD5C" w14:textId="77777777" w:rsidR="007951F3" w:rsidRPr="007951F3" w:rsidRDefault="007951F3" w:rsidP="007951F3">
            <w:pPr>
              <w:pStyle w:val="Akapitzlist"/>
              <w:numPr>
                <w:ilvl w:val="0"/>
                <w:numId w:val="10"/>
              </w:numPr>
              <w:spacing w:line="360" w:lineRule="auto"/>
              <w:ind w:left="3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</w:tcPr>
          <w:p w14:paraId="15A78512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9" w:type="dxa"/>
          </w:tcPr>
          <w:p w14:paraId="56A8C46D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846EFA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2" w:type="dxa"/>
          </w:tcPr>
          <w:p w14:paraId="2AA23D72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1F3" w14:paraId="42060ABA" w14:textId="77777777" w:rsidTr="007951F3">
        <w:tc>
          <w:tcPr>
            <w:tcW w:w="690" w:type="dxa"/>
          </w:tcPr>
          <w:p w14:paraId="26AAEC04" w14:textId="77777777" w:rsidR="007951F3" w:rsidRPr="007951F3" w:rsidRDefault="007951F3" w:rsidP="007951F3">
            <w:pPr>
              <w:pStyle w:val="Akapitzlist"/>
              <w:numPr>
                <w:ilvl w:val="0"/>
                <w:numId w:val="10"/>
              </w:numPr>
              <w:spacing w:line="360" w:lineRule="auto"/>
              <w:ind w:left="3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</w:tcPr>
          <w:p w14:paraId="062D1BF7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9" w:type="dxa"/>
          </w:tcPr>
          <w:p w14:paraId="0B96834A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3755F9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2" w:type="dxa"/>
          </w:tcPr>
          <w:p w14:paraId="6DE9EBC0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1F3" w14:paraId="413E70FF" w14:textId="77777777" w:rsidTr="007951F3">
        <w:tc>
          <w:tcPr>
            <w:tcW w:w="690" w:type="dxa"/>
          </w:tcPr>
          <w:p w14:paraId="7CD663A6" w14:textId="77777777" w:rsidR="007951F3" w:rsidRPr="007951F3" w:rsidRDefault="007951F3" w:rsidP="007951F3">
            <w:pPr>
              <w:pStyle w:val="Akapitzlist"/>
              <w:numPr>
                <w:ilvl w:val="0"/>
                <w:numId w:val="10"/>
              </w:numPr>
              <w:spacing w:line="360" w:lineRule="auto"/>
              <w:ind w:left="3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</w:tcPr>
          <w:p w14:paraId="47B9CE97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9" w:type="dxa"/>
          </w:tcPr>
          <w:p w14:paraId="3E37574A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1C82F4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2" w:type="dxa"/>
          </w:tcPr>
          <w:p w14:paraId="1CD8B903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B63976" w14:textId="77777777" w:rsidR="0089550C" w:rsidRDefault="0089550C" w:rsidP="00591F7E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540" w:type="dxa"/>
        <w:tblLook w:val="04A0" w:firstRow="1" w:lastRow="0" w:firstColumn="1" w:lastColumn="0" w:noHBand="0" w:noVBand="1"/>
      </w:tblPr>
      <w:tblGrid>
        <w:gridCol w:w="651"/>
        <w:gridCol w:w="1612"/>
        <w:gridCol w:w="1701"/>
        <w:gridCol w:w="1843"/>
        <w:gridCol w:w="1959"/>
        <w:gridCol w:w="1774"/>
      </w:tblGrid>
      <w:tr w:rsidR="007951F3" w14:paraId="46A4AE96" w14:textId="77777777" w:rsidTr="00BF7F63">
        <w:tc>
          <w:tcPr>
            <w:tcW w:w="651" w:type="dxa"/>
          </w:tcPr>
          <w:p w14:paraId="0E504CEF" w14:textId="77777777" w:rsidR="007951F3" w:rsidRPr="007951F3" w:rsidRDefault="007951F3" w:rsidP="007951F3">
            <w:pPr>
              <w:rPr>
                <w:rFonts w:ascii="Arial" w:hAnsi="Arial" w:cs="Arial"/>
              </w:rPr>
            </w:pPr>
            <w:r w:rsidRPr="007951F3">
              <w:rPr>
                <w:rFonts w:ascii="Arial" w:hAnsi="Arial" w:cs="Arial"/>
              </w:rPr>
              <w:t>L.p.</w:t>
            </w:r>
          </w:p>
        </w:tc>
        <w:tc>
          <w:tcPr>
            <w:tcW w:w="1612" w:type="dxa"/>
          </w:tcPr>
          <w:p w14:paraId="39A414E9" w14:textId="77777777" w:rsidR="007951F3" w:rsidRPr="007951F3" w:rsidRDefault="007951F3" w:rsidP="007951F3">
            <w:pPr>
              <w:rPr>
                <w:rFonts w:ascii="Arial" w:hAnsi="Arial" w:cs="Arial"/>
              </w:rPr>
            </w:pPr>
            <w:r w:rsidRPr="007951F3">
              <w:rPr>
                <w:rFonts w:ascii="Arial" w:hAnsi="Arial" w:cs="Arial"/>
              </w:rPr>
              <w:t>Zakres zadania</w:t>
            </w:r>
          </w:p>
        </w:tc>
        <w:tc>
          <w:tcPr>
            <w:tcW w:w="1701" w:type="dxa"/>
          </w:tcPr>
          <w:p w14:paraId="66C30F4D" w14:textId="77777777" w:rsidR="007951F3" w:rsidRPr="007951F3" w:rsidRDefault="007951F3" w:rsidP="007951F3">
            <w:pPr>
              <w:rPr>
                <w:rFonts w:ascii="Arial" w:hAnsi="Arial" w:cs="Arial"/>
              </w:rPr>
            </w:pPr>
            <w:r w:rsidRPr="007951F3">
              <w:rPr>
                <w:rFonts w:ascii="Arial" w:hAnsi="Arial" w:cs="Arial"/>
              </w:rPr>
              <w:t>Okres realizacji</w:t>
            </w:r>
          </w:p>
        </w:tc>
        <w:tc>
          <w:tcPr>
            <w:tcW w:w="1843" w:type="dxa"/>
          </w:tcPr>
          <w:p w14:paraId="4480F744" w14:textId="76BCCD33" w:rsidR="007951F3" w:rsidRPr="007951F3" w:rsidRDefault="007951F3" w:rsidP="007951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zadania</w:t>
            </w:r>
          </w:p>
        </w:tc>
        <w:tc>
          <w:tcPr>
            <w:tcW w:w="1959" w:type="dxa"/>
          </w:tcPr>
          <w:p w14:paraId="642EE2F3" w14:textId="2F96BA97" w:rsidR="007951F3" w:rsidRPr="007951F3" w:rsidRDefault="007951F3" w:rsidP="007951F3">
            <w:pPr>
              <w:rPr>
                <w:rFonts w:ascii="Arial" w:hAnsi="Arial" w:cs="Arial"/>
              </w:rPr>
            </w:pPr>
            <w:r w:rsidRPr="007951F3">
              <w:rPr>
                <w:rFonts w:ascii="Arial" w:hAnsi="Arial" w:cs="Arial"/>
              </w:rPr>
              <w:t>Czy zadanie stanowiło przedmiot rozliczenia w ramach Programu Czyste Powietrze [tak/nie]</w:t>
            </w:r>
          </w:p>
        </w:tc>
        <w:tc>
          <w:tcPr>
            <w:tcW w:w="1774" w:type="dxa"/>
          </w:tcPr>
          <w:p w14:paraId="75C56648" w14:textId="77777777" w:rsidR="007951F3" w:rsidRDefault="007951F3" w:rsidP="007951F3">
            <w:pPr>
              <w:rPr>
                <w:rFonts w:ascii="Arial" w:hAnsi="Arial" w:cs="Arial"/>
              </w:rPr>
            </w:pPr>
            <w:r w:rsidRPr="007951F3">
              <w:rPr>
                <w:rFonts w:ascii="Arial" w:hAnsi="Arial" w:cs="Arial"/>
              </w:rPr>
              <w:t>Czy zostało pozytywnie rozliczone w ramach Programu Czyste Powietrze</w:t>
            </w:r>
          </w:p>
          <w:p w14:paraId="30F1C87A" w14:textId="77777777" w:rsidR="007951F3" w:rsidRPr="007951F3" w:rsidRDefault="007951F3" w:rsidP="007951F3">
            <w:pPr>
              <w:rPr>
                <w:rFonts w:ascii="Arial" w:hAnsi="Arial" w:cs="Arial"/>
              </w:rPr>
            </w:pPr>
            <w:r w:rsidRPr="007951F3">
              <w:rPr>
                <w:rFonts w:ascii="Arial" w:hAnsi="Arial" w:cs="Arial"/>
              </w:rPr>
              <w:t>[tak/nie]</w:t>
            </w:r>
          </w:p>
        </w:tc>
      </w:tr>
      <w:tr w:rsidR="007951F3" w14:paraId="1825769F" w14:textId="77777777" w:rsidTr="007951F3">
        <w:tc>
          <w:tcPr>
            <w:tcW w:w="9540" w:type="dxa"/>
            <w:gridSpan w:val="6"/>
          </w:tcPr>
          <w:p w14:paraId="27703EC9" w14:textId="229ABF53" w:rsidR="007951F3" w:rsidRDefault="007951F3" w:rsidP="007951F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50C">
              <w:rPr>
                <w:rFonts w:ascii="Arial" w:hAnsi="Arial" w:cs="Arial"/>
                <w:b/>
                <w:sz w:val="28"/>
                <w:szCs w:val="28"/>
              </w:rPr>
              <w:t xml:space="preserve">Część III. </w:t>
            </w:r>
            <w:r>
              <w:rPr>
                <w:rFonts w:ascii="Arial" w:hAnsi="Arial" w:cs="Arial"/>
                <w:b/>
                <w:sz w:val="28"/>
                <w:szCs w:val="28"/>
              </w:rPr>
              <w:t>Roboty budowlane i montażowe</w:t>
            </w:r>
          </w:p>
        </w:tc>
      </w:tr>
      <w:tr w:rsidR="007951F3" w14:paraId="573CEB04" w14:textId="77777777" w:rsidTr="00BF7F63">
        <w:tc>
          <w:tcPr>
            <w:tcW w:w="651" w:type="dxa"/>
          </w:tcPr>
          <w:p w14:paraId="70445DD1" w14:textId="77777777" w:rsidR="007951F3" w:rsidRPr="007951F3" w:rsidRDefault="007951F3" w:rsidP="007951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</w:tcPr>
          <w:p w14:paraId="09D013A4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8E1FAC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5AAE7D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</w:tcPr>
          <w:p w14:paraId="7D61B996" w14:textId="1E11F11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</w:tcPr>
          <w:p w14:paraId="2919A0DC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1F3" w14:paraId="6E388663" w14:textId="77777777" w:rsidTr="00BF7F63">
        <w:tc>
          <w:tcPr>
            <w:tcW w:w="651" w:type="dxa"/>
          </w:tcPr>
          <w:p w14:paraId="5710E326" w14:textId="77777777" w:rsidR="007951F3" w:rsidRPr="007951F3" w:rsidRDefault="007951F3" w:rsidP="007951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</w:tcPr>
          <w:p w14:paraId="3DE71BD2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231A28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093975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</w:tcPr>
          <w:p w14:paraId="6BAF6CAF" w14:textId="7EE4AE8C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</w:tcPr>
          <w:p w14:paraId="43E974F4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1F3" w14:paraId="0D876030" w14:textId="77777777" w:rsidTr="00BF7F63">
        <w:tc>
          <w:tcPr>
            <w:tcW w:w="651" w:type="dxa"/>
          </w:tcPr>
          <w:p w14:paraId="09886454" w14:textId="77777777" w:rsidR="007951F3" w:rsidRPr="007951F3" w:rsidRDefault="007951F3" w:rsidP="007951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</w:tcPr>
          <w:p w14:paraId="507D8E68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CD05D7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061610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</w:tcPr>
          <w:p w14:paraId="0366160D" w14:textId="4AEDF613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</w:tcPr>
          <w:p w14:paraId="7E689775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1F3" w14:paraId="6F488DA9" w14:textId="77777777" w:rsidTr="00BF7F63">
        <w:tc>
          <w:tcPr>
            <w:tcW w:w="651" w:type="dxa"/>
          </w:tcPr>
          <w:p w14:paraId="1D81CE82" w14:textId="77777777" w:rsidR="007951F3" w:rsidRPr="007951F3" w:rsidRDefault="007951F3" w:rsidP="007951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</w:tcPr>
          <w:p w14:paraId="17DC0621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E3DC9A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3D564A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</w:tcPr>
          <w:p w14:paraId="3692FE20" w14:textId="52893183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</w:tcPr>
          <w:p w14:paraId="402BE6F8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1F3" w14:paraId="64AB6705" w14:textId="77777777" w:rsidTr="00BF7F63">
        <w:tc>
          <w:tcPr>
            <w:tcW w:w="651" w:type="dxa"/>
          </w:tcPr>
          <w:p w14:paraId="4D6F76DE" w14:textId="77777777" w:rsidR="007951F3" w:rsidRPr="007951F3" w:rsidRDefault="007951F3" w:rsidP="007951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</w:tcPr>
          <w:p w14:paraId="483000D5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9CD194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602717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</w:tcPr>
          <w:p w14:paraId="3F2111AD" w14:textId="70243DB4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</w:tcPr>
          <w:p w14:paraId="72AFFDE0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1F3" w14:paraId="441F9328" w14:textId="77777777" w:rsidTr="00BF7F63">
        <w:tc>
          <w:tcPr>
            <w:tcW w:w="651" w:type="dxa"/>
          </w:tcPr>
          <w:p w14:paraId="5DA324B0" w14:textId="77777777" w:rsidR="007951F3" w:rsidRPr="007951F3" w:rsidRDefault="007951F3" w:rsidP="007951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</w:tcPr>
          <w:p w14:paraId="56C36DC5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5705BF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84286E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</w:tcPr>
          <w:p w14:paraId="0C0FFF12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</w:tcPr>
          <w:p w14:paraId="5CB919CC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1F3" w14:paraId="0EDE8979" w14:textId="77777777" w:rsidTr="00BF7F63">
        <w:tc>
          <w:tcPr>
            <w:tcW w:w="651" w:type="dxa"/>
          </w:tcPr>
          <w:p w14:paraId="6D77BE51" w14:textId="77777777" w:rsidR="007951F3" w:rsidRPr="007951F3" w:rsidRDefault="007951F3" w:rsidP="007951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</w:tcPr>
          <w:p w14:paraId="25CD2D4D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4FB0D3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3F5DED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</w:tcPr>
          <w:p w14:paraId="59032DAE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</w:tcPr>
          <w:p w14:paraId="69FC4B38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1F3" w14:paraId="4910FCB2" w14:textId="77777777" w:rsidTr="00BF7F63">
        <w:tc>
          <w:tcPr>
            <w:tcW w:w="651" w:type="dxa"/>
          </w:tcPr>
          <w:p w14:paraId="5A535576" w14:textId="77777777" w:rsidR="007951F3" w:rsidRPr="007951F3" w:rsidRDefault="007951F3" w:rsidP="007951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</w:tcPr>
          <w:p w14:paraId="4A02826F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52ABBF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93ACE8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</w:tcPr>
          <w:p w14:paraId="075D170D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</w:tcPr>
          <w:p w14:paraId="194A0E3D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1F3" w14:paraId="281B032A" w14:textId="77777777" w:rsidTr="00BF7F63">
        <w:tc>
          <w:tcPr>
            <w:tcW w:w="651" w:type="dxa"/>
          </w:tcPr>
          <w:p w14:paraId="7303C002" w14:textId="77777777" w:rsidR="007951F3" w:rsidRPr="007951F3" w:rsidRDefault="007951F3" w:rsidP="007951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</w:tcPr>
          <w:p w14:paraId="71E9FE04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C2D1DF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FA1993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</w:tcPr>
          <w:p w14:paraId="29B3F3C5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</w:tcPr>
          <w:p w14:paraId="779B9E76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1F3" w14:paraId="413DA46C" w14:textId="77777777" w:rsidTr="00BF7F63">
        <w:tc>
          <w:tcPr>
            <w:tcW w:w="651" w:type="dxa"/>
          </w:tcPr>
          <w:p w14:paraId="7765AA7A" w14:textId="77777777" w:rsidR="007951F3" w:rsidRPr="007951F3" w:rsidRDefault="007951F3" w:rsidP="007951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</w:tcPr>
          <w:p w14:paraId="1249F89E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D38743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F8E237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</w:tcPr>
          <w:p w14:paraId="6A0B3FC1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</w:tcPr>
          <w:p w14:paraId="4C99BEE8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1F3" w14:paraId="1EF49DD6" w14:textId="77777777" w:rsidTr="00BF7F63">
        <w:tc>
          <w:tcPr>
            <w:tcW w:w="651" w:type="dxa"/>
          </w:tcPr>
          <w:p w14:paraId="50C3DC45" w14:textId="77777777" w:rsidR="007951F3" w:rsidRPr="007951F3" w:rsidRDefault="007951F3" w:rsidP="007951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</w:tcPr>
          <w:p w14:paraId="04E61677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F88D14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48F46F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</w:tcPr>
          <w:p w14:paraId="4CD61AB1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</w:tcPr>
          <w:p w14:paraId="4CCAE65F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1F3" w14:paraId="4C61AEEA" w14:textId="77777777" w:rsidTr="00BF7F63">
        <w:tc>
          <w:tcPr>
            <w:tcW w:w="651" w:type="dxa"/>
          </w:tcPr>
          <w:p w14:paraId="48F9B8AD" w14:textId="77777777" w:rsidR="007951F3" w:rsidRPr="007951F3" w:rsidRDefault="007951F3" w:rsidP="007951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</w:tcPr>
          <w:p w14:paraId="2F2EAC53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95C013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F65D2A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</w:tcPr>
          <w:p w14:paraId="1160D9F2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</w:tcPr>
          <w:p w14:paraId="4B95C98B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1F3" w14:paraId="4891D9DB" w14:textId="77777777" w:rsidTr="00BF7F63">
        <w:tc>
          <w:tcPr>
            <w:tcW w:w="651" w:type="dxa"/>
          </w:tcPr>
          <w:p w14:paraId="4DB1E2A7" w14:textId="77777777" w:rsidR="007951F3" w:rsidRPr="007951F3" w:rsidRDefault="007951F3" w:rsidP="007951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</w:tcPr>
          <w:p w14:paraId="3C51061F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64AADB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FB5400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</w:tcPr>
          <w:p w14:paraId="57D23F91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</w:tcPr>
          <w:p w14:paraId="37DD8707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1F3" w14:paraId="21769A45" w14:textId="77777777" w:rsidTr="00BF7F63">
        <w:tc>
          <w:tcPr>
            <w:tcW w:w="651" w:type="dxa"/>
          </w:tcPr>
          <w:p w14:paraId="1DEF11D4" w14:textId="77777777" w:rsidR="007951F3" w:rsidRPr="007951F3" w:rsidRDefault="007951F3" w:rsidP="007951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</w:tcPr>
          <w:p w14:paraId="778BBD9D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F63ACD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3AB398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</w:tcPr>
          <w:p w14:paraId="3A08C85A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</w:tcPr>
          <w:p w14:paraId="7DFB0187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1F3" w14:paraId="2F583643" w14:textId="77777777" w:rsidTr="00BF7F63">
        <w:tc>
          <w:tcPr>
            <w:tcW w:w="651" w:type="dxa"/>
          </w:tcPr>
          <w:p w14:paraId="0B27E9A7" w14:textId="77777777" w:rsidR="007951F3" w:rsidRPr="007951F3" w:rsidRDefault="007951F3" w:rsidP="007951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</w:tcPr>
          <w:p w14:paraId="153B5F26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BDE01E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4B91EE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</w:tcPr>
          <w:p w14:paraId="4A29FF53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</w:tcPr>
          <w:p w14:paraId="4834DEE8" w14:textId="77777777" w:rsidR="007951F3" w:rsidRDefault="007951F3" w:rsidP="007951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C75FB9" w14:textId="77777777" w:rsidR="0089550C" w:rsidRDefault="0089550C" w:rsidP="00591F7E">
      <w:pPr>
        <w:spacing w:line="360" w:lineRule="auto"/>
        <w:rPr>
          <w:rFonts w:ascii="Arial" w:hAnsi="Arial" w:cs="Arial"/>
          <w:sz w:val="24"/>
          <w:szCs w:val="24"/>
        </w:rPr>
      </w:pPr>
    </w:p>
    <w:p w14:paraId="45B01FC9" w14:textId="2D3D0249" w:rsidR="0089550C" w:rsidRDefault="007951F3" w:rsidP="00591F7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sporządzenia: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Podpis:</w:t>
      </w:r>
    </w:p>
    <w:p w14:paraId="541295D1" w14:textId="77777777" w:rsidR="00EC1CB5" w:rsidRDefault="00EC1CB5" w:rsidP="00591F7E">
      <w:pPr>
        <w:spacing w:line="360" w:lineRule="auto"/>
        <w:rPr>
          <w:rFonts w:ascii="Arial" w:hAnsi="Arial" w:cs="Arial"/>
          <w:sz w:val="24"/>
          <w:szCs w:val="24"/>
        </w:rPr>
      </w:pPr>
    </w:p>
    <w:p w14:paraId="164A4DA4" w14:textId="54590895" w:rsidR="00591F7E" w:rsidRDefault="00591F7E" w:rsidP="00591F7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2A"/>
      </w:r>
      <w:r>
        <w:rPr>
          <w:rFonts w:ascii="Arial" w:hAnsi="Arial" w:cs="Arial"/>
          <w:sz w:val="24"/>
          <w:szCs w:val="24"/>
        </w:rPr>
        <w:t>W przypadku realizacji inwestycji</w:t>
      </w:r>
      <w:r w:rsidR="007951F3">
        <w:rPr>
          <w:rFonts w:ascii="Arial" w:hAnsi="Arial" w:cs="Arial"/>
          <w:sz w:val="24"/>
          <w:szCs w:val="24"/>
        </w:rPr>
        <w:t xml:space="preserve"> (robót budowlanych)</w:t>
      </w:r>
      <w:r>
        <w:rPr>
          <w:rFonts w:ascii="Arial" w:hAnsi="Arial" w:cs="Arial"/>
          <w:sz w:val="24"/>
          <w:szCs w:val="24"/>
        </w:rPr>
        <w:t xml:space="preserve"> zgłaszający się podmiot musi </w:t>
      </w:r>
      <w:r w:rsidRPr="00B247E3">
        <w:rPr>
          <w:rFonts w:ascii="Arial" w:hAnsi="Arial" w:cs="Arial"/>
          <w:sz w:val="24"/>
          <w:szCs w:val="24"/>
        </w:rPr>
        <w:t>działać na rynku usług budowlanych, remontowych lub montażowych co najmniej 1 rok albo posiadać doświadczenie w realizacji co najmniej 15 inwestycji dla beneficjentów programu Czyste Powietrze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B913D82" w14:textId="622A99B7" w:rsidR="00591F7E" w:rsidRPr="00BF7F63" w:rsidRDefault="00591F7E" w:rsidP="00591F7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F7F63">
        <w:rPr>
          <w:rFonts w:ascii="Arial" w:hAnsi="Arial" w:cs="Arial"/>
          <w:b/>
          <w:sz w:val="24"/>
          <w:szCs w:val="24"/>
        </w:rPr>
        <w:t xml:space="preserve">Doświadczenie </w:t>
      </w:r>
      <w:r w:rsidR="007951F3" w:rsidRPr="00BF7F63">
        <w:rPr>
          <w:rFonts w:ascii="Arial" w:hAnsi="Arial" w:cs="Arial"/>
          <w:b/>
          <w:sz w:val="24"/>
          <w:szCs w:val="24"/>
        </w:rPr>
        <w:t xml:space="preserve">przedstawione powyżej </w:t>
      </w:r>
      <w:r w:rsidRPr="00BF7F63">
        <w:rPr>
          <w:rFonts w:ascii="Arial" w:hAnsi="Arial" w:cs="Arial"/>
          <w:b/>
          <w:sz w:val="24"/>
          <w:szCs w:val="24"/>
        </w:rPr>
        <w:t>należy potwierdzić stosownymi referencjami.</w:t>
      </w:r>
    </w:p>
    <w:permEnd w:id="1154509759"/>
    <w:p w14:paraId="464A75B9" w14:textId="77777777" w:rsidR="00591F7E" w:rsidRPr="006E10A9" w:rsidRDefault="00591F7E" w:rsidP="00A85C12">
      <w:pPr>
        <w:tabs>
          <w:tab w:val="left" w:pos="0"/>
          <w:tab w:val="left" w:pos="1134"/>
          <w:tab w:val="left" w:pos="765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591F7E" w:rsidRPr="006E10A9" w:rsidSect="00EC1CB5">
      <w:pgSz w:w="11906" w:h="16838"/>
      <w:pgMar w:top="1560" w:right="1080" w:bottom="1440" w:left="1276" w:header="8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C143B" w14:textId="77777777" w:rsidR="007951F3" w:rsidRDefault="007951F3" w:rsidP="006C60C2">
      <w:pPr>
        <w:spacing w:after="0" w:line="240" w:lineRule="auto"/>
      </w:pPr>
      <w:r>
        <w:separator/>
      </w:r>
    </w:p>
  </w:endnote>
  <w:endnote w:type="continuationSeparator" w:id="0">
    <w:p w14:paraId="49DD0053" w14:textId="77777777" w:rsidR="007951F3" w:rsidRDefault="007951F3" w:rsidP="006C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05436" w14:textId="77777777" w:rsidR="007951F3" w:rsidRDefault="007951F3" w:rsidP="006C60C2">
      <w:pPr>
        <w:spacing w:after="0" w:line="240" w:lineRule="auto"/>
      </w:pPr>
      <w:r>
        <w:separator/>
      </w:r>
    </w:p>
  </w:footnote>
  <w:footnote w:type="continuationSeparator" w:id="0">
    <w:p w14:paraId="62FCEEF2" w14:textId="77777777" w:rsidR="007951F3" w:rsidRDefault="007951F3" w:rsidP="006C60C2">
      <w:pPr>
        <w:spacing w:after="0" w:line="240" w:lineRule="auto"/>
      </w:pPr>
      <w:r>
        <w:continuationSeparator/>
      </w:r>
    </w:p>
  </w:footnote>
  <w:footnote w:id="1">
    <w:p w14:paraId="3D2919E2" w14:textId="157AC466" w:rsidR="007951F3" w:rsidRDefault="007951F3">
      <w:pPr>
        <w:pStyle w:val="Tekstprzypisudolnego"/>
      </w:pPr>
      <w:r>
        <w:rPr>
          <w:rStyle w:val="Odwoanieprzypisudolnego"/>
        </w:rPr>
        <w:footnoteRef/>
      </w:r>
      <w:r>
        <w:t xml:space="preserve"> Jeżeli tak, zaznacz X</w:t>
      </w:r>
    </w:p>
  </w:footnote>
  <w:footnote w:id="2">
    <w:p w14:paraId="2F0C44AF" w14:textId="77777777" w:rsidR="007951F3" w:rsidRDefault="007951F3" w:rsidP="005169D6">
      <w:pPr>
        <w:pStyle w:val="Tekstprzypisudolnego"/>
      </w:pPr>
      <w:r>
        <w:rPr>
          <w:rStyle w:val="Odwoanieprzypisudolnego"/>
        </w:rPr>
        <w:footnoteRef/>
      </w:r>
      <w:r>
        <w:t xml:space="preserve"> Jeżeli tak, zaznacz X</w:t>
      </w:r>
    </w:p>
  </w:footnote>
  <w:footnote w:id="3">
    <w:p w14:paraId="7F29E85C" w14:textId="77777777" w:rsidR="007951F3" w:rsidRDefault="007951F3" w:rsidP="005169D6">
      <w:pPr>
        <w:pStyle w:val="Tekstprzypisudolnego"/>
      </w:pPr>
      <w:r>
        <w:rPr>
          <w:rStyle w:val="Odwoanieprzypisudolnego"/>
        </w:rPr>
        <w:footnoteRef/>
      </w:r>
      <w:r>
        <w:t xml:space="preserve"> Jeżeli tak, zaznacz 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092CCD6"/>
    <w:lvl w:ilvl="0">
      <w:numFmt w:val="bullet"/>
      <w:lvlText w:val="*"/>
      <w:lvlJc w:val="left"/>
    </w:lvl>
  </w:abstractNum>
  <w:abstractNum w:abstractNumId="1" w15:restartNumberingAfterBreak="0">
    <w:nsid w:val="0F1B2F0A"/>
    <w:multiLevelType w:val="hybridMultilevel"/>
    <w:tmpl w:val="CFCC4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2694B"/>
    <w:multiLevelType w:val="hybridMultilevel"/>
    <w:tmpl w:val="D5C22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02221"/>
    <w:multiLevelType w:val="hybridMultilevel"/>
    <w:tmpl w:val="4C360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D792B"/>
    <w:multiLevelType w:val="hybridMultilevel"/>
    <w:tmpl w:val="7990E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B2D36"/>
    <w:multiLevelType w:val="hybridMultilevel"/>
    <w:tmpl w:val="CE38B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42A65"/>
    <w:multiLevelType w:val="hybridMultilevel"/>
    <w:tmpl w:val="4C3603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98545D"/>
    <w:multiLevelType w:val="hybridMultilevel"/>
    <w:tmpl w:val="605AE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F0776"/>
    <w:multiLevelType w:val="hybridMultilevel"/>
    <w:tmpl w:val="4C3603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1F7590"/>
    <w:multiLevelType w:val="hybridMultilevel"/>
    <w:tmpl w:val="04209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C1424"/>
    <w:multiLevelType w:val="hybridMultilevel"/>
    <w:tmpl w:val="4C3603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1982771">
    <w:abstractNumId w:val="4"/>
  </w:num>
  <w:num w:numId="2" w16cid:durableId="38668508">
    <w:abstractNumId w:val="2"/>
  </w:num>
  <w:num w:numId="3" w16cid:durableId="842891173">
    <w:abstractNumId w:val="5"/>
  </w:num>
  <w:num w:numId="4" w16cid:durableId="2022127063">
    <w:abstractNumId w:val="7"/>
  </w:num>
  <w:num w:numId="5" w16cid:durableId="581061859">
    <w:abstractNumId w:val="9"/>
  </w:num>
  <w:num w:numId="6" w16cid:durableId="2080206012">
    <w:abstractNumId w:val="1"/>
  </w:num>
  <w:num w:numId="7" w16cid:durableId="5900420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 w16cid:durableId="2087846346">
    <w:abstractNumId w:val="3"/>
  </w:num>
  <w:num w:numId="9" w16cid:durableId="1708526615">
    <w:abstractNumId w:val="8"/>
  </w:num>
  <w:num w:numId="10" w16cid:durableId="1883396347">
    <w:abstractNumId w:val="6"/>
  </w:num>
  <w:num w:numId="11" w16cid:durableId="7355922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xnnSrRp11Vfu+kQ8cPbux9n8J160PAnlq++H1Tgv4P34vwbdN8YZoFt++oy7R9ofq53ErPdsy6Cf2rD0uJCGrQ==" w:salt="1hxLRxbp0F4mH+3dmyoPi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E8"/>
    <w:rsid w:val="00021654"/>
    <w:rsid w:val="00025DF4"/>
    <w:rsid w:val="000359E6"/>
    <w:rsid w:val="00044E77"/>
    <w:rsid w:val="00045507"/>
    <w:rsid w:val="00045D4E"/>
    <w:rsid w:val="00047C5E"/>
    <w:rsid w:val="00050072"/>
    <w:rsid w:val="00050A28"/>
    <w:rsid w:val="00051911"/>
    <w:rsid w:val="000704C8"/>
    <w:rsid w:val="000711F6"/>
    <w:rsid w:val="000716B6"/>
    <w:rsid w:val="00072480"/>
    <w:rsid w:val="000764A9"/>
    <w:rsid w:val="00076DEE"/>
    <w:rsid w:val="0008613B"/>
    <w:rsid w:val="00087D6D"/>
    <w:rsid w:val="00091BE7"/>
    <w:rsid w:val="00092DA5"/>
    <w:rsid w:val="00095D95"/>
    <w:rsid w:val="00096651"/>
    <w:rsid w:val="00097253"/>
    <w:rsid w:val="000A1CF7"/>
    <w:rsid w:val="000A354D"/>
    <w:rsid w:val="000A7EF7"/>
    <w:rsid w:val="000B1A1B"/>
    <w:rsid w:val="000B2CF5"/>
    <w:rsid w:val="000C2283"/>
    <w:rsid w:val="000C3DD2"/>
    <w:rsid w:val="000C7839"/>
    <w:rsid w:val="000E2128"/>
    <w:rsid w:val="000E31FE"/>
    <w:rsid w:val="000F1ADF"/>
    <w:rsid w:val="000F5CCC"/>
    <w:rsid w:val="00105354"/>
    <w:rsid w:val="001231C4"/>
    <w:rsid w:val="0012422B"/>
    <w:rsid w:val="00126688"/>
    <w:rsid w:val="0013398E"/>
    <w:rsid w:val="00134151"/>
    <w:rsid w:val="00134806"/>
    <w:rsid w:val="00134F08"/>
    <w:rsid w:val="00141071"/>
    <w:rsid w:val="001419DA"/>
    <w:rsid w:val="0014273F"/>
    <w:rsid w:val="00145F34"/>
    <w:rsid w:val="00146EF3"/>
    <w:rsid w:val="00147C1B"/>
    <w:rsid w:val="00150D80"/>
    <w:rsid w:val="00151B00"/>
    <w:rsid w:val="0015643A"/>
    <w:rsid w:val="00157C4B"/>
    <w:rsid w:val="0016124B"/>
    <w:rsid w:val="001655E7"/>
    <w:rsid w:val="0016716A"/>
    <w:rsid w:val="00167D55"/>
    <w:rsid w:val="001731CD"/>
    <w:rsid w:val="00173987"/>
    <w:rsid w:val="00176ADD"/>
    <w:rsid w:val="00190429"/>
    <w:rsid w:val="00195E02"/>
    <w:rsid w:val="00197863"/>
    <w:rsid w:val="001A0F34"/>
    <w:rsid w:val="001A31C0"/>
    <w:rsid w:val="001B0099"/>
    <w:rsid w:val="001B3475"/>
    <w:rsid w:val="001B4800"/>
    <w:rsid w:val="001B6613"/>
    <w:rsid w:val="001B7B9F"/>
    <w:rsid w:val="001C5220"/>
    <w:rsid w:val="001D2522"/>
    <w:rsid w:val="001D3886"/>
    <w:rsid w:val="001D41F0"/>
    <w:rsid w:val="001D43BD"/>
    <w:rsid w:val="001D63D2"/>
    <w:rsid w:val="001D6A44"/>
    <w:rsid w:val="001E08DE"/>
    <w:rsid w:val="001E2532"/>
    <w:rsid w:val="001E38D5"/>
    <w:rsid w:val="001E7E97"/>
    <w:rsid w:val="001F6699"/>
    <w:rsid w:val="001F6CAE"/>
    <w:rsid w:val="0020181D"/>
    <w:rsid w:val="00204485"/>
    <w:rsid w:val="00204F3B"/>
    <w:rsid w:val="00205E91"/>
    <w:rsid w:val="00207318"/>
    <w:rsid w:val="002232E1"/>
    <w:rsid w:val="0022722E"/>
    <w:rsid w:val="0023146E"/>
    <w:rsid w:val="0023310B"/>
    <w:rsid w:val="002427C3"/>
    <w:rsid w:val="002538B3"/>
    <w:rsid w:val="00255100"/>
    <w:rsid w:val="002553A7"/>
    <w:rsid w:val="00260C89"/>
    <w:rsid w:val="0026543B"/>
    <w:rsid w:val="00271B20"/>
    <w:rsid w:val="00271E43"/>
    <w:rsid w:val="002750F2"/>
    <w:rsid w:val="002832D5"/>
    <w:rsid w:val="002843D0"/>
    <w:rsid w:val="00284693"/>
    <w:rsid w:val="00285127"/>
    <w:rsid w:val="00286EEE"/>
    <w:rsid w:val="00287A27"/>
    <w:rsid w:val="0029299E"/>
    <w:rsid w:val="00297E9F"/>
    <w:rsid w:val="002A2F5F"/>
    <w:rsid w:val="002B2FD6"/>
    <w:rsid w:val="002B4AC0"/>
    <w:rsid w:val="002C17E2"/>
    <w:rsid w:val="002C2227"/>
    <w:rsid w:val="002C5104"/>
    <w:rsid w:val="002C7386"/>
    <w:rsid w:val="002D1695"/>
    <w:rsid w:val="002D2536"/>
    <w:rsid w:val="002D5F34"/>
    <w:rsid w:val="002E1EFC"/>
    <w:rsid w:val="002E4912"/>
    <w:rsid w:val="002E4C6E"/>
    <w:rsid w:val="002F76C3"/>
    <w:rsid w:val="003048A0"/>
    <w:rsid w:val="0031626A"/>
    <w:rsid w:val="003162A0"/>
    <w:rsid w:val="00317191"/>
    <w:rsid w:val="003177D7"/>
    <w:rsid w:val="00317C66"/>
    <w:rsid w:val="00330C6B"/>
    <w:rsid w:val="00333A7E"/>
    <w:rsid w:val="00350223"/>
    <w:rsid w:val="003508F0"/>
    <w:rsid w:val="00357976"/>
    <w:rsid w:val="00360366"/>
    <w:rsid w:val="003802C9"/>
    <w:rsid w:val="00382755"/>
    <w:rsid w:val="00390858"/>
    <w:rsid w:val="0039231D"/>
    <w:rsid w:val="003A042E"/>
    <w:rsid w:val="003A3952"/>
    <w:rsid w:val="003B55BA"/>
    <w:rsid w:val="003B6081"/>
    <w:rsid w:val="003C07B2"/>
    <w:rsid w:val="003D55DE"/>
    <w:rsid w:val="003D5E6D"/>
    <w:rsid w:val="003D6105"/>
    <w:rsid w:val="003D6620"/>
    <w:rsid w:val="003F15CA"/>
    <w:rsid w:val="003F3284"/>
    <w:rsid w:val="0041158A"/>
    <w:rsid w:val="00415654"/>
    <w:rsid w:val="00420F4C"/>
    <w:rsid w:val="004223E4"/>
    <w:rsid w:val="00422A08"/>
    <w:rsid w:val="0042358C"/>
    <w:rsid w:val="00423D9B"/>
    <w:rsid w:val="0042578F"/>
    <w:rsid w:val="00440E51"/>
    <w:rsid w:val="004420DA"/>
    <w:rsid w:val="00446EE8"/>
    <w:rsid w:val="00450672"/>
    <w:rsid w:val="004511B4"/>
    <w:rsid w:val="00463784"/>
    <w:rsid w:val="00467286"/>
    <w:rsid w:val="0047176C"/>
    <w:rsid w:val="0047180A"/>
    <w:rsid w:val="00471B31"/>
    <w:rsid w:val="00473F6A"/>
    <w:rsid w:val="00475E2B"/>
    <w:rsid w:val="00477055"/>
    <w:rsid w:val="00482770"/>
    <w:rsid w:val="00482AD7"/>
    <w:rsid w:val="00482F87"/>
    <w:rsid w:val="004914D8"/>
    <w:rsid w:val="00494C46"/>
    <w:rsid w:val="004A1427"/>
    <w:rsid w:val="004A31C0"/>
    <w:rsid w:val="004A4DFF"/>
    <w:rsid w:val="004A4EF2"/>
    <w:rsid w:val="004A71F7"/>
    <w:rsid w:val="004B5EAA"/>
    <w:rsid w:val="004C07C6"/>
    <w:rsid w:val="004C4BC5"/>
    <w:rsid w:val="004C4EB7"/>
    <w:rsid w:val="004C53D5"/>
    <w:rsid w:val="004C64A3"/>
    <w:rsid w:val="004C784B"/>
    <w:rsid w:val="004D69CF"/>
    <w:rsid w:val="004E5A3C"/>
    <w:rsid w:val="004F08ED"/>
    <w:rsid w:val="004F1439"/>
    <w:rsid w:val="004F7AD9"/>
    <w:rsid w:val="00506174"/>
    <w:rsid w:val="005073BC"/>
    <w:rsid w:val="00507AB7"/>
    <w:rsid w:val="00513661"/>
    <w:rsid w:val="00513A10"/>
    <w:rsid w:val="00513A16"/>
    <w:rsid w:val="005169D6"/>
    <w:rsid w:val="00517A49"/>
    <w:rsid w:val="0052289E"/>
    <w:rsid w:val="00533ABF"/>
    <w:rsid w:val="005353DE"/>
    <w:rsid w:val="0053621B"/>
    <w:rsid w:val="0053733F"/>
    <w:rsid w:val="00563D9B"/>
    <w:rsid w:val="00564E5D"/>
    <w:rsid w:val="00566C64"/>
    <w:rsid w:val="005677EF"/>
    <w:rsid w:val="005747D3"/>
    <w:rsid w:val="00576824"/>
    <w:rsid w:val="00582B44"/>
    <w:rsid w:val="0058442C"/>
    <w:rsid w:val="00591F7E"/>
    <w:rsid w:val="0059345A"/>
    <w:rsid w:val="005935C6"/>
    <w:rsid w:val="005A5761"/>
    <w:rsid w:val="005A5C28"/>
    <w:rsid w:val="005A6B86"/>
    <w:rsid w:val="005B3B9F"/>
    <w:rsid w:val="005B5812"/>
    <w:rsid w:val="005C39E9"/>
    <w:rsid w:val="005C590A"/>
    <w:rsid w:val="005D0CC1"/>
    <w:rsid w:val="005D77A5"/>
    <w:rsid w:val="005E0312"/>
    <w:rsid w:val="005E5408"/>
    <w:rsid w:val="005E66EC"/>
    <w:rsid w:val="005F112E"/>
    <w:rsid w:val="005F5F12"/>
    <w:rsid w:val="0060264D"/>
    <w:rsid w:val="00604895"/>
    <w:rsid w:val="00604BCF"/>
    <w:rsid w:val="00605DB8"/>
    <w:rsid w:val="00610195"/>
    <w:rsid w:val="006179EB"/>
    <w:rsid w:val="00617EEB"/>
    <w:rsid w:val="00620903"/>
    <w:rsid w:val="00626393"/>
    <w:rsid w:val="006274B6"/>
    <w:rsid w:val="00630C2F"/>
    <w:rsid w:val="00644409"/>
    <w:rsid w:val="006445BD"/>
    <w:rsid w:val="00647725"/>
    <w:rsid w:val="00647BDE"/>
    <w:rsid w:val="006508BF"/>
    <w:rsid w:val="00652A91"/>
    <w:rsid w:val="006535FD"/>
    <w:rsid w:val="0065376A"/>
    <w:rsid w:val="006554E6"/>
    <w:rsid w:val="00655688"/>
    <w:rsid w:val="00657D00"/>
    <w:rsid w:val="00657DD1"/>
    <w:rsid w:val="006627FF"/>
    <w:rsid w:val="006631DF"/>
    <w:rsid w:val="0066394B"/>
    <w:rsid w:val="006643F4"/>
    <w:rsid w:val="00665739"/>
    <w:rsid w:val="006674D1"/>
    <w:rsid w:val="00672707"/>
    <w:rsid w:val="00673E4D"/>
    <w:rsid w:val="00673F36"/>
    <w:rsid w:val="006745E3"/>
    <w:rsid w:val="006859F6"/>
    <w:rsid w:val="006936F0"/>
    <w:rsid w:val="006A4AF9"/>
    <w:rsid w:val="006B0C55"/>
    <w:rsid w:val="006B29E1"/>
    <w:rsid w:val="006B7C26"/>
    <w:rsid w:val="006C01C9"/>
    <w:rsid w:val="006C0738"/>
    <w:rsid w:val="006C1C11"/>
    <w:rsid w:val="006C60C2"/>
    <w:rsid w:val="006C6465"/>
    <w:rsid w:val="006D133D"/>
    <w:rsid w:val="006D2602"/>
    <w:rsid w:val="006D4E72"/>
    <w:rsid w:val="006E10A9"/>
    <w:rsid w:val="006E4874"/>
    <w:rsid w:val="006E52B4"/>
    <w:rsid w:val="006E630D"/>
    <w:rsid w:val="006F48C4"/>
    <w:rsid w:val="006F58ED"/>
    <w:rsid w:val="00705826"/>
    <w:rsid w:val="0071388D"/>
    <w:rsid w:val="00713990"/>
    <w:rsid w:val="007159BC"/>
    <w:rsid w:val="00716A0A"/>
    <w:rsid w:val="00716D5E"/>
    <w:rsid w:val="00720CFB"/>
    <w:rsid w:val="007211A6"/>
    <w:rsid w:val="00722452"/>
    <w:rsid w:val="00725B83"/>
    <w:rsid w:val="00726B62"/>
    <w:rsid w:val="00734534"/>
    <w:rsid w:val="007370EF"/>
    <w:rsid w:val="00747E82"/>
    <w:rsid w:val="007516CB"/>
    <w:rsid w:val="00761AD7"/>
    <w:rsid w:val="007635FE"/>
    <w:rsid w:val="00766D0D"/>
    <w:rsid w:val="00767A52"/>
    <w:rsid w:val="0078193B"/>
    <w:rsid w:val="00785969"/>
    <w:rsid w:val="007874EA"/>
    <w:rsid w:val="00794AF1"/>
    <w:rsid w:val="007951F3"/>
    <w:rsid w:val="007A3A8F"/>
    <w:rsid w:val="007A66BC"/>
    <w:rsid w:val="007B00AC"/>
    <w:rsid w:val="007B2322"/>
    <w:rsid w:val="007B30A6"/>
    <w:rsid w:val="007B34CB"/>
    <w:rsid w:val="007C41AD"/>
    <w:rsid w:val="007C434F"/>
    <w:rsid w:val="007D7596"/>
    <w:rsid w:val="007E5F35"/>
    <w:rsid w:val="007E66AA"/>
    <w:rsid w:val="007E7798"/>
    <w:rsid w:val="007F04DE"/>
    <w:rsid w:val="00801B71"/>
    <w:rsid w:val="008031CB"/>
    <w:rsid w:val="008118D8"/>
    <w:rsid w:val="008200AB"/>
    <w:rsid w:val="0082438F"/>
    <w:rsid w:val="00825099"/>
    <w:rsid w:val="00827F12"/>
    <w:rsid w:val="00834D23"/>
    <w:rsid w:val="0083595D"/>
    <w:rsid w:val="00844E45"/>
    <w:rsid w:val="00845EF5"/>
    <w:rsid w:val="00855D76"/>
    <w:rsid w:val="008616DA"/>
    <w:rsid w:val="00867A27"/>
    <w:rsid w:val="008709BD"/>
    <w:rsid w:val="00871AF7"/>
    <w:rsid w:val="008929F8"/>
    <w:rsid w:val="0089550C"/>
    <w:rsid w:val="008B38BB"/>
    <w:rsid w:val="008C0606"/>
    <w:rsid w:val="008C2170"/>
    <w:rsid w:val="008C50A7"/>
    <w:rsid w:val="008D0B34"/>
    <w:rsid w:val="008D6771"/>
    <w:rsid w:val="008E3881"/>
    <w:rsid w:val="008E610A"/>
    <w:rsid w:val="008F292D"/>
    <w:rsid w:val="008F74F6"/>
    <w:rsid w:val="00910A28"/>
    <w:rsid w:val="00913BCA"/>
    <w:rsid w:val="00915A8C"/>
    <w:rsid w:val="00916BB8"/>
    <w:rsid w:val="00921172"/>
    <w:rsid w:val="00921518"/>
    <w:rsid w:val="0093250A"/>
    <w:rsid w:val="00933BEB"/>
    <w:rsid w:val="00934FC9"/>
    <w:rsid w:val="0093664C"/>
    <w:rsid w:val="00941ED9"/>
    <w:rsid w:val="00944513"/>
    <w:rsid w:val="00945444"/>
    <w:rsid w:val="00945ECD"/>
    <w:rsid w:val="00974CFF"/>
    <w:rsid w:val="00980861"/>
    <w:rsid w:val="00984DA3"/>
    <w:rsid w:val="00990CA5"/>
    <w:rsid w:val="009A0AE2"/>
    <w:rsid w:val="009A4042"/>
    <w:rsid w:val="009B1713"/>
    <w:rsid w:val="009B730B"/>
    <w:rsid w:val="009B7B8D"/>
    <w:rsid w:val="009C3FE4"/>
    <w:rsid w:val="009C4C97"/>
    <w:rsid w:val="009E2941"/>
    <w:rsid w:val="009E4733"/>
    <w:rsid w:val="009E6AAD"/>
    <w:rsid w:val="009F513C"/>
    <w:rsid w:val="009F5510"/>
    <w:rsid w:val="009F6582"/>
    <w:rsid w:val="00A045A6"/>
    <w:rsid w:val="00A114CB"/>
    <w:rsid w:val="00A13770"/>
    <w:rsid w:val="00A21E6A"/>
    <w:rsid w:val="00A26E53"/>
    <w:rsid w:val="00A31333"/>
    <w:rsid w:val="00A33B4C"/>
    <w:rsid w:val="00A37363"/>
    <w:rsid w:val="00A41993"/>
    <w:rsid w:val="00A50619"/>
    <w:rsid w:val="00A5239F"/>
    <w:rsid w:val="00A5594D"/>
    <w:rsid w:val="00A57B3E"/>
    <w:rsid w:val="00A60A66"/>
    <w:rsid w:val="00A60C9C"/>
    <w:rsid w:val="00A63415"/>
    <w:rsid w:val="00A65BD9"/>
    <w:rsid w:val="00A74B70"/>
    <w:rsid w:val="00A80778"/>
    <w:rsid w:val="00A82B96"/>
    <w:rsid w:val="00A82EAC"/>
    <w:rsid w:val="00A85C12"/>
    <w:rsid w:val="00A85DFF"/>
    <w:rsid w:val="00A90B51"/>
    <w:rsid w:val="00A95D13"/>
    <w:rsid w:val="00A96262"/>
    <w:rsid w:val="00AA64BE"/>
    <w:rsid w:val="00AB2591"/>
    <w:rsid w:val="00AB4BF0"/>
    <w:rsid w:val="00AC0584"/>
    <w:rsid w:val="00AC6792"/>
    <w:rsid w:val="00AC73A4"/>
    <w:rsid w:val="00AD4CD6"/>
    <w:rsid w:val="00AF44D0"/>
    <w:rsid w:val="00AF4A8C"/>
    <w:rsid w:val="00AF7DF2"/>
    <w:rsid w:val="00B00C9F"/>
    <w:rsid w:val="00B02CE0"/>
    <w:rsid w:val="00B04CE3"/>
    <w:rsid w:val="00B05531"/>
    <w:rsid w:val="00B122D2"/>
    <w:rsid w:val="00B14335"/>
    <w:rsid w:val="00B169BB"/>
    <w:rsid w:val="00B16AF3"/>
    <w:rsid w:val="00B24624"/>
    <w:rsid w:val="00B31B33"/>
    <w:rsid w:val="00B35F41"/>
    <w:rsid w:val="00B40571"/>
    <w:rsid w:val="00B42C26"/>
    <w:rsid w:val="00B506AB"/>
    <w:rsid w:val="00B608EB"/>
    <w:rsid w:val="00B638C6"/>
    <w:rsid w:val="00B65C75"/>
    <w:rsid w:val="00B74598"/>
    <w:rsid w:val="00B76E94"/>
    <w:rsid w:val="00B82CF9"/>
    <w:rsid w:val="00B83C0F"/>
    <w:rsid w:val="00B8749B"/>
    <w:rsid w:val="00B93E4A"/>
    <w:rsid w:val="00B96C07"/>
    <w:rsid w:val="00BA03ED"/>
    <w:rsid w:val="00BA2B76"/>
    <w:rsid w:val="00BB6184"/>
    <w:rsid w:val="00BB61BA"/>
    <w:rsid w:val="00BB7632"/>
    <w:rsid w:val="00BB7709"/>
    <w:rsid w:val="00BB781C"/>
    <w:rsid w:val="00BC0C9C"/>
    <w:rsid w:val="00BC1D91"/>
    <w:rsid w:val="00BD53DD"/>
    <w:rsid w:val="00BD6989"/>
    <w:rsid w:val="00BE0EED"/>
    <w:rsid w:val="00BE7AA3"/>
    <w:rsid w:val="00BF58A9"/>
    <w:rsid w:val="00BF7496"/>
    <w:rsid w:val="00BF7F63"/>
    <w:rsid w:val="00C03625"/>
    <w:rsid w:val="00C14482"/>
    <w:rsid w:val="00C16D21"/>
    <w:rsid w:val="00C349D4"/>
    <w:rsid w:val="00C54D83"/>
    <w:rsid w:val="00C63C3A"/>
    <w:rsid w:val="00C66866"/>
    <w:rsid w:val="00C71DBF"/>
    <w:rsid w:val="00C72352"/>
    <w:rsid w:val="00C74DB5"/>
    <w:rsid w:val="00C74FAA"/>
    <w:rsid w:val="00C75997"/>
    <w:rsid w:val="00C75DFB"/>
    <w:rsid w:val="00C76607"/>
    <w:rsid w:val="00C778E9"/>
    <w:rsid w:val="00C84F7D"/>
    <w:rsid w:val="00C90FDD"/>
    <w:rsid w:val="00C918F1"/>
    <w:rsid w:val="00CB1C0A"/>
    <w:rsid w:val="00CB410F"/>
    <w:rsid w:val="00CC0C52"/>
    <w:rsid w:val="00CC2C3E"/>
    <w:rsid w:val="00CC7E9E"/>
    <w:rsid w:val="00CD25BE"/>
    <w:rsid w:val="00CD5A6F"/>
    <w:rsid w:val="00CD7F98"/>
    <w:rsid w:val="00CE0451"/>
    <w:rsid w:val="00CE3739"/>
    <w:rsid w:val="00CF0D3B"/>
    <w:rsid w:val="00D03089"/>
    <w:rsid w:val="00D0401F"/>
    <w:rsid w:val="00D06826"/>
    <w:rsid w:val="00D102E6"/>
    <w:rsid w:val="00D12FD0"/>
    <w:rsid w:val="00D13838"/>
    <w:rsid w:val="00D14133"/>
    <w:rsid w:val="00D25F5C"/>
    <w:rsid w:val="00D32578"/>
    <w:rsid w:val="00D32B80"/>
    <w:rsid w:val="00D3586D"/>
    <w:rsid w:val="00D3688C"/>
    <w:rsid w:val="00D36D48"/>
    <w:rsid w:val="00D36EBC"/>
    <w:rsid w:val="00D42031"/>
    <w:rsid w:val="00D42AB8"/>
    <w:rsid w:val="00D434B2"/>
    <w:rsid w:val="00D47BE3"/>
    <w:rsid w:val="00D551A3"/>
    <w:rsid w:val="00D55E89"/>
    <w:rsid w:val="00D57297"/>
    <w:rsid w:val="00D622CE"/>
    <w:rsid w:val="00D71BDD"/>
    <w:rsid w:val="00D74D19"/>
    <w:rsid w:val="00D77461"/>
    <w:rsid w:val="00D83A56"/>
    <w:rsid w:val="00D857ED"/>
    <w:rsid w:val="00D86713"/>
    <w:rsid w:val="00DA7BD5"/>
    <w:rsid w:val="00DB4D56"/>
    <w:rsid w:val="00DB5D1E"/>
    <w:rsid w:val="00DB6B95"/>
    <w:rsid w:val="00DC0613"/>
    <w:rsid w:val="00DC1D09"/>
    <w:rsid w:val="00DC24FF"/>
    <w:rsid w:val="00DC2900"/>
    <w:rsid w:val="00DD5775"/>
    <w:rsid w:val="00DD5EFC"/>
    <w:rsid w:val="00DD6BF2"/>
    <w:rsid w:val="00DF525C"/>
    <w:rsid w:val="00DF7D47"/>
    <w:rsid w:val="00E000B6"/>
    <w:rsid w:val="00E153AC"/>
    <w:rsid w:val="00E20B96"/>
    <w:rsid w:val="00E2173E"/>
    <w:rsid w:val="00E26B0F"/>
    <w:rsid w:val="00E312C0"/>
    <w:rsid w:val="00E46AEA"/>
    <w:rsid w:val="00E504E0"/>
    <w:rsid w:val="00E56283"/>
    <w:rsid w:val="00E608D8"/>
    <w:rsid w:val="00E6527E"/>
    <w:rsid w:val="00E7140C"/>
    <w:rsid w:val="00E727E7"/>
    <w:rsid w:val="00E72912"/>
    <w:rsid w:val="00E94F10"/>
    <w:rsid w:val="00E95215"/>
    <w:rsid w:val="00EA1BE6"/>
    <w:rsid w:val="00EA79E7"/>
    <w:rsid w:val="00EB0AC3"/>
    <w:rsid w:val="00EB6923"/>
    <w:rsid w:val="00EB6CDD"/>
    <w:rsid w:val="00EB748C"/>
    <w:rsid w:val="00EC1CB5"/>
    <w:rsid w:val="00EC5F69"/>
    <w:rsid w:val="00EF146F"/>
    <w:rsid w:val="00F00B43"/>
    <w:rsid w:val="00F014E7"/>
    <w:rsid w:val="00F05DCD"/>
    <w:rsid w:val="00F14354"/>
    <w:rsid w:val="00F14518"/>
    <w:rsid w:val="00F23641"/>
    <w:rsid w:val="00F249E3"/>
    <w:rsid w:val="00F31FD2"/>
    <w:rsid w:val="00F320F7"/>
    <w:rsid w:val="00F62247"/>
    <w:rsid w:val="00F640B6"/>
    <w:rsid w:val="00F65395"/>
    <w:rsid w:val="00F65727"/>
    <w:rsid w:val="00F66CF9"/>
    <w:rsid w:val="00F755E6"/>
    <w:rsid w:val="00F758E4"/>
    <w:rsid w:val="00F8015C"/>
    <w:rsid w:val="00F8390C"/>
    <w:rsid w:val="00F949FC"/>
    <w:rsid w:val="00F976DB"/>
    <w:rsid w:val="00FB0EC4"/>
    <w:rsid w:val="00FB2D17"/>
    <w:rsid w:val="00FB4290"/>
    <w:rsid w:val="00FB5172"/>
    <w:rsid w:val="00FB7F53"/>
    <w:rsid w:val="00FD2554"/>
    <w:rsid w:val="00FD531D"/>
    <w:rsid w:val="00FE3DA0"/>
    <w:rsid w:val="00FF09BB"/>
    <w:rsid w:val="00FF0EA5"/>
    <w:rsid w:val="00FF15A3"/>
    <w:rsid w:val="00FF42A6"/>
    <w:rsid w:val="00FF4881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E5164"/>
  <w15:chartTrackingRefBased/>
  <w15:docId w15:val="{70F17F34-6F6A-4B6A-804E-DB3959E5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1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6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60C2"/>
  </w:style>
  <w:style w:type="paragraph" w:styleId="Stopka">
    <w:name w:val="footer"/>
    <w:basedOn w:val="Normalny"/>
    <w:link w:val="StopkaZnak"/>
    <w:uiPriority w:val="99"/>
    <w:unhideWhenUsed/>
    <w:rsid w:val="006C6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0C2"/>
  </w:style>
  <w:style w:type="paragraph" w:styleId="Tekstpodstawowy">
    <w:name w:val="Body Text"/>
    <w:basedOn w:val="Normalny"/>
    <w:link w:val="TekstpodstawowyZnak"/>
    <w:rsid w:val="006C60C2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60C2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styleId="Hipercze">
    <w:name w:val="Hyperlink"/>
    <w:rsid w:val="006C60C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B7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36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784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0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67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C1D0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69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69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69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@pysz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B1EDD-38DA-45B4-A27C-7609F521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497</Words>
  <Characters>2987</Characters>
  <Application>Microsoft Office Word</Application>
  <DocSecurity>12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Haliniak</dc:creator>
  <cp:keywords/>
  <dc:description/>
  <cp:lastModifiedBy>Beata Biały</cp:lastModifiedBy>
  <cp:revision>2</cp:revision>
  <cp:lastPrinted>2025-04-14T07:59:00Z</cp:lastPrinted>
  <dcterms:created xsi:type="dcterms:W3CDTF">2025-04-18T08:16:00Z</dcterms:created>
  <dcterms:modified xsi:type="dcterms:W3CDTF">2025-04-18T08:16:00Z</dcterms:modified>
</cp:coreProperties>
</file>