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0900620F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1604AA">
        <w:rPr>
          <w:i/>
        </w:rPr>
        <w:t>22</w:t>
      </w:r>
      <w:r w:rsidR="00FB0EB8">
        <w:rPr>
          <w:i/>
        </w:rPr>
        <w:t>.06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5044A020" w:rsidR="002B3EF8" w:rsidRDefault="00310450" w:rsidP="00791F3E">
      <w:pPr>
        <w:rPr>
          <w:i/>
        </w:rPr>
      </w:pPr>
      <w:r>
        <w:rPr>
          <w:i/>
        </w:rPr>
        <w:t>OZK.5520.</w:t>
      </w:r>
      <w:r w:rsidR="00123049">
        <w:rPr>
          <w:i/>
        </w:rPr>
        <w:t>34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5618E522" w:rsidR="002B3EF8" w:rsidRPr="00CC3FAA" w:rsidRDefault="00123049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Upał</w:t>
            </w:r>
          </w:p>
        </w:tc>
      </w:tr>
      <w:tr w:rsidR="002B3EF8" w:rsidRPr="00531BB3" w14:paraId="3E06BD9C" w14:textId="77777777" w:rsidTr="00123049">
        <w:trPr>
          <w:trHeight w:hRule="exact" w:val="352"/>
        </w:trPr>
        <w:tc>
          <w:tcPr>
            <w:tcW w:w="2235" w:type="dxa"/>
            <w:shd w:val="clear" w:color="auto" w:fill="F79646" w:themeFill="accent6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79646" w:themeFill="accent6"/>
            <w:vAlign w:val="center"/>
          </w:tcPr>
          <w:p w14:paraId="0B0E48AD" w14:textId="40B0A11B" w:rsidR="002B3EF8" w:rsidRPr="00E87065" w:rsidRDefault="00123049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2B3EF8" w:rsidRPr="001604AA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3F563BEE" w:rsidR="002B3EF8" w:rsidRPr="001604AA" w:rsidRDefault="003950D3" w:rsidP="001604AA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950D3"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2EEBB84B" w:rsidR="002B3EF8" w:rsidRPr="001F435D" w:rsidRDefault="00123049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123049">
              <w:rPr>
                <w:rFonts w:asciiTheme="majorHAnsi" w:hAnsiTheme="majorHAnsi"/>
                <w:b/>
                <w:i/>
                <w:sz w:val="18"/>
                <w:szCs w:val="18"/>
              </w:rPr>
              <w:t>od godz. 14:00 dnia 22.06.2023 do godz. 18:00 dnia 23.06.2023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5CEFAD22" w:rsidR="002B3EF8" w:rsidRPr="00F8242F" w:rsidRDefault="00123049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  <w:r w:rsidR="003B3DC2">
              <w:rPr>
                <w:b/>
                <w:i/>
                <w:sz w:val="18"/>
                <w:szCs w:val="18"/>
              </w:rPr>
              <w:t>0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081F2714" w:rsidR="002B3EF8" w:rsidRPr="00FB0EB8" w:rsidRDefault="00123049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123049">
              <w:rPr>
                <w:b/>
                <w:i/>
                <w:sz w:val="18"/>
                <w:szCs w:val="18"/>
              </w:rPr>
              <w:t>godz. 11:59 dnia 22.06.2023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3A625EA8" w14:textId="77777777" w:rsidR="00123049" w:rsidRPr="00123049" w:rsidRDefault="00123049" w:rsidP="001230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123049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Prognozuje się upały. Temperatura maksymalna w dzień miejscami 31°C. Temperatura</w:t>
            </w:r>
          </w:p>
          <w:p w14:paraId="7B85D8B1" w14:textId="6AD61591" w:rsidR="002B3EF8" w:rsidRPr="00F8242F" w:rsidRDefault="00123049" w:rsidP="001230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123049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minimalna około 18°C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  <w:bookmarkStart w:id="0" w:name="_GoBack"/>
            <w:bookmarkEnd w:id="0"/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1230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123049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049"/>
    <w:rsid w:val="00123B59"/>
    <w:rsid w:val="00157AD7"/>
    <w:rsid w:val="001604AA"/>
    <w:rsid w:val="00161B73"/>
    <w:rsid w:val="001667CC"/>
    <w:rsid w:val="001747BF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950D3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A480F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C3560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Renata Bartuś</cp:lastModifiedBy>
  <cp:revision>2</cp:revision>
  <cp:lastPrinted>2019-08-01T11:34:00Z</cp:lastPrinted>
  <dcterms:created xsi:type="dcterms:W3CDTF">2023-06-22T10:39:00Z</dcterms:created>
  <dcterms:modified xsi:type="dcterms:W3CDTF">2023-06-22T10:39:00Z</dcterms:modified>
</cp:coreProperties>
</file>