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817A" w14:textId="77777777" w:rsidR="00073CAD" w:rsidRPr="005F5946" w:rsidRDefault="00073CAD" w:rsidP="00F42DE1">
      <w:pPr>
        <w:pStyle w:val="Tekstpodstawowy3"/>
        <w:rPr>
          <w:sz w:val="28"/>
          <w:szCs w:val="28"/>
        </w:rPr>
      </w:pPr>
      <w:bookmarkStart w:id="0" w:name="_Hlk142488252"/>
      <w:r w:rsidRPr="005F5946">
        <w:rPr>
          <w:sz w:val="28"/>
          <w:szCs w:val="28"/>
        </w:rPr>
        <w:t>Wójt Gminy Pysznica</w:t>
      </w:r>
    </w:p>
    <w:p w14:paraId="57640D65" w14:textId="067B5F55" w:rsidR="00073CAD" w:rsidRPr="005F5946" w:rsidRDefault="00073CAD" w:rsidP="00F42DE1">
      <w:pPr>
        <w:pStyle w:val="Tekstpodstawowy3"/>
        <w:rPr>
          <w:sz w:val="28"/>
          <w:szCs w:val="28"/>
        </w:rPr>
      </w:pPr>
      <w:r w:rsidRPr="005F5946">
        <w:rPr>
          <w:sz w:val="28"/>
          <w:szCs w:val="28"/>
        </w:rPr>
        <w:t xml:space="preserve">ogłasza przetarg na sprzedaż nieruchomości stanowiących własność </w:t>
      </w:r>
      <w:r w:rsidR="00B464AD">
        <w:rPr>
          <w:sz w:val="28"/>
          <w:szCs w:val="28"/>
        </w:rPr>
        <w:t>G</w:t>
      </w:r>
      <w:r w:rsidRPr="005F5946">
        <w:rPr>
          <w:sz w:val="28"/>
          <w:szCs w:val="28"/>
        </w:rPr>
        <w:t>miny Pysznica</w:t>
      </w:r>
    </w:p>
    <w:p w14:paraId="3462C0FF" w14:textId="77777777" w:rsidR="00502335" w:rsidRPr="005F5946" w:rsidRDefault="00502335" w:rsidP="00F42DE1">
      <w:pPr>
        <w:pStyle w:val="Tekstpodstawowy3"/>
        <w:rPr>
          <w:sz w:val="8"/>
          <w:szCs w:val="8"/>
        </w:rPr>
      </w:pPr>
    </w:p>
    <w:tbl>
      <w:tblPr>
        <w:tblW w:w="15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251"/>
        <w:gridCol w:w="1370"/>
        <w:gridCol w:w="1418"/>
        <w:gridCol w:w="1276"/>
        <w:gridCol w:w="772"/>
        <w:gridCol w:w="2409"/>
        <w:gridCol w:w="1370"/>
        <w:gridCol w:w="1229"/>
        <w:gridCol w:w="2220"/>
        <w:gridCol w:w="1392"/>
      </w:tblGrid>
      <w:tr w:rsidR="00B22E8E" w:rsidRPr="00F42DE1" w14:paraId="7403476A" w14:textId="77777777" w:rsidTr="00EF7C03">
        <w:trPr>
          <w:trHeight w:val="289"/>
          <w:jc w:val="center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4B92C04A" w14:textId="77777777" w:rsidR="00B22E8E" w:rsidRPr="00D1466E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D1466E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1" w:type="dxa"/>
            <w:shd w:val="clear" w:color="auto" w:fill="D5DCE4" w:themeFill="text2" w:themeFillTint="33"/>
            <w:vAlign w:val="center"/>
          </w:tcPr>
          <w:p w14:paraId="57E7C5ED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Położenie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370" w:type="dxa"/>
            <w:shd w:val="clear" w:color="auto" w:fill="D5DCE4" w:themeFill="text2" w:themeFillTint="33"/>
            <w:vAlign w:val="center"/>
          </w:tcPr>
          <w:p w14:paraId="71A0F647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4714F22F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D1466E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99BE09A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D1466E">
              <w:rPr>
                <w:rFonts w:eastAsia="Calibri"/>
                <w:b/>
                <w:sz w:val="16"/>
                <w:szCs w:val="16"/>
              </w:rPr>
              <w:br/>
            </w:r>
            <w:r w:rsidRPr="00D1466E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D1466E">
              <w:rPr>
                <w:rFonts w:eastAsia="Calibri"/>
                <w:b/>
                <w:sz w:val="16"/>
                <w:szCs w:val="16"/>
              </w:rPr>
              <w:t>o</w:t>
            </w:r>
            <w:r w:rsidRPr="00D1466E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3C041A29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14:paraId="046C62CD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4D170606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074EECD3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79E0098E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22DB818D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70" w:type="dxa"/>
            <w:shd w:val="clear" w:color="auto" w:fill="D5DCE4" w:themeFill="text2" w:themeFillTint="33"/>
            <w:vAlign w:val="center"/>
          </w:tcPr>
          <w:p w14:paraId="5A05C687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229" w:type="dxa"/>
            <w:shd w:val="clear" w:color="auto" w:fill="D5DCE4" w:themeFill="text2" w:themeFillTint="33"/>
            <w:vAlign w:val="center"/>
          </w:tcPr>
          <w:p w14:paraId="2A9E0DC0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Wysokość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2220" w:type="dxa"/>
            <w:shd w:val="clear" w:color="auto" w:fill="D5DCE4" w:themeFill="text2" w:themeFillTint="33"/>
            <w:vAlign w:val="center"/>
          </w:tcPr>
          <w:p w14:paraId="0C823706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Uwagi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392" w:type="dxa"/>
            <w:shd w:val="clear" w:color="auto" w:fill="D5DCE4" w:themeFill="text2" w:themeFillTint="33"/>
            <w:vAlign w:val="center"/>
          </w:tcPr>
          <w:p w14:paraId="7A85A476" w14:textId="77777777" w:rsidR="00B22E8E" w:rsidRPr="00D1466E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7B51F891" w14:textId="77777777" w:rsidTr="00EF7C03">
        <w:trPr>
          <w:trHeight w:val="51"/>
          <w:jc w:val="center"/>
        </w:trPr>
        <w:tc>
          <w:tcPr>
            <w:tcW w:w="445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CD793C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54D5D9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40D1078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43DD3E4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2F694E4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8BAB81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E35D65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26DF04C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EA8822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19502D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6C9A6CE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D856BE" w:rsidRPr="00F42DE1" w14:paraId="6137DC30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9DAAC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06C608" w14:textId="77777777" w:rsidR="00D856BE" w:rsidRPr="00E7543D" w:rsidRDefault="00D856BE" w:rsidP="00D856BE">
            <w:pPr>
              <w:jc w:val="center"/>
              <w:rPr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82109" w14:textId="77777777" w:rsidR="00D856BE" w:rsidRPr="0085001A" w:rsidRDefault="00D856BE" w:rsidP="00D856BE">
            <w:pPr>
              <w:jc w:val="center"/>
              <w:rPr>
                <w:b/>
                <w:bCs/>
              </w:rPr>
            </w:pPr>
            <w:r w:rsidRPr="0085001A">
              <w:rPr>
                <w:b/>
                <w:bCs/>
                <w:color w:val="000000"/>
              </w:rPr>
              <w:t>379/1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482121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TB1S/00007257/5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2B8DB5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7543D">
              <w:rPr>
                <w:color w:val="000000"/>
                <w:sz w:val="18"/>
                <w:szCs w:val="18"/>
              </w:rPr>
              <w:t>LsVI</w:t>
            </w:r>
            <w:proofErr w:type="spellEnd"/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844B9" w14:textId="77777777" w:rsidR="00D856BE" w:rsidRPr="00E7543D" w:rsidRDefault="00D856BE" w:rsidP="00D85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0,1288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A16F0F" w14:textId="77777777" w:rsidR="00D856BE" w:rsidRPr="00F42DE1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 Miejscowym Planem Zagospodarowania Przestrzennego 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Uchwała IX/47/2015 </w:t>
            </w:r>
            <w:r w:rsidRPr="0072001F">
              <w:rPr>
                <w:color w:val="000000"/>
                <w:sz w:val="16"/>
                <w:szCs w:val="16"/>
              </w:rPr>
              <w:br/>
              <w:t>z dnia 28.05.2015 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2E640C" w14:textId="1EEF25AA" w:rsidR="00D856BE" w:rsidRPr="0085001A" w:rsidRDefault="00D06839" w:rsidP="00D856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  <w:r w:rsidR="00FC432C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</w:t>
            </w:r>
            <w:r w:rsidR="00FC432C" w:rsidRPr="0085001A">
              <w:rPr>
                <w:b/>
                <w:bCs/>
                <w:color w:val="000000"/>
              </w:rPr>
              <w:t>00</w:t>
            </w:r>
            <w:r w:rsidR="00D856BE" w:rsidRPr="0085001A">
              <w:rPr>
                <w:b/>
                <w:bCs/>
                <w:color w:val="000000"/>
              </w:rPr>
              <w:t>,00</w:t>
            </w:r>
          </w:p>
          <w:p w14:paraId="37C0F2C8" w14:textId="77777777" w:rsidR="00D856BE" w:rsidRPr="0085001A" w:rsidRDefault="00D856BE" w:rsidP="00D856BE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EB502" w14:textId="1E6F6FEE" w:rsidR="00D856BE" w:rsidRPr="0085001A" w:rsidRDefault="00140730" w:rsidP="00D856B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C432C" w:rsidRPr="0085001A">
              <w:rPr>
                <w:b/>
              </w:rPr>
              <w:t xml:space="preserve"> </w:t>
            </w:r>
            <w:r>
              <w:rPr>
                <w:b/>
              </w:rPr>
              <w:t>584</w:t>
            </w:r>
            <w:r w:rsidR="00D856BE" w:rsidRPr="0085001A">
              <w:rPr>
                <w:b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2B2BE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EFF287" w14:textId="77777777" w:rsidR="00D856BE" w:rsidRPr="0085001A" w:rsidRDefault="00EF7C03" w:rsidP="00D856BE">
            <w:pPr>
              <w:jc w:val="center"/>
              <w:rPr>
                <w:rStyle w:val="Hipercze"/>
              </w:rPr>
            </w:pPr>
            <w:hyperlink r:id="rId5" w:history="1">
              <w:r w:rsidR="00D856BE" w:rsidRPr="0085001A">
                <w:rPr>
                  <w:rStyle w:val="Hipercze"/>
                </w:rPr>
                <w:t>dz. 379/1</w:t>
              </w:r>
            </w:hyperlink>
          </w:p>
        </w:tc>
      </w:tr>
      <w:tr w:rsidR="0072001F" w:rsidRPr="00F42DE1" w14:paraId="1EB03709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97C22" w14:textId="77777777" w:rsidR="0072001F" w:rsidRPr="00F42DE1" w:rsidRDefault="0072001F" w:rsidP="0072001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BF9D7" w14:textId="77777777" w:rsidR="0072001F" w:rsidRPr="00E7543D" w:rsidRDefault="0072001F" w:rsidP="0072001F">
            <w:pPr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CB6F9" w14:textId="77777777" w:rsidR="0072001F" w:rsidRPr="0085001A" w:rsidRDefault="0072001F" w:rsidP="0072001F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6269/39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A450B0" w14:textId="77777777" w:rsidR="0072001F" w:rsidRPr="00E7543D" w:rsidRDefault="0072001F" w:rsidP="0072001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84ECC" w14:textId="77777777" w:rsidR="0072001F" w:rsidRPr="00E7543D" w:rsidRDefault="0072001F" w:rsidP="0072001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B3C04D" w14:textId="77777777" w:rsidR="0072001F" w:rsidRPr="00E7543D" w:rsidRDefault="0072001F" w:rsidP="007200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0,1253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E51BCC" w14:textId="729ADE99" w:rsidR="0072001F" w:rsidRPr="0072001F" w:rsidRDefault="0072001F" w:rsidP="0072001F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682213" w14:textId="5A404434" w:rsidR="0072001F" w:rsidRPr="0085001A" w:rsidRDefault="00D06839" w:rsidP="00720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  <w:r w:rsidR="00FC432C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</w:t>
            </w:r>
            <w:r w:rsidR="00FC432C" w:rsidRPr="0085001A">
              <w:rPr>
                <w:b/>
                <w:bCs/>
                <w:color w:val="000000"/>
              </w:rPr>
              <w:t>00</w:t>
            </w:r>
            <w:r w:rsidR="0072001F" w:rsidRPr="0085001A">
              <w:rPr>
                <w:b/>
                <w:bCs/>
                <w:color w:val="000000"/>
              </w:rPr>
              <w:t>,00</w:t>
            </w:r>
          </w:p>
          <w:p w14:paraId="4BEFF8E3" w14:textId="77777777" w:rsidR="0072001F" w:rsidRPr="0085001A" w:rsidRDefault="0072001F" w:rsidP="0072001F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2BE8F7" w14:textId="07001A55" w:rsidR="0072001F" w:rsidRPr="0085001A" w:rsidRDefault="00140730" w:rsidP="0072001F">
            <w:pPr>
              <w:jc w:val="center"/>
              <w:rPr>
                <w:b/>
              </w:rPr>
            </w:pPr>
            <w:r w:rsidRPr="00140730">
              <w:rPr>
                <w:b/>
              </w:rPr>
              <w:t>11 83</w:t>
            </w:r>
            <w:r>
              <w:rPr>
                <w:b/>
              </w:rPr>
              <w:t>3</w:t>
            </w:r>
            <w:r w:rsidR="00D856BE" w:rsidRPr="0085001A">
              <w:rPr>
                <w:b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53707" w14:textId="77777777" w:rsidR="0072001F" w:rsidRPr="00F42DE1" w:rsidRDefault="00D856BE" w:rsidP="0072001F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6CE594" w14:textId="487096BF" w:rsidR="0072001F" w:rsidRPr="0085001A" w:rsidRDefault="00EF7C03" w:rsidP="00CB4A02">
            <w:pPr>
              <w:jc w:val="center"/>
              <w:rPr>
                <w:rStyle w:val="Hipercze"/>
              </w:rPr>
            </w:pPr>
            <w:hyperlink r:id="rId6" w:history="1">
              <w:r w:rsidR="00CB4A02" w:rsidRPr="0085001A">
                <w:rPr>
                  <w:rStyle w:val="Hipercze"/>
                </w:rPr>
                <w:t>dz. 6269/39</w:t>
              </w:r>
            </w:hyperlink>
          </w:p>
        </w:tc>
      </w:tr>
      <w:tr w:rsidR="00F127BA" w:rsidRPr="00F42DE1" w14:paraId="48ABD97A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BC2C2D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76521" w14:textId="25451072" w:rsidR="00F127BA" w:rsidRPr="004B4BCD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4B4BC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EF9853" w14:textId="284C63B7" w:rsidR="00F127BA" w:rsidRPr="004B4BCD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4B4BCD">
              <w:rPr>
                <w:b/>
                <w:bCs/>
                <w:color w:val="000000"/>
              </w:rPr>
              <w:t>6269/40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B3935F" w14:textId="13AB529F" w:rsidR="00F127BA" w:rsidRPr="004B4BCD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4B4BC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9A0F0" w14:textId="2E8D4B3F" w:rsidR="00F127BA" w:rsidRPr="004B4BCD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4B4BC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101A17" w14:textId="353694FC" w:rsidR="00F127BA" w:rsidRPr="004B4BCD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4BCD">
              <w:rPr>
                <w:b/>
                <w:bCs/>
                <w:color w:val="000000"/>
                <w:sz w:val="18"/>
                <w:szCs w:val="18"/>
              </w:rPr>
              <w:t>0,1324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C5A46B" w14:textId="21A92FC8" w:rsidR="00F127BA" w:rsidRPr="004B4BCD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4B4BCD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4B4BCD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569A4" w14:textId="4F8E13A0" w:rsidR="00F127BA" w:rsidRPr="004B4BCD" w:rsidRDefault="004F1720" w:rsidP="00F127BA">
            <w:pPr>
              <w:jc w:val="center"/>
              <w:rPr>
                <w:b/>
                <w:bCs/>
                <w:color w:val="000000"/>
              </w:rPr>
            </w:pPr>
            <w:r w:rsidRPr="004B4BCD">
              <w:rPr>
                <w:b/>
                <w:bCs/>
                <w:color w:val="000000"/>
              </w:rPr>
              <w:t>101</w:t>
            </w:r>
            <w:r w:rsidR="00F127BA" w:rsidRPr="004B4BCD">
              <w:rPr>
                <w:b/>
                <w:bCs/>
                <w:color w:val="000000"/>
              </w:rPr>
              <w:t xml:space="preserve"> </w:t>
            </w:r>
            <w:r w:rsidRPr="004B4BCD">
              <w:rPr>
                <w:b/>
                <w:bCs/>
                <w:color w:val="000000"/>
              </w:rPr>
              <w:t>900</w:t>
            </w:r>
            <w:r w:rsidR="00F127BA" w:rsidRPr="004B4BCD">
              <w:rPr>
                <w:b/>
                <w:bCs/>
                <w:color w:val="000000"/>
              </w:rPr>
              <w:t>,00</w:t>
            </w:r>
          </w:p>
          <w:p w14:paraId="27418253" w14:textId="6942BED9" w:rsidR="00F127BA" w:rsidRPr="004B4BCD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4B4BCD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3181BF" w14:textId="6E4FBF9A" w:rsidR="00F127BA" w:rsidRPr="004B4BCD" w:rsidRDefault="00140730" w:rsidP="00F127BA">
            <w:pPr>
              <w:jc w:val="center"/>
              <w:rPr>
                <w:b/>
              </w:rPr>
            </w:pPr>
            <w:r w:rsidRPr="00140730">
              <w:rPr>
                <w:b/>
              </w:rPr>
              <w:t>12 53</w:t>
            </w:r>
            <w:r>
              <w:rPr>
                <w:b/>
              </w:rPr>
              <w:t>4</w:t>
            </w:r>
            <w:r w:rsidR="00F127BA" w:rsidRPr="004B4BCD">
              <w:rPr>
                <w:b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B3CD3" w14:textId="6722CB0C" w:rsidR="00F127BA" w:rsidRPr="004B4BCD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4B4BCD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694C96" w14:textId="47F3B171" w:rsidR="004B4BCD" w:rsidRPr="004B4BCD" w:rsidRDefault="00EF7C03" w:rsidP="004B4BCD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4B4BCD">
                <w:rPr>
                  <w:rStyle w:val="Hipercze"/>
                  <w:rFonts w:ascii="Calibri" w:hAnsi="Calibri" w:cs="Calibri"/>
                  <w:sz w:val="22"/>
                  <w:szCs w:val="22"/>
                </w:rPr>
                <w:t>dz. 6269/40</w:t>
              </w:r>
            </w:hyperlink>
          </w:p>
        </w:tc>
      </w:tr>
      <w:tr w:rsidR="00F127BA" w:rsidRPr="00F42DE1" w14:paraId="44E51CD3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3A8C4C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509B6" w14:textId="7634C381" w:rsidR="00F127BA" w:rsidRPr="00E7543D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0E7F4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F27D9C" w14:textId="613D11B0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6269/44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99221" w14:textId="7EDC8771" w:rsidR="00F127BA" w:rsidRPr="00E7543D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F7C844" w14:textId="6D44F994" w:rsidR="00F127BA" w:rsidRPr="00E7543D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CAAF18" w14:textId="0A27829A" w:rsidR="00F127BA" w:rsidRPr="00E7543D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0,1416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AC161E" w14:textId="4B694C84" w:rsidR="00F127BA" w:rsidRPr="0072001F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7CC8B2" w14:textId="625A28A0" w:rsidR="00F127BA" w:rsidRPr="0085001A" w:rsidRDefault="00D06839" w:rsidP="00F127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  <w:r w:rsidR="00F127BA" w:rsidRPr="0085001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F127BA" w:rsidRPr="0085001A">
              <w:rPr>
                <w:b/>
                <w:bCs/>
                <w:color w:val="000000"/>
              </w:rPr>
              <w:t>00,00</w:t>
            </w:r>
          </w:p>
          <w:p w14:paraId="00D9540B" w14:textId="502C3CBD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79E6FD" w14:textId="718E2D27" w:rsidR="00F127BA" w:rsidRPr="0085001A" w:rsidRDefault="00140730" w:rsidP="00F127BA">
            <w:pPr>
              <w:jc w:val="center"/>
              <w:rPr>
                <w:b/>
              </w:rPr>
            </w:pPr>
            <w:r w:rsidRPr="00140730">
              <w:rPr>
                <w:b/>
              </w:rPr>
              <w:t>12 70</w:t>
            </w:r>
            <w:r>
              <w:rPr>
                <w:b/>
              </w:rPr>
              <w:t>6</w:t>
            </w:r>
            <w:r w:rsidR="00F127BA" w:rsidRPr="0085001A">
              <w:rPr>
                <w:b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9F4C34" w14:textId="765BE462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3B597F" w14:textId="3E5572A5" w:rsidR="00F127BA" w:rsidRDefault="00EF7C03" w:rsidP="00F127BA">
            <w:pPr>
              <w:jc w:val="center"/>
            </w:pPr>
            <w:hyperlink r:id="rId8" w:history="1">
              <w:r w:rsidR="00F127BA" w:rsidRPr="0085001A">
                <w:rPr>
                  <w:rStyle w:val="Hipercze"/>
                </w:rPr>
                <w:t>dz. 6269/44</w:t>
              </w:r>
            </w:hyperlink>
          </w:p>
        </w:tc>
      </w:tr>
      <w:tr w:rsidR="00F127BA" w:rsidRPr="00F42DE1" w14:paraId="0A62F2D4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345E0E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091F84" w14:textId="6F1C0545" w:rsidR="00F127BA" w:rsidRPr="00E7543D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0B0264" w14:textId="21032666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6269/45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77E7D" w14:textId="10E4D420" w:rsidR="00F127BA" w:rsidRPr="00E7543D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6C31D0" w14:textId="35AA8486" w:rsidR="00F127BA" w:rsidRPr="00E7543D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BFDF70" w14:textId="69AAEBA8" w:rsidR="00F127BA" w:rsidRPr="00E7543D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41E5">
              <w:rPr>
                <w:b/>
                <w:bCs/>
                <w:color w:val="000000"/>
                <w:sz w:val="18"/>
                <w:szCs w:val="18"/>
              </w:rPr>
              <w:t>0,1166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EBCB98" w14:textId="41BEAFC1" w:rsidR="00F127BA" w:rsidRPr="0072001F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910762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910762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60EF7" w14:textId="416A7016" w:rsidR="00F127BA" w:rsidRPr="0085001A" w:rsidRDefault="00D06839" w:rsidP="00F127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  <w:r w:rsidR="00F127BA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F127BA" w:rsidRPr="0085001A">
              <w:rPr>
                <w:b/>
                <w:bCs/>
                <w:color w:val="000000"/>
              </w:rPr>
              <w:t>00,00</w:t>
            </w:r>
          </w:p>
          <w:p w14:paraId="4BEE3C17" w14:textId="6978C8EF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842F33" w14:textId="577BA9F6" w:rsidR="00F127BA" w:rsidRPr="0085001A" w:rsidRDefault="00140730" w:rsidP="00F127BA">
            <w:pPr>
              <w:jc w:val="center"/>
              <w:rPr>
                <w:b/>
              </w:rPr>
            </w:pPr>
            <w:r w:rsidRPr="00140730">
              <w:rPr>
                <w:b/>
                <w:bCs/>
                <w:color w:val="000000"/>
              </w:rPr>
              <w:t>11 00</w:t>
            </w:r>
            <w:r>
              <w:rPr>
                <w:b/>
                <w:bCs/>
                <w:color w:val="000000"/>
              </w:rPr>
              <w:t>9</w:t>
            </w:r>
            <w:r w:rsidR="00F127BA" w:rsidRPr="0085001A">
              <w:rPr>
                <w:b/>
                <w:bCs/>
                <w:color w:val="000000"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138023" w14:textId="6B0B38B8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277291" w14:textId="288BCA14" w:rsidR="00F127BA" w:rsidRDefault="00EF7C03" w:rsidP="00F127BA">
            <w:pPr>
              <w:jc w:val="center"/>
            </w:pPr>
            <w:hyperlink r:id="rId9" w:history="1">
              <w:r w:rsidR="00F127BA" w:rsidRPr="0085001A">
                <w:rPr>
                  <w:rStyle w:val="Hipercze"/>
                </w:rPr>
                <w:t>dz. 6269/45</w:t>
              </w:r>
            </w:hyperlink>
          </w:p>
        </w:tc>
      </w:tr>
      <w:tr w:rsidR="00F127BA" w:rsidRPr="00F42DE1" w14:paraId="35F75EDE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4104FB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68E70D" w14:textId="3312B5EC" w:rsidR="00F127BA" w:rsidRPr="00D641E5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74BDB4" w14:textId="6FD9FB7E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6269/46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9E9662" w14:textId="18920C09" w:rsidR="00F127BA" w:rsidRPr="00D641E5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FBE7F9" w14:textId="35E4611B" w:rsidR="00F127BA" w:rsidRPr="00D641E5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FF020A" w14:textId="156E0641" w:rsidR="00F127BA" w:rsidRPr="00D641E5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41E5">
              <w:rPr>
                <w:b/>
                <w:bCs/>
                <w:color w:val="000000"/>
                <w:sz w:val="18"/>
                <w:szCs w:val="18"/>
              </w:rPr>
              <w:t>0,1170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FE1785" w14:textId="1A3015BD" w:rsidR="00F127BA" w:rsidRPr="00910762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910762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910762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7D8AA6" w14:textId="3DAD2051" w:rsidR="00F127BA" w:rsidRPr="0085001A" w:rsidRDefault="00D06839" w:rsidP="00F127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  <w:r w:rsidR="00F127BA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</w:t>
            </w:r>
            <w:r w:rsidR="00F127BA" w:rsidRPr="0085001A">
              <w:rPr>
                <w:b/>
                <w:bCs/>
                <w:color w:val="000000"/>
              </w:rPr>
              <w:t>00,00</w:t>
            </w:r>
          </w:p>
          <w:p w14:paraId="7CD913A4" w14:textId="413CDBFE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D381FA" w14:textId="1F0C150E" w:rsidR="00F127BA" w:rsidRPr="0085001A" w:rsidRDefault="00140730" w:rsidP="00F127BA">
            <w:pPr>
              <w:jc w:val="center"/>
              <w:rPr>
                <w:b/>
                <w:bCs/>
                <w:color w:val="000000"/>
              </w:rPr>
            </w:pPr>
            <w:r w:rsidRPr="00140730">
              <w:rPr>
                <w:b/>
                <w:bCs/>
                <w:color w:val="000000"/>
              </w:rPr>
              <w:t>11 05</w:t>
            </w:r>
            <w:r>
              <w:rPr>
                <w:b/>
                <w:bCs/>
                <w:color w:val="000000"/>
              </w:rPr>
              <w:t>8</w:t>
            </w:r>
            <w:r w:rsidR="00F127BA" w:rsidRPr="0085001A">
              <w:rPr>
                <w:b/>
                <w:bCs/>
                <w:color w:val="000000"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2E0FFE" w14:textId="1932E325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283148" w14:textId="5040CFEB" w:rsidR="00F127BA" w:rsidRDefault="00EF7C03" w:rsidP="00F127BA">
            <w:pPr>
              <w:jc w:val="center"/>
            </w:pPr>
            <w:hyperlink r:id="rId10" w:history="1">
              <w:r w:rsidR="00F127BA" w:rsidRPr="0085001A">
                <w:rPr>
                  <w:rStyle w:val="Hipercze"/>
                </w:rPr>
                <w:t>dz. 6269/46</w:t>
              </w:r>
            </w:hyperlink>
          </w:p>
        </w:tc>
      </w:tr>
      <w:tr w:rsidR="00F127BA" w:rsidRPr="00F42DE1" w14:paraId="0D5378A1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01B1BE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0C7DD9" w14:textId="61753D2A" w:rsidR="00F127BA" w:rsidRPr="00D641E5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4ADAC" w14:textId="69B86972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6269/49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C78708" w14:textId="62B2178C" w:rsidR="00F127BA" w:rsidRPr="00D641E5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943F4E" w14:textId="653E4D98" w:rsidR="00F127BA" w:rsidRPr="00D641E5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RV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4D87D9" w14:textId="2233A41A" w:rsidR="00F127BA" w:rsidRPr="00D641E5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41E5">
              <w:rPr>
                <w:b/>
                <w:bCs/>
                <w:color w:val="000000"/>
                <w:sz w:val="18"/>
                <w:szCs w:val="18"/>
              </w:rPr>
              <w:t>0,0895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617AFB" w14:textId="3F64D444" w:rsidR="00F127BA" w:rsidRPr="00910762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910762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910762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20300" w14:textId="0C2CFB85" w:rsidR="00F127BA" w:rsidRPr="0085001A" w:rsidRDefault="00D06839" w:rsidP="00F127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F127BA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</w:t>
            </w:r>
            <w:r w:rsidR="00F127BA" w:rsidRPr="0085001A">
              <w:rPr>
                <w:b/>
                <w:bCs/>
                <w:color w:val="000000"/>
              </w:rPr>
              <w:t>00,00</w:t>
            </w:r>
          </w:p>
          <w:p w14:paraId="5FB7BF48" w14:textId="39D9F111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320DAA" w14:textId="299B4EF9" w:rsidR="00F127BA" w:rsidRPr="0085001A" w:rsidRDefault="00140730" w:rsidP="00F127BA">
            <w:pPr>
              <w:jc w:val="center"/>
              <w:rPr>
                <w:b/>
                <w:bCs/>
                <w:color w:val="000000"/>
              </w:rPr>
            </w:pPr>
            <w:r w:rsidRPr="00140730">
              <w:rPr>
                <w:b/>
                <w:bCs/>
                <w:color w:val="000000"/>
              </w:rPr>
              <w:t>8 450</w:t>
            </w:r>
            <w:r w:rsidR="00F127BA" w:rsidRPr="0085001A">
              <w:rPr>
                <w:b/>
                <w:bCs/>
                <w:color w:val="000000"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430ACC" w14:textId="56FD9E5A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021E5C" w14:textId="5AB0D868" w:rsidR="00F127BA" w:rsidRDefault="00EF7C03" w:rsidP="00F127BA">
            <w:pPr>
              <w:jc w:val="center"/>
            </w:pPr>
            <w:hyperlink r:id="rId11" w:history="1">
              <w:r w:rsidR="00F127BA" w:rsidRPr="0085001A">
                <w:rPr>
                  <w:rStyle w:val="Hipercze"/>
                </w:rPr>
                <w:t>dz. 6269/49</w:t>
              </w:r>
            </w:hyperlink>
          </w:p>
        </w:tc>
      </w:tr>
      <w:tr w:rsidR="00F127BA" w:rsidRPr="00F42DE1" w14:paraId="57319A4C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63129D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DF8F7" w14:textId="4D6AF555" w:rsidR="00F127BA" w:rsidRPr="00D641E5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D4CCBC" w14:textId="1B5298C5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6269/50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F1A31" w14:textId="4ABB7DB4" w:rsidR="00F127BA" w:rsidRPr="00D641E5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CB818" w14:textId="15D24ED1" w:rsidR="00F127BA" w:rsidRPr="00D641E5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RV</w:t>
            </w:r>
            <w:r w:rsidRPr="00D641E5">
              <w:rPr>
                <w:color w:val="000000"/>
                <w:sz w:val="18"/>
                <w:szCs w:val="18"/>
              </w:rPr>
              <w:br/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F58F1" w14:textId="40265508" w:rsidR="00F127BA" w:rsidRPr="00D641E5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41E5">
              <w:rPr>
                <w:b/>
                <w:bCs/>
                <w:color w:val="000000"/>
                <w:sz w:val="18"/>
                <w:szCs w:val="18"/>
              </w:rPr>
              <w:t>0,0688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408CB" w14:textId="54C5B2AF" w:rsidR="00F127BA" w:rsidRPr="00910762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910762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910762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E5330B" w14:textId="77777777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47 500,00</w:t>
            </w:r>
          </w:p>
          <w:p w14:paraId="1B621529" w14:textId="1FE3DB61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28F54" w14:textId="0363DC6D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5 843,00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D1544B" w14:textId="290C0050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9BA5B9" w14:textId="4C74D82D" w:rsidR="00F127BA" w:rsidRDefault="00EF7C03" w:rsidP="00F127BA">
            <w:pPr>
              <w:jc w:val="center"/>
            </w:pPr>
            <w:hyperlink r:id="rId12" w:history="1">
              <w:r w:rsidR="00F127BA" w:rsidRPr="0085001A">
                <w:rPr>
                  <w:rStyle w:val="Hipercze"/>
                </w:rPr>
                <w:t>dz. 6269/50</w:t>
              </w:r>
            </w:hyperlink>
          </w:p>
        </w:tc>
      </w:tr>
    </w:tbl>
    <w:p w14:paraId="0090CD02" w14:textId="77777777" w:rsidR="004304B6" w:rsidRPr="00611A60" w:rsidRDefault="004304B6" w:rsidP="00F42DE1">
      <w:pPr>
        <w:ind w:left="-993" w:right="-993"/>
        <w:jc w:val="center"/>
        <w:rPr>
          <w:sz w:val="16"/>
          <w:szCs w:val="16"/>
        </w:rPr>
      </w:pPr>
    </w:p>
    <w:bookmarkEnd w:id="0"/>
    <w:p w14:paraId="37346A73" w14:textId="329EA3DC" w:rsidR="00073CAD" w:rsidRPr="00611A60" w:rsidRDefault="00073CAD" w:rsidP="00F42DE1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9A2BCD" w:rsidRPr="00611A60">
        <w:rPr>
          <w:b/>
          <w:sz w:val="16"/>
          <w:szCs w:val="16"/>
        </w:rPr>
        <w:t>13</w:t>
      </w:r>
      <w:r w:rsidR="00CB5778" w:rsidRPr="00611A60">
        <w:rPr>
          <w:b/>
          <w:sz w:val="16"/>
          <w:szCs w:val="16"/>
        </w:rPr>
        <w:t>.</w:t>
      </w:r>
      <w:r w:rsidR="009A2BCD" w:rsidRPr="00611A60">
        <w:rPr>
          <w:b/>
          <w:sz w:val="16"/>
          <w:szCs w:val="16"/>
        </w:rPr>
        <w:t>0</w:t>
      </w:r>
      <w:r w:rsidR="004304B6" w:rsidRPr="00611A60">
        <w:rPr>
          <w:b/>
          <w:sz w:val="16"/>
          <w:szCs w:val="16"/>
        </w:rPr>
        <w:t>2</w:t>
      </w:r>
      <w:r w:rsidRPr="00611A60">
        <w:rPr>
          <w:b/>
          <w:sz w:val="16"/>
          <w:szCs w:val="16"/>
        </w:rPr>
        <w:t>.202</w:t>
      </w:r>
      <w:r w:rsidR="009A2BCD" w:rsidRPr="00611A60"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7103EA" w:rsidRPr="00611A60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0E490B8" w14:textId="76B63D90" w:rsidR="00073CAD" w:rsidRPr="00611A60" w:rsidRDefault="00073CAD" w:rsidP="00F42DE1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Warunkiem uczestnictwa w przetargu jest wpłacenie wadium</w:t>
      </w:r>
      <w:r w:rsidR="00186E4F" w:rsidRPr="00611A60">
        <w:rPr>
          <w:sz w:val="16"/>
          <w:szCs w:val="16"/>
        </w:rPr>
        <w:t xml:space="preserve"> w</w:t>
      </w:r>
      <w:r w:rsidRPr="00611A60">
        <w:rPr>
          <w:sz w:val="16"/>
          <w:szCs w:val="16"/>
        </w:rPr>
        <w:t xml:space="preserve"> terminie do</w:t>
      </w:r>
      <w:r w:rsidR="00BE5812" w:rsidRPr="00611A60">
        <w:rPr>
          <w:sz w:val="16"/>
          <w:szCs w:val="16"/>
        </w:rPr>
        <w:t xml:space="preserve"> </w:t>
      </w:r>
      <w:r w:rsidR="009A2BCD" w:rsidRPr="00611A60">
        <w:rPr>
          <w:b/>
          <w:bCs/>
          <w:sz w:val="16"/>
          <w:szCs w:val="16"/>
        </w:rPr>
        <w:t>07</w:t>
      </w:r>
      <w:r w:rsidR="00BE5812" w:rsidRPr="00611A60">
        <w:rPr>
          <w:b/>
          <w:bCs/>
          <w:sz w:val="16"/>
          <w:szCs w:val="16"/>
        </w:rPr>
        <w:t>.</w:t>
      </w:r>
      <w:r w:rsidR="009A2BCD" w:rsidRPr="00611A60">
        <w:rPr>
          <w:b/>
          <w:bCs/>
          <w:sz w:val="16"/>
          <w:szCs w:val="16"/>
        </w:rPr>
        <w:t>02</w:t>
      </w:r>
      <w:r w:rsidR="00BE5812" w:rsidRPr="00611A60">
        <w:rPr>
          <w:b/>
          <w:bCs/>
          <w:sz w:val="16"/>
          <w:szCs w:val="16"/>
        </w:rPr>
        <w:t>.</w:t>
      </w:r>
      <w:r w:rsidR="00CB5778" w:rsidRPr="00611A60">
        <w:rPr>
          <w:b/>
          <w:sz w:val="16"/>
          <w:szCs w:val="16"/>
        </w:rPr>
        <w:t>20</w:t>
      </w:r>
      <w:r w:rsidRPr="00611A60">
        <w:rPr>
          <w:b/>
          <w:sz w:val="16"/>
          <w:szCs w:val="16"/>
        </w:rPr>
        <w:t>2</w:t>
      </w:r>
      <w:r w:rsidR="009A2BCD" w:rsidRPr="00611A60"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 xml:space="preserve">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6EAE8CD1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395D2CB5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oddzielnie.</w:t>
      </w:r>
    </w:p>
    <w:p w14:paraId="4688DC1E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</w:p>
    <w:p w14:paraId="0B7145DD" w14:textId="77777777" w:rsidR="005D3445" w:rsidRPr="00611A60" w:rsidRDefault="005D3445" w:rsidP="005D3445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1391F665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</w:p>
    <w:p w14:paraId="61A642A0" w14:textId="77777777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4256EE55" w14:textId="77777777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1C021689" w14:textId="14F051EF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</w:t>
      </w:r>
      <w:r w:rsidR="004B2B82" w:rsidRPr="00611A60">
        <w:rPr>
          <w:sz w:val="16"/>
          <w:szCs w:val="16"/>
        </w:rPr>
        <w:t>)</w:t>
      </w:r>
      <w:r w:rsidRPr="00611A60">
        <w:rPr>
          <w:sz w:val="16"/>
          <w:szCs w:val="16"/>
        </w:rPr>
        <w:t>, dowodów tożsamości osób reprezentujących podmiot.</w:t>
      </w:r>
    </w:p>
    <w:p w14:paraId="17274F94" w14:textId="77777777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7FD09656" w14:textId="4E71EC82" w:rsidR="004B0FDD" w:rsidRPr="00611A60" w:rsidRDefault="005D3445" w:rsidP="004B0FDD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</w:t>
      </w:r>
      <w:r w:rsidR="004B2B82" w:rsidRPr="00611A60">
        <w:rPr>
          <w:sz w:val="16"/>
          <w:szCs w:val="16"/>
        </w:rPr>
        <w:t> </w:t>
      </w:r>
      <w:r w:rsidRPr="00611A60">
        <w:rPr>
          <w:sz w:val="16"/>
          <w:szCs w:val="16"/>
        </w:rPr>
        <w:t xml:space="preserve">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</w:t>
      </w:r>
      <w:r w:rsidR="003035D1" w:rsidRPr="00611A60">
        <w:rPr>
          <w:sz w:val="16"/>
          <w:szCs w:val="16"/>
        </w:rPr>
        <w:t xml:space="preserve">opiekuńczy (Dz.U. z 2023 r. poz. 2809 </w:t>
      </w:r>
      <w:proofErr w:type="spellStart"/>
      <w:r w:rsidR="003035D1" w:rsidRPr="00611A60">
        <w:rPr>
          <w:sz w:val="16"/>
          <w:szCs w:val="16"/>
        </w:rPr>
        <w:t>t.j</w:t>
      </w:r>
      <w:proofErr w:type="spellEnd"/>
      <w:r w:rsidR="003035D1" w:rsidRPr="00611A60">
        <w:rPr>
          <w:sz w:val="16"/>
          <w:szCs w:val="16"/>
        </w:rPr>
        <w:t xml:space="preserve">.). [Oświadczenia </w:t>
      </w:r>
      <w:r w:rsidRPr="00611A60">
        <w:rPr>
          <w:sz w:val="16"/>
          <w:szCs w:val="16"/>
        </w:rPr>
        <w:t>do pobrania na stronie BIP; oświadczenia na każdą działkę osobno].</w:t>
      </w:r>
    </w:p>
    <w:p w14:paraId="1B3690E0" w14:textId="3B926A07" w:rsidR="004B0FDD" w:rsidRPr="00611A60" w:rsidRDefault="004B0FDD" w:rsidP="00096017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47DC45C2" w14:textId="19059C70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</w:t>
      </w:r>
      <w:r w:rsidR="004B0FDD" w:rsidRPr="00611A60">
        <w:rPr>
          <w:sz w:val="16"/>
          <w:szCs w:val="16"/>
        </w:rPr>
        <w:t>[</w:t>
      </w:r>
      <w:r w:rsidRPr="00611A60">
        <w:rPr>
          <w:sz w:val="16"/>
          <w:szCs w:val="16"/>
        </w:rPr>
        <w:t>Oświadczenia do pobrania na stronie BIP; oświadczenie na każdą działkę osobno</w:t>
      </w:r>
      <w:r w:rsidR="004B0FDD" w:rsidRPr="00611A60">
        <w:rPr>
          <w:sz w:val="16"/>
          <w:szCs w:val="16"/>
        </w:rPr>
        <w:t>]</w:t>
      </w:r>
      <w:r w:rsidRPr="00611A60">
        <w:rPr>
          <w:sz w:val="16"/>
          <w:szCs w:val="16"/>
        </w:rPr>
        <w:t>.</w:t>
      </w:r>
    </w:p>
    <w:p w14:paraId="686CEE41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35FD1818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9921A73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050D7D6E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71919BA8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7A0D6CCC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7013B62F" w14:textId="728A6B8B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3F410E74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</w:p>
    <w:p w14:paraId="3DD448D7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13FB2BA3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</w:p>
    <w:p w14:paraId="1F5D4745" w14:textId="2FDA27B4" w:rsidR="009A2BCD" w:rsidRPr="00611A60" w:rsidRDefault="003226FD" w:rsidP="003226FD">
      <w:pPr>
        <w:ind w:left="-992" w:right="-992"/>
        <w:jc w:val="both"/>
        <w:rPr>
          <w:b/>
          <w:sz w:val="16"/>
          <w:szCs w:val="16"/>
        </w:rPr>
      </w:pPr>
      <w:r>
        <w:rPr>
          <w:sz w:val="16"/>
          <w:szCs w:val="16"/>
        </w:rPr>
        <w:t>P</w:t>
      </w:r>
      <w:r w:rsidR="005D3445"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="005D3445"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="005D3445" w:rsidRPr="00611A60">
        <w:rPr>
          <w:sz w:val="16"/>
          <w:szCs w:val="16"/>
        </w:rPr>
        <w:t xml:space="preserve"> na nieruchomości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 xml:space="preserve">. </w:t>
      </w:r>
      <w:r w:rsidR="005D3445" w:rsidRPr="00611A60">
        <w:rPr>
          <w:sz w:val="16"/>
          <w:szCs w:val="16"/>
        </w:rPr>
        <w:t>Pysznic</w:t>
      </w:r>
      <w:r>
        <w:rPr>
          <w:sz w:val="16"/>
          <w:szCs w:val="16"/>
        </w:rPr>
        <w:t>a</w:t>
      </w:r>
      <w:r w:rsidR="005D3445" w:rsidRPr="00611A60">
        <w:rPr>
          <w:sz w:val="16"/>
          <w:szCs w:val="16"/>
        </w:rPr>
        <w:t xml:space="preserve"> dz. nr</w:t>
      </w:r>
      <w:r w:rsidR="00EF3BF1" w:rsidRPr="00611A60">
        <w:rPr>
          <w:sz w:val="16"/>
          <w:szCs w:val="16"/>
        </w:rPr>
        <w:t>:</w:t>
      </w:r>
      <w:r w:rsidR="005D3445" w:rsidRPr="00611A60">
        <w:rPr>
          <w:sz w:val="16"/>
          <w:szCs w:val="16"/>
        </w:rPr>
        <w:t xml:space="preserve"> </w:t>
      </w:r>
      <w:r w:rsidR="005D3445" w:rsidRPr="00611A60">
        <w:rPr>
          <w:b/>
          <w:sz w:val="16"/>
          <w:szCs w:val="16"/>
        </w:rPr>
        <w:t>379/1, 6269/39, 6269/44:</w:t>
      </w:r>
      <w:r w:rsidR="005D3445" w:rsidRPr="00611A60">
        <w:rPr>
          <w:sz w:val="16"/>
          <w:szCs w:val="16"/>
        </w:rPr>
        <w:t xml:space="preserve">  </w:t>
      </w:r>
      <w:r w:rsidR="005D3445" w:rsidRPr="00611A60">
        <w:rPr>
          <w:b/>
          <w:bCs/>
          <w:sz w:val="16"/>
          <w:szCs w:val="16"/>
        </w:rPr>
        <w:t>I PRZETARG</w:t>
      </w:r>
      <w:r w:rsidR="005D3445" w:rsidRPr="00611A60">
        <w:rPr>
          <w:sz w:val="16"/>
          <w:szCs w:val="16"/>
        </w:rPr>
        <w:t xml:space="preserve"> - </w:t>
      </w:r>
      <w:r w:rsidR="005D3445" w:rsidRPr="00611A60">
        <w:rPr>
          <w:b/>
          <w:sz w:val="16"/>
          <w:szCs w:val="16"/>
        </w:rPr>
        <w:t>11.07.2023r.</w:t>
      </w:r>
      <w:r w:rsidR="005D3445" w:rsidRPr="00611A60">
        <w:rPr>
          <w:bCs/>
          <w:sz w:val="16"/>
          <w:szCs w:val="16"/>
        </w:rPr>
        <w:t>,</w:t>
      </w:r>
      <w:r w:rsidR="005D3445" w:rsidRPr="00611A60">
        <w:rPr>
          <w:b/>
          <w:sz w:val="16"/>
          <w:szCs w:val="16"/>
        </w:rPr>
        <w:t xml:space="preserve"> II PRZETARG - 12.09.2023r</w:t>
      </w:r>
      <w:r w:rsidR="00EF3BF1" w:rsidRPr="00611A60">
        <w:rPr>
          <w:b/>
          <w:sz w:val="16"/>
          <w:szCs w:val="16"/>
        </w:rPr>
        <w:t>.</w:t>
      </w:r>
      <w:r w:rsidR="00EF3BF1" w:rsidRPr="00611A60">
        <w:rPr>
          <w:bCs/>
          <w:sz w:val="16"/>
          <w:szCs w:val="16"/>
        </w:rPr>
        <w:t>,</w:t>
      </w:r>
      <w:r w:rsidR="00EF3BF1" w:rsidRPr="00611A60">
        <w:rPr>
          <w:b/>
          <w:sz w:val="16"/>
          <w:szCs w:val="16"/>
        </w:rPr>
        <w:t xml:space="preserve"> III PRZETARG - </w:t>
      </w:r>
      <w:r w:rsidR="007E3A5D" w:rsidRPr="00611A60">
        <w:rPr>
          <w:b/>
          <w:sz w:val="16"/>
          <w:szCs w:val="16"/>
        </w:rPr>
        <w:t>24</w:t>
      </w:r>
      <w:r w:rsidR="00EF3BF1" w:rsidRPr="00611A60">
        <w:rPr>
          <w:b/>
          <w:sz w:val="16"/>
          <w:szCs w:val="16"/>
        </w:rPr>
        <w:t>.10.2023r.</w:t>
      </w:r>
      <w:r w:rsidR="009A2BCD" w:rsidRPr="00611A60">
        <w:rPr>
          <w:bCs/>
          <w:sz w:val="16"/>
          <w:szCs w:val="16"/>
        </w:rPr>
        <w:t>,</w:t>
      </w:r>
      <w:r w:rsidR="009A2BCD" w:rsidRPr="00611A60">
        <w:rPr>
          <w:b/>
          <w:sz w:val="16"/>
          <w:szCs w:val="16"/>
        </w:rPr>
        <w:t xml:space="preserve"> IV PRZETARG - 12.12.2023r.</w:t>
      </w:r>
    </w:p>
    <w:p w14:paraId="55962293" w14:textId="66E5146B" w:rsidR="007E3A5D" w:rsidRPr="00611A60" w:rsidRDefault="003226FD" w:rsidP="003226FD">
      <w:pPr>
        <w:ind w:left="-992" w:right="-992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</w:t>
      </w:r>
      <w:r>
        <w:rPr>
          <w:sz w:val="16"/>
          <w:szCs w:val="16"/>
        </w:rPr>
        <w:t>ć</w:t>
      </w:r>
      <w:r w:rsidRPr="00611A6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 xml:space="preserve">. </w:t>
      </w:r>
      <w:r w:rsidRPr="00611A60">
        <w:rPr>
          <w:sz w:val="16"/>
          <w:szCs w:val="16"/>
        </w:rPr>
        <w:t>Pysznic</w:t>
      </w:r>
      <w:r>
        <w:rPr>
          <w:sz w:val="16"/>
          <w:szCs w:val="16"/>
        </w:rPr>
        <w:t>a</w:t>
      </w:r>
      <w:r w:rsidRPr="00611A60">
        <w:rPr>
          <w:sz w:val="16"/>
          <w:szCs w:val="16"/>
        </w:rPr>
        <w:t xml:space="preserve"> dz.</w:t>
      </w:r>
      <w:r w:rsidR="007E3A5D" w:rsidRPr="00611A60">
        <w:rPr>
          <w:bCs/>
          <w:sz w:val="16"/>
          <w:szCs w:val="16"/>
        </w:rPr>
        <w:t xml:space="preserve">nr:  </w:t>
      </w:r>
      <w:r w:rsidR="007E3A5D" w:rsidRPr="00611A60">
        <w:rPr>
          <w:b/>
          <w:bCs/>
          <w:sz w:val="16"/>
          <w:szCs w:val="16"/>
        </w:rPr>
        <w:t>6269/50:</w:t>
      </w:r>
      <w:r w:rsidR="007E3A5D" w:rsidRPr="00611A60">
        <w:rPr>
          <w:bCs/>
          <w:sz w:val="16"/>
          <w:szCs w:val="16"/>
        </w:rPr>
        <w:t xml:space="preserve">  </w:t>
      </w:r>
      <w:r w:rsidR="007E3A5D" w:rsidRPr="00611A60">
        <w:rPr>
          <w:b/>
          <w:bCs/>
          <w:sz w:val="16"/>
          <w:szCs w:val="16"/>
        </w:rPr>
        <w:t>I PRZETARG</w:t>
      </w:r>
      <w:r w:rsidR="007E3A5D" w:rsidRPr="00611A60">
        <w:rPr>
          <w:bCs/>
          <w:sz w:val="16"/>
          <w:szCs w:val="16"/>
        </w:rPr>
        <w:t xml:space="preserve"> - </w:t>
      </w:r>
      <w:r w:rsidR="007E3A5D" w:rsidRPr="00611A60">
        <w:rPr>
          <w:b/>
          <w:bCs/>
          <w:sz w:val="16"/>
          <w:szCs w:val="16"/>
        </w:rPr>
        <w:t>11.07.2023r.</w:t>
      </w:r>
      <w:r w:rsidR="007E3A5D" w:rsidRPr="00611A60">
        <w:rPr>
          <w:bCs/>
          <w:sz w:val="16"/>
          <w:szCs w:val="16"/>
        </w:rPr>
        <w:t>,</w:t>
      </w:r>
      <w:r w:rsidR="007E3A5D" w:rsidRPr="00611A60">
        <w:rPr>
          <w:b/>
          <w:bCs/>
          <w:sz w:val="16"/>
          <w:szCs w:val="16"/>
        </w:rPr>
        <w:t xml:space="preserve"> II PRZETARG - 14.09.2023r.</w:t>
      </w:r>
      <w:r w:rsidR="007E3A5D" w:rsidRPr="00611A60">
        <w:rPr>
          <w:bCs/>
          <w:sz w:val="16"/>
          <w:szCs w:val="16"/>
        </w:rPr>
        <w:t>,</w:t>
      </w:r>
      <w:r w:rsidR="007E3A5D" w:rsidRPr="00611A60">
        <w:rPr>
          <w:b/>
          <w:bCs/>
          <w:sz w:val="16"/>
          <w:szCs w:val="16"/>
        </w:rPr>
        <w:t xml:space="preserve"> III PRZETARG - 31.10.2023r.</w:t>
      </w:r>
      <w:r w:rsidR="007E3A5D" w:rsidRPr="00611A60">
        <w:rPr>
          <w:bCs/>
          <w:sz w:val="16"/>
          <w:szCs w:val="16"/>
        </w:rPr>
        <w:t>,</w:t>
      </w:r>
      <w:r w:rsidR="007E3A5D" w:rsidRPr="00611A60">
        <w:rPr>
          <w:b/>
          <w:bCs/>
          <w:sz w:val="16"/>
          <w:szCs w:val="16"/>
        </w:rPr>
        <w:t xml:space="preserve"> IV PRZETARG - 12.12.2023r.</w:t>
      </w:r>
    </w:p>
    <w:p w14:paraId="223FA708" w14:textId="10640EB0" w:rsidR="00EF3BF1" w:rsidRPr="00611A60" w:rsidRDefault="003226FD" w:rsidP="003226FD">
      <w:pPr>
        <w:ind w:left="-992" w:right="-992"/>
        <w:jc w:val="both"/>
        <w:rPr>
          <w:b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nieruchomości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 xml:space="preserve">. </w:t>
      </w:r>
      <w:r w:rsidRPr="00611A60">
        <w:rPr>
          <w:sz w:val="16"/>
          <w:szCs w:val="16"/>
        </w:rPr>
        <w:t>Pysznic</w:t>
      </w:r>
      <w:r>
        <w:rPr>
          <w:sz w:val="16"/>
          <w:szCs w:val="16"/>
        </w:rPr>
        <w:t>a</w:t>
      </w:r>
      <w:r w:rsidRPr="00611A60">
        <w:rPr>
          <w:sz w:val="16"/>
          <w:szCs w:val="16"/>
        </w:rPr>
        <w:t xml:space="preserve"> dz.</w:t>
      </w:r>
      <w:r>
        <w:rPr>
          <w:sz w:val="16"/>
          <w:szCs w:val="16"/>
        </w:rPr>
        <w:t xml:space="preserve"> </w:t>
      </w:r>
      <w:r w:rsidR="00EF3BF1" w:rsidRPr="00611A60">
        <w:rPr>
          <w:sz w:val="16"/>
          <w:szCs w:val="16"/>
        </w:rPr>
        <w:t xml:space="preserve">nr: </w:t>
      </w:r>
      <w:r w:rsidR="00EF3BF1" w:rsidRPr="00611A60">
        <w:rPr>
          <w:b/>
          <w:sz w:val="16"/>
          <w:szCs w:val="16"/>
        </w:rPr>
        <w:t>6269/45, 6269/46, 6269/49:</w:t>
      </w:r>
      <w:r w:rsidR="00EF3BF1" w:rsidRPr="00611A60">
        <w:rPr>
          <w:sz w:val="16"/>
          <w:szCs w:val="16"/>
        </w:rPr>
        <w:t xml:space="preserve">  </w:t>
      </w:r>
      <w:r w:rsidR="00EF3BF1" w:rsidRPr="00611A60">
        <w:rPr>
          <w:b/>
          <w:bCs/>
          <w:sz w:val="16"/>
          <w:szCs w:val="16"/>
        </w:rPr>
        <w:t>I PRZETARG</w:t>
      </w:r>
      <w:r w:rsidR="00EF3BF1" w:rsidRPr="00611A60">
        <w:rPr>
          <w:sz w:val="16"/>
          <w:szCs w:val="16"/>
        </w:rPr>
        <w:t xml:space="preserve"> - </w:t>
      </w:r>
      <w:r w:rsidR="00EF3BF1" w:rsidRPr="00611A60">
        <w:rPr>
          <w:b/>
          <w:sz w:val="16"/>
          <w:szCs w:val="16"/>
        </w:rPr>
        <w:t>14.09.2023r.</w:t>
      </w:r>
      <w:r w:rsidR="00EF3BF1" w:rsidRPr="00611A60">
        <w:rPr>
          <w:bCs/>
          <w:sz w:val="16"/>
          <w:szCs w:val="16"/>
        </w:rPr>
        <w:t>,</w:t>
      </w:r>
      <w:r w:rsidR="00EF3BF1" w:rsidRPr="00611A60">
        <w:rPr>
          <w:b/>
          <w:sz w:val="16"/>
          <w:szCs w:val="16"/>
        </w:rPr>
        <w:t xml:space="preserve"> II PRZETARG - 31.10.2023r</w:t>
      </w:r>
      <w:r w:rsidR="009A2BCD" w:rsidRPr="00611A60">
        <w:rPr>
          <w:b/>
          <w:sz w:val="16"/>
          <w:szCs w:val="16"/>
        </w:rPr>
        <w:t>.</w:t>
      </w:r>
      <w:r w:rsidR="009A2BCD" w:rsidRPr="00611A60">
        <w:rPr>
          <w:bCs/>
          <w:sz w:val="16"/>
          <w:szCs w:val="16"/>
        </w:rPr>
        <w:t>,</w:t>
      </w:r>
      <w:r w:rsidR="009A2BCD" w:rsidRPr="00611A60">
        <w:rPr>
          <w:b/>
          <w:sz w:val="16"/>
          <w:szCs w:val="16"/>
        </w:rPr>
        <w:t xml:space="preserve"> </w:t>
      </w:r>
      <w:r w:rsidR="000135C2" w:rsidRPr="00611A60">
        <w:rPr>
          <w:b/>
          <w:sz w:val="16"/>
          <w:szCs w:val="16"/>
        </w:rPr>
        <w:t>III</w:t>
      </w:r>
      <w:r w:rsidR="009A2BCD" w:rsidRPr="00611A60">
        <w:rPr>
          <w:b/>
          <w:sz w:val="16"/>
          <w:szCs w:val="16"/>
        </w:rPr>
        <w:t xml:space="preserve"> PRZETARG - 12.12.2023r.</w:t>
      </w:r>
    </w:p>
    <w:p w14:paraId="471C42E8" w14:textId="77777777" w:rsidR="00EF3BF1" w:rsidRPr="00611A60" w:rsidRDefault="00EF3BF1" w:rsidP="005D3445">
      <w:pPr>
        <w:ind w:left="-993" w:right="-993"/>
        <w:jc w:val="both"/>
        <w:rPr>
          <w:b/>
          <w:sz w:val="16"/>
          <w:szCs w:val="16"/>
        </w:rPr>
      </w:pPr>
    </w:p>
    <w:p w14:paraId="3FE57534" w14:textId="77777777" w:rsidR="00073CAD" w:rsidRPr="00611A60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60CE23A1" w14:textId="77777777" w:rsidR="00073CAD" w:rsidRPr="00611A60" w:rsidRDefault="00073CAD" w:rsidP="00F42DE1">
      <w:pPr>
        <w:ind w:left="-993" w:right="-993"/>
        <w:jc w:val="both"/>
        <w:rPr>
          <w:sz w:val="16"/>
          <w:szCs w:val="16"/>
        </w:rPr>
      </w:pPr>
    </w:p>
    <w:p w14:paraId="446EF5DB" w14:textId="1ABB9C8C" w:rsidR="002F005E" w:rsidRPr="00611A60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9A2BCD" w:rsidRPr="00611A60">
        <w:rPr>
          <w:b/>
          <w:color w:val="000000" w:themeColor="text1"/>
          <w:sz w:val="16"/>
          <w:szCs w:val="16"/>
          <w:shd w:val="clear" w:color="auto" w:fill="FFFFFF"/>
        </w:rPr>
        <w:t>11</w:t>
      </w:r>
      <w:r w:rsidR="00502762"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9A2BCD" w:rsidRPr="00611A60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4304B6" w:rsidRPr="00611A60">
        <w:rPr>
          <w:b/>
          <w:color w:val="000000" w:themeColor="text1"/>
          <w:sz w:val="16"/>
          <w:szCs w:val="16"/>
          <w:shd w:val="clear" w:color="auto" w:fill="FFFFFF"/>
        </w:rPr>
        <w:t>1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9A2BCD" w:rsidRPr="00611A60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="002F005E"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 w:rsidR="003F60FA"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="003F60FA"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 w:rsidR="003F60FA">
        <w:rPr>
          <w:color w:val="000000"/>
          <w:sz w:val="16"/>
          <w:szCs w:val="16"/>
          <w:shd w:val="clear" w:color="auto" w:fill="FFFFFF"/>
        </w:rPr>
        <w:t>się</w:t>
      </w:r>
      <w:r w:rsidR="002F005E"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</w:p>
    <w:p w14:paraId="2C8D31FB" w14:textId="77777777" w:rsidR="002F005E" w:rsidRDefault="002F005E" w:rsidP="00F42DE1">
      <w:pPr>
        <w:pStyle w:val="Tekstpodstawowy"/>
        <w:ind w:right="2551"/>
        <w:jc w:val="both"/>
        <w:rPr>
          <w:sz w:val="16"/>
          <w:szCs w:val="16"/>
        </w:rPr>
      </w:pPr>
    </w:p>
    <w:p w14:paraId="475CA6C2" w14:textId="259DA9F0" w:rsidR="00073CAD" w:rsidRPr="00F42DE1" w:rsidRDefault="006D500D" w:rsidP="00F42DE1">
      <w:pPr>
        <w:pStyle w:val="Tekstpodstawowy"/>
        <w:ind w:right="2551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D17CB08" wp14:editId="4AED3532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176655" cy="476885"/>
                <wp:effectExtent l="0" t="0" r="0" b="0"/>
                <wp:wrapNone/>
                <wp:docPr id="127841821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4E5C0" w14:textId="77777777" w:rsidR="00073CAD" w:rsidRPr="005842C0" w:rsidRDefault="00073CAD" w:rsidP="00073CAD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467EA355" w14:textId="77777777" w:rsidR="00073CAD" w:rsidRPr="005842C0" w:rsidRDefault="00073CAD" w:rsidP="00073CAD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34CD0A5" w14:textId="77777777" w:rsidR="00073CAD" w:rsidRPr="005842C0" w:rsidRDefault="00073CAD" w:rsidP="00073CAD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7CB0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1.45pt;margin-top:8.7pt;width:92.65pt;height:37.55pt;z-index:-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" stroked="f">
                <v:textbox>
                  <w:txbxContent>
                    <w:p w14:paraId="14D4E5C0" w14:textId="77777777" w:rsidR="00073CAD" w:rsidRPr="005842C0" w:rsidRDefault="00073CAD" w:rsidP="00073CAD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Wójt</w:t>
                      </w:r>
                    </w:p>
                    <w:p w14:paraId="467EA355" w14:textId="77777777" w:rsidR="00073CAD" w:rsidRPr="005842C0" w:rsidRDefault="00073CAD" w:rsidP="00073CAD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34CD0A5" w14:textId="77777777" w:rsidR="00073CAD" w:rsidRPr="005842C0" w:rsidRDefault="00073CAD" w:rsidP="00073CAD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64A93" w14:textId="77777777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85001A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6DF"/>
    <w:multiLevelType w:val="hybridMultilevel"/>
    <w:tmpl w:val="FFBECA4C"/>
    <w:lvl w:ilvl="0" w:tplc="FFFFFFFF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32328"/>
    <w:multiLevelType w:val="hybridMultilevel"/>
    <w:tmpl w:val="FFBECA4C"/>
    <w:lvl w:ilvl="0" w:tplc="FFFFFFFF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06768">
    <w:abstractNumId w:val="1"/>
  </w:num>
  <w:num w:numId="2" w16cid:durableId="499079734">
    <w:abstractNumId w:val="2"/>
  </w:num>
  <w:num w:numId="3" w16cid:durableId="1353804188">
    <w:abstractNumId w:val="3"/>
  </w:num>
  <w:num w:numId="4" w16cid:durableId="674773348">
    <w:abstractNumId w:val="0"/>
  </w:num>
  <w:num w:numId="5" w16cid:durableId="1921793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135C2"/>
    <w:rsid w:val="00051151"/>
    <w:rsid w:val="00073CAD"/>
    <w:rsid w:val="000A7108"/>
    <w:rsid w:val="000E7F45"/>
    <w:rsid w:val="001122BE"/>
    <w:rsid w:val="00140730"/>
    <w:rsid w:val="0017733E"/>
    <w:rsid w:val="00186E4F"/>
    <w:rsid w:val="001A0DC5"/>
    <w:rsid w:val="001F7257"/>
    <w:rsid w:val="00210EC0"/>
    <w:rsid w:val="00233F5C"/>
    <w:rsid w:val="002946C3"/>
    <w:rsid w:val="002A38E9"/>
    <w:rsid w:val="002F005E"/>
    <w:rsid w:val="003035D1"/>
    <w:rsid w:val="003226FD"/>
    <w:rsid w:val="003B3872"/>
    <w:rsid w:val="003C350E"/>
    <w:rsid w:val="003F60FA"/>
    <w:rsid w:val="004146F5"/>
    <w:rsid w:val="004304B6"/>
    <w:rsid w:val="00461289"/>
    <w:rsid w:val="0046591B"/>
    <w:rsid w:val="004B0FDD"/>
    <w:rsid w:val="004B2B82"/>
    <w:rsid w:val="004B4BCD"/>
    <w:rsid w:val="004F1720"/>
    <w:rsid w:val="00502335"/>
    <w:rsid w:val="00502762"/>
    <w:rsid w:val="005118CA"/>
    <w:rsid w:val="0052614C"/>
    <w:rsid w:val="005770C9"/>
    <w:rsid w:val="005917B6"/>
    <w:rsid w:val="005973E9"/>
    <w:rsid w:val="005D3445"/>
    <w:rsid w:val="005F5946"/>
    <w:rsid w:val="00611A60"/>
    <w:rsid w:val="00665C68"/>
    <w:rsid w:val="006D500D"/>
    <w:rsid w:val="007103EA"/>
    <w:rsid w:val="0072001F"/>
    <w:rsid w:val="00782120"/>
    <w:rsid w:val="00796F90"/>
    <w:rsid w:val="007C7D34"/>
    <w:rsid w:val="007E3A5D"/>
    <w:rsid w:val="0085001A"/>
    <w:rsid w:val="008C2030"/>
    <w:rsid w:val="008F2A8E"/>
    <w:rsid w:val="00905548"/>
    <w:rsid w:val="00935DED"/>
    <w:rsid w:val="0096457C"/>
    <w:rsid w:val="009677C4"/>
    <w:rsid w:val="009A2BCD"/>
    <w:rsid w:val="009D20B5"/>
    <w:rsid w:val="00A13015"/>
    <w:rsid w:val="00A27AB3"/>
    <w:rsid w:val="00A72862"/>
    <w:rsid w:val="00A76BD2"/>
    <w:rsid w:val="00AC0EB6"/>
    <w:rsid w:val="00AE5B7C"/>
    <w:rsid w:val="00B22A69"/>
    <w:rsid w:val="00B22E8E"/>
    <w:rsid w:val="00B464AD"/>
    <w:rsid w:val="00B86492"/>
    <w:rsid w:val="00B97C71"/>
    <w:rsid w:val="00BD4CC5"/>
    <w:rsid w:val="00BE5812"/>
    <w:rsid w:val="00C530D3"/>
    <w:rsid w:val="00C97304"/>
    <w:rsid w:val="00CB4A02"/>
    <w:rsid w:val="00CB5778"/>
    <w:rsid w:val="00CD3D75"/>
    <w:rsid w:val="00CD53AC"/>
    <w:rsid w:val="00D06839"/>
    <w:rsid w:val="00D1466E"/>
    <w:rsid w:val="00D856BE"/>
    <w:rsid w:val="00DB52F0"/>
    <w:rsid w:val="00E0017F"/>
    <w:rsid w:val="00E61137"/>
    <w:rsid w:val="00E7543D"/>
    <w:rsid w:val="00E75F84"/>
    <w:rsid w:val="00E873DC"/>
    <w:rsid w:val="00EF3BF1"/>
    <w:rsid w:val="00EF7C03"/>
    <w:rsid w:val="00F04FAA"/>
    <w:rsid w:val="00F07498"/>
    <w:rsid w:val="00F127BA"/>
    <w:rsid w:val="00F12D2B"/>
    <w:rsid w:val="00F234F0"/>
    <w:rsid w:val="00F42DE1"/>
    <w:rsid w:val="00F77DC5"/>
    <w:rsid w:val="00FA3DB1"/>
    <w:rsid w:val="00FC432C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919C"/>
  <w15:docId w15:val="{DB9BD8EA-9DDC-45F2-A52A-A1FB85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69547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475059" TargetMode="External"/><Relationship Id="rId12" Type="http://schemas.openxmlformats.org/officeDocument/2006/relationships/hyperlink" Target="https://mapy.geoportal.gov.pl/imap/Imgp_2.html?locale=pl&amp;gui=new&amp;sessionID=72695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69568" TargetMode="External"/><Relationship Id="rId11" Type="http://schemas.openxmlformats.org/officeDocument/2006/relationships/hyperlink" Target="https://mapy.geoportal.gov.pl/imap/Imgp_2.html?locale=pl&amp;gui=new&amp;sessionID=7269586" TargetMode="External"/><Relationship Id="rId5" Type="http://schemas.openxmlformats.org/officeDocument/2006/relationships/hyperlink" Target="https://mapy.geoportal.gov.pl/imap/Imgp_2.html?locale=pl&amp;gui=new&amp;sessionID=726879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269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69573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11</cp:revision>
  <cp:lastPrinted>2024-01-10T14:23:00Z</cp:lastPrinted>
  <dcterms:created xsi:type="dcterms:W3CDTF">2024-01-09T07:29:00Z</dcterms:created>
  <dcterms:modified xsi:type="dcterms:W3CDTF">2024-01-10T14:23:00Z</dcterms:modified>
</cp:coreProperties>
</file>