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B918" w14:textId="77777777" w:rsidR="00FC5640" w:rsidRDefault="00FC5640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2843EE56" w14:textId="77777777" w:rsidR="00337CCD" w:rsidRPr="00137276" w:rsidRDefault="00337CCD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77AC95F2" w14:textId="77777777" w:rsidR="006F540A" w:rsidRPr="00137276" w:rsidRDefault="00FC4CB3" w:rsidP="00D42D16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7276">
        <w:rPr>
          <w:rFonts w:ascii="Arial" w:hAnsi="Arial" w:cs="Arial"/>
          <w:b/>
          <w:bCs/>
          <w:sz w:val="22"/>
          <w:szCs w:val="22"/>
        </w:rPr>
        <w:t xml:space="preserve">Wniosek </w:t>
      </w:r>
    </w:p>
    <w:p w14:paraId="33016904" w14:textId="77777777" w:rsidR="00FC5640" w:rsidRPr="00137276" w:rsidRDefault="00FC4CB3" w:rsidP="006F540A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7276">
        <w:rPr>
          <w:rFonts w:ascii="Arial" w:hAnsi="Arial" w:cs="Arial"/>
          <w:b/>
          <w:bCs/>
          <w:sz w:val="22"/>
          <w:szCs w:val="22"/>
        </w:rPr>
        <w:t>o przyznanie</w:t>
      </w:r>
      <w:r w:rsidR="006F540A" w:rsidRPr="001372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276">
        <w:rPr>
          <w:rFonts w:ascii="Arial" w:hAnsi="Arial" w:cs="Arial"/>
          <w:b/>
          <w:bCs/>
          <w:sz w:val="22"/>
          <w:szCs w:val="22"/>
        </w:rPr>
        <w:t>nagrody (wyróżnienia) Gminy Lubomia</w:t>
      </w:r>
      <w:r w:rsidR="006F540A" w:rsidRPr="001372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276">
        <w:rPr>
          <w:rFonts w:ascii="Arial" w:hAnsi="Arial" w:cs="Arial"/>
          <w:b/>
          <w:bCs/>
          <w:sz w:val="22"/>
          <w:szCs w:val="22"/>
        </w:rPr>
        <w:t>w dziedzinie sportu</w:t>
      </w:r>
    </w:p>
    <w:p w14:paraId="58267AEB" w14:textId="77777777" w:rsidR="00FC5640" w:rsidRPr="00137276" w:rsidRDefault="00FC5640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6799D" w14:textId="77777777" w:rsidR="00FC5640" w:rsidRPr="00137276" w:rsidRDefault="00FC4CB3" w:rsidP="00D42D16">
      <w:pPr>
        <w:pStyle w:val="Tekstpodstawowy"/>
        <w:ind w:left="-567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I. </w:t>
      </w:r>
      <w:r w:rsidRPr="00137276">
        <w:rPr>
          <w:rFonts w:ascii="Arial" w:hAnsi="Arial" w:cs="Arial"/>
          <w:sz w:val="22"/>
          <w:szCs w:val="22"/>
        </w:rPr>
        <w:t>Nazwa i adres wnioskodawcy:</w:t>
      </w:r>
    </w:p>
    <w:p w14:paraId="45B4599F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2DEFD95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FB30849" w14:textId="77777777"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0251931E" w14:textId="77777777" w:rsidR="00FC5640" w:rsidRPr="00137276" w:rsidRDefault="00FC4CB3" w:rsidP="00D42D16">
      <w:pPr>
        <w:pStyle w:val="Tekstpodstawowy"/>
        <w:ind w:left="-567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II. </w:t>
      </w:r>
      <w:r w:rsidRPr="00137276">
        <w:rPr>
          <w:rFonts w:ascii="Arial" w:hAnsi="Arial" w:cs="Arial"/>
          <w:sz w:val="22"/>
          <w:szCs w:val="22"/>
        </w:rPr>
        <w:t>Dane kandydata:</w:t>
      </w:r>
    </w:p>
    <w:p w14:paraId="0E859B07" w14:textId="77777777" w:rsidR="00FC5640" w:rsidRPr="00137276" w:rsidRDefault="00FC4CB3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</w:t>
      </w:r>
    </w:p>
    <w:p w14:paraId="369906B4" w14:textId="77777777" w:rsidR="00FC5640" w:rsidRPr="00137276" w:rsidRDefault="00D42D16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C4CB3" w:rsidRPr="00137276">
        <w:rPr>
          <w:rFonts w:ascii="Arial" w:hAnsi="Arial" w:cs="Arial"/>
          <w:sz w:val="22"/>
          <w:szCs w:val="22"/>
        </w:rPr>
        <w:t>Data i miejsce urodzenia .........................................................................................</w:t>
      </w:r>
    </w:p>
    <w:p w14:paraId="27A309D9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3. Adres zamieszkania .......................................................................................</w:t>
      </w:r>
    </w:p>
    <w:p w14:paraId="34BD973C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4. Telefon kontaktowy .....................................................................................</w:t>
      </w:r>
    </w:p>
    <w:p w14:paraId="685FA49F" w14:textId="77777777"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5. Uczeń (nazwa szkoły) ......................................................................................</w:t>
      </w:r>
    </w:p>
    <w:p w14:paraId="383B6112" w14:textId="77777777" w:rsidR="00FC5640" w:rsidRPr="00137276" w:rsidRDefault="00FC4CB3" w:rsidP="00D42D16">
      <w:pPr>
        <w:pStyle w:val="Tekstpodstawowy"/>
        <w:ind w:left="-567"/>
        <w:jc w:val="both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III. </w:t>
      </w:r>
      <w:r w:rsidRPr="00137276">
        <w:rPr>
          <w:rFonts w:ascii="Arial" w:hAnsi="Arial" w:cs="Arial"/>
          <w:sz w:val="22"/>
          <w:szCs w:val="22"/>
        </w:rPr>
        <w:t>Nazwisko i imię trenera, opiekuna, nauczyciela, instruktora kandydata do nagrody.</w:t>
      </w:r>
    </w:p>
    <w:p w14:paraId="5907CC4D" w14:textId="77777777"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B357ADE" w14:textId="77777777" w:rsidR="00FC5640" w:rsidRPr="00BE08A4" w:rsidRDefault="00FC4CB3" w:rsidP="00D42D16">
      <w:pPr>
        <w:pStyle w:val="Tekstpodstawowy"/>
        <w:ind w:left="-567"/>
        <w:rPr>
          <w:rFonts w:ascii="Arial" w:hAnsi="Arial" w:cs="Arial"/>
          <w:b/>
          <w:sz w:val="22"/>
          <w:szCs w:val="22"/>
        </w:rPr>
      </w:pPr>
      <w:r w:rsidRPr="00BE08A4">
        <w:rPr>
          <w:rFonts w:ascii="Arial" w:hAnsi="Arial" w:cs="Arial"/>
          <w:b/>
          <w:sz w:val="22"/>
          <w:szCs w:val="22"/>
        </w:rPr>
        <w:t>IV. Dokumentacja:</w:t>
      </w:r>
    </w:p>
    <w:p w14:paraId="6DB768C4" w14:textId="77777777" w:rsidR="00FC5640" w:rsidRPr="00BE08A4" w:rsidRDefault="00FC4CB3" w:rsidP="001F09A4">
      <w:pPr>
        <w:pStyle w:val="Tekstpodstawowy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BE08A4">
        <w:rPr>
          <w:rFonts w:ascii="Arial" w:hAnsi="Arial" w:cs="Arial"/>
          <w:b/>
          <w:sz w:val="22"/>
          <w:szCs w:val="22"/>
        </w:rPr>
        <w:t>1. Kopia dyplomu lub innego dokumentu potwierdzającego wybitne osiągnięcia.</w:t>
      </w:r>
    </w:p>
    <w:p w14:paraId="303B2A67" w14:textId="77777777" w:rsidR="00FC5640" w:rsidRPr="00BE08A4" w:rsidRDefault="00FC4CB3" w:rsidP="001F09A4">
      <w:pPr>
        <w:pStyle w:val="Tekstpodstawowy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BE08A4">
        <w:rPr>
          <w:rFonts w:ascii="Arial" w:hAnsi="Arial" w:cs="Arial"/>
          <w:b/>
          <w:sz w:val="22"/>
          <w:szCs w:val="22"/>
        </w:rPr>
        <w:t>2. Dodatkowe dane (zaświadczenie organizatora, wycinki prasowe i inne).</w:t>
      </w:r>
    </w:p>
    <w:p w14:paraId="68D68D5A" w14:textId="77777777"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14:paraId="09F9B108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 </w:t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. . . . . . . . . . . . . . . . . . . . . . . . . . . . . . . . . . </w:t>
      </w:r>
    </w:p>
    <w:p w14:paraId="4B0932A2" w14:textId="77777777"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 </w:t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i/>
          <w:sz w:val="22"/>
          <w:szCs w:val="22"/>
        </w:rPr>
        <w:t>/pieczęć i podpis wnioskodawcy/</w:t>
      </w:r>
    </w:p>
    <w:p w14:paraId="3AE84991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V. </w:t>
      </w:r>
      <w:r w:rsidRPr="00137276">
        <w:rPr>
          <w:rFonts w:ascii="Arial" w:hAnsi="Arial" w:cs="Arial"/>
          <w:sz w:val="22"/>
          <w:szCs w:val="22"/>
        </w:rPr>
        <w:t>Opinia Komisji powołanej przez Wójta Gminy.</w:t>
      </w:r>
    </w:p>
    <w:p w14:paraId="7C5B1BE9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14:paraId="4E4AAA7C" w14:textId="77777777" w:rsidR="00FC5640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14:paraId="217B462B" w14:textId="77777777" w:rsidR="001F09A4" w:rsidRPr="00137276" w:rsidRDefault="001F09A4">
      <w:pPr>
        <w:pStyle w:val="Tekstpodstawowy"/>
        <w:rPr>
          <w:rFonts w:ascii="Arial" w:hAnsi="Arial" w:cs="Arial"/>
          <w:sz w:val="22"/>
          <w:szCs w:val="22"/>
        </w:rPr>
      </w:pPr>
    </w:p>
    <w:p w14:paraId="113FA169" w14:textId="77777777"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14:paraId="511FFF0D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VI. </w:t>
      </w:r>
      <w:r w:rsidRPr="00137276">
        <w:rPr>
          <w:rFonts w:ascii="Arial" w:hAnsi="Arial" w:cs="Arial"/>
          <w:sz w:val="22"/>
          <w:szCs w:val="22"/>
        </w:rPr>
        <w:t>Podpisy członków Komisji.</w:t>
      </w:r>
    </w:p>
    <w:p w14:paraId="5388819E" w14:textId="77777777" w:rsidR="00FC5640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14:paraId="36E179D1" w14:textId="77777777" w:rsidR="001F09A4" w:rsidRPr="00137276" w:rsidRDefault="001F09A4">
      <w:pPr>
        <w:pStyle w:val="Tekstpodstawowy"/>
        <w:rPr>
          <w:rFonts w:ascii="Arial" w:hAnsi="Arial" w:cs="Arial"/>
          <w:sz w:val="22"/>
          <w:szCs w:val="22"/>
        </w:rPr>
      </w:pPr>
    </w:p>
    <w:p w14:paraId="030B2497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14:paraId="5D876A47" w14:textId="77777777"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14:paraId="2F051331" w14:textId="77777777"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>VII</w:t>
      </w:r>
      <w:r w:rsidRPr="00137276">
        <w:rPr>
          <w:rFonts w:ascii="Arial" w:hAnsi="Arial" w:cs="Arial"/>
          <w:sz w:val="22"/>
          <w:szCs w:val="22"/>
        </w:rPr>
        <w:t>. Informacja o osiągnięciu sportowym kandydata.</w:t>
      </w:r>
    </w:p>
    <w:p w14:paraId="70BE10C5" w14:textId="77777777"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6964AD4" w14:textId="77777777"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0EC18B33" w14:textId="77777777"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205D162" w14:textId="77777777" w:rsidR="00FC5640" w:rsidRDefault="00FC4CB3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43E7CBD" w14:textId="77777777" w:rsidR="001F09A4" w:rsidRPr="00137276" w:rsidRDefault="001F09A4" w:rsidP="001F09A4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0C4413DD" w14:textId="77777777" w:rsidR="001F09A4" w:rsidRDefault="001F09A4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ABAB76A" w14:textId="77777777" w:rsidR="00D42D16" w:rsidRDefault="00D42D16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581B24D7" w14:textId="77777777" w:rsidR="00D42D16" w:rsidRPr="00137276" w:rsidRDefault="00D42D16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</w:p>
    <w:sectPr w:rsidR="00D42D16" w:rsidRPr="00137276" w:rsidSect="00A409B5">
      <w:pgSz w:w="11906" w:h="16838"/>
      <w:pgMar w:top="426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1F63"/>
    <w:multiLevelType w:val="singleLevel"/>
    <w:tmpl w:val="5C3F1F63"/>
    <w:lvl w:ilvl="0">
      <w:start w:val="1"/>
      <w:numFmt w:val="decimal"/>
      <w:suff w:val="space"/>
      <w:lvlText w:val="%1."/>
      <w:lvlJc w:val="left"/>
    </w:lvl>
  </w:abstractNum>
  <w:num w:numId="1" w16cid:durableId="189657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640"/>
    <w:rsid w:val="001214B5"/>
    <w:rsid w:val="00137276"/>
    <w:rsid w:val="001F09A4"/>
    <w:rsid w:val="00337CCD"/>
    <w:rsid w:val="005E6591"/>
    <w:rsid w:val="006F3499"/>
    <w:rsid w:val="006F540A"/>
    <w:rsid w:val="007B5D1B"/>
    <w:rsid w:val="00A409B5"/>
    <w:rsid w:val="00B32E3C"/>
    <w:rsid w:val="00BC6C51"/>
    <w:rsid w:val="00BE08A4"/>
    <w:rsid w:val="00D42D16"/>
    <w:rsid w:val="00FC4CB3"/>
    <w:rsid w:val="00FC5640"/>
    <w:rsid w:val="1B8E3DEC"/>
    <w:rsid w:val="2C1F3886"/>
    <w:rsid w:val="4EF257EA"/>
    <w:rsid w:val="59E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C7641"/>
  <w15:docId w15:val="{161AEDAF-FCA6-4F2C-B8F3-976B33D3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Gmina Lubomia</cp:lastModifiedBy>
  <cp:revision>12</cp:revision>
  <cp:lastPrinted>2023-01-09T13:35:00Z</cp:lastPrinted>
  <dcterms:created xsi:type="dcterms:W3CDTF">2020-01-14T12:17:00Z</dcterms:created>
  <dcterms:modified xsi:type="dcterms:W3CDTF">2024-01-10T09:09:00Z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1045-10.2.0.5978</vt:lpwstr>
  </property>
</Properties>
</file>