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5"/>
        <w:gridCol w:w="2701"/>
        <w:gridCol w:w="1876"/>
        <w:gridCol w:w="1203"/>
        <w:gridCol w:w="2963"/>
      </w:tblGrid>
      <w:tr w:rsidR="00C63E86" w:rsidRPr="00C63E86" w:rsidTr="00C63E86">
        <w:trPr>
          <w:trHeight w:val="780"/>
        </w:trPr>
        <w:tc>
          <w:tcPr>
            <w:tcW w:w="20900" w:type="dxa"/>
            <w:gridSpan w:val="5"/>
            <w:hideMark/>
          </w:tcPr>
          <w:p w:rsidR="00C63E86" w:rsidRPr="00C63E86" w:rsidRDefault="00C63E86" w:rsidP="00C63E86">
            <w:pPr>
              <w:rPr>
                <w:b/>
                <w:bCs/>
              </w:rPr>
            </w:pPr>
            <w:r w:rsidRPr="00C63E86">
              <w:rPr>
                <w:b/>
                <w:bCs/>
              </w:rPr>
              <w:t>Dni Se</w:t>
            </w:r>
            <w:bookmarkStart w:id="0" w:name="_GoBack"/>
            <w:bookmarkEnd w:id="0"/>
            <w:r w:rsidRPr="00C63E86">
              <w:rPr>
                <w:b/>
                <w:bCs/>
              </w:rPr>
              <w:t>niora 2025 - wydarzenia na terenie oddziału ZUS</w:t>
            </w:r>
            <w:r>
              <w:rPr>
                <w:b/>
                <w:bCs/>
              </w:rPr>
              <w:t xml:space="preserve"> w Ostrowie Wlkp.</w:t>
            </w:r>
          </w:p>
        </w:tc>
      </w:tr>
      <w:tr w:rsidR="00C63E86" w:rsidRPr="00C63E86" w:rsidTr="00C63E86">
        <w:trPr>
          <w:trHeight w:val="510"/>
        </w:trPr>
        <w:tc>
          <w:tcPr>
            <w:tcW w:w="361" w:type="dxa"/>
            <w:noWrap/>
            <w:hideMark/>
          </w:tcPr>
          <w:p w:rsidR="00C63E86" w:rsidRPr="00C63E86" w:rsidRDefault="00C63E86" w:rsidP="00C63E86">
            <w:pPr>
              <w:rPr>
                <w:b/>
                <w:bCs/>
              </w:rPr>
            </w:pPr>
            <w:r w:rsidRPr="00C63E86">
              <w:rPr>
                <w:b/>
                <w:bCs/>
              </w:rPr>
              <w:t>L.p.</w:t>
            </w:r>
          </w:p>
        </w:tc>
        <w:tc>
          <w:tcPr>
            <w:tcW w:w="2701" w:type="dxa"/>
            <w:hideMark/>
          </w:tcPr>
          <w:p w:rsidR="00C63E86" w:rsidRPr="00C63E86" w:rsidRDefault="00C63E86" w:rsidP="00C63E86">
            <w:pPr>
              <w:rPr>
                <w:b/>
                <w:bCs/>
              </w:rPr>
            </w:pPr>
            <w:r w:rsidRPr="00C63E86">
              <w:rPr>
                <w:b/>
                <w:bCs/>
              </w:rPr>
              <w:t>DATA</w:t>
            </w:r>
          </w:p>
        </w:tc>
        <w:tc>
          <w:tcPr>
            <w:tcW w:w="4092" w:type="dxa"/>
            <w:hideMark/>
          </w:tcPr>
          <w:p w:rsidR="00C63E86" w:rsidRPr="00C63E86" w:rsidRDefault="00C63E86" w:rsidP="00C63E86">
            <w:pPr>
              <w:rPr>
                <w:b/>
                <w:bCs/>
              </w:rPr>
            </w:pPr>
            <w:r w:rsidRPr="00C63E86">
              <w:rPr>
                <w:b/>
                <w:bCs/>
              </w:rPr>
              <w:t>MIEJSCE</w:t>
            </w:r>
          </w:p>
        </w:tc>
        <w:tc>
          <w:tcPr>
            <w:tcW w:w="2157" w:type="dxa"/>
            <w:hideMark/>
          </w:tcPr>
          <w:p w:rsidR="00C63E86" w:rsidRPr="00C63E86" w:rsidRDefault="00C63E86" w:rsidP="00C63E86">
            <w:pPr>
              <w:rPr>
                <w:b/>
                <w:bCs/>
              </w:rPr>
            </w:pPr>
            <w:r w:rsidRPr="00C63E86">
              <w:rPr>
                <w:b/>
                <w:bCs/>
              </w:rPr>
              <w:t xml:space="preserve">GODZINA </w:t>
            </w:r>
          </w:p>
        </w:tc>
        <w:tc>
          <w:tcPr>
            <w:tcW w:w="11589" w:type="dxa"/>
            <w:hideMark/>
          </w:tcPr>
          <w:p w:rsidR="00C63E86" w:rsidRPr="00C63E86" w:rsidRDefault="00C63E86" w:rsidP="00C63E86">
            <w:pPr>
              <w:rPr>
                <w:b/>
                <w:bCs/>
              </w:rPr>
            </w:pPr>
            <w:r w:rsidRPr="00C63E86">
              <w:rPr>
                <w:b/>
                <w:bCs/>
              </w:rPr>
              <w:t xml:space="preserve">NAZWA I OPIS  </w:t>
            </w:r>
          </w:p>
        </w:tc>
      </w:tr>
      <w:tr w:rsidR="00C63E86" w:rsidRPr="00C63E86" w:rsidTr="00C63E86">
        <w:trPr>
          <w:trHeight w:val="1440"/>
        </w:trPr>
        <w:tc>
          <w:tcPr>
            <w:tcW w:w="361" w:type="dxa"/>
            <w:noWrap/>
            <w:hideMark/>
          </w:tcPr>
          <w:p w:rsidR="00C63E86" w:rsidRPr="00C63E86" w:rsidRDefault="00C63E86">
            <w:r w:rsidRPr="00C63E86">
              <w:t>1.</w:t>
            </w:r>
          </w:p>
        </w:tc>
        <w:tc>
          <w:tcPr>
            <w:tcW w:w="2701" w:type="dxa"/>
            <w:noWrap/>
            <w:hideMark/>
          </w:tcPr>
          <w:p w:rsidR="00C63E86" w:rsidRPr="00C63E86" w:rsidRDefault="00C63E86" w:rsidP="00C63E86">
            <w:r w:rsidRPr="00C63E86">
              <w:t>6 października 2025 r.</w:t>
            </w:r>
          </w:p>
        </w:tc>
        <w:tc>
          <w:tcPr>
            <w:tcW w:w="4092" w:type="dxa"/>
            <w:hideMark/>
          </w:tcPr>
          <w:p w:rsidR="00C63E86" w:rsidRPr="00C63E86" w:rsidRDefault="00C63E86" w:rsidP="00C63E86">
            <w:r w:rsidRPr="00C63E86">
              <w:t>Inspektorat ZUS w Kościanie </w:t>
            </w:r>
            <w:r w:rsidRPr="00C63E86">
              <w:br/>
              <w:t xml:space="preserve">ul. Kaźmierczaka 31 </w:t>
            </w:r>
          </w:p>
        </w:tc>
        <w:tc>
          <w:tcPr>
            <w:tcW w:w="2157" w:type="dxa"/>
            <w:hideMark/>
          </w:tcPr>
          <w:p w:rsidR="00C63E86" w:rsidRPr="00C63E86" w:rsidRDefault="00C63E86" w:rsidP="00C63E86">
            <w:r w:rsidRPr="00C63E86">
              <w:t>9:30-11:30</w:t>
            </w:r>
          </w:p>
        </w:tc>
        <w:tc>
          <w:tcPr>
            <w:tcW w:w="11589" w:type="dxa"/>
            <w:hideMark/>
          </w:tcPr>
          <w:p w:rsidR="00C63E86" w:rsidRPr="00C63E86" w:rsidRDefault="00C63E86" w:rsidP="00C63E86">
            <w:r w:rsidRPr="00C63E86">
              <w:t xml:space="preserve">Dni Seniora "Świadome decyzje - bezpieczny senior" </w:t>
            </w:r>
            <w:r w:rsidRPr="00C63E86">
              <w:br/>
              <w:t xml:space="preserve">Bezpiecznie Zdrowo </w:t>
            </w:r>
            <w:proofErr w:type="spellStart"/>
            <w:r w:rsidRPr="00C63E86">
              <w:t>Begotówkowo</w:t>
            </w:r>
            <w:proofErr w:type="spellEnd"/>
            <w:r w:rsidRPr="00C63E86">
              <w:t xml:space="preserve"> skorzystaj z oferty ZUS</w:t>
            </w:r>
            <w:r w:rsidRPr="00C63E86">
              <w:br/>
              <w:t xml:space="preserve">Aktywizacja Seniora - wstąp do Uniwersytetu Trzeciego Wieku, </w:t>
            </w:r>
            <w:r w:rsidRPr="00C63E86">
              <w:br/>
              <w:t xml:space="preserve">Partnerzy </w:t>
            </w:r>
            <w:proofErr w:type="spellStart"/>
            <w:r w:rsidRPr="00C63E86">
              <w:t>bioracy</w:t>
            </w:r>
            <w:proofErr w:type="spellEnd"/>
            <w:r w:rsidRPr="00C63E86">
              <w:t xml:space="preserve"> udział w wydarzeniu: Starostwo Powiatowe w Kościanie</w:t>
            </w:r>
          </w:p>
        </w:tc>
      </w:tr>
      <w:tr w:rsidR="00C63E86" w:rsidRPr="00C63E86" w:rsidTr="00C63E86">
        <w:trPr>
          <w:trHeight w:val="1185"/>
        </w:trPr>
        <w:tc>
          <w:tcPr>
            <w:tcW w:w="361" w:type="dxa"/>
            <w:noWrap/>
            <w:hideMark/>
          </w:tcPr>
          <w:p w:rsidR="00C63E86" w:rsidRPr="00C63E86" w:rsidRDefault="00C63E86">
            <w:r w:rsidRPr="00C63E86">
              <w:t>2.</w:t>
            </w:r>
          </w:p>
        </w:tc>
        <w:tc>
          <w:tcPr>
            <w:tcW w:w="2701" w:type="dxa"/>
            <w:noWrap/>
            <w:hideMark/>
          </w:tcPr>
          <w:p w:rsidR="00C63E86" w:rsidRPr="00C63E86" w:rsidRDefault="00C63E86" w:rsidP="00C63E86">
            <w:r w:rsidRPr="00C63E86">
              <w:t>8 października 2025 r.</w:t>
            </w:r>
          </w:p>
        </w:tc>
        <w:tc>
          <w:tcPr>
            <w:tcW w:w="4092" w:type="dxa"/>
            <w:hideMark/>
          </w:tcPr>
          <w:p w:rsidR="00C63E86" w:rsidRPr="00C63E86" w:rsidRDefault="00C63E86" w:rsidP="00C63E86">
            <w:r w:rsidRPr="00C63E86">
              <w:t xml:space="preserve">Rawicka Biblioteka Publiczna w Rawiczu </w:t>
            </w:r>
            <w:r w:rsidRPr="00C63E86">
              <w:br/>
              <w:t>ul. Szarych Szeregów 3 </w:t>
            </w:r>
          </w:p>
        </w:tc>
        <w:tc>
          <w:tcPr>
            <w:tcW w:w="2157" w:type="dxa"/>
            <w:hideMark/>
          </w:tcPr>
          <w:p w:rsidR="00C63E86" w:rsidRPr="00C63E86" w:rsidRDefault="00C63E86" w:rsidP="00C63E86">
            <w:r w:rsidRPr="00C63E86">
              <w:t>13:00-15:00</w:t>
            </w:r>
          </w:p>
        </w:tc>
        <w:tc>
          <w:tcPr>
            <w:tcW w:w="11589" w:type="dxa"/>
            <w:hideMark/>
          </w:tcPr>
          <w:p w:rsidR="00C63E86" w:rsidRPr="00C63E86" w:rsidRDefault="00C63E86" w:rsidP="00C63E86">
            <w:r w:rsidRPr="00C63E86">
              <w:t xml:space="preserve">Dni Seniora "Świadome decyzje - bezpieczny senior" </w:t>
            </w:r>
            <w:r w:rsidRPr="00C63E86">
              <w:br/>
              <w:t>Bezpieczny Senior:  informacje z zakresu ubezpieczeń społecznych Bezpiecznie Zdrowo Bezgotówkowo</w:t>
            </w:r>
            <w:r w:rsidRPr="00C63E86">
              <w:br/>
              <w:t xml:space="preserve">Partnerzy </w:t>
            </w:r>
            <w:proofErr w:type="spellStart"/>
            <w:r w:rsidRPr="00C63E86">
              <w:t>bioracy</w:t>
            </w:r>
            <w:proofErr w:type="spellEnd"/>
            <w:r w:rsidRPr="00C63E86">
              <w:t xml:space="preserve"> udział w wydarzeniu: Powiatowy Rzecznik Konsumentów, Powiatowa Komenda Policji </w:t>
            </w:r>
          </w:p>
        </w:tc>
      </w:tr>
      <w:tr w:rsidR="00C63E86" w:rsidRPr="00C63E86" w:rsidTr="00C63E86">
        <w:trPr>
          <w:trHeight w:val="1185"/>
        </w:trPr>
        <w:tc>
          <w:tcPr>
            <w:tcW w:w="361" w:type="dxa"/>
            <w:noWrap/>
            <w:hideMark/>
          </w:tcPr>
          <w:p w:rsidR="00C63E86" w:rsidRPr="00C63E86" w:rsidRDefault="00C63E86">
            <w:r w:rsidRPr="00C63E86">
              <w:t>3.</w:t>
            </w:r>
          </w:p>
        </w:tc>
        <w:tc>
          <w:tcPr>
            <w:tcW w:w="2701" w:type="dxa"/>
            <w:noWrap/>
            <w:hideMark/>
          </w:tcPr>
          <w:p w:rsidR="00C63E86" w:rsidRPr="00C63E86" w:rsidRDefault="00C63E86" w:rsidP="00C63E86">
            <w:r w:rsidRPr="00C63E86">
              <w:t>13 października 2025 r.</w:t>
            </w:r>
          </w:p>
        </w:tc>
        <w:tc>
          <w:tcPr>
            <w:tcW w:w="4092" w:type="dxa"/>
            <w:hideMark/>
          </w:tcPr>
          <w:p w:rsidR="00C63E86" w:rsidRPr="00C63E86" w:rsidRDefault="00C63E86" w:rsidP="00C63E86">
            <w:r w:rsidRPr="00C63E86">
              <w:t xml:space="preserve">Inspektorat ZUS w Kościanie </w:t>
            </w:r>
            <w:r w:rsidRPr="00C63E86">
              <w:br/>
              <w:t xml:space="preserve">ul. Kaźmierczaka 31 </w:t>
            </w:r>
          </w:p>
        </w:tc>
        <w:tc>
          <w:tcPr>
            <w:tcW w:w="2157" w:type="dxa"/>
            <w:hideMark/>
          </w:tcPr>
          <w:p w:rsidR="00C63E86" w:rsidRPr="00C63E86" w:rsidRDefault="00C63E86" w:rsidP="00C63E86">
            <w:r w:rsidRPr="00C63E86">
              <w:t>10:00-12:00</w:t>
            </w:r>
          </w:p>
        </w:tc>
        <w:tc>
          <w:tcPr>
            <w:tcW w:w="11589" w:type="dxa"/>
            <w:hideMark/>
          </w:tcPr>
          <w:p w:rsidR="00C63E86" w:rsidRPr="00C63E86" w:rsidRDefault="00C63E86" w:rsidP="00C63E86">
            <w:r w:rsidRPr="00C63E86">
              <w:t xml:space="preserve">Dni Seniora "Świadome decyzje - bezpieczny senior" </w:t>
            </w:r>
            <w:r w:rsidRPr="00C63E86">
              <w:br/>
              <w:t xml:space="preserve">Bezpiecznie Zdrowo </w:t>
            </w:r>
            <w:proofErr w:type="spellStart"/>
            <w:r w:rsidRPr="00C63E86">
              <w:t>Begotówkowo</w:t>
            </w:r>
            <w:proofErr w:type="spellEnd"/>
            <w:r w:rsidRPr="00C63E86">
              <w:t xml:space="preserve"> skorzystaj z oferty ZUS</w:t>
            </w:r>
            <w:r w:rsidRPr="00C63E86">
              <w:br/>
              <w:t xml:space="preserve">Coś dla Zdrowia pomiary wykonane przez wykwalifikowany personel medyczny: ciśnienie krwi, poziom glukozy i </w:t>
            </w:r>
            <w:proofErr w:type="spellStart"/>
            <w:r w:rsidRPr="00C63E86">
              <w:t>choresterolu</w:t>
            </w:r>
            <w:proofErr w:type="spellEnd"/>
            <w:r w:rsidRPr="00C63E86">
              <w:t xml:space="preserve"> </w:t>
            </w:r>
            <w:r w:rsidRPr="00C63E86">
              <w:br/>
              <w:t xml:space="preserve">Partnerzy </w:t>
            </w:r>
            <w:proofErr w:type="spellStart"/>
            <w:r w:rsidRPr="00C63E86">
              <w:t>bioracy</w:t>
            </w:r>
            <w:proofErr w:type="spellEnd"/>
            <w:r w:rsidRPr="00C63E86">
              <w:t xml:space="preserve"> udział w wydarzeniu: SP ZOS w Kościanie </w:t>
            </w:r>
          </w:p>
        </w:tc>
      </w:tr>
      <w:tr w:rsidR="00C63E86" w:rsidRPr="00C63E86" w:rsidTr="00C63E86">
        <w:trPr>
          <w:trHeight w:val="1185"/>
        </w:trPr>
        <w:tc>
          <w:tcPr>
            <w:tcW w:w="361" w:type="dxa"/>
            <w:noWrap/>
            <w:hideMark/>
          </w:tcPr>
          <w:p w:rsidR="00C63E86" w:rsidRPr="00C63E86" w:rsidRDefault="00C63E86">
            <w:r w:rsidRPr="00C63E86">
              <w:t>4.</w:t>
            </w:r>
          </w:p>
        </w:tc>
        <w:tc>
          <w:tcPr>
            <w:tcW w:w="2701" w:type="dxa"/>
            <w:noWrap/>
            <w:hideMark/>
          </w:tcPr>
          <w:p w:rsidR="00C63E86" w:rsidRPr="00C63E86" w:rsidRDefault="00C63E86" w:rsidP="00C63E86">
            <w:r w:rsidRPr="00C63E86">
              <w:t>14 października 2025 r.</w:t>
            </w:r>
          </w:p>
        </w:tc>
        <w:tc>
          <w:tcPr>
            <w:tcW w:w="4092" w:type="dxa"/>
            <w:hideMark/>
          </w:tcPr>
          <w:p w:rsidR="00C63E86" w:rsidRPr="00C63E86" w:rsidRDefault="00C63E86" w:rsidP="00C63E86">
            <w:r w:rsidRPr="00C63E86">
              <w:t xml:space="preserve">Dzienny Dom Pomocy Senior + </w:t>
            </w:r>
            <w:r w:rsidRPr="00C63E86">
              <w:br/>
              <w:t xml:space="preserve">w Pleszewie </w:t>
            </w:r>
          </w:p>
        </w:tc>
        <w:tc>
          <w:tcPr>
            <w:tcW w:w="2157" w:type="dxa"/>
            <w:hideMark/>
          </w:tcPr>
          <w:p w:rsidR="00C63E86" w:rsidRPr="00C63E86" w:rsidRDefault="00C63E86" w:rsidP="00C63E86">
            <w:r w:rsidRPr="00C63E86">
              <w:t>10:00-12:00</w:t>
            </w:r>
          </w:p>
        </w:tc>
        <w:tc>
          <w:tcPr>
            <w:tcW w:w="11589" w:type="dxa"/>
            <w:hideMark/>
          </w:tcPr>
          <w:p w:rsidR="00C63E86" w:rsidRPr="00C63E86" w:rsidRDefault="00C63E86" w:rsidP="00C63E86">
            <w:r w:rsidRPr="00C63E86">
              <w:t xml:space="preserve">Dni Seniora "Świadome decyzje - bezpieczny senior" </w:t>
            </w:r>
            <w:r w:rsidRPr="00C63E86">
              <w:br/>
              <w:t xml:space="preserve">Prelekcja na temat bezpieczeństwa Seniorów Bezpiecznie Zdrowo </w:t>
            </w:r>
            <w:proofErr w:type="spellStart"/>
            <w:r w:rsidRPr="00C63E86">
              <w:t>Begotówkowo</w:t>
            </w:r>
            <w:proofErr w:type="spellEnd"/>
            <w:r w:rsidRPr="00C63E86">
              <w:t> </w:t>
            </w:r>
          </w:p>
        </w:tc>
      </w:tr>
      <w:tr w:rsidR="00C63E86" w:rsidRPr="00C63E86" w:rsidTr="00C63E86">
        <w:trPr>
          <w:trHeight w:val="1185"/>
        </w:trPr>
        <w:tc>
          <w:tcPr>
            <w:tcW w:w="361" w:type="dxa"/>
            <w:noWrap/>
            <w:hideMark/>
          </w:tcPr>
          <w:p w:rsidR="00C63E86" w:rsidRPr="00C63E86" w:rsidRDefault="00C63E86">
            <w:r w:rsidRPr="00C63E86">
              <w:t>5.</w:t>
            </w:r>
          </w:p>
        </w:tc>
        <w:tc>
          <w:tcPr>
            <w:tcW w:w="2701" w:type="dxa"/>
            <w:noWrap/>
            <w:hideMark/>
          </w:tcPr>
          <w:p w:rsidR="00C63E86" w:rsidRPr="00C63E86" w:rsidRDefault="00C63E86" w:rsidP="00C63E86">
            <w:r w:rsidRPr="00C63E86">
              <w:t>14 października 2025 r.</w:t>
            </w:r>
          </w:p>
        </w:tc>
        <w:tc>
          <w:tcPr>
            <w:tcW w:w="4092" w:type="dxa"/>
            <w:hideMark/>
          </w:tcPr>
          <w:p w:rsidR="00C63E86" w:rsidRPr="00C63E86" w:rsidRDefault="00C63E86" w:rsidP="00C63E86">
            <w:r w:rsidRPr="00C63E86">
              <w:t xml:space="preserve">Klub Seniora w Grabowie nad Prosną </w:t>
            </w:r>
          </w:p>
        </w:tc>
        <w:tc>
          <w:tcPr>
            <w:tcW w:w="2157" w:type="dxa"/>
            <w:hideMark/>
          </w:tcPr>
          <w:p w:rsidR="00C63E86" w:rsidRPr="00C63E86" w:rsidRDefault="00C63E86" w:rsidP="00C63E86">
            <w:r w:rsidRPr="00C63E86">
              <w:t>13:00-16:00</w:t>
            </w:r>
          </w:p>
        </w:tc>
        <w:tc>
          <w:tcPr>
            <w:tcW w:w="11589" w:type="dxa"/>
            <w:hideMark/>
          </w:tcPr>
          <w:p w:rsidR="00C63E86" w:rsidRPr="00C63E86" w:rsidRDefault="00C63E86" w:rsidP="00C63E86">
            <w:r w:rsidRPr="00C63E86">
              <w:t xml:space="preserve">Dni Seniora "Świadome decyzje - bezpieczny senior" </w:t>
            </w:r>
            <w:r w:rsidRPr="00C63E86">
              <w:br/>
              <w:t xml:space="preserve">W programie: prelekcje  Bezpiecznie Zdrowo Bezgotówkowo, Świadome podejmowanie decyzji </w:t>
            </w:r>
            <w:r w:rsidRPr="00C63E86">
              <w:br/>
              <w:t xml:space="preserve">Partnerzy biorący udział w </w:t>
            </w:r>
            <w:r w:rsidRPr="00C63E86">
              <w:lastRenderedPageBreak/>
              <w:t>wydarzeniu: Policji, Urząd Skarbowy</w:t>
            </w:r>
          </w:p>
        </w:tc>
      </w:tr>
      <w:tr w:rsidR="00C63E86" w:rsidRPr="00C63E86" w:rsidTr="00C63E86">
        <w:trPr>
          <w:trHeight w:val="1185"/>
        </w:trPr>
        <w:tc>
          <w:tcPr>
            <w:tcW w:w="361" w:type="dxa"/>
            <w:noWrap/>
            <w:hideMark/>
          </w:tcPr>
          <w:p w:rsidR="00C63E86" w:rsidRPr="00C63E86" w:rsidRDefault="00C63E86">
            <w:r w:rsidRPr="00C63E86">
              <w:lastRenderedPageBreak/>
              <w:t>6.</w:t>
            </w:r>
          </w:p>
        </w:tc>
        <w:tc>
          <w:tcPr>
            <w:tcW w:w="2701" w:type="dxa"/>
            <w:noWrap/>
            <w:hideMark/>
          </w:tcPr>
          <w:p w:rsidR="00C63E86" w:rsidRPr="00C63E86" w:rsidRDefault="00C63E86" w:rsidP="00C63E86">
            <w:r w:rsidRPr="00C63E86">
              <w:t>15 października 2025 r.</w:t>
            </w:r>
          </w:p>
        </w:tc>
        <w:tc>
          <w:tcPr>
            <w:tcW w:w="4092" w:type="dxa"/>
            <w:hideMark/>
          </w:tcPr>
          <w:p w:rsidR="00C63E86" w:rsidRPr="00C63E86" w:rsidRDefault="00C63E86" w:rsidP="00C63E86">
            <w:r w:rsidRPr="00C63E86">
              <w:t xml:space="preserve">Kino w Żerkowie </w:t>
            </w:r>
          </w:p>
        </w:tc>
        <w:tc>
          <w:tcPr>
            <w:tcW w:w="2157" w:type="dxa"/>
            <w:hideMark/>
          </w:tcPr>
          <w:p w:rsidR="00C63E86" w:rsidRPr="00C63E86" w:rsidRDefault="00C63E86" w:rsidP="00C63E86">
            <w:r w:rsidRPr="00C63E86">
              <w:t>17:00-19:00</w:t>
            </w:r>
          </w:p>
        </w:tc>
        <w:tc>
          <w:tcPr>
            <w:tcW w:w="11589" w:type="dxa"/>
            <w:hideMark/>
          </w:tcPr>
          <w:p w:rsidR="00C63E86" w:rsidRPr="00C63E86" w:rsidRDefault="00C63E86" w:rsidP="00C63E86">
            <w:r w:rsidRPr="00C63E86">
              <w:t xml:space="preserve">Dni Seniora "Świadome decyzje - bezpieczny senior" </w:t>
            </w:r>
            <w:r w:rsidRPr="00C63E86">
              <w:br/>
              <w:t>W programie: prelekcje  ZUS Bezpiecznie Zdrowo Bezgotówkowo, świadczenia  z ZUS, PUE/</w:t>
            </w:r>
            <w:proofErr w:type="spellStart"/>
            <w:r w:rsidRPr="00C63E86">
              <w:t>eZUS</w:t>
            </w:r>
            <w:proofErr w:type="spellEnd"/>
            <w:r w:rsidRPr="00C63E86">
              <w:t xml:space="preserve">, </w:t>
            </w:r>
            <w:proofErr w:type="spellStart"/>
            <w:r w:rsidRPr="00C63E86">
              <w:t>mZUS</w:t>
            </w:r>
            <w:proofErr w:type="spellEnd"/>
            <w:r w:rsidRPr="00C63E86">
              <w:t xml:space="preserve"> oraz prelekcje </w:t>
            </w:r>
            <w:proofErr w:type="spellStart"/>
            <w:r w:rsidRPr="00C63E86">
              <w:t>Polisi</w:t>
            </w:r>
            <w:proofErr w:type="spellEnd"/>
            <w:r w:rsidRPr="00C63E86">
              <w:t xml:space="preserve"> i Straży Pożarnej </w:t>
            </w:r>
            <w:r w:rsidRPr="00C63E86">
              <w:br/>
              <w:t xml:space="preserve">Partnerzy </w:t>
            </w:r>
            <w:proofErr w:type="spellStart"/>
            <w:r w:rsidRPr="00C63E86">
              <w:t>bioracy</w:t>
            </w:r>
            <w:proofErr w:type="spellEnd"/>
            <w:r w:rsidRPr="00C63E86">
              <w:t xml:space="preserve"> udział w wydarzeniu: Centrum Usług Społecznych, Komenda Powiatowa Policji, Państwowa Straż Pożarna </w:t>
            </w:r>
          </w:p>
        </w:tc>
      </w:tr>
      <w:tr w:rsidR="00C63E86" w:rsidRPr="00C63E86" w:rsidTr="00C63E86">
        <w:trPr>
          <w:trHeight w:val="1665"/>
        </w:trPr>
        <w:tc>
          <w:tcPr>
            <w:tcW w:w="361" w:type="dxa"/>
            <w:noWrap/>
            <w:hideMark/>
          </w:tcPr>
          <w:p w:rsidR="00C63E86" w:rsidRPr="00C63E86" w:rsidRDefault="00C63E86">
            <w:r w:rsidRPr="00C63E86">
              <w:t>7.</w:t>
            </w:r>
          </w:p>
        </w:tc>
        <w:tc>
          <w:tcPr>
            <w:tcW w:w="2701" w:type="dxa"/>
            <w:noWrap/>
            <w:hideMark/>
          </w:tcPr>
          <w:p w:rsidR="00C63E86" w:rsidRPr="00C63E86" w:rsidRDefault="00C63E86" w:rsidP="00C63E86">
            <w:r w:rsidRPr="00C63E86">
              <w:t xml:space="preserve">16 października 2025 r. </w:t>
            </w:r>
          </w:p>
        </w:tc>
        <w:tc>
          <w:tcPr>
            <w:tcW w:w="4092" w:type="dxa"/>
            <w:hideMark/>
          </w:tcPr>
          <w:p w:rsidR="00C63E86" w:rsidRPr="00C63E86" w:rsidRDefault="00C63E86" w:rsidP="00C63E86">
            <w:r w:rsidRPr="00C63E86">
              <w:t>Forum Synagoga w Ostrowie Wielkopolskim </w:t>
            </w:r>
            <w:r w:rsidRPr="00C63E86">
              <w:br/>
              <w:t xml:space="preserve">ul. Raszkowska 21 </w:t>
            </w:r>
          </w:p>
        </w:tc>
        <w:tc>
          <w:tcPr>
            <w:tcW w:w="2157" w:type="dxa"/>
            <w:hideMark/>
          </w:tcPr>
          <w:p w:rsidR="00C63E86" w:rsidRPr="00C63E86" w:rsidRDefault="00C63E86" w:rsidP="00C63E86">
            <w:r w:rsidRPr="00C63E86">
              <w:t>10:00-14:00</w:t>
            </w:r>
          </w:p>
        </w:tc>
        <w:tc>
          <w:tcPr>
            <w:tcW w:w="11589" w:type="dxa"/>
            <w:hideMark/>
          </w:tcPr>
          <w:p w:rsidR="00C63E86" w:rsidRPr="00C63E86" w:rsidRDefault="00C63E86" w:rsidP="00C63E86">
            <w:r w:rsidRPr="00C63E86">
              <w:t xml:space="preserve">Dni Seniora "Świadome decyzje - bezpieczny senior" </w:t>
            </w:r>
            <w:r w:rsidRPr="00C63E86">
              <w:br/>
              <w:t xml:space="preserve">W programie: prelekcje ZUS Bezpiecznie Zdrowo Bezgotówkowo, Policji, Straży Pożarnej Bezpieczny Senior, Rzecznika Finansowego - Bezpieczeństwo finansowe </w:t>
            </w:r>
            <w:r w:rsidRPr="00C63E86">
              <w:br/>
              <w:t xml:space="preserve">Stoiska </w:t>
            </w:r>
            <w:proofErr w:type="spellStart"/>
            <w:r w:rsidRPr="00C63E86">
              <w:t>informacjne</w:t>
            </w:r>
            <w:proofErr w:type="spellEnd"/>
            <w:r w:rsidRPr="00C63E86">
              <w:t>: ZUS, NFZ, PCPR</w:t>
            </w:r>
            <w:r w:rsidRPr="00C63E86">
              <w:br/>
              <w:t>pomiar ciśnienia, cukru, kwasu moczowego</w:t>
            </w:r>
            <w:r w:rsidRPr="00C63E86">
              <w:br/>
              <w:t xml:space="preserve">Koncert w wykonaniu uczniów Szkoły Muzycznej I </w:t>
            </w:r>
            <w:proofErr w:type="spellStart"/>
            <w:r w:rsidRPr="00C63E86">
              <w:t>i</w:t>
            </w:r>
            <w:proofErr w:type="spellEnd"/>
            <w:r w:rsidRPr="00C63E86">
              <w:t xml:space="preserve"> II Stopnia w Ostrowie Wielkopolskim </w:t>
            </w:r>
          </w:p>
        </w:tc>
      </w:tr>
      <w:tr w:rsidR="00C63E86" w:rsidRPr="00C63E86" w:rsidTr="00C63E86">
        <w:trPr>
          <w:trHeight w:val="1665"/>
        </w:trPr>
        <w:tc>
          <w:tcPr>
            <w:tcW w:w="361" w:type="dxa"/>
            <w:noWrap/>
            <w:hideMark/>
          </w:tcPr>
          <w:p w:rsidR="00C63E86" w:rsidRPr="00C63E86" w:rsidRDefault="00C63E86">
            <w:r w:rsidRPr="00C63E86">
              <w:t>8.</w:t>
            </w:r>
          </w:p>
        </w:tc>
        <w:tc>
          <w:tcPr>
            <w:tcW w:w="2701" w:type="dxa"/>
            <w:noWrap/>
            <w:hideMark/>
          </w:tcPr>
          <w:p w:rsidR="00C63E86" w:rsidRPr="00C63E86" w:rsidRDefault="00C63E86" w:rsidP="00C63E86">
            <w:r w:rsidRPr="00C63E86">
              <w:t xml:space="preserve">16 października 2025 r. </w:t>
            </w:r>
          </w:p>
        </w:tc>
        <w:tc>
          <w:tcPr>
            <w:tcW w:w="4092" w:type="dxa"/>
            <w:hideMark/>
          </w:tcPr>
          <w:p w:rsidR="00C63E86" w:rsidRPr="00C63E86" w:rsidRDefault="00C63E86" w:rsidP="00C63E86">
            <w:r w:rsidRPr="00C63E86">
              <w:t>Dzienny Dom i Klub Seniora w Brzezinach </w:t>
            </w:r>
            <w:r w:rsidRPr="00C63E86">
              <w:br/>
              <w:t>Lawendowy Zakątek </w:t>
            </w:r>
            <w:r w:rsidRPr="00C63E86">
              <w:br/>
              <w:t xml:space="preserve">ul. 1000 </w:t>
            </w:r>
            <w:proofErr w:type="spellStart"/>
            <w:r w:rsidRPr="00C63E86">
              <w:t>lecia</w:t>
            </w:r>
            <w:proofErr w:type="spellEnd"/>
            <w:r w:rsidRPr="00C63E86">
              <w:t xml:space="preserve"> 3</w:t>
            </w:r>
          </w:p>
        </w:tc>
        <w:tc>
          <w:tcPr>
            <w:tcW w:w="2157" w:type="dxa"/>
            <w:hideMark/>
          </w:tcPr>
          <w:p w:rsidR="00C63E86" w:rsidRPr="00C63E86" w:rsidRDefault="00C63E86" w:rsidP="00C63E86">
            <w:r w:rsidRPr="00C63E86">
              <w:t>11:00-13:00</w:t>
            </w:r>
          </w:p>
        </w:tc>
        <w:tc>
          <w:tcPr>
            <w:tcW w:w="11589" w:type="dxa"/>
            <w:hideMark/>
          </w:tcPr>
          <w:p w:rsidR="00C63E86" w:rsidRPr="00C63E86" w:rsidRDefault="00C63E86" w:rsidP="00C63E86">
            <w:r w:rsidRPr="00C63E86">
              <w:t xml:space="preserve">Dni Seniora "Świadome decyzje - bezpieczny senior" </w:t>
            </w:r>
            <w:r w:rsidRPr="00C63E86">
              <w:br/>
              <w:t xml:space="preserve">Bezpiecznie Zdrowo </w:t>
            </w:r>
            <w:proofErr w:type="spellStart"/>
            <w:r w:rsidRPr="00C63E86">
              <w:t>Begotówkowo</w:t>
            </w:r>
            <w:proofErr w:type="spellEnd"/>
            <w:r w:rsidRPr="00C63E86">
              <w:t xml:space="preserve"> skorzystaj z oferty ZUS Świadczenia z ubezpieczenia społecznego </w:t>
            </w:r>
            <w:r w:rsidRPr="00C63E86">
              <w:br/>
              <w:t xml:space="preserve">Bezpieczny Senior - Komenda Miejska Policji  </w:t>
            </w:r>
            <w:r w:rsidRPr="00C63E86">
              <w:br/>
              <w:t xml:space="preserve">Partnerzy </w:t>
            </w:r>
            <w:proofErr w:type="spellStart"/>
            <w:r w:rsidRPr="00C63E86">
              <w:t>bioracy</w:t>
            </w:r>
            <w:proofErr w:type="spellEnd"/>
            <w:r w:rsidRPr="00C63E86">
              <w:t xml:space="preserve"> udział w wydarzeniu: Komenda Miejska Policji w Kaliszu</w:t>
            </w:r>
          </w:p>
        </w:tc>
      </w:tr>
      <w:tr w:rsidR="00C63E86" w:rsidRPr="00C63E86" w:rsidTr="00C63E86">
        <w:trPr>
          <w:trHeight w:val="1020"/>
        </w:trPr>
        <w:tc>
          <w:tcPr>
            <w:tcW w:w="361" w:type="dxa"/>
            <w:noWrap/>
            <w:hideMark/>
          </w:tcPr>
          <w:p w:rsidR="00C63E86" w:rsidRPr="00C63E86" w:rsidRDefault="00C63E86">
            <w:r w:rsidRPr="00C63E86">
              <w:t>9.</w:t>
            </w:r>
          </w:p>
        </w:tc>
        <w:tc>
          <w:tcPr>
            <w:tcW w:w="2701" w:type="dxa"/>
            <w:noWrap/>
            <w:hideMark/>
          </w:tcPr>
          <w:p w:rsidR="00C63E86" w:rsidRPr="00C63E86" w:rsidRDefault="00C63E86" w:rsidP="00C63E86">
            <w:r w:rsidRPr="00C63E86">
              <w:t xml:space="preserve">22 października 2025 r. </w:t>
            </w:r>
          </w:p>
        </w:tc>
        <w:tc>
          <w:tcPr>
            <w:tcW w:w="4092" w:type="dxa"/>
            <w:hideMark/>
          </w:tcPr>
          <w:p w:rsidR="00C63E86" w:rsidRPr="00C63E86" w:rsidRDefault="00C63E86" w:rsidP="00C63E86">
            <w:r w:rsidRPr="00C63E86">
              <w:t xml:space="preserve">Całodzienny Klub Seniora "Pod Żurawiem" </w:t>
            </w:r>
            <w:r w:rsidRPr="00C63E86">
              <w:br/>
              <w:t xml:space="preserve">w Kępnie </w:t>
            </w:r>
            <w:r w:rsidRPr="00C63E86">
              <w:br/>
              <w:t xml:space="preserve">ul. Sikorskiego 3 </w:t>
            </w:r>
          </w:p>
        </w:tc>
        <w:tc>
          <w:tcPr>
            <w:tcW w:w="2157" w:type="dxa"/>
            <w:hideMark/>
          </w:tcPr>
          <w:p w:rsidR="00C63E86" w:rsidRPr="00C63E86" w:rsidRDefault="00C63E86" w:rsidP="00C63E86">
            <w:r w:rsidRPr="00C63E86">
              <w:t>13:00-15:00</w:t>
            </w:r>
          </w:p>
        </w:tc>
        <w:tc>
          <w:tcPr>
            <w:tcW w:w="11589" w:type="dxa"/>
            <w:hideMark/>
          </w:tcPr>
          <w:p w:rsidR="00C63E86" w:rsidRPr="00C63E86" w:rsidRDefault="00C63E86" w:rsidP="00C63E86">
            <w:r w:rsidRPr="00C63E86">
              <w:t xml:space="preserve">Dni Seniora "Świadome decyzje - bezpieczny senior" </w:t>
            </w:r>
            <w:r w:rsidRPr="00C63E86">
              <w:br/>
              <w:t>W programie: prelekcja ZUS - świadczenia z FUS, Bezpiecznie Zdrowo Bezgotówkowo, PUE/</w:t>
            </w:r>
            <w:proofErr w:type="spellStart"/>
            <w:r w:rsidRPr="00C63E86">
              <w:t>eZUS</w:t>
            </w:r>
            <w:proofErr w:type="spellEnd"/>
            <w:r w:rsidRPr="00C63E86">
              <w:t xml:space="preserve">, </w:t>
            </w:r>
            <w:proofErr w:type="spellStart"/>
            <w:r w:rsidRPr="00C63E86">
              <w:t>mZUS</w:t>
            </w:r>
            <w:proofErr w:type="spellEnd"/>
            <w:r w:rsidRPr="00C63E86">
              <w:t>; Policji Bezpieczny Senior</w:t>
            </w:r>
            <w:r w:rsidRPr="00C63E86">
              <w:br/>
            </w:r>
            <w:r w:rsidRPr="00C63E86">
              <w:lastRenderedPageBreak/>
              <w:t>Partnerzy biorący udział w wydarzeniu: Powiatowa Komenda Policji, Gminny Ośrodek Pomocy Społecznej</w:t>
            </w:r>
          </w:p>
        </w:tc>
      </w:tr>
      <w:tr w:rsidR="00C63E86" w:rsidRPr="00C63E86" w:rsidTr="00C63E86">
        <w:trPr>
          <w:trHeight w:val="1020"/>
        </w:trPr>
        <w:tc>
          <w:tcPr>
            <w:tcW w:w="361" w:type="dxa"/>
            <w:noWrap/>
            <w:hideMark/>
          </w:tcPr>
          <w:p w:rsidR="00C63E86" w:rsidRPr="00C63E86" w:rsidRDefault="00C63E86">
            <w:r w:rsidRPr="00C63E86">
              <w:lastRenderedPageBreak/>
              <w:t>10.</w:t>
            </w:r>
          </w:p>
        </w:tc>
        <w:tc>
          <w:tcPr>
            <w:tcW w:w="2701" w:type="dxa"/>
            <w:noWrap/>
            <w:hideMark/>
          </w:tcPr>
          <w:p w:rsidR="00C63E86" w:rsidRPr="00C63E86" w:rsidRDefault="00C63E86" w:rsidP="00C63E86">
            <w:r w:rsidRPr="00C63E86">
              <w:t xml:space="preserve">27 października 2025 r. </w:t>
            </w:r>
          </w:p>
        </w:tc>
        <w:tc>
          <w:tcPr>
            <w:tcW w:w="4092" w:type="dxa"/>
            <w:hideMark/>
          </w:tcPr>
          <w:p w:rsidR="00C63E86" w:rsidRPr="00C63E86" w:rsidRDefault="00C63E86" w:rsidP="00C63E86">
            <w:proofErr w:type="spellStart"/>
            <w:r w:rsidRPr="00C63E86">
              <w:t>Inspektrat</w:t>
            </w:r>
            <w:proofErr w:type="spellEnd"/>
            <w:r w:rsidRPr="00C63E86">
              <w:t xml:space="preserve"> ZUS w Wolsztynie </w:t>
            </w:r>
            <w:r w:rsidRPr="00C63E86">
              <w:br/>
              <w:t>ul. Poznańska 1</w:t>
            </w:r>
          </w:p>
        </w:tc>
        <w:tc>
          <w:tcPr>
            <w:tcW w:w="2157" w:type="dxa"/>
            <w:hideMark/>
          </w:tcPr>
          <w:p w:rsidR="00C63E86" w:rsidRPr="00C63E86" w:rsidRDefault="00C63E86" w:rsidP="00C63E86">
            <w:r w:rsidRPr="00C63E86">
              <w:t>10:00-13:00</w:t>
            </w:r>
          </w:p>
        </w:tc>
        <w:tc>
          <w:tcPr>
            <w:tcW w:w="11589" w:type="dxa"/>
            <w:hideMark/>
          </w:tcPr>
          <w:p w:rsidR="00C63E86" w:rsidRPr="00C63E86" w:rsidRDefault="00C63E86" w:rsidP="00C63E86">
            <w:r w:rsidRPr="00C63E86">
              <w:t xml:space="preserve">Dni Seniora "Świadome decyzje - bezpieczny senior" </w:t>
            </w:r>
            <w:r w:rsidRPr="00C63E86">
              <w:br/>
              <w:t xml:space="preserve">W programie: stoiska informacyjne ZUS Bezpiecznie Zdrowo </w:t>
            </w:r>
            <w:proofErr w:type="spellStart"/>
            <w:r w:rsidRPr="00C63E86">
              <w:t>Boegotówkowo</w:t>
            </w:r>
            <w:proofErr w:type="spellEnd"/>
            <w:r w:rsidRPr="00C63E86">
              <w:t xml:space="preserve">, NFZ karty EKUZ programy </w:t>
            </w:r>
            <w:proofErr w:type="spellStart"/>
            <w:r w:rsidRPr="00C63E86">
              <w:t>profolaktyczne</w:t>
            </w:r>
            <w:proofErr w:type="spellEnd"/>
            <w:r w:rsidRPr="00C63E86">
              <w:t xml:space="preserve"> </w:t>
            </w:r>
            <w:r w:rsidRPr="00C63E86">
              <w:br/>
              <w:t xml:space="preserve">Partnerzy </w:t>
            </w:r>
            <w:proofErr w:type="spellStart"/>
            <w:r w:rsidRPr="00C63E86">
              <w:t>bioracy</w:t>
            </w:r>
            <w:proofErr w:type="spellEnd"/>
            <w:r w:rsidRPr="00C63E86">
              <w:t xml:space="preserve"> udział w wydarzeniu: NFZ Delegatura w Lesznie </w:t>
            </w:r>
          </w:p>
        </w:tc>
      </w:tr>
      <w:tr w:rsidR="00C63E86" w:rsidRPr="00C63E86" w:rsidTr="00C63E86">
        <w:trPr>
          <w:trHeight w:val="990"/>
        </w:trPr>
        <w:tc>
          <w:tcPr>
            <w:tcW w:w="361" w:type="dxa"/>
            <w:noWrap/>
            <w:hideMark/>
          </w:tcPr>
          <w:p w:rsidR="00C63E86" w:rsidRPr="00C63E86" w:rsidRDefault="00C63E86">
            <w:r w:rsidRPr="00C63E86">
              <w:t>11.</w:t>
            </w:r>
          </w:p>
        </w:tc>
        <w:tc>
          <w:tcPr>
            <w:tcW w:w="2701" w:type="dxa"/>
            <w:noWrap/>
            <w:hideMark/>
          </w:tcPr>
          <w:p w:rsidR="00C63E86" w:rsidRPr="00C63E86" w:rsidRDefault="00C63E86" w:rsidP="00C63E86">
            <w:r w:rsidRPr="00C63E86">
              <w:t>28 października 2025 r.</w:t>
            </w:r>
          </w:p>
        </w:tc>
        <w:tc>
          <w:tcPr>
            <w:tcW w:w="4092" w:type="dxa"/>
            <w:hideMark/>
          </w:tcPr>
          <w:p w:rsidR="00C63E86" w:rsidRPr="00C63E86" w:rsidRDefault="00C63E86" w:rsidP="00C63E86">
            <w:r w:rsidRPr="00C63E86">
              <w:t xml:space="preserve">Miejsko-Gminny Ośrodek Kultury </w:t>
            </w:r>
            <w:r w:rsidRPr="00C63E86">
              <w:br/>
              <w:t>w Borku Wielkopolskim </w:t>
            </w:r>
            <w:r w:rsidRPr="00C63E86">
              <w:br/>
              <w:t>ul. Powstańców Wielkopolskich 4</w:t>
            </w:r>
          </w:p>
        </w:tc>
        <w:tc>
          <w:tcPr>
            <w:tcW w:w="2157" w:type="dxa"/>
            <w:hideMark/>
          </w:tcPr>
          <w:p w:rsidR="00C63E86" w:rsidRPr="00C63E86" w:rsidRDefault="00C63E86" w:rsidP="00C63E86">
            <w:r w:rsidRPr="00C63E86">
              <w:t>10:00-12:00</w:t>
            </w:r>
          </w:p>
        </w:tc>
        <w:tc>
          <w:tcPr>
            <w:tcW w:w="11589" w:type="dxa"/>
            <w:hideMark/>
          </w:tcPr>
          <w:p w:rsidR="00C63E86" w:rsidRPr="00C63E86" w:rsidRDefault="00C63E86" w:rsidP="00C63E86">
            <w:r w:rsidRPr="00C63E86">
              <w:t xml:space="preserve">Dni Seniora "Świadome decyzje - bezpieczny senior" </w:t>
            </w:r>
            <w:r w:rsidRPr="00C63E86">
              <w:br/>
              <w:t>W programie: prelekcje ZUS Bezpiecznie Zdrowo Bezgotówkowo, Policji Bezpieczny Senior</w:t>
            </w:r>
            <w:r w:rsidRPr="00C63E86">
              <w:br/>
              <w:t xml:space="preserve">Partnerzy biorący udział w wydarzeniu: Komenda Powiatowa Policji </w:t>
            </w:r>
          </w:p>
        </w:tc>
      </w:tr>
      <w:tr w:rsidR="00C63E86" w:rsidRPr="00C63E86" w:rsidTr="00C63E86">
        <w:trPr>
          <w:trHeight w:val="990"/>
        </w:trPr>
        <w:tc>
          <w:tcPr>
            <w:tcW w:w="361" w:type="dxa"/>
            <w:noWrap/>
            <w:hideMark/>
          </w:tcPr>
          <w:p w:rsidR="00C63E86" w:rsidRPr="00C63E86" w:rsidRDefault="00C63E86">
            <w:r w:rsidRPr="00C63E86">
              <w:t>12.</w:t>
            </w:r>
          </w:p>
        </w:tc>
        <w:tc>
          <w:tcPr>
            <w:tcW w:w="2701" w:type="dxa"/>
            <w:noWrap/>
            <w:hideMark/>
          </w:tcPr>
          <w:p w:rsidR="00C63E86" w:rsidRPr="00C63E86" w:rsidRDefault="00C63E86" w:rsidP="00C63E86">
            <w:r w:rsidRPr="00C63E86">
              <w:t xml:space="preserve">28 </w:t>
            </w:r>
            <w:proofErr w:type="spellStart"/>
            <w:r w:rsidRPr="00C63E86">
              <w:t>pażdziernika</w:t>
            </w:r>
            <w:proofErr w:type="spellEnd"/>
            <w:r w:rsidRPr="00C63E86">
              <w:t xml:space="preserve"> 2025 r.</w:t>
            </w:r>
          </w:p>
        </w:tc>
        <w:tc>
          <w:tcPr>
            <w:tcW w:w="4092" w:type="dxa"/>
            <w:hideMark/>
          </w:tcPr>
          <w:p w:rsidR="00C63E86" w:rsidRPr="00C63E86" w:rsidRDefault="00C63E86" w:rsidP="00C63E86">
            <w:r w:rsidRPr="00C63E86">
              <w:t>Inspektorat ZUS w Kalisz</w:t>
            </w:r>
            <w:r w:rsidRPr="00C63E86">
              <w:br/>
              <w:t>ul. M. Konopnickiej 31</w:t>
            </w:r>
          </w:p>
        </w:tc>
        <w:tc>
          <w:tcPr>
            <w:tcW w:w="2157" w:type="dxa"/>
            <w:hideMark/>
          </w:tcPr>
          <w:p w:rsidR="00C63E86" w:rsidRPr="00C63E86" w:rsidRDefault="00C63E86" w:rsidP="00C63E86">
            <w:r w:rsidRPr="00C63E86">
              <w:t>10:00-13:00</w:t>
            </w:r>
          </w:p>
        </w:tc>
        <w:tc>
          <w:tcPr>
            <w:tcW w:w="11589" w:type="dxa"/>
            <w:hideMark/>
          </w:tcPr>
          <w:p w:rsidR="00C63E86" w:rsidRPr="00C63E86" w:rsidRDefault="00C63E86" w:rsidP="00C63E86">
            <w:r w:rsidRPr="00C63E86">
              <w:t>Dni Seniora "Świadome decyzje - bezpieczny Senior"</w:t>
            </w:r>
            <w:r w:rsidRPr="00C63E86">
              <w:br/>
              <w:t>Porady ekspertów ZUS i funkcjonariuszy Komendy Miejskiej Policji </w:t>
            </w:r>
          </w:p>
        </w:tc>
      </w:tr>
      <w:tr w:rsidR="00C63E86" w:rsidRPr="00C63E86" w:rsidTr="00C63E86">
        <w:trPr>
          <w:trHeight w:val="1125"/>
        </w:trPr>
        <w:tc>
          <w:tcPr>
            <w:tcW w:w="361" w:type="dxa"/>
            <w:noWrap/>
            <w:hideMark/>
          </w:tcPr>
          <w:p w:rsidR="00C63E86" w:rsidRPr="00C63E86" w:rsidRDefault="00C63E86">
            <w:r w:rsidRPr="00C63E86">
              <w:t>13.</w:t>
            </w:r>
          </w:p>
        </w:tc>
        <w:tc>
          <w:tcPr>
            <w:tcW w:w="2701" w:type="dxa"/>
            <w:noWrap/>
            <w:hideMark/>
          </w:tcPr>
          <w:p w:rsidR="00C63E86" w:rsidRPr="00C63E86" w:rsidRDefault="00C63E86" w:rsidP="00C63E86">
            <w:r w:rsidRPr="00C63E86">
              <w:t xml:space="preserve">29 </w:t>
            </w:r>
            <w:proofErr w:type="spellStart"/>
            <w:r w:rsidRPr="00C63E86">
              <w:t>październiaka</w:t>
            </w:r>
            <w:proofErr w:type="spellEnd"/>
            <w:r w:rsidRPr="00C63E86">
              <w:t xml:space="preserve"> 2025 r. </w:t>
            </w:r>
          </w:p>
        </w:tc>
        <w:tc>
          <w:tcPr>
            <w:tcW w:w="4092" w:type="dxa"/>
            <w:hideMark/>
          </w:tcPr>
          <w:p w:rsidR="00C63E86" w:rsidRPr="00C63E86" w:rsidRDefault="00C63E86" w:rsidP="00C63E86">
            <w:r w:rsidRPr="00C63E86">
              <w:t xml:space="preserve">Inspektorat ZUS w Lesznie </w:t>
            </w:r>
            <w:r w:rsidRPr="00C63E86">
              <w:br/>
              <w:t>Al. Krasińskiego 36</w:t>
            </w:r>
          </w:p>
        </w:tc>
        <w:tc>
          <w:tcPr>
            <w:tcW w:w="2157" w:type="dxa"/>
            <w:hideMark/>
          </w:tcPr>
          <w:p w:rsidR="00C63E86" w:rsidRPr="00C63E86" w:rsidRDefault="00C63E86" w:rsidP="00C63E86">
            <w:r w:rsidRPr="00C63E86">
              <w:t>9:00-12:00</w:t>
            </w:r>
          </w:p>
        </w:tc>
        <w:tc>
          <w:tcPr>
            <w:tcW w:w="11589" w:type="dxa"/>
            <w:hideMark/>
          </w:tcPr>
          <w:p w:rsidR="00C63E86" w:rsidRPr="00C63E86" w:rsidRDefault="00C63E86" w:rsidP="00C63E86">
            <w:r w:rsidRPr="00C63E86">
              <w:t xml:space="preserve">Dni Seniora "Świadome decyzje - bezpieczny senior" </w:t>
            </w:r>
            <w:r w:rsidRPr="00C63E86">
              <w:br/>
              <w:t>Bezpieczny Senior:  informacje z zakresu ubezpieczeń społecznych Bezpiecznie Zdrowo Bezgotówkowo</w:t>
            </w:r>
            <w:r w:rsidRPr="00C63E86">
              <w:br/>
              <w:t xml:space="preserve">Partnerzy </w:t>
            </w:r>
            <w:proofErr w:type="spellStart"/>
            <w:r w:rsidRPr="00C63E86">
              <w:t>bioracy</w:t>
            </w:r>
            <w:proofErr w:type="spellEnd"/>
            <w:r w:rsidRPr="00C63E86">
              <w:t xml:space="preserve"> udział w wydarzeniu: Powiatowy Rzecznik Konsumentów, Powiatowa Komenda Policji </w:t>
            </w:r>
          </w:p>
        </w:tc>
      </w:tr>
      <w:tr w:rsidR="00C63E86" w:rsidRPr="00C63E86" w:rsidTr="00C63E86">
        <w:trPr>
          <w:trHeight w:val="990"/>
        </w:trPr>
        <w:tc>
          <w:tcPr>
            <w:tcW w:w="361" w:type="dxa"/>
            <w:noWrap/>
            <w:hideMark/>
          </w:tcPr>
          <w:p w:rsidR="00C63E86" w:rsidRPr="00C63E86" w:rsidRDefault="00C63E86">
            <w:r w:rsidRPr="00C63E86">
              <w:t>14.</w:t>
            </w:r>
          </w:p>
        </w:tc>
        <w:tc>
          <w:tcPr>
            <w:tcW w:w="2701" w:type="dxa"/>
            <w:noWrap/>
            <w:hideMark/>
          </w:tcPr>
          <w:p w:rsidR="00C63E86" w:rsidRPr="00C63E86" w:rsidRDefault="00C63E86" w:rsidP="00C63E86">
            <w:r w:rsidRPr="00C63E86">
              <w:t>18 listopada 2025 r.</w:t>
            </w:r>
          </w:p>
        </w:tc>
        <w:tc>
          <w:tcPr>
            <w:tcW w:w="4092" w:type="dxa"/>
            <w:hideMark/>
          </w:tcPr>
          <w:p w:rsidR="00C63E86" w:rsidRPr="00C63E86" w:rsidRDefault="00C63E86" w:rsidP="00C63E86">
            <w:r w:rsidRPr="00C63E86">
              <w:t xml:space="preserve">Centrum Organizacji Pozarządowych </w:t>
            </w:r>
            <w:r w:rsidRPr="00C63E86">
              <w:br/>
              <w:t>w Kaliszu</w:t>
            </w:r>
            <w:r w:rsidRPr="00C63E86">
              <w:br/>
              <w:t>ul. Babina 1 </w:t>
            </w:r>
          </w:p>
        </w:tc>
        <w:tc>
          <w:tcPr>
            <w:tcW w:w="2157" w:type="dxa"/>
            <w:hideMark/>
          </w:tcPr>
          <w:p w:rsidR="00C63E86" w:rsidRPr="00C63E86" w:rsidRDefault="00C63E86" w:rsidP="00C63E86">
            <w:r w:rsidRPr="00C63E86">
              <w:t>12:00-14:00</w:t>
            </w:r>
          </w:p>
        </w:tc>
        <w:tc>
          <w:tcPr>
            <w:tcW w:w="11589" w:type="dxa"/>
            <w:hideMark/>
          </w:tcPr>
          <w:p w:rsidR="00C63E86" w:rsidRPr="00C63E86" w:rsidRDefault="00C63E86" w:rsidP="00C63E86">
            <w:r w:rsidRPr="00C63E86">
              <w:t xml:space="preserve">Dni Seniora "Świadome decyzje - bezpieczny senior" </w:t>
            </w:r>
            <w:r w:rsidRPr="00C63E86">
              <w:br/>
              <w:t xml:space="preserve">W programie: stoiska informacyjne ZUS Bezpiecznie Zdrowo </w:t>
            </w:r>
            <w:proofErr w:type="spellStart"/>
            <w:r w:rsidRPr="00C63E86">
              <w:t>Boegotówkowo</w:t>
            </w:r>
            <w:proofErr w:type="spellEnd"/>
            <w:r w:rsidRPr="00C63E86">
              <w:t xml:space="preserve">, NFZ  Delegatura w Kaliszu, KMP w Kaliszu  </w:t>
            </w:r>
            <w:r w:rsidRPr="00C63E86">
              <w:br/>
              <w:t xml:space="preserve">Partnerzy </w:t>
            </w:r>
            <w:proofErr w:type="spellStart"/>
            <w:r w:rsidRPr="00C63E86">
              <w:t>bioracy</w:t>
            </w:r>
            <w:proofErr w:type="spellEnd"/>
            <w:r w:rsidRPr="00C63E86">
              <w:t xml:space="preserve"> udział w wydarzeniu: NFZ Delegatura w Kaliszu, Komenda Miejska Policji w Kaliszu </w:t>
            </w:r>
          </w:p>
        </w:tc>
      </w:tr>
    </w:tbl>
    <w:p w:rsidR="003E44FA" w:rsidRDefault="003E44FA"/>
    <w:sectPr w:rsidR="003E44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E86"/>
    <w:rsid w:val="003E44FA"/>
    <w:rsid w:val="00C63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63E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63E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722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687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4806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Nowicka, Marlena</dc:creator>
  <cp:lastModifiedBy>Nowicka, Marlena</cp:lastModifiedBy>
  <cp:revision>1</cp:revision>
  <dcterms:created xsi:type="dcterms:W3CDTF">2025-10-07T08:00:00Z</dcterms:created>
  <dcterms:modified xsi:type="dcterms:W3CDTF">2025-10-07T08:01:00Z</dcterms:modified>
</cp:coreProperties>
</file>