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3BB32" w14:textId="77777777" w:rsidR="001F5765" w:rsidRPr="007238B0" w:rsidRDefault="001F5765" w:rsidP="001F5765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 w:rsidRPr="007238B0">
        <w:rPr>
          <w:b/>
          <w:sz w:val="24"/>
          <w:szCs w:val="24"/>
        </w:rPr>
        <w:t>UCHWAŁA NR …../……/2020</w:t>
      </w:r>
    </w:p>
    <w:p w14:paraId="31115AA3" w14:textId="77777777" w:rsidR="001F5765" w:rsidRPr="007238B0" w:rsidRDefault="001F5765" w:rsidP="001F5765">
      <w:pPr>
        <w:spacing w:after="0" w:line="240" w:lineRule="auto"/>
        <w:ind w:right="3211"/>
        <w:jc w:val="left"/>
        <w:rPr>
          <w:b/>
          <w:sz w:val="24"/>
          <w:szCs w:val="24"/>
        </w:rPr>
      </w:pPr>
      <w:r w:rsidRPr="007238B0">
        <w:rPr>
          <w:b/>
          <w:sz w:val="24"/>
          <w:szCs w:val="24"/>
        </w:rPr>
        <w:t xml:space="preserve">                                                   RADY GMINY KUŚLIN</w:t>
      </w:r>
    </w:p>
    <w:p w14:paraId="01CEE13B" w14:textId="77777777" w:rsidR="001F5765" w:rsidRPr="007238B0" w:rsidRDefault="001F5765" w:rsidP="001F5765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 w:rsidRPr="007238B0">
        <w:rPr>
          <w:sz w:val="24"/>
          <w:szCs w:val="24"/>
        </w:rPr>
        <w:t>z dnia ………………. 2020 r.</w:t>
      </w:r>
      <w:r w:rsidRPr="007238B0">
        <w:rPr>
          <w:b/>
          <w:sz w:val="24"/>
          <w:szCs w:val="24"/>
        </w:rPr>
        <w:t xml:space="preserve"> </w:t>
      </w:r>
    </w:p>
    <w:p w14:paraId="78A348E1" w14:textId="77777777" w:rsidR="001F5765" w:rsidRPr="007238B0" w:rsidRDefault="001F5765" w:rsidP="001F5765">
      <w:pPr>
        <w:spacing w:after="0" w:line="240" w:lineRule="auto"/>
        <w:ind w:right="498"/>
        <w:jc w:val="center"/>
        <w:rPr>
          <w:b/>
          <w:sz w:val="24"/>
          <w:szCs w:val="24"/>
        </w:rPr>
      </w:pPr>
    </w:p>
    <w:p w14:paraId="2B2FE5A4" w14:textId="77777777" w:rsidR="001F5765" w:rsidRPr="007238B0" w:rsidRDefault="001F5765" w:rsidP="001F5765">
      <w:pPr>
        <w:spacing w:after="0" w:line="240" w:lineRule="auto"/>
        <w:ind w:right="498"/>
        <w:jc w:val="center"/>
        <w:rPr>
          <w:b/>
          <w:sz w:val="24"/>
          <w:szCs w:val="24"/>
        </w:rPr>
      </w:pPr>
    </w:p>
    <w:p w14:paraId="67897F65" w14:textId="61487D19" w:rsidR="001F5765" w:rsidRPr="007238B0" w:rsidRDefault="001F5765" w:rsidP="001F5765">
      <w:pPr>
        <w:spacing w:after="0" w:line="240" w:lineRule="auto"/>
        <w:ind w:right="498"/>
        <w:jc w:val="left"/>
        <w:rPr>
          <w:sz w:val="24"/>
          <w:szCs w:val="24"/>
        </w:rPr>
      </w:pPr>
      <w:r w:rsidRPr="007238B0">
        <w:rPr>
          <w:sz w:val="24"/>
          <w:szCs w:val="24"/>
        </w:rPr>
        <w:t>w sprawie nadania Statutu Sołectwu Chraplewo.</w:t>
      </w:r>
    </w:p>
    <w:p w14:paraId="20E93616" w14:textId="77777777" w:rsidR="001F5765" w:rsidRPr="007238B0" w:rsidRDefault="001F5765" w:rsidP="001F5765">
      <w:pPr>
        <w:ind w:left="-15" w:right="487" w:firstLine="228"/>
        <w:rPr>
          <w:sz w:val="24"/>
          <w:szCs w:val="24"/>
        </w:rPr>
      </w:pPr>
    </w:p>
    <w:p w14:paraId="2DCCAF27" w14:textId="77777777" w:rsidR="001F5765" w:rsidRPr="007238B0" w:rsidRDefault="001F5765" w:rsidP="001F5765">
      <w:pPr>
        <w:ind w:left="-15" w:right="487" w:firstLine="228"/>
        <w:rPr>
          <w:sz w:val="24"/>
          <w:szCs w:val="24"/>
        </w:rPr>
      </w:pPr>
    </w:p>
    <w:p w14:paraId="206837BF" w14:textId="77777777" w:rsidR="001F5765" w:rsidRPr="007238B0" w:rsidRDefault="001F5765" w:rsidP="001F5765">
      <w:pPr>
        <w:ind w:left="-15" w:right="487" w:firstLine="228"/>
        <w:rPr>
          <w:sz w:val="24"/>
          <w:szCs w:val="24"/>
        </w:rPr>
      </w:pPr>
      <w:r w:rsidRPr="007238B0">
        <w:rPr>
          <w:sz w:val="24"/>
          <w:szCs w:val="24"/>
        </w:rPr>
        <w:t>Na podstawie art. 18 ust. 2 pkt 7, art. 35, art. 48 ust. 1 w związku z art. 40 ust. 2 pkt 1 ustawy z dnia 8 marca 1990 r. o samorządzie gminnym (</w:t>
      </w:r>
      <w:proofErr w:type="spellStart"/>
      <w:r w:rsidRPr="007238B0">
        <w:rPr>
          <w:sz w:val="24"/>
          <w:szCs w:val="24"/>
        </w:rPr>
        <w:t>t.j</w:t>
      </w:r>
      <w:proofErr w:type="spellEnd"/>
      <w:r w:rsidRPr="007238B0">
        <w:rPr>
          <w:sz w:val="24"/>
          <w:szCs w:val="24"/>
        </w:rPr>
        <w:t xml:space="preserve">. Dz. U. z 2020 r. poz. 713) Rada Gminy Kuślin uchwala, co następuje: </w:t>
      </w:r>
    </w:p>
    <w:p w14:paraId="592F664A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1.</w:t>
      </w:r>
      <w:r w:rsidRPr="007238B0">
        <w:rPr>
          <w:sz w:val="24"/>
          <w:szCs w:val="24"/>
        </w:rPr>
        <w:t xml:space="preserve"> </w:t>
      </w:r>
    </w:p>
    <w:p w14:paraId="0A73FECD" w14:textId="77777777" w:rsidR="001F5765" w:rsidRPr="007238B0" w:rsidRDefault="001F5765" w:rsidP="001F5765">
      <w:pPr>
        <w:spacing w:after="130" w:line="265" w:lineRule="auto"/>
        <w:ind w:right="493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Postanowienia ogólne</w:t>
      </w:r>
      <w:r w:rsidRPr="007238B0">
        <w:rPr>
          <w:sz w:val="24"/>
          <w:szCs w:val="24"/>
        </w:rPr>
        <w:t xml:space="preserve"> </w:t>
      </w:r>
    </w:p>
    <w:p w14:paraId="1F02B0C0" w14:textId="4BE42D20" w:rsidR="001F5765" w:rsidRPr="007238B0" w:rsidRDefault="001F5765" w:rsidP="001F5765">
      <w:pPr>
        <w:spacing w:after="26" w:line="358" w:lineRule="auto"/>
        <w:ind w:left="341" w:right="1183" w:firstLine="0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1. </w:t>
      </w:r>
      <w:r w:rsidRPr="007238B0">
        <w:rPr>
          <w:sz w:val="24"/>
          <w:szCs w:val="24"/>
        </w:rPr>
        <w:t xml:space="preserve">Nadaje się Sołectwu Chraplewo Statut określający jego organizację i zakres działania. </w:t>
      </w:r>
    </w:p>
    <w:p w14:paraId="45438B05" w14:textId="77777777" w:rsidR="001F5765" w:rsidRPr="007238B0" w:rsidRDefault="001F5765" w:rsidP="001F5765">
      <w:pPr>
        <w:spacing w:after="26" w:line="358" w:lineRule="auto"/>
        <w:ind w:left="351" w:right="1183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2. </w:t>
      </w:r>
      <w:r w:rsidRPr="007238B0">
        <w:rPr>
          <w:sz w:val="24"/>
          <w:szCs w:val="24"/>
        </w:rPr>
        <w:t xml:space="preserve">Ilekroć w niniejszym Statucie jest mowa o: </w:t>
      </w:r>
    </w:p>
    <w:p w14:paraId="4B390D6A" w14:textId="77777777" w:rsidR="001F5765" w:rsidRPr="007238B0" w:rsidRDefault="001F5765" w:rsidP="001F5765">
      <w:pPr>
        <w:numPr>
          <w:ilvl w:val="0"/>
          <w:numId w:val="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Gminie - należy przez to rozumieć Gminę Kuślin; </w:t>
      </w:r>
    </w:p>
    <w:p w14:paraId="66C48A1A" w14:textId="77777777" w:rsidR="001F5765" w:rsidRPr="007238B0" w:rsidRDefault="001F5765" w:rsidP="001F5765">
      <w:pPr>
        <w:numPr>
          <w:ilvl w:val="0"/>
          <w:numId w:val="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Statucie - należy przez to rozumieć Statut Sołectwa; </w:t>
      </w:r>
    </w:p>
    <w:p w14:paraId="1CF2E52F" w14:textId="77777777" w:rsidR="001F5765" w:rsidRPr="007238B0" w:rsidRDefault="001F5765" w:rsidP="001F5765">
      <w:pPr>
        <w:numPr>
          <w:ilvl w:val="0"/>
          <w:numId w:val="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Radzie - należy przez to rozumieć Radę Gminy Kuślin; </w:t>
      </w:r>
    </w:p>
    <w:p w14:paraId="2D4EF878" w14:textId="77777777" w:rsidR="001F5765" w:rsidRPr="007238B0" w:rsidRDefault="001F5765" w:rsidP="001F5765">
      <w:pPr>
        <w:numPr>
          <w:ilvl w:val="0"/>
          <w:numId w:val="1"/>
        </w:numPr>
        <w:spacing w:after="20" w:line="37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Wójcie - należy przez to rozumieć Wójta Gminy Kuślin; </w:t>
      </w:r>
    </w:p>
    <w:p w14:paraId="499ED681" w14:textId="77777777" w:rsidR="001F5765" w:rsidRPr="007238B0" w:rsidRDefault="001F5765" w:rsidP="001F5765">
      <w:pPr>
        <w:numPr>
          <w:ilvl w:val="0"/>
          <w:numId w:val="1"/>
        </w:numPr>
        <w:spacing w:after="20" w:line="37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 Urzędzie - należy przez to rozumieć Urząd Gminy w Kuślinie;</w:t>
      </w:r>
    </w:p>
    <w:p w14:paraId="6D97F491" w14:textId="12815E33" w:rsidR="001F5765" w:rsidRPr="007238B0" w:rsidRDefault="001F5765" w:rsidP="001F5765">
      <w:pPr>
        <w:numPr>
          <w:ilvl w:val="0"/>
          <w:numId w:val="1"/>
        </w:numPr>
        <w:spacing w:after="20" w:line="37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 Sołectwie - należy przez to rozumieć Sołectwo Chraplewo w Gminie Kuślin;</w:t>
      </w:r>
    </w:p>
    <w:p w14:paraId="798E597B" w14:textId="46EB1291" w:rsidR="001F5765" w:rsidRPr="007238B0" w:rsidRDefault="001F5765" w:rsidP="001F5765">
      <w:pPr>
        <w:numPr>
          <w:ilvl w:val="0"/>
          <w:numId w:val="1"/>
        </w:numPr>
        <w:spacing w:after="20" w:line="37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 Zebraniu wiejskim  - należy przez to rozumieć Zebranie Wiejskie Sołectwa  Chraplewo w Gminie Kuślin;</w:t>
      </w:r>
    </w:p>
    <w:p w14:paraId="650BB8CB" w14:textId="485C09CE" w:rsidR="001F5765" w:rsidRPr="007238B0" w:rsidRDefault="001F5765" w:rsidP="001F5765">
      <w:pPr>
        <w:numPr>
          <w:ilvl w:val="0"/>
          <w:numId w:val="1"/>
        </w:numPr>
        <w:spacing w:after="20" w:line="37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Sołtysie – należy przez to rozumieć </w:t>
      </w:r>
      <w:r w:rsidRPr="007238B0">
        <w:rPr>
          <w:color w:val="auto"/>
          <w:sz w:val="24"/>
          <w:szCs w:val="24"/>
        </w:rPr>
        <w:t>Sołtysa Sołectwa Chraplewo w Gminie Kuślin;</w:t>
      </w:r>
    </w:p>
    <w:p w14:paraId="0DBD405B" w14:textId="77777777" w:rsidR="001F5765" w:rsidRPr="007238B0" w:rsidRDefault="001F5765" w:rsidP="001F5765">
      <w:pPr>
        <w:spacing w:after="20" w:line="379" w:lineRule="auto"/>
        <w:ind w:right="487"/>
        <w:rPr>
          <w:sz w:val="24"/>
          <w:szCs w:val="24"/>
        </w:rPr>
      </w:pPr>
    </w:p>
    <w:p w14:paraId="305A9928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2.</w:t>
      </w:r>
      <w:r w:rsidRPr="007238B0">
        <w:rPr>
          <w:sz w:val="24"/>
          <w:szCs w:val="24"/>
        </w:rPr>
        <w:t xml:space="preserve"> </w:t>
      </w:r>
    </w:p>
    <w:p w14:paraId="1EB272EB" w14:textId="77777777" w:rsidR="001F5765" w:rsidRPr="007238B0" w:rsidRDefault="001F5765" w:rsidP="001F5765">
      <w:pPr>
        <w:spacing w:line="265" w:lineRule="auto"/>
        <w:ind w:right="493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Nazwa i obszar działania</w:t>
      </w:r>
      <w:r w:rsidRPr="007238B0">
        <w:rPr>
          <w:sz w:val="24"/>
          <w:szCs w:val="24"/>
        </w:rPr>
        <w:t xml:space="preserve"> </w:t>
      </w:r>
    </w:p>
    <w:p w14:paraId="3EEF5D9D" w14:textId="16EF3B11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3. </w:t>
      </w:r>
      <w:r w:rsidRPr="007238B0">
        <w:rPr>
          <w:sz w:val="24"/>
          <w:szCs w:val="24"/>
        </w:rPr>
        <w:t xml:space="preserve">1. Ogół mieszkańców wsi Chraplewo stanowi samorząd mieszkańców o nazwie Sołectwo </w:t>
      </w:r>
      <w:r w:rsidR="001A051B" w:rsidRPr="007238B0">
        <w:rPr>
          <w:sz w:val="24"/>
          <w:szCs w:val="24"/>
        </w:rPr>
        <w:t>Chraplewo</w:t>
      </w:r>
      <w:r w:rsidRPr="007238B0">
        <w:rPr>
          <w:sz w:val="24"/>
          <w:szCs w:val="24"/>
        </w:rPr>
        <w:t xml:space="preserve">, zwany dalej Sołectwem. </w:t>
      </w:r>
    </w:p>
    <w:p w14:paraId="7FE72B5F" w14:textId="77777777" w:rsidR="001F5765" w:rsidRPr="007238B0" w:rsidRDefault="001F5765" w:rsidP="001F5765">
      <w:pPr>
        <w:numPr>
          <w:ilvl w:val="1"/>
          <w:numId w:val="2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Sołectwo obejmuje obszar, którego granice zaznaczone są na mapie stanowiącej załącznik do niniejszej uchwały. </w:t>
      </w:r>
    </w:p>
    <w:p w14:paraId="6277C575" w14:textId="77777777" w:rsidR="001F5765" w:rsidRPr="007238B0" w:rsidRDefault="001F5765" w:rsidP="001F5765">
      <w:pPr>
        <w:numPr>
          <w:ilvl w:val="1"/>
          <w:numId w:val="2"/>
        </w:numPr>
        <w:ind w:right="487" w:hanging="294"/>
        <w:rPr>
          <w:sz w:val="24"/>
          <w:szCs w:val="24"/>
        </w:rPr>
      </w:pPr>
      <w:r w:rsidRPr="007238B0">
        <w:rPr>
          <w:sz w:val="24"/>
          <w:szCs w:val="24"/>
        </w:rPr>
        <w:t xml:space="preserve">Siedzibą Sołectwa jest miejsce zamieszkania Sołtysa. </w:t>
      </w:r>
    </w:p>
    <w:p w14:paraId="27DF13B7" w14:textId="77777777" w:rsidR="001F5765" w:rsidRPr="007238B0" w:rsidRDefault="001F5765" w:rsidP="001F5765">
      <w:pPr>
        <w:numPr>
          <w:ilvl w:val="1"/>
          <w:numId w:val="2"/>
        </w:numPr>
        <w:ind w:left="0" w:right="487" w:firstLine="426"/>
        <w:rPr>
          <w:color w:val="auto"/>
          <w:sz w:val="24"/>
          <w:szCs w:val="24"/>
        </w:rPr>
      </w:pPr>
      <w:r w:rsidRPr="007238B0">
        <w:rPr>
          <w:sz w:val="24"/>
          <w:szCs w:val="24"/>
        </w:rPr>
        <w:t xml:space="preserve">Sołectwo jest jednostką pomocniczą Gminy, która uczestniczy w realizacji jej zadań na warunkach określonych </w:t>
      </w:r>
      <w:r w:rsidRPr="007238B0">
        <w:rPr>
          <w:color w:val="auto"/>
          <w:sz w:val="24"/>
          <w:szCs w:val="24"/>
        </w:rPr>
        <w:t xml:space="preserve">w ustawach oraz w niniejszym Statucie. </w:t>
      </w:r>
    </w:p>
    <w:p w14:paraId="340410C6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6BD8C50E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>Rozdział 3.</w:t>
      </w:r>
      <w:r w:rsidRPr="007238B0">
        <w:rPr>
          <w:sz w:val="24"/>
          <w:szCs w:val="24"/>
        </w:rPr>
        <w:t xml:space="preserve"> </w:t>
      </w:r>
    </w:p>
    <w:p w14:paraId="760C8E90" w14:textId="77777777" w:rsidR="001F5765" w:rsidRPr="007238B0" w:rsidRDefault="001F5765" w:rsidP="001F5765">
      <w:pPr>
        <w:spacing w:after="118" w:line="265" w:lineRule="auto"/>
        <w:ind w:right="493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Organizacja i zakres działania organów Sołectwa i Rady Sołeckiej</w:t>
      </w:r>
      <w:r w:rsidRPr="007238B0">
        <w:rPr>
          <w:sz w:val="24"/>
          <w:szCs w:val="24"/>
        </w:rPr>
        <w:t xml:space="preserve"> </w:t>
      </w:r>
    </w:p>
    <w:p w14:paraId="5AC61A7B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4. </w:t>
      </w:r>
      <w:r w:rsidRPr="007238B0"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7CF2B75F" w14:textId="77777777" w:rsidR="001F5765" w:rsidRPr="007238B0" w:rsidRDefault="001F5765" w:rsidP="001F5765">
      <w:pPr>
        <w:ind w:left="351" w:right="487"/>
        <w:rPr>
          <w:bCs/>
          <w:sz w:val="24"/>
          <w:szCs w:val="24"/>
        </w:rPr>
      </w:pPr>
      <w:r w:rsidRPr="007238B0">
        <w:rPr>
          <w:bCs/>
          <w:sz w:val="24"/>
          <w:szCs w:val="24"/>
        </w:rPr>
        <w:t xml:space="preserve">2. Zadania Sołectwa obejmują: </w:t>
      </w:r>
    </w:p>
    <w:p w14:paraId="0671BDC9" w14:textId="77777777" w:rsidR="001F5765" w:rsidRPr="007238B0" w:rsidRDefault="001F5765" w:rsidP="001F5765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administrowanie i korzystanie z mienia przekazanego Sołectwu; </w:t>
      </w:r>
    </w:p>
    <w:p w14:paraId="548A8EAD" w14:textId="77777777" w:rsidR="001F5765" w:rsidRPr="007238B0" w:rsidRDefault="001F5765" w:rsidP="001F5765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kultywowanie tradycji kulturowych na terenie Sołectwa; </w:t>
      </w:r>
    </w:p>
    <w:p w14:paraId="629067B3" w14:textId="77777777" w:rsidR="001F5765" w:rsidRPr="007238B0" w:rsidRDefault="001F5765" w:rsidP="001F5765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58E72A99" w14:textId="77777777" w:rsidR="001F5765" w:rsidRPr="007238B0" w:rsidRDefault="001F5765" w:rsidP="001F5765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375A10FD" w14:textId="77777777" w:rsidR="001F5765" w:rsidRPr="007238B0" w:rsidRDefault="001F5765" w:rsidP="001F5765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zgłaszanie do organów gminy projektów inicjatyw dotyczących interesów i potrzeb mieszkańców;</w:t>
      </w:r>
    </w:p>
    <w:p w14:paraId="154A98D9" w14:textId="77777777" w:rsidR="001F5765" w:rsidRPr="007238B0" w:rsidRDefault="001F5765" w:rsidP="001F5765">
      <w:pPr>
        <w:numPr>
          <w:ilvl w:val="0"/>
          <w:numId w:val="3"/>
        </w:numPr>
        <w:spacing w:after="15" w:line="36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organizowanie wspólnych prac na rzecz Sołectwa;</w:t>
      </w:r>
    </w:p>
    <w:p w14:paraId="69D675A0" w14:textId="77777777" w:rsidR="001F5765" w:rsidRPr="007238B0" w:rsidRDefault="001F5765" w:rsidP="001F5765">
      <w:pPr>
        <w:numPr>
          <w:ilvl w:val="0"/>
          <w:numId w:val="3"/>
        </w:numPr>
        <w:spacing w:after="15" w:line="36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 podejmowanie inicjatyw i przedsięwzięć społecznych. </w:t>
      </w:r>
    </w:p>
    <w:p w14:paraId="636B6F30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3. Zadania określone w ust. 2 Sołectwo realizuje poprzez: </w:t>
      </w:r>
    </w:p>
    <w:p w14:paraId="2B956C24" w14:textId="77777777" w:rsidR="001F5765" w:rsidRPr="007238B0" w:rsidRDefault="001F5765" w:rsidP="001F5765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podejmowanie uchwał w sprawach Sołectwa; </w:t>
      </w:r>
    </w:p>
    <w:p w14:paraId="1E62638B" w14:textId="77777777" w:rsidR="001F5765" w:rsidRPr="007238B0" w:rsidRDefault="001F5765" w:rsidP="001F5765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opiniowanie i konsultowanie spraw należących do zakresu działania Sołectwa; </w:t>
      </w:r>
    </w:p>
    <w:p w14:paraId="3F918365" w14:textId="77777777" w:rsidR="001F5765" w:rsidRPr="007238B0" w:rsidRDefault="001F5765" w:rsidP="001F5765">
      <w:pPr>
        <w:numPr>
          <w:ilvl w:val="0"/>
          <w:numId w:val="4"/>
        </w:numPr>
        <w:spacing w:after="103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występowanie z wnioskami i postulatami do Gminy w sprawach istotnych dla Sołectwa; </w:t>
      </w:r>
    </w:p>
    <w:p w14:paraId="4C6A8080" w14:textId="77777777" w:rsidR="001F5765" w:rsidRPr="007238B0" w:rsidRDefault="001F5765" w:rsidP="001F5765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współpracę z organami Gminy przy organizacji konsultacji z mieszkańcami Gminy; </w:t>
      </w:r>
    </w:p>
    <w:p w14:paraId="2CD07AEE" w14:textId="77777777" w:rsidR="001F5765" w:rsidRPr="007238B0" w:rsidRDefault="001F5765" w:rsidP="001F5765">
      <w:pPr>
        <w:numPr>
          <w:ilvl w:val="0"/>
          <w:numId w:val="4"/>
        </w:numPr>
        <w:spacing w:after="0" w:line="38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współpracę w organizacji spotkań radnych Rady i Wójta z mieszkańcami Sołectwa;</w:t>
      </w:r>
    </w:p>
    <w:p w14:paraId="5508BA6D" w14:textId="77777777" w:rsidR="001F5765" w:rsidRPr="007238B0" w:rsidRDefault="001F5765" w:rsidP="001F5765">
      <w:pPr>
        <w:numPr>
          <w:ilvl w:val="0"/>
          <w:numId w:val="4"/>
        </w:numPr>
        <w:spacing w:after="0" w:line="38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współpracę z organizacjami pozarządowymi i innymi jednostkami  pomocniczymi Gminy Kuślin.</w:t>
      </w:r>
    </w:p>
    <w:p w14:paraId="4AE4C9C1" w14:textId="77777777" w:rsidR="001F5765" w:rsidRPr="007238B0" w:rsidRDefault="001F5765" w:rsidP="001F5765">
      <w:pPr>
        <w:spacing w:after="0" w:line="389" w:lineRule="auto"/>
        <w:ind w:left="353" w:right="487" w:firstLine="0"/>
        <w:rPr>
          <w:sz w:val="24"/>
          <w:szCs w:val="24"/>
        </w:rPr>
      </w:pPr>
      <w:r w:rsidRPr="007238B0">
        <w:rPr>
          <w:b/>
          <w:bCs/>
          <w:sz w:val="24"/>
          <w:szCs w:val="24"/>
        </w:rPr>
        <w:t>§ 5.</w:t>
      </w:r>
      <w:r w:rsidRPr="007238B0">
        <w:rPr>
          <w:sz w:val="24"/>
          <w:szCs w:val="24"/>
        </w:rPr>
        <w:t xml:space="preserve"> 1. Organem uchwałodawczym sołectwa jest Zebranie Wiejskie.</w:t>
      </w:r>
    </w:p>
    <w:p w14:paraId="461CC901" w14:textId="77777777" w:rsidR="001F5765" w:rsidRPr="007238B0" w:rsidRDefault="001F5765" w:rsidP="001F5765">
      <w:pPr>
        <w:spacing w:after="0" w:line="389" w:lineRule="auto"/>
        <w:ind w:left="353" w:right="487" w:firstLine="0"/>
        <w:rPr>
          <w:sz w:val="24"/>
          <w:szCs w:val="24"/>
        </w:rPr>
      </w:pPr>
      <w:r w:rsidRPr="007238B0">
        <w:rPr>
          <w:sz w:val="24"/>
          <w:szCs w:val="24"/>
        </w:rPr>
        <w:t>2. Organem wykonawczym sołectwa jest Sołtys.</w:t>
      </w:r>
    </w:p>
    <w:p w14:paraId="595807AC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6. </w:t>
      </w:r>
      <w:r w:rsidRPr="007238B0">
        <w:rPr>
          <w:sz w:val="24"/>
          <w:szCs w:val="24"/>
        </w:rPr>
        <w:t>1. Działalność Sołtysa wspomaga Rada Sołecka składająca się od 3 do 6 osób.</w:t>
      </w:r>
    </w:p>
    <w:p w14:paraId="212B494C" w14:textId="77777777" w:rsidR="001F5765" w:rsidRPr="007238B0" w:rsidRDefault="001F5765" w:rsidP="001F5765">
      <w:pPr>
        <w:numPr>
          <w:ilvl w:val="0"/>
          <w:numId w:val="5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O liczbie członków Rady Sołeckiej </w:t>
      </w:r>
      <w:r w:rsidRPr="007238B0">
        <w:rPr>
          <w:color w:val="000000" w:themeColor="text1"/>
          <w:sz w:val="24"/>
          <w:szCs w:val="24"/>
        </w:rPr>
        <w:t>w granicach określonych w ust. 1</w:t>
      </w:r>
      <w:r w:rsidRPr="007238B0"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14A7AD19" w14:textId="77777777" w:rsidR="001F5765" w:rsidRPr="007238B0" w:rsidRDefault="001F5765" w:rsidP="001F5765">
      <w:pPr>
        <w:numPr>
          <w:ilvl w:val="0"/>
          <w:numId w:val="5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Okres kadencji organów Sołectwa jest równy z okresem kadencji Rady. </w:t>
      </w:r>
    </w:p>
    <w:p w14:paraId="7FA84C4E" w14:textId="77777777" w:rsidR="001F5765" w:rsidRPr="007238B0" w:rsidRDefault="001F5765" w:rsidP="001F5765">
      <w:pPr>
        <w:numPr>
          <w:ilvl w:val="0"/>
          <w:numId w:val="5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76843D53" w14:textId="77777777" w:rsidR="001F5765" w:rsidRPr="007238B0" w:rsidRDefault="001F5765" w:rsidP="001F5765">
      <w:pPr>
        <w:spacing w:after="27" w:line="362" w:lineRule="auto"/>
        <w:ind w:left="351" w:right="1500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7. </w:t>
      </w:r>
      <w:r w:rsidRPr="007238B0">
        <w:rPr>
          <w:sz w:val="24"/>
          <w:szCs w:val="24"/>
        </w:rPr>
        <w:t>Sołectwo, jego organy i Rada Sołecka dbają o zbiorowe potrzeby mieszkańców Sołectwa.</w:t>
      </w:r>
    </w:p>
    <w:p w14:paraId="4A31960F" w14:textId="77777777" w:rsidR="001F5765" w:rsidRPr="007238B0" w:rsidRDefault="001F5765" w:rsidP="001F5765">
      <w:pPr>
        <w:spacing w:after="27" w:line="362" w:lineRule="auto"/>
        <w:ind w:left="351" w:right="1500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 xml:space="preserve">§ 8. </w:t>
      </w:r>
      <w:r w:rsidRPr="007238B0">
        <w:rPr>
          <w:sz w:val="24"/>
          <w:szCs w:val="24"/>
        </w:rPr>
        <w:t xml:space="preserve">Do kompetencji Zebrania Wiejskiego należy: </w:t>
      </w:r>
    </w:p>
    <w:p w14:paraId="6B568F7E" w14:textId="77777777" w:rsidR="001F5765" w:rsidRPr="007238B0" w:rsidRDefault="001F5765" w:rsidP="001F5765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uchwalanie kierunków działania Sołectwa; </w:t>
      </w:r>
    </w:p>
    <w:p w14:paraId="72CBD100" w14:textId="77777777" w:rsidR="001F5765" w:rsidRPr="007238B0" w:rsidRDefault="001F5765" w:rsidP="001F5765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zatwierdzanie rocznych planów finansowych i rzeczowych Sołectwa na każdy rok budżetowy;</w:t>
      </w:r>
    </w:p>
    <w:p w14:paraId="101DF380" w14:textId="77777777" w:rsidR="001F5765" w:rsidRPr="007238B0" w:rsidRDefault="001F5765" w:rsidP="001F5765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podejmowanie uchwał w sprawach Sołectwa, w tym zadań w ramach funduszu sołeckiego; </w:t>
      </w:r>
    </w:p>
    <w:p w14:paraId="68132AC6" w14:textId="77777777" w:rsidR="001F5765" w:rsidRPr="007238B0" w:rsidRDefault="001F5765" w:rsidP="001F5765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rozpatrywanie sprawozdania Sołtysa z wykonania  zadań z funduszu sołeckiego; </w:t>
      </w:r>
    </w:p>
    <w:p w14:paraId="425CCD63" w14:textId="77777777" w:rsidR="001F5765" w:rsidRPr="007238B0" w:rsidRDefault="001F5765" w:rsidP="001F5765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zajmowanie stanowiska w sprawach dotyczących działalności Sołectwa; </w:t>
      </w:r>
    </w:p>
    <w:p w14:paraId="7D403889" w14:textId="77777777" w:rsidR="001F5765" w:rsidRPr="007238B0" w:rsidRDefault="001F5765" w:rsidP="001F5765">
      <w:pPr>
        <w:numPr>
          <w:ilvl w:val="0"/>
          <w:numId w:val="6"/>
        </w:numPr>
        <w:spacing w:after="58" w:line="332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72D12C84" w14:textId="77777777" w:rsidR="001F5765" w:rsidRPr="007238B0" w:rsidRDefault="001F5765" w:rsidP="001F5765">
      <w:pPr>
        <w:spacing w:after="58" w:line="332" w:lineRule="auto"/>
        <w:ind w:left="353" w:right="487" w:firstLine="0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9. </w:t>
      </w:r>
      <w:r w:rsidRPr="007238B0">
        <w:rPr>
          <w:sz w:val="24"/>
          <w:szCs w:val="24"/>
        </w:rPr>
        <w:t xml:space="preserve">Do obowiązków Sołtysa należy: </w:t>
      </w:r>
    </w:p>
    <w:p w14:paraId="5DA5A5CF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wykonywanie uchwał Zebrania Wiejskiego; </w:t>
      </w:r>
    </w:p>
    <w:p w14:paraId="36D6D8BB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6B45524D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5D73420A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podejmowanie inicjatyw mających na celu umacnianie bezpieczeństwa i porządku publicznego; </w:t>
      </w:r>
    </w:p>
    <w:p w14:paraId="29B97365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zwoływanie Zebrań Wiejskich i przygotowywanie ich projektu porządku obrad; </w:t>
      </w:r>
    </w:p>
    <w:p w14:paraId="4A8CA389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przygotowywanie projektów uchwał Zebrania Wiejskiego; </w:t>
      </w:r>
    </w:p>
    <w:p w14:paraId="65BADB57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informowanie ogółu mieszkańców o wszystkich sprawach ważnych dla Sołectwa; </w:t>
      </w:r>
    </w:p>
    <w:p w14:paraId="4C7D86AD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wykonywanie powierzonych przepisami prawa zadań z zakresu administracji publicznej; </w:t>
      </w:r>
    </w:p>
    <w:p w14:paraId="06A46E2C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6D2340DC" w14:textId="77777777" w:rsidR="001F5765" w:rsidRPr="007238B0" w:rsidRDefault="001F5765" w:rsidP="001F5765">
      <w:pPr>
        <w:numPr>
          <w:ilvl w:val="0"/>
          <w:numId w:val="7"/>
        </w:numPr>
        <w:ind w:left="0" w:right="487" w:firstLine="142"/>
        <w:rPr>
          <w:sz w:val="24"/>
          <w:szCs w:val="24"/>
        </w:rPr>
      </w:pPr>
      <w:r w:rsidRPr="007238B0"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7C7C1E92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współpraca z radnymi zamieszkałymi na terenie Sołectwa. </w:t>
      </w:r>
    </w:p>
    <w:p w14:paraId="40ADC18C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10. </w:t>
      </w:r>
      <w:r w:rsidRPr="007238B0"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64E6F119" w14:textId="77777777" w:rsidR="001F5765" w:rsidRPr="007238B0" w:rsidRDefault="001F5765" w:rsidP="001F5765">
      <w:pPr>
        <w:numPr>
          <w:ilvl w:val="1"/>
          <w:numId w:val="8"/>
        </w:numPr>
        <w:ind w:right="487" w:hanging="294"/>
        <w:rPr>
          <w:sz w:val="24"/>
          <w:szCs w:val="24"/>
        </w:rPr>
      </w:pPr>
      <w:r w:rsidRPr="007238B0">
        <w:rPr>
          <w:sz w:val="24"/>
          <w:szCs w:val="24"/>
        </w:rPr>
        <w:t xml:space="preserve">Rada Sołecka ma charakter opiniodawczy i doradczy. </w:t>
      </w:r>
    </w:p>
    <w:p w14:paraId="0ABC32BD" w14:textId="77777777" w:rsidR="001F5765" w:rsidRPr="007238B0" w:rsidRDefault="001F5765" w:rsidP="001F5765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70F32A4A" w14:textId="031B335A" w:rsidR="001F5765" w:rsidRPr="007238B0" w:rsidRDefault="001F5765" w:rsidP="001F5765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Z uwagi na ważny interes społeczny </w:t>
      </w:r>
      <w:r w:rsidR="00415003" w:rsidRPr="007238B0">
        <w:rPr>
          <w:color w:val="000000" w:themeColor="text1"/>
          <w:sz w:val="24"/>
          <w:szCs w:val="24"/>
        </w:rPr>
        <w:t xml:space="preserve">w przypadkach niecierpiących zwłoki </w:t>
      </w:r>
      <w:r w:rsidRPr="007238B0"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3BAA4A7A" w14:textId="77777777" w:rsidR="001F5765" w:rsidRPr="007238B0" w:rsidRDefault="001F5765" w:rsidP="001F5765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0EF7EBE3" w14:textId="77777777" w:rsidR="001F5765" w:rsidRPr="007238B0" w:rsidRDefault="001F5765" w:rsidP="001F5765">
      <w:pPr>
        <w:numPr>
          <w:ilvl w:val="1"/>
          <w:numId w:val="8"/>
        </w:numPr>
        <w:ind w:right="487" w:hanging="294"/>
        <w:rPr>
          <w:sz w:val="24"/>
          <w:szCs w:val="24"/>
        </w:rPr>
      </w:pPr>
      <w:r w:rsidRPr="007238B0">
        <w:rPr>
          <w:sz w:val="24"/>
          <w:szCs w:val="24"/>
        </w:rPr>
        <w:t xml:space="preserve">Rada Sołecka wyraża swoje opinie i stanowisko w określonej sprawie w formie uchwały. </w:t>
      </w:r>
    </w:p>
    <w:p w14:paraId="58211478" w14:textId="77777777" w:rsidR="001F5765" w:rsidRPr="007238B0" w:rsidRDefault="001F5765" w:rsidP="001F5765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117AD6B5" w14:textId="77777777" w:rsidR="001F5765" w:rsidRPr="007238B0" w:rsidRDefault="001F5765" w:rsidP="001F5765">
      <w:pPr>
        <w:numPr>
          <w:ilvl w:val="1"/>
          <w:numId w:val="8"/>
        </w:numPr>
        <w:ind w:right="487" w:hanging="436"/>
        <w:rPr>
          <w:sz w:val="24"/>
          <w:szCs w:val="24"/>
        </w:rPr>
      </w:pPr>
      <w:r w:rsidRPr="007238B0">
        <w:rPr>
          <w:sz w:val="24"/>
          <w:szCs w:val="24"/>
        </w:rPr>
        <w:t xml:space="preserve">Posiedzenia Rady Sołeckiej są jawne. </w:t>
      </w:r>
    </w:p>
    <w:p w14:paraId="308B9F9E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77773D46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4.</w:t>
      </w:r>
      <w:r w:rsidRPr="007238B0">
        <w:rPr>
          <w:sz w:val="24"/>
          <w:szCs w:val="24"/>
        </w:rPr>
        <w:t xml:space="preserve"> </w:t>
      </w:r>
    </w:p>
    <w:p w14:paraId="34768E35" w14:textId="77777777" w:rsidR="001F5765" w:rsidRPr="007238B0" w:rsidRDefault="001F5765" w:rsidP="001F5765">
      <w:pPr>
        <w:spacing w:after="125" w:line="265" w:lineRule="auto"/>
        <w:ind w:right="499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 Zasady i tryb zwoływania Zebrań Wiejskich </w:t>
      </w:r>
      <w:r w:rsidRPr="007238B0">
        <w:rPr>
          <w:sz w:val="24"/>
          <w:szCs w:val="24"/>
        </w:rPr>
        <w:t xml:space="preserve"> </w:t>
      </w:r>
    </w:p>
    <w:p w14:paraId="433A50C2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11. </w:t>
      </w:r>
      <w:r w:rsidRPr="007238B0"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2F390396" w14:textId="77777777" w:rsidR="001F5765" w:rsidRPr="007238B0" w:rsidRDefault="001F5765" w:rsidP="001F5765">
      <w:pPr>
        <w:numPr>
          <w:ilvl w:val="1"/>
          <w:numId w:val="9"/>
        </w:numPr>
        <w:ind w:right="487" w:hanging="11"/>
        <w:rPr>
          <w:sz w:val="24"/>
          <w:szCs w:val="24"/>
        </w:rPr>
      </w:pPr>
      <w:r w:rsidRPr="007238B0"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394B548E" w14:textId="77777777" w:rsidR="001F5765" w:rsidRPr="007238B0" w:rsidRDefault="001F5765" w:rsidP="001F5765">
      <w:pPr>
        <w:numPr>
          <w:ilvl w:val="1"/>
          <w:numId w:val="9"/>
        </w:numPr>
        <w:ind w:right="487" w:hanging="11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19F794DE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12. </w:t>
      </w:r>
      <w:r w:rsidRPr="007238B0">
        <w:rPr>
          <w:sz w:val="24"/>
          <w:szCs w:val="24"/>
        </w:rPr>
        <w:t xml:space="preserve">Zebranie Wiejskie zwołuje Sołtys: </w:t>
      </w:r>
    </w:p>
    <w:p w14:paraId="4A16D4DA" w14:textId="77777777" w:rsidR="001F5765" w:rsidRPr="007238B0" w:rsidRDefault="001F5765" w:rsidP="001F5765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 własnej inicjatywy; </w:t>
      </w:r>
    </w:p>
    <w:p w14:paraId="68F07E9E" w14:textId="77777777" w:rsidR="001F5765" w:rsidRPr="007238B0" w:rsidRDefault="001F5765" w:rsidP="001F5765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na żądanie organów Gminy; </w:t>
      </w:r>
    </w:p>
    <w:p w14:paraId="6D3661EA" w14:textId="77777777" w:rsidR="001F5765" w:rsidRPr="007238B0" w:rsidRDefault="001F5765" w:rsidP="001F5765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na wniosek Rady Sołeckiej;</w:t>
      </w:r>
    </w:p>
    <w:p w14:paraId="5A574B23" w14:textId="77777777" w:rsidR="001F5765" w:rsidRPr="007238B0" w:rsidRDefault="001F5765" w:rsidP="001F5765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61EA64BD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13. </w:t>
      </w:r>
      <w:r w:rsidRPr="007238B0">
        <w:rPr>
          <w:sz w:val="24"/>
          <w:szCs w:val="24"/>
        </w:rPr>
        <w:t xml:space="preserve">Zebranie Wiejskie odbywa się w miarę potrzeb, jednak nie rzadziej niż 2 razy w roku. </w:t>
      </w:r>
    </w:p>
    <w:p w14:paraId="78279D7E" w14:textId="536EAC03" w:rsidR="001F5765" w:rsidRPr="007238B0" w:rsidRDefault="001F5765" w:rsidP="001F5765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 w:rsidRPr="007238B0">
        <w:rPr>
          <w:b/>
          <w:sz w:val="24"/>
          <w:szCs w:val="24"/>
        </w:rPr>
        <w:t xml:space="preserve">§ 14. </w:t>
      </w:r>
      <w:r w:rsidRPr="007238B0">
        <w:rPr>
          <w:sz w:val="24"/>
          <w:szCs w:val="24"/>
        </w:rPr>
        <w:t xml:space="preserve">1. </w:t>
      </w:r>
      <w:r w:rsidRPr="007238B0">
        <w:rPr>
          <w:color w:val="auto"/>
          <w:sz w:val="24"/>
          <w:szCs w:val="24"/>
        </w:rPr>
        <w:t xml:space="preserve">Miejsce i termin zebrania wiejskiego ustala i podaje do publicznej wiadomości sołtys najpóźniej w </w:t>
      </w:r>
      <w:r w:rsidR="00DE1594" w:rsidRPr="007238B0">
        <w:rPr>
          <w:color w:val="auto"/>
          <w:sz w:val="24"/>
          <w:szCs w:val="24"/>
        </w:rPr>
        <w:t>14</w:t>
      </w:r>
      <w:r w:rsidRPr="007238B0">
        <w:rPr>
          <w:color w:val="auto"/>
          <w:sz w:val="24"/>
          <w:szCs w:val="24"/>
        </w:rPr>
        <w:t xml:space="preserve"> dniu </w:t>
      </w:r>
      <w:r w:rsidRPr="007238B0">
        <w:rPr>
          <w:sz w:val="24"/>
          <w:szCs w:val="24"/>
        </w:rPr>
        <w:t xml:space="preserve">przed datą </w:t>
      </w:r>
      <w:r w:rsidRPr="007238B0">
        <w:rPr>
          <w:color w:val="auto"/>
          <w:sz w:val="24"/>
          <w:szCs w:val="24"/>
        </w:rPr>
        <w:t xml:space="preserve">zebrania wiejskiego w formie pisemnego ogłoszenia, </w:t>
      </w:r>
      <w:r w:rsidRPr="007238B0">
        <w:rPr>
          <w:sz w:val="24"/>
          <w:szCs w:val="24"/>
        </w:rPr>
        <w:t xml:space="preserve">zamieszczając w jego treści termin, miejsce, godzinę oraz proponowany porządek obrad.  </w:t>
      </w:r>
    </w:p>
    <w:p w14:paraId="22D1EE20" w14:textId="2DF28B64" w:rsidR="001F5765" w:rsidRPr="007238B0" w:rsidRDefault="001F5765" w:rsidP="001F5765">
      <w:pPr>
        <w:numPr>
          <w:ilvl w:val="1"/>
          <w:numId w:val="1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>Ogłoszenie o którym mowa w pkt. 1 Sołtys wywiesza na tablicy ogłoszeń</w:t>
      </w:r>
      <w:r w:rsidR="00DE1594" w:rsidRPr="007238B0">
        <w:rPr>
          <w:sz w:val="24"/>
          <w:szCs w:val="24"/>
        </w:rPr>
        <w:t xml:space="preserve"> sołectwa</w:t>
      </w:r>
      <w:r w:rsidRPr="007238B0">
        <w:rPr>
          <w:sz w:val="24"/>
          <w:szCs w:val="24"/>
        </w:rPr>
        <w:t xml:space="preserve">. </w:t>
      </w:r>
    </w:p>
    <w:p w14:paraId="6AA90522" w14:textId="77777777" w:rsidR="001F5765" w:rsidRPr="007238B0" w:rsidRDefault="001F5765" w:rsidP="001F5765">
      <w:pPr>
        <w:numPr>
          <w:ilvl w:val="1"/>
          <w:numId w:val="1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Zebranie Wiejskie jest ważne, gdy mieszkańcy Sołectwa zostali o nim prawidłowo powiadomieni, zgodnie z postanowieniami ust. 1 i 2. </w:t>
      </w:r>
    </w:p>
    <w:p w14:paraId="7136DC70" w14:textId="77777777" w:rsidR="001F5765" w:rsidRPr="007238B0" w:rsidRDefault="001F5765" w:rsidP="001F5765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>Zebranie Wiejskie jest ważne:</w:t>
      </w:r>
    </w:p>
    <w:p w14:paraId="60B3B4E3" w14:textId="77777777" w:rsidR="001F5765" w:rsidRPr="007238B0" w:rsidRDefault="001F5765" w:rsidP="001F5765">
      <w:pPr>
        <w:pStyle w:val="Akapitzlist"/>
        <w:numPr>
          <w:ilvl w:val="0"/>
          <w:numId w:val="25"/>
        </w:numPr>
        <w:ind w:left="142" w:right="487" w:firstLine="142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lastRenderedPageBreak/>
        <w:t>w I terminie – jeżeli o wyznaczonej godzinie rozpoczęcia zebrania uczestniczy co najmniej 1/10 mieszkańców Sołectwa uprawnionych do głosowania,</w:t>
      </w:r>
    </w:p>
    <w:p w14:paraId="692F6093" w14:textId="4E875D88" w:rsidR="001F5765" w:rsidRPr="007238B0" w:rsidRDefault="001F5765" w:rsidP="001F5765">
      <w:pPr>
        <w:pStyle w:val="Akapitzlist"/>
        <w:numPr>
          <w:ilvl w:val="0"/>
          <w:numId w:val="25"/>
        </w:numPr>
        <w:ind w:right="487" w:hanging="86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 xml:space="preserve">w II terminie – </w:t>
      </w:r>
      <w:r w:rsidR="004E1000" w:rsidRPr="007238B0">
        <w:rPr>
          <w:color w:val="auto"/>
          <w:sz w:val="24"/>
          <w:szCs w:val="24"/>
        </w:rPr>
        <w:t>jeżeli jest zwołane nie wcześniej niż po upływie</w:t>
      </w:r>
      <w:r w:rsidRPr="007238B0">
        <w:rPr>
          <w:color w:val="auto"/>
          <w:sz w:val="24"/>
          <w:szCs w:val="24"/>
        </w:rPr>
        <w:t xml:space="preserve"> 15 minut od </w:t>
      </w:r>
      <w:r w:rsidR="004E1000" w:rsidRPr="007238B0">
        <w:rPr>
          <w:color w:val="auto"/>
          <w:sz w:val="24"/>
          <w:szCs w:val="24"/>
        </w:rPr>
        <w:t xml:space="preserve">zamknięcia </w:t>
      </w:r>
      <w:r w:rsidRPr="007238B0">
        <w:rPr>
          <w:color w:val="auto"/>
          <w:sz w:val="24"/>
          <w:szCs w:val="24"/>
        </w:rPr>
        <w:t xml:space="preserve">I </w:t>
      </w:r>
      <w:r w:rsidR="004E1000" w:rsidRPr="007238B0">
        <w:rPr>
          <w:color w:val="auto"/>
          <w:sz w:val="24"/>
          <w:szCs w:val="24"/>
        </w:rPr>
        <w:t>zebrania</w:t>
      </w:r>
      <w:r w:rsidRPr="007238B0">
        <w:rPr>
          <w:color w:val="auto"/>
          <w:sz w:val="24"/>
          <w:szCs w:val="24"/>
        </w:rPr>
        <w:t xml:space="preserve"> bez względu na liczbę uczestników.</w:t>
      </w:r>
    </w:p>
    <w:p w14:paraId="5998C7C2" w14:textId="728921DC" w:rsidR="001F5765" w:rsidRPr="007238B0" w:rsidRDefault="001F5765" w:rsidP="001F5765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>W przypadku nie zwołania Zebrania Wiejskiego na żądanie i wniosek, o których mowa w § 1</w:t>
      </w:r>
      <w:r w:rsidR="006727D4" w:rsidRPr="007238B0">
        <w:rPr>
          <w:color w:val="auto"/>
          <w:sz w:val="24"/>
          <w:szCs w:val="24"/>
        </w:rPr>
        <w:t>2</w:t>
      </w:r>
      <w:r w:rsidRPr="007238B0">
        <w:rPr>
          <w:color w:val="auto"/>
          <w:sz w:val="24"/>
          <w:szCs w:val="24"/>
        </w:rPr>
        <w:t xml:space="preserve"> pkt 2,3 i 4 w terminie 14 dni licząc od daty złożenia Sołtysowi żądania lub wniosku Zebranie Wiejskie zwołuje Wójt. </w:t>
      </w:r>
    </w:p>
    <w:p w14:paraId="55344DF1" w14:textId="23C43D7B" w:rsidR="001F5765" w:rsidRPr="007238B0" w:rsidRDefault="001F5765" w:rsidP="001F5765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 xml:space="preserve">Do Zebrania Wiejskiego zwołanego w trybie ust. </w:t>
      </w:r>
      <w:r w:rsidR="002F204E" w:rsidRPr="007238B0">
        <w:rPr>
          <w:color w:val="000000" w:themeColor="text1"/>
          <w:sz w:val="24"/>
          <w:szCs w:val="24"/>
        </w:rPr>
        <w:t>5</w:t>
      </w:r>
      <w:r w:rsidR="002F204E" w:rsidRPr="007238B0">
        <w:rPr>
          <w:color w:val="auto"/>
          <w:sz w:val="24"/>
          <w:szCs w:val="24"/>
        </w:rPr>
        <w:t xml:space="preserve"> </w:t>
      </w:r>
      <w:r w:rsidRPr="007238B0">
        <w:rPr>
          <w:color w:val="auto"/>
          <w:sz w:val="24"/>
          <w:szCs w:val="24"/>
        </w:rPr>
        <w:t xml:space="preserve">stosuje się odpowiednio postanowienia ust. 1-3, z zastrzeżeniem, że wykonanie czynności określonych w ust. 1 i 2 zapewnia Wójt. </w:t>
      </w:r>
    </w:p>
    <w:p w14:paraId="529F090A" w14:textId="49B80605" w:rsidR="001F5765" w:rsidRPr="007238B0" w:rsidRDefault="001F5765" w:rsidP="001F5765">
      <w:pPr>
        <w:ind w:left="142" w:right="487" w:firstLine="184"/>
        <w:rPr>
          <w:sz w:val="24"/>
          <w:szCs w:val="24"/>
        </w:rPr>
      </w:pPr>
      <w:r w:rsidRPr="007238B0">
        <w:rPr>
          <w:b/>
          <w:color w:val="auto"/>
          <w:sz w:val="24"/>
          <w:szCs w:val="24"/>
        </w:rPr>
        <w:t xml:space="preserve">§ 15. </w:t>
      </w:r>
      <w:r w:rsidRPr="007238B0">
        <w:rPr>
          <w:color w:val="auto"/>
          <w:sz w:val="24"/>
          <w:szCs w:val="24"/>
        </w:rPr>
        <w:t xml:space="preserve">Porządek </w:t>
      </w:r>
      <w:r w:rsidRPr="007238B0">
        <w:rPr>
          <w:sz w:val="24"/>
          <w:szCs w:val="24"/>
        </w:rPr>
        <w:t xml:space="preserve">obrad ustala Zebranie Wiejskie na podstawie projektu przedłożonego przez Sołtysa, a w przypadku, o którym mowa w § </w:t>
      </w:r>
      <w:r w:rsidR="007238B0">
        <w:rPr>
          <w:sz w:val="24"/>
          <w:szCs w:val="24"/>
        </w:rPr>
        <w:t>1</w:t>
      </w:r>
      <w:r w:rsidR="002F204E" w:rsidRPr="007238B0">
        <w:rPr>
          <w:color w:val="000000" w:themeColor="text1"/>
          <w:sz w:val="24"/>
          <w:szCs w:val="24"/>
        </w:rPr>
        <w:t>2</w:t>
      </w:r>
      <w:r w:rsidR="002F204E" w:rsidRPr="007238B0">
        <w:rPr>
          <w:sz w:val="24"/>
          <w:szCs w:val="24"/>
        </w:rPr>
        <w:t xml:space="preserve"> </w:t>
      </w:r>
      <w:r w:rsidRPr="007238B0">
        <w:rPr>
          <w:sz w:val="24"/>
          <w:szCs w:val="24"/>
        </w:rPr>
        <w:t xml:space="preserve">ust. 4 na podstawie projektu przedłożonego przez Wójta. </w:t>
      </w:r>
    </w:p>
    <w:p w14:paraId="3A2AB374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16. </w:t>
      </w:r>
      <w:r w:rsidRPr="007238B0">
        <w:rPr>
          <w:sz w:val="24"/>
          <w:szCs w:val="24"/>
        </w:rPr>
        <w:t xml:space="preserve">1. Obradom Zebrania Wiejskiego przewodniczy Sołtys. </w:t>
      </w:r>
    </w:p>
    <w:p w14:paraId="1333356C" w14:textId="77777777" w:rsidR="001F5765" w:rsidRPr="007238B0" w:rsidRDefault="001F5765" w:rsidP="001F5765">
      <w:pPr>
        <w:numPr>
          <w:ilvl w:val="1"/>
          <w:numId w:val="12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2E952044" w14:textId="77777777" w:rsidR="001F5765" w:rsidRPr="007238B0" w:rsidRDefault="001F5765" w:rsidP="001F5765">
      <w:pPr>
        <w:numPr>
          <w:ilvl w:val="1"/>
          <w:numId w:val="12"/>
        </w:numPr>
        <w:spacing w:after="90"/>
        <w:ind w:left="142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2A0394BD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17. </w:t>
      </w:r>
      <w:r w:rsidRPr="007238B0">
        <w:rPr>
          <w:sz w:val="24"/>
          <w:szCs w:val="24"/>
        </w:rPr>
        <w:t xml:space="preserve">1. Przewodniczenie obradom Zebrania Wiejskiego uprawnia do decydowania o: </w:t>
      </w:r>
    </w:p>
    <w:p w14:paraId="666DEDCD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kolejności zabierania głosu przez poszczególnych mówców; </w:t>
      </w:r>
    </w:p>
    <w:p w14:paraId="2248B4D4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udzielaniu głosu poza kolejnością; </w:t>
      </w:r>
    </w:p>
    <w:p w14:paraId="5A4DFD4F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określaniu ilości czasu przeznaczonego dla każdego z mówców; </w:t>
      </w:r>
    </w:p>
    <w:p w14:paraId="7CFBA6CC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odebraniu głosu; </w:t>
      </w:r>
    </w:p>
    <w:p w14:paraId="5D3ADDEA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zamknięciu dyskusji nad poszczególnymi punktami porządku obrad; </w:t>
      </w:r>
    </w:p>
    <w:p w14:paraId="366032F3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żądaniu określonego zachowania od uczestników Zebrania Wiejskiego. </w:t>
      </w:r>
    </w:p>
    <w:p w14:paraId="238F5F0F" w14:textId="77777777" w:rsidR="001F5765" w:rsidRPr="007238B0" w:rsidRDefault="001F5765" w:rsidP="001F5765">
      <w:pPr>
        <w:ind w:left="142" w:right="487" w:firstLine="184"/>
        <w:rPr>
          <w:sz w:val="24"/>
          <w:szCs w:val="24"/>
        </w:rPr>
      </w:pPr>
      <w:r w:rsidRPr="007238B0"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4E3E8090" w14:textId="77777777" w:rsidR="001F5765" w:rsidRPr="007238B0" w:rsidRDefault="001F5765" w:rsidP="001F5765">
      <w:pPr>
        <w:ind w:left="142" w:right="487" w:firstLine="184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18. </w:t>
      </w:r>
      <w:r w:rsidRPr="007238B0"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4ED70468" w14:textId="77777777" w:rsidR="001F5765" w:rsidRPr="007238B0" w:rsidRDefault="001F5765" w:rsidP="001F5765">
      <w:pPr>
        <w:ind w:left="142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19. </w:t>
      </w:r>
      <w:r w:rsidRPr="007238B0"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29D0D96F" w14:textId="77777777" w:rsidR="001F5765" w:rsidRPr="007238B0" w:rsidRDefault="001F5765" w:rsidP="001F5765">
      <w:pPr>
        <w:numPr>
          <w:ilvl w:val="1"/>
          <w:numId w:val="14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 równej liczby głosów „za” i „przeciw” nie następuje rozstrzygnięcie danej sprawy, a głosowania nie powtarza się na tym samym zebraniu. </w:t>
      </w:r>
    </w:p>
    <w:p w14:paraId="4C322E05" w14:textId="77777777" w:rsidR="001F5765" w:rsidRPr="007238B0" w:rsidRDefault="001F5765" w:rsidP="001F5765">
      <w:pPr>
        <w:numPr>
          <w:ilvl w:val="1"/>
          <w:numId w:val="14"/>
        </w:numPr>
        <w:ind w:right="487" w:firstLine="85"/>
        <w:rPr>
          <w:sz w:val="24"/>
          <w:szCs w:val="24"/>
        </w:rPr>
      </w:pPr>
      <w:r w:rsidRPr="007238B0">
        <w:rPr>
          <w:sz w:val="24"/>
          <w:szCs w:val="24"/>
        </w:rPr>
        <w:t xml:space="preserve">Głosowanie odbywa się w sposób jawny. </w:t>
      </w:r>
    </w:p>
    <w:p w14:paraId="3C1C6696" w14:textId="77777777" w:rsidR="001F5765" w:rsidRPr="007238B0" w:rsidRDefault="001F5765" w:rsidP="001F5765">
      <w:pPr>
        <w:numPr>
          <w:ilvl w:val="1"/>
          <w:numId w:val="14"/>
        </w:numPr>
        <w:ind w:right="487" w:firstLine="85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Uchwały Zebrania Wiejskiego podpisuje prowadzący zebranie. </w:t>
      </w:r>
    </w:p>
    <w:p w14:paraId="28984A22" w14:textId="77777777" w:rsidR="001F5765" w:rsidRPr="007238B0" w:rsidRDefault="001F5765" w:rsidP="001F5765">
      <w:pPr>
        <w:ind w:left="142" w:right="487" w:firstLine="184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20. </w:t>
      </w:r>
      <w:r w:rsidRPr="007238B0"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7560B252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Protokół podpisuje prowadzący Zebranie Wiejskie i protokolant. </w:t>
      </w:r>
    </w:p>
    <w:p w14:paraId="19A5E7EE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</w:p>
    <w:p w14:paraId="0CBF5DEC" w14:textId="77777777" w:rsidR="001F5765" w:rsidRPr="007238B0" w:rsidRDefault="001F5765" w:rsidP="001F5765">
      <w:pPr>
        <w:spacing w:after="5" w:line="265" w:lineRule="auto"/>
        <w:ind w:left="0" w:firstLine="0"/>
        <w:rPr>
          <w:b/>
          <w:sz w:val="24"/>
          <w:szCs w:val="24"/>
        </w:rPr>
      </w:pPr>
    </w:p>
    <w:p w14:paraId="2482CCA6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5.</w:t>
      </w:r>
      <w:r w:rsidRPr="007238B0">
        <w:rPr>
          <w:sz w:val="24"/>
          <w:szCs w:val="24"/>
        </w:rPr>
        <w:t xml:space="preserve"> </w:t>
      </w:r>
    </w:p>
    <w:p w14:paraId="48F1D2B2" w14:textId="77777777" w:rsidR="001F5765" w:rsidRPr="007238B0" w:rsidRDefault="001F5765" w:rsidP="001F5765">
      <w:pPr>
        <w:spacing w:after="120" w:line="265" w:lineRule="auto"/>
        <w:ind w:right="494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Zasady i tryb wyboru Sołtysa i Rady Sołeckiej</w:t>
      </w:r>
      <w:r w:rsidRPr="007238B0">
        <w:rPr>
          <w:sz w:val="24"/>
          <w:szCs w:val="24"/>
        </w:rPr>
        <w:t xml:space="preserve"> </w:t>
      </w:r>
    </w:p>
    <w:p w14:paraId="002CE111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21. </w:t>
      </w:r>
      <w:r w:rsidRPr="007238B0"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54C2F9F4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>2. W zarządzeniu, o którym mowa w ust. 1 określa się projekt porządku zebrania wyborczego.</w:t>
      </w:r>
    </w:p>
    <w:p w14:paraId="56FBE8FF" w14:textId="77777777" w:rsidR="001F5765" w:rsidRPr="007238B0" w:rsidRDefault="001F5765" w:rsidP="001F5765">
      <w:pPr>
        <w:numPr>
          <w:ilvl w:val="1"/>
          <w:numId w:val="15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19266152" w14:textId="33CBC1F6" w:rsidR="001F5765" w:rsidRPr="007238B0" w:rsidRDefault="001F5765" w:rsidP="001F5765">
      <w:pPr>
        <w:numPr>
          <w:ilvl w:val="1"/>
          <w:numId w:val="15"/>
        </w:numPr>
        <w:ind w:left="0" w:right="487" w:firstLine="426"/>
        <w:rPr>
          <w:color w:val="000000" w:themeColor="text1"/>
          <w:sz w:val="24"/>
          <w:szCs w:val="24"/>
        </w:rPr>
      </w:pPr>
      <w:r w:rsidRPr="007238B0"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 w:rsidR="00CC25C8" w:rsidRPr="007238B0">
        <w:rPr>
          <w:color w:val="000000" w:themeColor="text1"/>
          <w:sz w:val="24"/>
          <w:szCs w:val="24"/>
        </w:rPr>
        <w:t xml:space="preserve">w drodze </w:t>
      </w:r>
      <w:r w:rsidR="00EC6D63" w:rsidRPr="007238B0">
        <w:rPr>
          <w:color w:val="000000" w:themeColor="text1"/>
          <w:sz w:val="24"/>
          <w:szCs w:val="24"/>
        </w:rPr>
        <w:t xml:space="preserve">pisemnego </w:t>
      </w:r>
      <w:r w:rsidR="00CC25C8" w:rsidRPr="007238B0">
        <w:rPr>
          <w:color w:val="000000" w:themeColor="text1"/>
          <w:sz w:val="24"/>
          <w:szCs w:val="24"/>
        </w:rPr>
        <w:t xml:space="preserve">ogłoszenia </w:t>
      </w:r>
      <w:r w:rsidRPr="007238B0">
        <w:rPr>
          <w:strike/>
          <w:color w:val="000000" w:themeColor="text1"/>
          <w:sz w:val="24"/>
          <w:szCs w:val="24"/>
        </w:rPr>
        <w:t xml:space="preserve">oraz </w:t>
      </w:r>
      <w:r w:rsidRPr="007238B0">
        <w:rPr>
          <w:color w:val="000000" w:themeColor="text1"/>
          <w:sz w:val="24"/>
          <w:szCs w:val="24"/>
        </w:rPr>
        <w:t xml:space="preserve">co najmniej na </w:t>
      </w:r>
      <w:r w:rsidR="00CC25C8" w:rsidRPr="007238B0">
        <w:rPr>
          <w:color w:val="000000" w:themeColor="text1"/>
          <w:sz w:val="24"/>
          <w:szCs w:val="24"/>
        </w:rPr>
        <w:t>14</w:t>
      </w:r>
      <w:r w:rsidRPr="007238B0">
        <w:rPr>
          <w:color w:val="000000" w:themeColor="text1"/>
          <w:sz w:val="24"/>
          <w:szCs w:val="24"/>
        </w:rPr>
        <w:t xml:space="preserve"> dni przed wyznaczoną datą zebrania</w:t>
      </w:r>
      <w:r w:rsidR="00DE1594" w:rsidRPr="007238B0">
        <w:rPr>
          <w:color w:val="000000" w:themeColor="text1"/>
          <w:sz w:val="24"/>
          <w:szCs w:val="24"/>
        </w:rPr>
        <w:t>, które zamieszcza się w Gminnym Biuletynie Informacji Publicznej</w:t>
      </w:r>
      <w:r w:rsidRPr="007238B0">
        <w:rPr>
          <w:color w:val="000000" w:themeColor="text1"/>
          <w:sz w:val="24"/>
          <w:szCs w:val="24"/>
        </w:rPr>
        <w:t xml:space="preserve"> </w:t>
      </w:r>
      <w:r w:rsidR="00DE1594" w:rsidRPr="007238B0">
        <w:rPr>
          <w:color w:val="000000" w:themeColor="text1"/>
          <w:sz w:val="24"/>
          <w:szCs w:val="24"/>
        </w:rPr>
        <w:t>oraz wywiesza się na tablicy ogłoszeń sołectwa.</w:t>
      </w:r>
    </w:p>
    <w:p w14:paraId="3A7A1422" w14:textId="131DD090" w:rsidR="00EC6D63" w:rsidRPr="007238B0" w:rsidRDefault="00EC6D63" w:rsidP="00EC6D63">
      <w:pPr>
        <w:numPr>
          <w:ilvl w:val="1"/>
          <w:numId w:val="15"/>
        </w:numPr>
        <w:ind w:right="487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117BE377" w14:textId="57F387AA" w:rsidR="00EC6D63" w:rsidRPr="007238B0" w:rsidRDefault="00EC6D63" w:rsidP="00EC6D63">
      <w:pPr>
        <w:numPr>
          <w:ilvl w:val="1"/>
          <w:numId w:val="15"/>
        </w:numPr>
        <w:ind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Zebranie Wiejskie jest ważne, gdy mieszkańcy Sołectwa zostali o nim prawidłowo powiadomieni, zgodnie z postanowieniami ust. </w:t>
      </w:r>
      <w:r w:rsidR="00DE1594" w:rsidRPr="007238B0">
        <w:rPr>
          <w:sz w:val="24"/>
          <w:szCs w:val="24"/>
        </w:rPr>
        <w:t>4</w:t>
      </w:r>
      <w:r w:rsidRPr="007238B0">
        <w:rPr>
          <w:sz w:val="24"/>
          <w:szCs w:val="24"/>
        </w:rPr>
        <w:t xml:space="preserve"> i </w:t>
      </w:r>
      <w:r w:rsidR="00DE1594" w:rsidRPr="007238B0">
        <w:rPr>
          <w:sz w:val="24"/>
          <w:szCs w:val="24"/>
        </w:rPr>
        <w:t>5</w:t>
      </w:r>
      <w:r w:rsidRPr="007238B0">
        <w:rPr>
          <w:sz w:val="24"/>
          <w:szCs w:val="24"/>
        </w:rPr>
        <w:t xml:space="preserve">. </w:t>
      </w:r>
    </w:p>
    <w:p w14:paraId="1DBCE5C3" w14:textId="77777777" w:rsidR="001F5765" w:rsidRPr="007238B0" w:rsidRDefault="001F5765" w:rsidP="001F5765">
      <w:pPr>
        <w:numPr>
          <w:ilvl w:val="1"/>
          <w:numId w:val="15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Przygotowanie warunków organizacyjnych do przeprowadzenia tajnego głosowania zapewnia Wójt. </w:t>
      </w:r>
    </w:p>
    <w:p w14:paraId="72C73DFB" w14:textId="77777777" w:rsidR="001F5765" w:rsidRPr="007238B0" w:rsidRDefault="001F5765" w:rsidP="001F5765">
      <w:pPr>
        <w:numPr>
          <w:ilvl w:val="1"/>
          <w:numId w:val="15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392AB6F4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22. </w:t>
      </w:r>
      <w:r w:rsidRPr="007238B0"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36B96E55" w14:textId="77777777" w:rsidR="001F5765" w:rsidRPr="007238B0" w:rsidRDefault="001F5765" w:rsidP="001F5765">
      <w:pPr>
        <w:numPr>
          <w:ilvl w:val="1"/>
          <w:numId w:val="16"/>
        </w:numPr>
        <w:ind w:right="487" w:firstLine="85"/>
        <w:rPr>
          <w:sz w:val="24"/>
          <w:szCs w:val="24"/>
        </w:rPr>
      </w:pPr>
      <w:r w:rsidRPr="007238B0">
        <w:rPr>
          <w:sz w:val="24"/>
          <w:szCs w:val="24"/>
        </w:rPr>
        <w:t xml:space="preserve">Członkiem komisji nie może być osoba kandydująca na Sołtysa lub do Rady Sołeckiej. </w:t>
      </w:r>
    </w:p>
    <w:p w14:paraId="02CA757F" w14:textId="77777777" w:rsidR="001F5765" w:rsidRPr="007238B0" w:rsidRDefault="001F5765" w:rsidP="001F5765">
      <w:pPr>
        <w:numPr>
          <w:ilvl w:val="1"/>
          <w:numId w:val="16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stopnia oraz jego małżonek, jak również osoba pozostająca z kandydatem w stosunku przysposobienia. </w:t>
      </w:r>
    </w:p>
    <w:p w14:paraId="2C0A289C" w14:textId="77777777" w:rsidR="001F5765" w:rsidRPr="007238B0" w:rsidRDefault="001F5765" w:rsidP="001F5765">
      <w:pPr>
        <w:numPr>
          <w:ilvl w:val="1"/>
          <w:numId w:val="16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Do zadań komisji skrutacyjnej należy: </w:t>
      </w:r>
    </w:p>
    <w:p w14:paraId="1CC4A73E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przedstawienie trybu przeprowadzenia wyborów; </w:t>
      </w:r>
    </w:p>
    <w:p w14:paraId="3F50B357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przyjęcie zgłoszeń kandydatów; </w:t>
      </w:r>
    </w:p>
    <w:p w14:paraId="15FCE4D4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color w:val="auto"/>
          <w:sz w:val="24"/>
          <w:szCs w:val="24"/>
        </w:rPr>
      </w:pPr>
      <w:r w:rsidRPr="007238B0">
        <w:rPr>
          <w:sz w:val="24"/>
          <w:szCs w:val="24"/>
        </w:rPr>
        <w:t>wpisanie na kartach do głosowania opatrzonych pieczątką nagłówkową Sołectwa w kolejności alfabetycznej, imion i nazwisk kandydatów</w:t>
      </w:r>
      <w:r w:rsidRPr="007238B0">
        <w:rPr>
          <w:color w:val="auto"/>
          <w:sz w:val="24"/>
          <w:szCs w:val="24"/>
        </w:rPr>
        <w:t>,</w:t>
      </w:r>
    </w:p>
    <w:p w14:paraId="21E352CA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przeprowadzenie głosowania; </w:t>
      </w:r>
    </w:p>
    <w:p w14:paraId="28EBC495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podliczenie głosów i ustalenie wyników wyborów; </w:t>
      </w:r>
    </w:p>
    <w:p w14:paraId="77E1609E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sporządzenie i podpisanie protokołu o wynikach wyborów oraz jego ogłoszenie. </w:t>
      </w:r>
    </w:p>
    <w:p w14:paraId="1C447B19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23. </w:t>
      </w:r>
      <w:r w:rsidRPr="007238B0"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0A331E90" w14:textId="77777777" w:rsidR="001F5765" w:rsidRPr="007238B0" w:rsidRDefault="001F5765" w:rsidP="001F5765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662841CB" w14:textId="77777777" w:rsidR="001F5765" w:rsidRPr="007238B0" w:rsidRDefault="001F5765" w:rsidP="001F5765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 drugiej kolejności ustala się w głosowaniu jawnym liczbę członków Rady Sołeckiej. </w:t>
      </w:r>
    </w:p>
    <w:p w14:paraId="3170ED87" w14:textId="77777777" w:rsidR="001F5765" w:rsidRPr="007238B0" w:rsidRDefault="001F5765" w:rsidP="001F5765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54551348" w14:textId="77777777" w:rsidR="001F5765" w:rsidRPr="007238B0" w:rsidRDefault="001F5765" w:rsidP="001F5765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5ED196AF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24. </w:t>
      </w:r>
      <w:r w:rsidRPr="007238B0"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298E9623" w14:textId="77777777" w:rsidR="001F5765" w:rsidRPr="007238B0" w:rsidRDefault="001F5765" w:rsidP="001F5765">
      <w:pPr>
        <w:numPr>
          <w:ilvl w:val="1"/>
          <w:numId w:val="18"/>
        </w:numPr>
        <w:ind w:right="487" w:hanging="436"/>
        <w:rPr>
          <w:sz w:val="24"/>
          <w:szCs w:val="24"/>
        </w:rPr>
      </w:pPr>
      <w:r w:rsidRPr="007238B0">
        <w:rPr>
          <w:sz w:val="24"/>
          <w:szCs w:val="24"/>
        </w:rPr>
        <w:t xml:space="preserve">Za wybranego uważa się kandydata, który uzyskał największą liczbę głosów. </w:t>
      </w:r>
    </w:p>
    <w:p w14:paraId="5E227908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6B8A0A36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29B69F72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5E0FAC8F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obu kratkach albo niepostawienie znaku „x” w żadnej kratce powoduje nieważność głosu. </w:t>
      </w:r>
    </w:p>
    <w:p w14:paraId="1A5BC31E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4D590F38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6CA9AF75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 xml:space="preserve">§ 25. </w:t>
      </w:r>
      <w:r w:rsidRPr="007238B0"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strony obok nazwisk kandydatów. Postawienie większej liczby znaków „x” lub niepostawienie znaku „x” w żadnej kratce powoduje nieważność głosu.  </w:t>
      </w:r>
    </w:p>
    <w:p w14:paraId="44BD0CB8" w14:textId="77777777" w:rsidR="001F5765" w:rsidRPr="007238B0" w:rsidRDefault="001F5765" w:rsidP="001F5765">
      <w:pPr>
        <w:numPr>
          <w:ilvl w:val="1"/>
          <w:numId w:val="19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239DDA5E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79CF14B9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185AEF7A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73A1CEF1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218CF986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384D5AD4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0AA245FE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26. </w:t>
      </w:r>
      <w:r w:rsidRPr="007238B0"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0E63E5FC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27. </w:t>
      </w:r>
      <w:r w:rsidRPr="007238B0">
        <w:rPr>
          <w:sz w:val="24"/>
          <w:szCs w:val="24"/>
        </w:rPr>
        <w:t xml:space="preserve">Do zebrania wyborczego stosuje się odpowiednio przepisy § 11, 17 i 20. </w:t>
      </w:r>
    </w:p>
    <w:p w14:paraId="297ABDAE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64CB7A79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6.</w:t>
      </w:r>
      <w:r w:rsidRPr="007238B0">
        <w:rPr>
          <w:sz w:val="24"/>
          <w:szCs w:val="24"/>
        </w:rPr>
        <w:t xml:space="preserve"> </w:t>
      </w:r>
    </w:p>
    <w:p w14:paraId="76EFBE50" w14:textId="74ABE816" w:rsidR="001F5765" w:rsidRPr="007238B0" w:rsidRDefault="001F5765" w:rsidP="007238B0">
      <w:pPr>
        <w:spacing w:after="2" w:line="240" w:lineRule="auto"/>
        <w:ind w:right="1198"/>
        <w:jc w:val="center"/>
        <w:rPr>
          <w:b/>
          <w:sz w:val="24"/>
          <w:szCs w:val="24"/>
        </w:rPr>
      </w:pPr>
      <w:r w:rsidRPr="007238B0">
        <w:rPr>
          <w:b/>
          <w:sz w:val="24"/>
          <w:szCs w:val="24"/>
        </w:rPr>
        <w:t xml:space="preserve">            Odwołanie Sołtysa i członków Rady Sołeckiej, wybory przedterminowe i</w:t>
      </w:r>
      <w:r w:rsidR="007238B0">
        <w:rPr>
          <w:b/>
          <w:sz w:val="24"/>
          <w:szCs w:val="24"/>
        </w:rPr>
        <w:t xml:space="preserve"> </w:t>
      </w:r>
      <w:r w:rsidRPr="007238B0">
        <w:rPr>
          <w:b/>
          <w:sz w:val="24"/>
          <w:szCs w:val="24"/>
        </w:rPr>
        <w:t>uzupełniające</w:t>
      </w:r>
    </w:p>
    <w:p w14:paraId="6665074F" w14:textId="77777777" w:rsidR="001F5765" w:rsidRPr="007238B0" w:rsidRDefault="001F5765" w:rsidP="001F5765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4CD65277" w14:textId="77777777" w:rsidR="001F5765" w:rsidRPr="007238B0" w:rsidRDefault="001F5765" w:rsidP="001F5765">
      <w:pPr>
        <w:spacing w:after="2" w:line="382" w:lineRule="auto"/>
        <w:ind w:left="326" w:right="581" w:firstLine="528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28. </w:t>
      </w:r>
      <w:r w:rsidRPr="007238B0">
        <w:rPr>
          <w:sz w:val="24"/>
          <w:szCs w:val="24"/>
        </w:rPr>
        <w:t>1.  Sołtys i każdy członek Rady Sołeckiej mogą być odwołani przed upływem kadencji z powodu:</w:t>
      </w:r>
    </w:p>
    <w:p w14:paraId="5526873B" w14:textId="77777777" w:rsidR="001F5765" w:rsidRPr="007238B0" w:rsidRDefault="001F5765" w:rsidP="001F5765">
      <w:pPr>
        <w:pStyle w:val="Akapitzlist"/>
        <w:numPr>
          <w:ilvl w:val="0"/>
          <w:numId w:val="24"/>
        </w:numPr>
        <w:spacing w:after="2" w:line="382" w:lineRule="auto"/>
        <w:ind w:right="1198"/>
        <w:rPr>
          <w:sz w:val="24"/>
          <w:szCs w:val="24"/>
        </w:rPr>
      </w:pPr>
      <w:r w:rsidRPr="007238B0">
        <w:rPr>
          <w:sz w:val="24"/>
          <w:szCs w:val="24"/>
        </w:rPr>
        <w:t>niewykonywania lub nienależytego wykonywania swoich obowiązków;</w:t>
      </w:r>
    </w:p>
    <w:p w14:paraId="421EC0C5" w14:textId="77777777" w:rsidR="001F5765" w:rsidRPr="007238B0" w:rsidRDefault="001F5765" w:rsidP="001F5765">
      <w:pPr>
        <w:pStyle w:val="Akapitzlist"/>
        <w:numPr>
          <w:ilvl w:val="0"/>
          <w:numId w:val="24"/>
        </w:numPr>
        <w:spacing w:after="2" w:line="382" w:lineRule="auto"/>
        <w:ind w:right="439"/>
        <w:rPr>
          <w:sz w:val="24"/>
          <w:szCs w:val="24"/>
        </w:rPr>
      </w:pPr>
      <w:r w:rsidRPr="007238B0">
        <w:rPr>
          <w:sz w:val="24"/>
          <w:szCs w:val="24"/>
        </w:rPr>
        <w:t>dopuszczenia się czynu dyskwalifikującego do zajmowania funkcji sołtysa lub członka Rady Sołeckiej.</w:t>
      </w:r>
    </w:p>
    <w:p w14:paraId="30D61358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Odwołanie Sołtysa lub członka Rady Sołeckiej następuje z inicjatywy: </w:t>
      </w:r>
    </w:p>
    <w:p w14:paraId="1FB0DF47" w14:textId="77777777" w:rsidR="001F5765" w:rsidRPr="007238B0" w:rsidRDefault="001F5765" w:rsidP="001F5765">
      <w:pPr>
        <w:numPr>
          <w:ilvl w:val="0"/>
          <w:numId w:val="2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Wójta; </w:t>
      </w:r>
    </w:p>
    <w:p w14:paraId="5F726522" w14:textId="77777777" w:rsidR="001F5765" w:rsidRPr="007238B0" w:rsidRDefault="001F5765" w:rsidP="001F5765">
      <w:pPr>
        <w:numPr>
          <w:ilvl w:val="0"/>
          <w:numId w:val="2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Rady na podstawie podjętej przez nią uchwały; </w:t>
      </w:r>
    </w:p>
    <w:p w14:paraId="429EA7FC" w14:textId="77777777" w:rsidR="001F5765" w:rsidRPr="007238B0" w:rsidRDefault="001F5765" w:rsidP="001F5765">
      <w:pPr>
        <w:numPr>
          <w:ilvl w:val="0"/>
          <w:numId w:val="2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1/5 mieszkańców Sołectwa zgłoszonej w formie pisemnego wniosku złożonego Wójtowi. </w:t>
      </w:r>
    </w:p>
    <w:p w14:paraId="5B9F5832" w14:textId="77777777" w:rsidR="001F5765" w:rsidRPr="007238B0" w:rsidRDefault="001F5765" w:rsidP="001F5765">
      <w:pPr>
        <w:numPr>
          <w:ilvl w:val="1"/>
          <w:numId w:val="21"/>
        </w:numPr>
        <w:ind w:right="487" w:hanging="407"/>
        <w:rPr>
          <w:sz w:val="24"/>
          <w:szCs w:val="24"/>
        </w:rPr>
      </w:pPr>
      <w:r w:rsidRPr="007238B0">
        <w:rPr>
          <w:sz w:val="24"/>
          <w:szCs w:val="24"/>
        </w:rPr>
        <w:t xml:space="preserve">Uchwała i wniosek, o których mowa w ust. 2 pkt 2 i 3 powinny zawierać uzasadnienie. </w:t>
      </w:r>
    </w:p>
    <w:p w14:paraId="0B07545A" w14:textId="33BF1E63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333BC089" w14:textId="77777777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16561852" w14:textId="77777777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7FEFBF60" w14:textId="77777777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2B8DD1EB" w14:textId="77777777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7ABAEA93" w14:textId="77777777" w:rsidR="001F5765" w:rsidRPr="007238B0" w:rsidRDefault="001F5765" w:rsidP="001F5765">
      <w:pPr>
        <w:numPr>
          <w:ilvl w:val="1"/>
          <w:numId w:val="21"/>
        </w:numPr>
        <w:ind w:right="487" w:hanging="407"/>
        <w:rPr>
          <w:sz w:val="24"/>
          <w:szCs w:val="24"/>
        </w:rPr>
      </w:pPr>
      <w:r w:rsidRPr="007238B0"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6FC6112B" w14:textId="77777777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1C8DA3EC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29. </w:t>
      </w:r>
      <w:r w:rsidRPr="007238B0"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00D64D9C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Wygaśnięcie mandatu Sołtysa lub członka Rady Sołeckiej następuje w przypadku: </w:t>
      </w:r>
    </w:p>
    <w:p w14:paraId="386C07FA" w14:textId="77777777" w:rsidR="001F5765" w:rsidRPr="007238B0" w:rsidRDefault="001F5765" w:rsidP="001F5765">
      <w:pPr>
        <w:spacing w:after="0" w:line="380" w:lineRule="auto"/>
        <w:ind w:left="123" w:right="439"/>
        <w:rPr>
          <w:sz w:val="24"/>
          <w:szCs w:val="24"/>
        </w:rPr>
      </w:pPr>
      <w:r w:rsidRPr="007238B0">
        <w:rPr>
          <w:sz w:val="24"/>
          <w:szCs w:val="24"/>
        </w:rPr>
        <w:t>1) złożenia rezygnacji z pełnionej funkcji - w formie pisemnej doręczonej Wójtowi;</w:t>
      </w:r>
    </w:p>
    <w:p w14:paraId="237AE567" w14:textId="77777777" w:rsidR="001F5765" w:rsidRPr="007238B0" w:rsidRDefault="001F5765" w:rsidP="001F5765">
      <w:pPr>
        <w:spacing w:after="0" w:line="380" w:lineRule="auto"/>
        <w:ind w:left="123" w:right="2622"/>
        <w:rPr>
          <w:sz w:val="24"/>
          <w:szCs w:val="24"/>
        </w:rPr>
      </w:pPr>
      <w:r w:rsidRPr="007238B0">
        <w:rPr>
          <w:sz w:val="24"/>
          <w:szCs w:val="24"/>
        </w:rPr>
        <w:t xml:space="preserve">2) śmierci; </w:t>
      </w:r>
    </w:p>
    <w:p w14:paraId="17075B91" w14:textId="77777777" w:rsidR="001F5765" w:rsidRPr="007238B0" w:rsidRDefault="001F5765" w:rsidP="001F5765">
      <w:pPr>
        <w:ind w:left="-15" w:right="487" w:firstLine="341"/>
        <w:rPr>
          <w:b/>
          <w:sz w:val="24"/>
          <w:szCs w:val="24"/>
        </w:rPr>
      </w:pPr>
      <w:r w:rsidRPr="007238B0">
        <w:rPr>
          <w:sz w:val="24"/>
          <w:szCs w:val="24"/>
        </w:rPr>
        <w:t xml:space="preserve"> </w:t>
      </w:r>
      <w:r w:rsidRPr="007238B0">
        <w:rPr>
          <w:b/>
          <w:sz w:val="24"/>
          <w:szCs w:val="24"/>
        </w:rPr>
        <w:t xml:space="preserve">§ 30. </w:t>
      </w:r>
      <w:r w:rsidRPr="007238B0">
        <w:rPr>
          <w:sz w:val="24"/>
          <w:szCs w:val="24"/>
        </w:rPr>
        <w:t>Do wyborów przedterminowych i uzupełniających stosuje się odpowiednio przepisy rozdziału 5.</w:t>
      </w:r>
    </w:p>
    <w:p w14:paraId="10509189" w14:textId="243442C6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31. </w:t>
      </w:r>
      <w:r w:rsidRPr="007238B0"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</w:t>
      </w:r>
      <w:r w:rsidR="002F204E" w:rsidRPr="007238B0">
        <w:rPr>
          <w:sz w:val="24"/>
          <w:szCs w:val="24"/>
        </w:rPr>
        <w:t xml:space="preserve"> </w:t>
      </w:r>
      <w:r w:rsidR="002F204E" w:rsidRPr="007238B0">
        <w:rPr>
          <w:color w:val="000000" w:themeColor="text1"/>
          <w:sz w:val="24"/>
          <w:szCs w:val="24"/>
        </w:rPr>
        <w:t>21</w:t>
      </w:r>
      <w:r w:rsidR="002F204E" w:rsidRPr="007238B0">
        <w:rPr>
          <w:sz w:val="24"/>
          <w:szCs w:val="24"/>
        </w:rPr>
        <w:t xml:space="preserve"> </w:t>
      </w:r>
      <w:r w:rsidRPr="007238B0">
        <w:rPr>
          <w:sz w:val="24"/>
          <w:szCs w:val="24"/>
        </w:rPr>
        <w:t xml:space="preserve">ust. 1. </w:t>
      </w:r>
    </w:p>
    <w:p w14:paraId="7DEBEFA9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0F5ADC1E" w14:textId="77777777" w:rsidR="0012157F" w:rsidRDefault="0012157F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474C3ABC" w14:textId="77777777" w:rsidR="0012157F" w:rsidRDefault="0012157F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1504E55C" w14:textId="77777777" w:rsidR="0012157F" w:rsidRDefault="0012157F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5F561DC1" w14:textId="5276075A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>Rozdział 7.</w:t>
      </w:r>
      <w:r w:rsidRPr="007238B0">
        <w:rPr>
          <w:sz w:val="24"/>
          <w:szCs w:val="24"/>
        </w:rPr>
        <w:t xml:space="preserve"> </w:t>
      </w:r>
    </w:p>
    <w:p w14:paraId="05C05C98" w14:textId="77777777" w:rsidR="001F5765" w:rsidRPr="007238B0" w:rsidRDefault="001F5765" w:rsidP="001F5765">
      <w:pPr>
        <w:spacing w:after="128" w:line="265" w:lineRule="auto"/>
        <w:ind w:right="494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Gospodarka finansowa i zarządzanie mieniem gminnym</w:t>
      </w:r>
      <w:r w:rsidRPr="007238B0">
        <w:rPr>
          <w:sz w:val="24"/>
          <w:szCs w:val="24"/>
        </w:rPr>
        <w:t xml:space="preserve"> </w:t>
      </w:r>
    </w:p>
    <w:p w14:paraId="1D33D6C1" w14:textId="77777777" w:rsidR="00EC6D63" w:rsidRPr="007238B0" w:rsidRDefault="001F5765" w:rsidP="00EC6D63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b/>
          <w:color w:val="000000" w:themeColor="text1"/>
          <w:sz w:val="24"/>
          <w:szCs w:val="24"/>
        </w:rPr>
        <w:t xml:space="preserve">§ 32. </w:t>
      </w:r>
      <w:r w:rsidRPr="007238B0">
        <w:rPr>
          <w:color w:val="000000" w:themeColor="text1"/>
          <w:sz w:val="24"/>
          <w:szCs w:val="24"/>
        </w:rPr>
        <w:t xml:space="preserve">1. </w:t>
      </w:r>
      <w:r w:rsidR="00EC6D63" w:rsidRPr="007238B0">
        <w:rPr>
          <w:color w:val="000000" w:themeColor="text1"/>
          <w:sz w:val="24"/>
          <w:szCs w:val="24"/>
        </w:rPr>
        <w:t>Podstawą gospodarki finansowej Sołectwa stanowi uchwalony przez Zebranie Wiejskie w terminie do dnia 31 marca każdego roku roczny plan finansowo-rzeczowy.</w:t>
      </w:r>
    </w:p>
    <w:p w14:paraId="484CFE33" w14:textId="5A3ADBF7" w:rsidR="00EC6D63" w:rsidRPr="007238B0" w:rsidRDefault="00EC6D63" w:rsidP="00EC6D63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2.</w:t>
      </w:r>
      <w:r w:rsidRPr="007238B0"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4CC0D06E" w14:textId="77777777" w:rsidR="00EC6D63" w:rsidRPr="007238B0" w:rsidRDefault="00EC6D63" w:rsidP="00EC6D63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3.</w:t>
      </w:r>
      <w:r w:rsidRPr="007238B0"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1C08E700" w14:textId="77777777" w:rsidR="00EC6D63" w:rsidRPr="007238B0" w:rsidRDefault="00EC6D63" w:rsidP="00EC6D63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4.</w:t>
      </w:r>
      <w:r w:rsidRPr="007238B0"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03597DDC" w14:textId="2A9CD601" w:rsidR="00EC6D63" w:rsidRPr="007238B0" w:rsidRDefault="00EC6D63" w:rsidP="00EC6D63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5.</w:t>
      </w:r>
      <w:r w:rsidRPr="007238B0"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20F20D0F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33. </w:t>
      </w:r>
      <w:r w:rsidRPr="007238B0"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00EBCDDF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Zakres zwykłego zarządu obejmuje: </w:t>
      </w:r>
    </w:p>
    <w:p w14:paraId="71459A2F" w14:textId="77777777" w:rsidR="001F5765" w:rsidRPr="007238B0" w:rsidRDefault="001F5765" w:rsidP="001F5765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1638E36E" w14:textId="77777777" w:rsidR="001F5765" w:rsidRPr="007238B0" w:rsidRDefault="001F5765" w:rsidP="001F5765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załatwianie bieżących spraw związanych z eksploatacją mienia; </w:t>
      </w:r>
    </w:p>
    <w:p w14:paraId="1F79B6A0" w14:textId="77777777" w:rsidR="001F5765" w:rsidRPr="007238B0" w:rsidRDefault="001F5765" w:rsidP="001F5765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1B5FCC6D" w14:textId="77777777" w:rsidR="001F5765" w:rsidRPr="007238B0" w:rsidRDefault="001F5765" w:rsidP="001F5765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45324332" w14:textId="77777777" w:rsidR="001F5765" w:rsidRPr="007238B0" w:rsidRDefault="001F5765" w:rsidP="001F5765">
      <w:pPr>
        <w:spacing w:after="5" w:line="265" w:lineRule="auto"/>
        <w:ind w:right="494"/>
        <w:jc w:val="center"/>
        <w:rPr>
          <w:b/>
          <w:sz w:val="24"/>
          <w:szCs w:val="24"/>
        </w:rPr>
      </w:pPr>
    </w:p>
    <w:p w14:paraId="3448A796" w14:textId="77777777" w:rsidR="001F5765" w:rsidRPr="007238B0" w:rsidRDefault="001F5765" w:rsidP="001F5765">
      <w:pPr>
        <w:spacing w:after="5" w:line="265" w:lineRule="auto"/>
        <w:ind w:right="494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8.</w:t>
      </w:r>
      <w:r w:rsidRPr="007238B0">
        <w:rPr>
          <w:sz w:val="24"/>
          <w:szCs w:val="24"/>
        </w:rPr>
        <w:t xml:space="preserve"> </w:t>
      </w:r>
    </w:p>
    <w:p w14:paraId="6251F7D6" w14:textId="77777777" w:rsidR="001F5765" w:rsidRPr="007238B0" w:rsidRDefault="001F5765" w:rsidP="001F5765">
      <w:pPr>
        <w:spacing w:after="130" w:line="265" w:lineRule="auto"/>
        <w:ind w:right="497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Kontrola i nadzór nad działalnością organów Sołectwa</w:t>
      </w:r>
      <w:r w:rsidRPr="007238B0">
        <w:rPr>
          <w:sz w:val="24"/>
          <w:szCs w:val="24"/>
        </w:rPr>
        <w:t xml:space="preserve"> </w:t>
      </w:r>
    </w:p>
    <w:p w14:paraId="7D9DBE7B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34. </w:t>
      </w:r>
      <w:r w:rsidRPr="007238B0"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27A16A8C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35. </w:t>
      </w:r>
      <w:r w:rsidRPr="007238B0">
        <w:rPr>
          <w:sz w:val="24"/>
          <w:szCs w:val="24"/>
        </w:rPr>
        <w:t xml:space="preserve">1. Kontrolę działalności organów Sołectwa sprawuje Rada i Wójt. </w:t>
      </w:r>
    </w:p>
    <w:p w14:paraId="76814C0E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594FB510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36. </w:t>
      </w:r>
      <w:r w:rsidRPr="007238B0">
        <w:rPr>
          <w:sz w:val="24"/>
          <w:szCs w:val="24"/>
        </w:rPr>
        <w:t xml:space="preserve">1. Organami nadzoru nad działalnością organów Sołectwa jest Rada i Wójt. </w:t>
      </w:r>
    </w:p>
    <w:p w14:paraId="61E209F1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37A4484E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37. </w:t>
      </w:r>
      <w:r w:rsidRPr="007238B0"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3476A570" w14:textId="6AC66DE3" w:rsidR="001F5765" w:rsidRPr="007238B0" w:rsidRDefault="001F5765" w:rsidP="001F5765">
      <w:pPr>
        <w:spacing w:after="5"/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>2</w:t>
      </w:r>
      <w:r w:rsidRPr="007238B0">
        <w:rPr>
          <w:color w:val="FF0000"/>
          <w:sz w:val="24"/>
          <w:szCs w:val="24"/>
        </w:rPr>
        <w:t xml:space="preserve">. </w:t>
      </w:r>
      <w:r w:rsidRPr="007238B0"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 w:rsidR="002F204E" w:rsidRPr="007238B0">
        <w:rPr>
          <w:color w:val="000000" w:themeColor="text1"/>
          <w:sz w:val="24"/>
          <w:szCs w:val="24"/>
        </w:rPr>
        <w:t>20</w:t>
      </w:r>
      <w:r w:rsidR="002F204E" w:rsidRPr="007238B0">
        <w:rPr>
          <w:sz w:val="24"/>
          <w:szCs w:val="24"/>
        </w:rPr>
        <w:t xml:space="preserve"> </w:t>
      </w:r>
      <w:r w:rsidRPr="007238B0">
        <w:rPr>
          <w:sz w:val="24"/>
          <w:szCs w:val="24"/>
        </w:rPr>
        <w:t xml:space="preserve">ust. 1. </w:t>
      </w:r>
    </w:p>
    <w:p w14:paraId="46B59001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3E6259CB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5E1B9C02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9.</w:t>
      </w:r>
      <w:r w:rsidRPr="007238B0">
        <w:rPr>
          <w:sz w:val="24"/>
          <w:szCs w:val="24"/>
        </w:rPr>
        <w:t xml:space="preserve"> </w:t>
      </w:r>
    </w:p>
    <w:p w14:paraId="643CDBB4" w14:textId="77777777" w:rsidR="001F5765" w:rsidRPr="007238B0" w:rsidRDefault="001F5765" w:rsidP="001F5765">
      <w:pPr>
        <w:spacing w:after="126" w:line="265" w:lineRule="auto"/>
        <w:ind w:right="491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Postanowienia końcowe</w:t>
      </w:r>
      <w:r w:rsidRPr="007238B0">
        <w:rPr>
          <w:sz w:val="24"/>
          <w:szCs w:val="24"/>
        </w:rPr>
        <w:t xml:space="preserve"> </w:t>
      </w:r>
    </w:p>
    <w:p w14:paraId="0DC58693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38. </w:t>
      </w:r>
      <w:r w:rsidRPr="007238B0">
        <w:rPr>
          <w:sz w:val="24"/>
          <w:szCs w:val="24"/>
        </w:rPr>
        <w:t xml:space="preserve">Wykonanie uchwały powierza się Wójtowi Gminy Kuślin. </w:t>
      </w:r>
    </w:p>
    <w:p w14:paraId="65049ED1" w14:textId="77777777" w:rsidR="00F87845" w:rsidRPr="00F87845" w:rsidRDefault="001F5765" w:rsidP="00C12C8A">
      <w:pPr>
        <w:widowControl w:val="0"/>
        <w:spacing w:before="12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 w:rsidRPr="007238B0">
        <w:rPr>
          <w:b/>
          <w:sz w:val="24"/>
          <w:szCs w:val="24"/>
        </w:rPr>
        <w:t xml:space="preserve">§ </w:t>
      </w:r>
      <w:r w:rsidR="00F87845">
        <w:rPr>
          <w:b/>
          <w:sz w:val="24"/>
          <w:szCs w:val="24"/>
        </w:rPr>
        <w:t>39</w:t>
      </w:r>
      <w:r w:rsidRPr="007238B0">
        <w:rPr>
          <w:b/>
          <w:sz w:val="24"/>
          <w:szCs w:val="24"/>
        </w:rPr>
        <w:t xml:space="preserve">. </w:t>
      </w:r>
      <w:r w:rsidR="00F87845" w:rsidRPr="00F87845"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3BBFD92C" w14:textId="7D4D9775" w:rsidR="001F5765" w:rsidRPr="007238B0" w:rsidRDefault="00F87845" w:rsidP="00F87845">
      <w:pPr>
        <w:spacing w:after="88"/>
        <w:ind w:left="-15" w:right="487" w:firstLine="341"/>
        <w:rPr>
          <w:sz w:val="24"/>
          <w:szCs w:val="24"/>
        </w:rPr>
      </w:pPr>
      <w:r w:rsidRPr="00F87845">
        <w:rPr>
          <w:rFonts w:eastAsia="SimSun"/>
          <w:sz w:val="24"/>
          <w:szCs w:val="24"/>
          <w:lang w:eastAsia="zh-CN"/>
        </w:rPr>
        <w:br w:type="page"/>
      </w:r>
    </w:p>
    <w:p w14:paraId="49FB313E" w14:textId="77777777" w:rsidR="001F5765" w:rsidRPr="007238B0" w:rsidRDefault="001F5765" w:rsidP="001F5765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449D0392" w14:textId="77777777" w:rsidR="001F5765" w:rsidRPr="007238B0" w:rsidRDefault="001F5765" w:rsidP="001F5765">
      <w:pPr>
        <w:ind w:left="-15" w:right="487" w:firstLine="228"/>
        <w:rPr>
          <w:sz w:val="24"/>
          <w:szCs w:val="24"/>
        </w:rPr>
      </w:pPr>
    </w:p>
    <w:p w14:paraId="569ECF08" w14:textId="77777777" w:rsidR="001F5765" w:rsidRPr="007238B0" w:rsidRDefault="001F5765" w:rsidP="001F5765">
      <w:pPr>
        <w:rPr>
          <w:sz w:val="24"/>
          <w:szCs w:val="24"/>
        </w:rPr>
      </w:pPr>
    </w:p>
    <w:p w14:paraId="2FCF1B45" w14:textId="77777777" w:rsidR="008140FD" w:rsidRPr="007238B0" w:rsidRDefault="008140FD" w:rsidP="001F5765">
      <w:pPr>
        <w:rPr>
          <w:sz w:val="24"/>
          <w:szCs w:val="24"/>
        </w:rPr>
      </w:pPr>
    </w:p>
    <w:sectPr w:rsidR="008140FD" w:rsidRPr="0072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20AAFC">
      <w:start w:val="3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A460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DC90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0D83F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A2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EE86A1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3363D6C"/>
    <w:multiLevelType w:val="hybridMultilevel"/>
    <w:tmpl w:val="E1BA2F40"/>
    <w:lvl w:ilvl="0" w:tplc="4FA4D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5A174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3E6BA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BC90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1889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F253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A6A1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B50D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62BC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4E4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63E4B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A8632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409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6605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A1E84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98AAD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04A5C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8CC77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52E77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0C81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CA6C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632C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0A0E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A0E77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50CA14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8EF46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3403A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E653C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760D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2F018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0814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63424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4083D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CE432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604C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DFC42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42A2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22A2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0C97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7F8DB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5003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7CB4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E5420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AE43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021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1CA337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56890D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545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F00E37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BC0F7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ADA1A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ED22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F291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B4AD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8F68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6C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A69BE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016D0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B0DCE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ECE7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64E77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C697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A43712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FE7D8C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D0D746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EF24E5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3A06B9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4E7D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3E682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54C3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D83D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C8AE3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8821B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560AE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24D2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2E42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F639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BE029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D0033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4E670EF8"/>
    <w:multiLevelType w:val="hybridMultilevel"/>
    <w:tmpl w:val="BB9289CC"/>
    <w:lvl w:ilvl="0" w:tplc="E7DA2A54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E0A8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A66F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4035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562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4A44F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18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5EF51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D0D16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31C4A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3628F2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A792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D0E0A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1DE60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21EF76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BAC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FC53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E0A52E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38CDE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FFC0C1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7DC80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C9066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AF68EC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16487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61ADF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22864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C4CE1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7FAA4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922D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0CBD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4B6AD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08601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74C2D6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2698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156D6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C4C74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064C72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72B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FD45B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B343F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A004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1C8757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C64A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649C6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C2200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7"/>
  </w:num>
  <w:num w:numId="11">
    <w:abstractNumId w:val="6"/>
  </w:num>
  <w:num w:numId="12">
    <w:abstractNumId w:val="12"/>
  </w:num>
  <w:num w:numId="13">
    <w:abstractNumId w:val="19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FF"/>
    <w:rsid w:val="0012157F"/>
    <w:rsid w:val="001A051B"/>
    <w:rsid w:val="001F5765"/>
    <w:rsid w:val="0029637A"/>
    <w:rsid w:val="002F204E"/>
    <w:rsid w:val="00340D63"/>
    <w:rsid w:val="00415003"/>
    <w:rsid w:val="004E1000"/>
    <w:rsid w:val="005574FF"/>
    <w:rsid w:val="006727D4"/>
    <w:rsid w:val="00693CAA"/>
    <w:rsid w:val="0070321B"/>
    <w:rsid w:val="007238B0"/>
    <w:rsid w:val="007507B7"/>
    <w:rsid w:val="008140FD"/>
    <w:rsid w:val="009E36C9"/>
    <w:rsid w:val="00B61985"/>
    <w:rsid w:val="00C12C8A"/>
    <w:rsid w:val="00CC25C8"/>
    <w:rsid w:val="00DE1594"/>
    <w:rsid w:val="00EC6D63"/>
    <w:rsid w:val="00F87845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80CE"/>
  <w15:chartTrackingRefBased/>
  <w15:docId w15:val="{C7E29A51-3DC0-4130-BC87-6FC52542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765"/>
    <w:pPr>
      <w:spacing w:after="127" w:line="268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F57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2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4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4E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04E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12D5-816E-4EE9-B057-CBBA7631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2982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15</cp:revision>
  <cp:lastPrinted>2020-10-01T08:50:00Z</cp:lastPrinted>
  <dcterms:created xsi:type="dcterms:W3CDTF">2020-08-28T08:22:00Z</dcterms:created>
  <dcterms:modified xsi:type="dcterms:W3CDTF">2020-12-09T10:48:00Z</dcterms:modified>
</cp:coreProperties>
</file>