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16BA6A" w14:textId="7C5A2E70" w:rsidR="00CB04BD" w:rsidRPr="0031400F" w:rsidRDefault="00CB04BD" w:rsidP="0031400F">
      <w:pPr>
        <w:spacing w:after="0"/>
        <w:rPr>
          <w:rFonts w:ascii="Times New Roman" w:hAnsi="Times New Roman" w:cs="Times New Roman"/>
        </w:rPr>
      </w:pPr>
      <w:r w:rsidRPr="0031400F">
        <w:rPr>
          <w:rFonts w:ascii="Times New Roman" w:hAnsi="Times New Roman" w:cs="Times New Roman"/>
        </w:rPr>
        <w:t xml:space="preserve">                                                                                             </w:t>
      </w:r>
      <w:r w:rsidR="0031400F">
        <w:rPr>
          <w:rFonts w:ascii="Times New Roman" w:hAnsi="Times New Roman" w:cs="Times New Roman"/>
        </w:rPr>
        <w:t xml:space="preserve">       </w:t>
      </w:r>
      <w:r w:rsidRPr="0031400F">
        <w:rPr>
          <w:rFonts w:ascii="Times New Roman" w:hAnsi="Times New Roman" w:cs="Times New Roman"/>
        </w:rPr>
        <w:t xml:space="preserve">........................................................ </w:t>
      </w:r>
    </w:p>
    <w:p w14:paraId="4DCAC66D" w14:textId="685B6561" w:rsidR="00CB04BD" w:rsidRPr="0031400F" w:rsidRDefault="00CB04BD" w:rsidP="0031400F">
      <w:pPr>
        <w:spacing w:after="0"/>
        <w:rPr>
          <w:rFonts w:ascii="Times New Roman" w:hAnsi="Times New Roman" w:cs="Times New Roman"/>
        </w:rPr>
      </w:pPr>
      <w:r w:rsidRPr="0031400F">
        <w:rPr>
          <w:rFonts w:ascii="Times New Roman" w:hAnsi="Times New Roman" w:cs="Times New Roman"/>
        </w:rPr>
        <w:t xml:space="preserve">                                                                                                         </w:t>
      </w:r>
      <w:r w:rsidR="0031400F">
        <w:rPr>
          <w:rFonts w:ascii="Times New Roman" w:hAnsi="Times New Roman" w:cs="Times New Roman"/>
        </w:rPr>
        <w:t xml:space="preserve">    </w:t>
      </w:r>
      <w:r w:rsidRPr="0031400F">
        <w:rPr>
          <w:rFonts w:ascii="Times New Roman" w:hAnsi="Times New Roman" w:cs="Times New Roman"/>
        </w:rPr>
        <w:t xml:space="preserve">   </w:t>
      </w:r>
      <w:r w:rsidRPr="0031400F">
        <w:rPr>
          <w:rFonts w:ascii="Times New Roman" w:hAnsi="Times New Roman" w:cs="Times New Roman"/>
        </w:rPr>
        <w:t>miejscowość, data</w:t>
      </w:r>
      <w:r w:rsidR="0031400F">
        <w:rPr>
          <w:rFonts w:ascii="Times New Roman" w:hAnsi="Times New Roman" w:cs="Times New Roman"/>
        </w:rPr>
        <w:t xml:space="preserve"> </w:t>
      </w:r>
      <w:r w:rsidRPr="00CB04BD">
        <w:rPr>
          <w:rFonts w:ascii="Times New Roman" w:hAnsi="Times New Roman" w:cs="Times New Roman"/>
          <w:sz w:val="24"/>
          <w:szCs w:val="24"/>
        </w:rPr>
        <w:t>..........................................................</w:t>
      </w:r>
    </w:p>
    <w:p w14:paraId="4DEC8E26" w14:textId="77777777" w:rsidR="00CB04BD" w:rsidRDefault="00CB04BD" w:rsidP="0031400F">
      <w:pPr>
        <w:spacing w:after="0"/>
        <w:rPr>
          <w:rFonts w:ascii="Times New Roman" w:hAnsi="Times New Roman" w:cs="Times New Roman"/>
        </w:rPr>
      </w:pPr>
      <w:r w:rsidRPr="0031400F">
        <w:rPr>
          <w:rFonts w:ascii="Times New Roman" w:hAnsi="Times New Roman" w:cs="Times New Roman"/>
        </w:rPr>
        <w:t xml:space="preserve">Imię i nazwisko/ Nazwa przedsiębiorcy </w:t>
      </w:r>
    </w:p>
    <w:p w14:paraId="17B5CE43" w14:textId="77777777" w:rsidR="0031400F" w:rsidRPr="0031400F" w:rsidRDefault="0031400F" w:rsidP="0031400F">
      <w:pPr>
        <w:spacing w:after="0"/>
        <w:rPr>
          <w:rFonts w:ascii="Times New Roman" w:hAnsi="Times New Roman" w:cs="Times New Roman"/>
        </w:rPr>
      </w:pPr>
    </w:p>
    <w:p w14:paraId="793D6FC8" w14:textId="77777777" w:rsidR="00CB04BD" w:rsidRPr="0031400F" w:rsidRDefault="00CB04BD" w:rsidP="0031400F">
      <w:pPr>
        <w:spacing w:after="0"/>
        <w:rPr>
          <w:rFonts w:ascii="Times New Roman" w:hAnsi="Times New Roman" w:cs="Times New Roman"/>
        </w:rPr>
      </w:pPr>
      <w:r w:rsidRPr="0031400F">
        <w:rPr>
          <w:rFonts w:ascii="Times New Roman" w:hAnsi="Times New Roman" w:cs="Times New Roman"/>
        </w:rPr>
        <w:t xml:space="preserve">................................................................ </w:t>
      </w:r>
    </w:p>
    <w:p w14:paraId="341FF2D4" w14:textId="3D23A9AB" w:rsidR="00CB04BD" w:rsidRDefault="0031400F" w:rsidP="0031400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</w:t>
      </w:r>
      <w:r w:rsidR="00CB04BD" w:rsidRPr="0031400F">
        <w:rPr>
          <w:rFonts w:ascii="Times New Roman" w:hAnsi="Times New Roman" w:cs="Times New Roman"/>
        </w:rPr>
        <w:t xml:space="preserve">Adres/ Siedziba </w:t>
      </w:r>
    </w:p>
    <w:p w14:paraId="5AF2AEDD" w14:textId="77777777" w:rsidR="0031400F" w:rsidRPr="0031400F" w:rsidRDefault="0031400F" w:rsidP="0031400F">
      <w:pPr>
        <w:spacing w:after="0"/>
        <w:rPr>
          <w:rFonts w:ascii="Times New Roman" w:hAnsi="Times New Roman" w:cs="Times New Roman"/>
        </w:rPr>
      </w:pPr>
    </w:p>
    <w:p w14:paraId="2BACDEB0" w14:textId="77777777" w:rsidR="00CB04BD" w:rsidRPr="0031400F" w:rsidRDefault="00CB04BD" w:rsidP="0031400F">
      <w:pPr>
        <w:spacing w:after="0"/>
        <w:rPr>
          <w:rFonts w:ascii="Times New Roman" w:hAnsi="Times New Roman" w:cs="Times New Roman"/>
        </w:rPr>
      </w:pPr>
      <w:r w:rsidRPr="0031400F">
        <w:rPr>
          <w:rFonts w:ascii="Times New Roman" w:hAnsi="Times New Roman" w:cs="Times New Roman"/>
        </w:rPr>
        <w:t xml:space="preserve">................................................................ </w:t>
      </w:r>
    </w:p>
    <w:p w14:paraId="5505638B" w14:textId="2588AA1E" w:rsidR="00CB04BD" w:rsidRDefault="0031400F" w:rsidP="0031400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</w:t>
      </w:r>
      <w:r w:rsidR="00CB04BD" w:rsidRPr="0031400F">
        <w:rPr>
          <w:rFonts w:ascii="Times New Roman" w:hAnsi="Times New Roman" w:cs="Times New Roman"/>
        </w:rPr>
        <w:t xml:space="preserve">NIP </w:t>
      </w:r>
    </w:p>
    <w:p w14:paraId="35A60FFE" w14:textId="77777777" w:rsidR="0031400F" w:rsidRPr="0031400F" w:rsidRDefault="0031400F" w:rsidP="0031400F">
      <w:pPr>
        <w:spacing w:after="0"/>
        <w:rPr>
          <w:rFonts w:ascii="Times New Roman" w:hAnsi="Times New Roman" w:cs="Times New Roman"/>
        </w:rPr>
      </w:pPr>
    </w:p>
    <w:p w14:paraId="12ABD5AE" w14:textId="77777777" w:rsidR="00CB04BD" w:rsidRPr="0031400F" w:rsidRDefault="00CB04BD" w:rsidP="0031400F">
      <w:pPr>
        <w:spacing w:after="0"/>
        <w:rPr>
          <w:rFonts w:ascii="Times New Roman" w:hAnsi="Times New Roman" w:cs="Times New Roman"/>
        </w:rPr>
      </w:pPr>
      <w:r w:rsidRPr="0031400F">
        <w:rPr>
          <w:rFonts w:ascii="Times New Roman" w:hAnsi="Times New Roman" w:cs="Times New Roman"/>
        </w:rPr>
        <w:t xml:space="preserve">................................................................ </w:t>
      </w:r>
    </w:p>
    <w:p w14:paraId="295681EA" w14:textId="46E57A72" w:rsidR="00CB04BD" w:rsidRPr="0031400F" w:rsidRDefault="0031400F" w:rsidP="0031400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</w:t>
      </w:r>
      <w:r w:rsidR="00CB04BD" w:rsidRPr="0031400F">
        <w:rPr>
          <w:rFonts w:ascii="Times New Roman" w:hAnsi="Times New Roman" w:cs="Times New Roman"/>
        </w:rPr>
        <w:t xml:space="preserve">PESEL </w:t>
      </w:r>
    </w:p>
    <w:p w14:paraId="0B8A0563" w14:textId="77777777" w:rsidR="00CB04BD" w:rsidRPr="00F33576" w:rsidRDefault="00CB04BD" w:rsidP="00CB04BD">
      <w:pPr>
        <w:rPr>
          <w:rFonts w:ascii="Times New Roman" w:hAnsi="Times New Roman" w:cs="Times New Roman"/>
          <w:sz w:val="20"/>
          <w:szCs w:val="20"/>
        </w:rPr>
      </w:pPr>
    </w:p>
    <w:p w14:paraId="0BA5C31B" w14:textId="77777777" w:rsidR="00F33576" w:rsidRPr="00F33576" w:rsidRDefault="00F33576" w:rsidP="00CB04BD">
      <w:pPr>
        <w:rPr>
          <w:rFonts w:ascii="Times New Roman" w:hAnsi="Times New Roman" w:cs="Times New Roman"/>
          <w:sz w:val="16"/>
          <w:szCs w:val="16"/>
        </w:rPr>
      </w:pPr>
    </w:p>
    <w:p w14:paraId="25FBA9BA" w14:textId="71DAAA64" w:rsidR="00CB04BD" w:rsidRDefault="00CB04BD" w:rsidP="00CB04B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B04BD">
        <w:rPr>
          <w:rFonts w:ascii="Times New Roman" w:hAnsi="Times New Roman" w:cs="Times New Roman"/>
          <w:b/>
          <w:bCs/>
          <w:sz w:val="28"/>
          <w:szCs w:val="28"/>
        </w:rPr>
        <w:t>OŚWIADCZENIE PRZEDSIĘBIORCY O OTRZYMANIU</w:t>
      </w:r>
      <w:r w:rsidR="0031400F">
        <w:rPr>
          <w:rFonts w:ascii="Times New Roman" w:hAnsi="Times New Roman" w:cs="Times New Roman"/>
          <w:b/>
          <w:bCs/>
          <w:sz w:val="28"/>
          <w:szCs w:val="28"/>
        </w:rPr>
        <w:t>/ NIEOTRZYMANIU</w:t>
      </w:r>
      <w:r w:rsidRPr="00CB04BD">
        <w:rPr>
          <w:rFonts w:ascii="Times New Roman" w:hAnsi="Times New Roman" w:cs="Times New Roman"/>
          <w:b/>
          <w:bCs/>
          <w:sz w:val="28"/>
          <w:szCs w:val="28"/>
        </w:rPr>
        <w:t xml:space="preserve"> POMOCY PUBLICZNEJ DE MINIMIS</w:t>
      </w:r>
    </w:p>
    <w:p w14:paraId="3A2776DD" w14:textId="77777777" w:rsidR="00CB04BD" w:rsidRPr="00F33576" w:rsidRDefault="00CB04BD" w:rsidP="00CB04BD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1F614152" w14:textId="515B4D9D" w:rsidR="00CB04BD" w:rsidRPr="00F33576" w:rsidRDefault="00CB04BD" w:rsidP="00F3357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576">
        <w:rPr>
          <w:rFonts w:ascii="Times New Roman" w:hAnsi="Times New Roman" w:cs="Times New Roman"/>
          <w:sz w:val="24"/>
          <w:szCs w:val="24"/>
        </w:rPr>
        <w:t xml:space="preserve">Na podstawie art. 75 § 2 ustawy z dnia 14 czerwca 1960 r. – Kodeks postępowania administracyjnego, pouczony o odpowiedzialności za fałszywe zeznania, dobrowolnie oświadczam, że </w:t>
      </w:r>
      <w:r w:rsidRPr="00F33576">
        <w:rPr>
          <w:rFonts w:ascii="Times New Roman" w:hAnsi="Times New Roman" w:cs="Times New Roman"/>
          <w:b/>
          <w:bCs/>
          <w:sz w:val="24"/>
          <w:szCs w:val="24"/>
          <w:u w:val="single"/>
        </w:rPr>
        <w:t>otrzymałem</w:t>
      </w:r>
      <w:r w:rsidR="00F33576" w:rsidRPr="00F33576">
        <w:rPr>
          <w:rFonts w:ascii="Times New Roman" w:hAnsi="Times New Roman" w:cs="Times New Roman"/>
          <w:b/>
          <w:bCs/>
          <w:sz w:val="24"/>
          <w:szCs w:val="24"/>
          <w:u w:val="single"/>
        </w:rPr>
        <w:t>/nieotrzymałem¹</w:t>
      </w:r>
      <w:r w:rsidRPr="00F33576">
        <w:rPr>
          <w:rFonts w:ascii="Times New Roman" w:hAnsi="Times New Roman" w:cs="Times New Roman"/>
          <w:sz w:val="24"/>
          <w:szCs w:val="24"/>
        </w:rPr>
        <w:t xml:space="preserve"> pomoc publiczną de minimis, o której mowa w ustawie o postępowaniu w sprawach dotyczących pomocy publicznej w okresie 3 minionych lat, na podstawie art. 2 pkt 10, tj. pomoc de minimis, od następujących podmiotów:</w:t>
      </w:r>
    </w:p>
    <w:p w14:paraId="5A3DC3A6" w14:textId="77777777" w:rsidR="0031400F" w:rsidRPr="00F33576" w:rsidRDefault="0031400F" w:rsidP="00CB04BD">
      <w:pPr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"/>
        <w:gridCol w:w="2260"/>
        <w:gridCol w:w="2268"/>
        <w:gridCol w:w="2153"/>
        <w:gridCol w:w="1811"/>
      </w:tblGrid>
      <w:tr w:rsidR="0031400F" w14:paraId="33152EE2" w14:textId="77777777" w:rsidTr="0031400F">
        <w:trPr>
          <w:trHeight w:val="1033"/>
        </w:trPr>
        <w:tc>
          <w:tcPr>
            <w:tcW w:w="570" w:type="dxa"/>
          </w:tcPr>
          <w:p w14:paraId="0615BA2A" w14:textId="77777777" w:rsidR="0031400F" w:rsidRDefault="0031400F" w:rsidP="003140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32ECC41" w14:textId="0E163C58" w:rsidR="0031400F" w:rsidRDefault="0031400F" w:rsidP="003140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260" w:type="dxa"/>
          </w:tcPr>
          <w:p w14:paraId="0075EE4B" w14:textId="77777777" w:rsidR="0031400F" w:rsidRPr="0031400F" w:rsidRDefault="0031400F" w:rsidP="0031400F">
            <w:pPr>
              <w:jc w:val="center"/>
              <w:rPr>
                <w:rFonts w:ascii="Times New Roman" w:hAnsi="Times New Roman" w:cs="Times New Roman"/>
                <w:b/>
                <w:bCs/>
                <w:sz w:val="6"/>
                <w:szCs w:val="6"/>
              </w:rPr>
            </w:pPr>
          </w:p>
          <w:p w14:paraId="255EAD76" w14:textId="100DE77A" w:rsidR="0031400F" w:rsidRDefault="0031400F" w:rsidP="003140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Nazwa podmiotu udzielającego pomocy de minimis</w:t>
            </w:r>
          </w:p>
        </w:tc>
        <w:tc>
          <w:tcPr>
            <w:tcW w:w="2268" w:type="dxa"/>
          </w:tcPr>
          <w:p w14:paraId="58C59DBF" w14:textId="77777777" w:rsidR="0031400F" w:rsidRPr="0031400F" w:rsidRDefault="0031400F" w:rsidP="0031400F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  <w:p w14:paraId="3C314529" w14:textId="0A938799" w:rsidR="0031400F" w:rsidRDefault="0031400F" w:rsidP="003140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 udzielenia pomocy de minimis</w:t>
            </w:r>
          </w:p>
        </w:tc>
        <w:tc>
          <w:tcPr>
            <w:tcW w:w="2153" w:type="dxa"/>
          </w:tcPr>
          <w:p w14:paraId="58414A71" w14:textId="77777777" w:rsidR="0031400F" w:rsidRPr="0031400F" w:rsidRDefault="0031400F" w:rsidP="0031400F">
            <w:pPr>
              <w:jc w:val="center"/>
              <w:rPr>
                <w:rFonts w:ascii="Times New Roman" w:hAnsi="Times New Roman" w:cs="Times New Roman"/>
                <w:b/>
                <w:bCs/>
                <w:sz w:val="6"/>
                <w:szCs w:val="6"/>
              </w:rPr>
            </w:pPr>
          </w:p>
          <w:p w14:paraId="4936FFB3" w14:textId="322BE01B" w:rsidR="0031400F" w:rsidRDefault="0031400F" w:rsidP="003140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Wartość pomocy de minimis w zł brutto</w:t>
            </w:r>
          </w:p>
        </w:tc>
        <w:tc>
          <w:tcPr>
            <w:tcW w:w="1811" w:type="dxa"/>
          </w:tcPr>
          <w:p w14:paraId="17F44337" w14:textId="77777777" w:rsidR="0031400F" w:rsidRPr="0031400F" w:rsidRDefault="0031400F" w:rsidP="0031400F">
            <w:pPr>
              <w:jc w:val="center"/>
              <w:rPr>
                <w:rFonts w:ascii="Times New Roman" w:hAnsi="Times New Roman" w:cs="Times New Roman"/>
                <w:b/>
                <w:bCs/>
                <w:sz w:val="6"/>
                <w:szCs w:val="6"/>
              </w:rPr>
            </w:pPr>
          </w:p>
          <w:p w14:paraId="5DFC4CA5" w14:textId="5BD1BAB3" w:rsidR="0031400F" w:rsidRDefault="0031400F" w:rsidP="003140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Wartość pomocy de minimis w euro</w:t>
            </w:r>
          </w:p>
        </w:tc>
      </w:tr>
      <w:tr w:rsidR="0031400F" w14:paraId="4DA910CB" w14:textId="77777777" w:rsidTr="0031400F">
        <w:trPr>
          <w:trHeight w:val="835"/>
        </w:trPr>
        <w:tc>
          <w:tcPr>
            <w:tcW w:w="570" w:type="dxa"/>
          </w:tcPr>
          <w:p w14:paraId="4EB45EE1" w14:textId="75EC53BE" w:rsidR="0031400F" w:rsidRDefault="0031400F" w:rsidP="00CB04B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0" w:type="dxa"/>
          </w:tcPr>
          <w:p w14:paraId="78A8C237" w14:textId="77777777" w:rsidR="0031400F" w:rsidRDefault="0031400F" w:rsidP="00CB04B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7D2FA812" w14:textId="77777777" w:rsidR="0031400F" w:rsidRDefault="0031400F" w:rsidP="00CB04B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53" w:type="dxa"/>
          </w:tcPr>
          <w:p w14:paraId="284FB08E" w14:textId="77777777" w:rsidR="0031400F" w:rsidRDefault="0031400F" w:rsidP="00CB04B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11" w:type="dxa"/>
          </w:tcPr>
          <w:p w14:paraId="1434EE5D" w14:textId="77777777" w:rsidR="0031400F" w:rsidRDefault="0031400F" w:rsidP="00CB04B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1400F" w14:paraId="5588DE13" w14:textId="77777777" w:rsidTr="0031400F">
        <w:trPr>
          <w:trHeight w:val="847"/>
        </w:trPr>
        <w:tc>
          <w:tcPr>
            <w:tcW w:w="570" w:type="dxa"/>
          </w:tcPr>
          <w:p w14:paraId="69F61FA0" w14:textId="2A1B75C9" w:rsidR="0031400F" w:rsidRDefault="0031400F" w:rsidP="00CB04B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0" w:type="dxa"/>
          </w:tcPr>
          <w:p w14:paraId="22281BD6" w14:textId="77777777" w:rsidR="0031400F" w:rsidRDefault="0031400F" w:rsidP="00CB04B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77C0AAFE" w14:textId="77777777" w:rsidR="0031400F" w:rsidRDefault="0031400F" w:rsidP="00CB04B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53" w:type="dxa"/>
          </w:tcPr>
          <w:p w14:paraId="356CD2B4" w14:textId="77777777" w:rsidR="0031400F" w:rsidRDefault="0031400F" w:rsidP="00CB04B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11" w:type="dxa"/>
          </w:tcPr>
          <w:p w14:paraId="2ADC03C1" w14:textId="77777777" w:rsidR="0031400F" w:rsidRDefault="0031400F" w:rsidP="00CB04B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1400F" w14:paraId="2AB21E64" w14:textId="77777777" w:rsidTr="0031400F">
        <w:trPr>
          <w:trHeight w:val="845"/>
        </w:trPr>
        <w:tc>
          <w:tcPr>
            <w:tcW w:w="570" w:type="dxa"/>
          </w:tcPr>
          <w:p w14:paraId="7EBC6C5E" w14:textId="4E8CEFA8" w:rsidR="0031400F" w:rsidRDefault="0031400F" w:rsidP="00CB04B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0" w:type="dxa"/>
          </w:tcPr>
          <w:p w14:paraId="1D9660D0" w14:textId="77777777" w:rsidR="0031400F" w:rsidRDefault="0031400F" w:rsidP="00CB04B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2D0CDF69" w14:textId="77777777" w:rsidR="0031400F" w:rsidRDefault="0031400F" w:rsidP="00CB04B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53" w:type="dxa"/>
          </w:tcPr>
          <w:p w14:paraId="61E37C6F" w14:textId="77777777" w:rsidR="0031400F" w:rsidRDefault="0031400F" w:rsidP="00CB04B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11" w:type="dxa"/>
          </w:tcPr>
          <w:p w14:paraId="6F299E7D" w14:textId="77777777" w:rsidR="0031400F" w:rsidRDefault="0031400F" w:rsidP="00CB04B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1400F" w14:paraId="66E303D3" w14:textId="77777777" w:rsidTr="0031400F">
        <w:trPr>
          <w:trHeight w:val="843"/>
        </w:trPr>
        <w:tc>
          <w:tcPr>
            <w:tcW w:w="570" w:type="dxa"/>
          </w:tcPr>
          <w:p w14:paraId="0E44BB45" w14:textId="003F3CD8" w:rsidR="0031400F" w:rsidRDefault="0031400F" w:rsidP="00CB04B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0" w:type="dxa"/>
          </w:tcPr>
          <w:p w14:paraId="7DD110D7" w14:textId="77777777" w:rsidR="0031400F" w:rsidRDefault="0031400F" w:rsidP="00CB04B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588012F2" w14:textId="77777777" w:rsidR="0031400F" w:rsidRDefault="0031400F" w:rsidP="00CB04B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53" w:type="dxa"/>
          </w:tcPr>
          <w:p w14:paraId="4463BE15" w14:textId="77777777" w:rsidR="0031400F" w:rsidRDefault="0031400F" w:rsidP="00CB04B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11" w:type="dxa"/>
          </w:tcPr>
          <w:p w14:paraId="4180023F" w14:textId="77777777" w:rsidR="0031400F" w:rsidRDefault="0031400F" w:rsidP="00CB04B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1B594E9D" w14:textId="77777777" w:rsidR="00CB04BD" w:rsidRDefault="00CB04BD" w:rsidP="00CB04B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C36278A" w14:textId="77777777" w:rsidR="00F33576" w:rsidRDefault="00F33576" w:rsidP="00CB04B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704E7B5" w14:textId="77777777" w:rsidR="00F33576" w:rsidRPr="00F33576" w:rsidRDefault="00F33576" w:rsidP="00CB04BD">
      <w:pPr>
        <w:jc w:val="both"/>
        <w:rPr>
          <w:rFonts w:ascii="Times New Roman" w:hAnsi="Times New Roman" w:cs="Times New Roman"/>
          <w:b/>
          <w:bCs/>
          <w:sz w:val="14"/>
          <w:szCs w:val="14"/>
        </w:rPr>
      </w:pPr>
    </w:p>
    <w:p w14:paraId="35547478" w14:textId="598725C0" w:rsidR="00F33576" w:rsidRDefault="00F33576" w:rsidP="00CB04BD">
      <w:r>
        <w:t>…………………………………………………………</w:t>
      </w:r>
      <w:r>
        <w:t xml:space="preserve">                                             ….………………………………………………….</w:t>
      </w:r>
    </w:p>
    <w:p w14:paraId="19EB190F" w14:textId="71F8DC20" w:rsidR="00F33576" w:rsidRDefault="00F33576" w:rsidP="00F33576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         </w:t>
      </w:r>
      <w:r w:rsidRPr="00F33576">
        <w:rPr>
          <w:sz w:val="20"/>
          <w:szCs w:val="20"/>
        </w:rPr>
        <w:t xml:space="preserve">Miejscowość i data                                                                 </w:t>
      </w:r>
      <w:r w:rsidRPr="00F33576">
        <w:rPr>
          <w:sz w:val="20"/>
          <w:szCs w:val="20"/>
        </w:rPr>
        <w:t xml:space="preserve">Podpis osoby/osób upoważnionych do </w:t>
      </w:r>
      <w:r>
        <w:rPr>
          <w:sz w:val="20"/>
          <w:szCs w:val="20"/>
        </w:rPr>
        <w:t xml:space="preserve">                       </w:t>
      </w:r>
    </w:p>
    <w:p w14:paraId="4307871A" w14:textId="797D6B92" w:rsidR="00CB04BD" w:rsidRPr="00F33576" w:rsidRDefault="00F33576" w:rsidP="00F33576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</w:t>
      </w:r>
      <w:r w:rsidRPr="00F33576">
        <w:rPr>
          <w:sz w:val="20"/>
          <w:szCs w:val="20"/>
        </w:rPr>
        <w:t>reprezentowania przedsiębiorstwa</w:t>
      </w:r>
    </w:p>
    <w:p w14:paraId="16D6EBC4" w14:textId="77777777" w:rsidR="00F33576" w:rsidRPr="00F33576" w:rsidRDefault="00F33576" w:rsidP="00F33576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F33576" w:rsidRPr="00F33576" w:rsidSect="00F33576">
      <w:footerReference w:type="default" r:id="rId6"/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138E50" w14:textId="77777777" w:rsidR="00EB217C" w:rsidRDefault="00EB217C" w:rsidP="00CB04BD">
      <w:pPr>
        <w:spacing w:after="0" w:line="240" w:lineRule="auto"/>
      </w:pPr>
      <w:r>
        <w:separator/>
      </w:r>
    </w:p>
  </w:endnote>
  <w:endnote w:type="continuationSeparator" w:id="0">
    <w:p w14:paraId="767C854E" w14:textId="77777777" w:rsidR="00EB217C" w:rsidRDefault="00EB217C" w:rsidP="00CB0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A8B5E8" w14:textId="722BE0CE" w:rsidR="00F33576" w:rsidRDefault="00F33576">
    <w:pPr>
      <w:pStyle w:val="Stopka"/>
    </w:pPr>
    <w:r w:rsidRPr="00F33576">
      <w:rPr>
        <w:rFonts w:ascii="Times New Roman" w:hAnsi="Times New Roman" w:cs="Times New Roman"/>
        <w:b/>
        <w:bCs/>
        <w:sz w:val="24"/>
        <w:szCs w:val="24"/>
      </w:rPr>
      <w:t>¹</w:t>
    </w:r>
    <w:r>
      <w:rPr>
        <w:rFonts w:ascii="Times New Roman" w:hAnsi="Times New Roman" w:cs="Times New Roman"/>
        <w:b/>
        <w:bCs/>
        <w:sz w:val="24"/>
        <w:szCs w:val="24"/>
      </w:rPr>
      <w:t xml:space="preserve"> </w:t>
    </w:r>
    <w:r w:rsidRPr="00F33576">
      <w:rPr>
        <w:rFonts w:ascii="Times New Roman" w:hAnsi="Times New Roman" w:cs="Times New Roman"/>
        <w:b/>
        <w:bCs/>
        <w:sz w:val="20"/>
        <w:szCs w:val="20"/>
      </w:rPr>
      <w:t>niepotrzebne skreślić</w:t>
    </w:r>
    <w:r w:rsidRPr="00F33576">
      <w:rPr>
        <w:sz w:val="20"/>
        <w:szCs w:val="20"/>
      </w:rP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0677D3" w14:textId="77777777" w:rsidR="00EB217C" w:rsidRDefault="00EB217C" w:rsidP="00CB04BD">
      <w:pPr>
        <w:spacing w:after="0" w:line="240" w:lineRule="auto"/>
      </w:pPr>
      <w:r>
        <w:separator/>
      </w:r>
    </w:p>
  </w:footnote>
  <w:footnote w:type="continuationSeparator" w:id="0">
    <w:p w14:paraId="68DD253C" w14:textId="77777777" w:rsidR="00EB217C" w:rsidRDefault="00EB217C" w:rsidP="00CB04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4BD"/>
    <w:rsid w:val="0031400F"/>
    <w:rsid w:val="00333F0C"/>
    <w:rsid w:val="0055061B"/>
    <w:rsid w:val="00CB04BD"/>
    <w:rsid w:val="00EB217C"/>
    <w:rsid w:val="00F33576"/>
    <w:rsid w:val="00F63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C135C"/>
  <w15:chartTrackingRefBased/>
  <w15:docId w15:val="{9D225BDA-2AC2-47FA-A402-E65C289FB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B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04BD"/>
  </w:style>
  <w:style w:type="paragraph" w:styleId="Stopka">
    <w:name w:val="footer"/>
    <w:basedOn w:val="Normalny"/>
    <w:link w:val="StopkaZnak"/>
    <w:uiPriority w:val="99"/>
    <w:unhideWhenUsed/>
    <w:rsid w:val="00CB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04BD"/>
  </w:style>
  <w:style w:type="table" w:styleId="Tabela-Siatka">
    <w:name w:val="Table Grid"/>
    <w:basedOn w:val="Standardowy"/>
    <w:uiPriority w:val="39"/>
    <w:rsid w:val="003140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255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Chełmowska</dc:creator>
  <cp:keywords/>
  <dc:description/>
  <cp:lastModifiedBy>Natalia Chełmowska</cp:lastModifiedBy>
  <cp:revision>1</cp:revision>
  <cp:lastPrinted>2024-09-18T07:38:00Z</cp:lastPrinted>
  <dcterms:created xsi:type="dcterms:W3CDTF">2024-09-18T07:08:00Z</dcterms:created>
  <dcterms:modified xsi:type="dcterms:W3CDTF">2024-09-18T07:39:00Z</dcterms:modified>
</cp:coreProperties>
</file>