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4B0EE35B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9076FF">
        <w:rPr>
          <w:b/>
          <w:szCs w:val="20"/>
        </w:rPr>
        <w:t xml:space="preserve">BURMISTRZ </w:t>
      </w:r>
      <w:r w:rsidR="000849EB">
        <w:rPr>
          <w:b/>
          <w:szCs w:val="20"/>
        </w:rPr>
        <w:t>JEŻOWA</w:t>
      </w:r>
      <w:r w:rsidR="00E812A7">
        <w:rPr>
          <w:szCs w:val="20"/>
        </w:rPr>
        <w:t xml:space="preserve">, </w:t>
      </w:r>
    </w:p>
    <w:p w14:paraId="01B62236" w14:textId="625E0E15" w:rsidR="00D670C1" w:rsidRPr="000849EB" w:rsidRDefault="008234A9" w:rsidP="00540F25">
      <w:pPr>
        <w:rPr>
          <w:spacing w:val="-2"/>
          <w:kern w:val="20"/>
          <w:szCs w:val="20"/>
        </w:rPr>
      </w:pPr>
      <w:r w:rsidRPr="008D4AEE">
        <w:rPr>
          <w:spacing w:val="-2"/>
          <w:kern w:val="20"/>
          <w:szCs w:val="20"/>
        </w:rPr>
        <w:t xml:space="preserve">URZĄD </w:t>
      </w:r>
      <w:r w:rsidR="000849EB">
        <w:rPr>
          <w:spacing w:val="-2"/>
          <w:kern w:val="20"/>
          <w:szCs w:val="20"/>
        </w:rPr>
        <w:t>MIEJSKI W JEŻOWIE</w:t>
      </w:r>
      <w:r w:rsidRPr="00E812A7">
        <w:rPr>
          <w:szCs w:val="20"/>
        </w:rPr>
        <w:t>,</w:t>
      </w:r>
      <w:r>
        <w:rPr>
          <w:szCs w:val="20"/>
        </w:rPr>
        <w:t xml:space="preserve"> </w:t>
      </w:r>
      <w:r w:rsidRPr="008D4AEE">
        <w:rPr>
          <w:spacing w:val="-2"/>
          <w:kern w:val="20"/>
          <w:szCs w:val="20"/>
        </w:rPr>
        <w:t>UL. </w:t>
      </w:r>
      <w:r w:rsidR="000849EB">
        <w:rPr>
          <w:spacing w:val="-2"/>
          <w:kern w:val="20"/>
          <w:szCs w:val="20"/>
        </w:rPr>
        <w:t>KWIATOWA 1</w:t>
      </w:r>
      <w:r w:rsidRPr="008D4AEE">
        <w:rPr>
          <w:spacing w:val="-2"/>
          <w:kern w:val="20"/>
          <w:szCs w:val="20"/>
        </w:rPr>
        <w:t xml:space="preserve">, </w:t>
      </w:r>
      <w:r w:rsidR="000849EB">
        <w:rPr>
          <w:spacing w:val="-2"/>
          <w:kern w:val="20"/>
          <w:szCs w:val="20"/>
        </w:rPr>
        <w:t>95-047</w:t>
      </w:r>
      <w:r w:rsidR="00CA27F0" w:rsidRPr="00CA27F0">
        <w:rPr>
          <w:spacing w:val="-2"/>
          <w:kern w:val="20"/>
          <w:szCs w:val="20"/>
        </w:rPr>
        <w:t xml:space="preserve"> </w:t>
      </w:r>
      <w:r w:rsidR="00E63962">
        <w:rPr>
          <w:spacing w:val="-2"/>
          <w:kern w:val="20"/>
          <w:szCs w:val="20"/>
        </w:rPr>
        <w:t>JEŻÓW</w:t>
      </w:r>
      <w:bookmarkStart w:id="2" w:name="_GoBack"/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8F72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8F72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11BC5195" w:rsidR="00F12646" w:rsidRDefault="008F721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F721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8F721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F72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F72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F7215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F721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F721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8F721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F721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F721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F72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F72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F721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F72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F57B6" w14:textId="77777777" w:rsidR="008F7215" w:rsidRDefault="008F7215" w:rsidP="005F02B9">
      <w:r>
        <w:separator/>
      </w:r>
    </w:p>
    <w:p w14:paraId="2274D58F" w14:textId="77777777" w:rsidR="008F7215" w:rsidRDefault="008F7215" w:rsidP="005F02B9"/>
    <w:p w14:paraId="77318CC3" w14:textId="77777777" w:rsidR="008F7215" w:rsidRDefault="008F7215" w:rsidP="005F02B9"/>
    <w:p w14:paraId="42F20F6C" w14:textId="77777777" w:rsidR="008F7215" w:rsidRDefault="008F7215"/>
  </w:endnote>
  <w:endnote w:type="continuationSeparator" w:id="0">
    <w:p w14:paraId="3B042BB6" w14:textId="77777777" w:rsidR="008F7215" w:rsidRDefault="008F7215" w:rsidP="005F02B9">
      <w:r>
        <w:continuationSeparator/>
      </w:r>
    </w:p>
    <w:p w14:paraId="2A0DBD9C" w14:textId="77777777" w:rsidR="008F7215" w:rsidRDefault="008F7215" w:rsidP="005F02B9"/>
    <w:p w14:paraId="6C2FD100" w14:textId="77777777" w:rsidR="008F7215" w:rsidRDefault="008F7215" w:rsidP="005F02B9"/>
    <w:p w14:paraId="0171EA36" w14:textId="77777777" w:rsidR="008F7215" w:rsidRDefault="008F7215"/>
  </w:endnote>
  <w:endnote w:type="continuationNotice" w:id="1">
    <w:p w14:paraId="573582F2" w14:textId="77777777" w:rsidR="008F7215" w:rsidRDefault="008F721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A9A96" w14:textId="77777777" w:rsidR="008F7215" w:rsidRDefault="008F7215" w:rsidP="005F02B9">
      <w:r>
        <w:separator/>
      </w:r>
    </w:p>
    <w:p w14:paraId="3CA96A72" w14:textId="77777777" w:rsidR="008F7215" w:rsidRDefault="008F7215" w:rsidP="005F02B9"/>
    <w:p w14:paraId="4A657E37" w14:textId="77777777" w:rsidR="008F7215" w:rsidRDefault="008F7215" w:rsidP="005F02B9"/>
    <w:p w14:paraId="32A7E5EA" w14:textId="77777777" w:rsidR="008F7215" w:rsidRDefault="008F7215"/>
  </w:footnote>
  <w:footnote w:type="continuationSeparator" w:id="0">
    <w:p w14:paraId="29C86CF3" w14:textId="77777777" w:rsidR="008F7215" w:rsidRDefault="008F7215" w:rsidP="005F02B9">
      <w:r>
        <w:continuationSeparator/>
      </w:r>
    </w:p>
    <w:p w14:paraId="090876AE" w14:textId="77777777" w:rsidR="008F7215" w:rsidRDefault="008F7215" w:rsidP="005F02B9"/>
    <w:p w14:paraId="24BDA0DE" w14:textId="77777777" w:rsidR="008F7215" w:rsidRDefault="008F7215" w:rsidP="005F02B9"/>
    <w:p w14:paraId="19D12C35" w14:textId="77777777" w:rsidR="008F7215" w:rsidRDefault="008F7215"/>
  </w:footnote>
  <w:footnote w:type="continuationNotice" w:id="1">
    <w:p w14:paraId="0B66F8B3" w14:textId="77777777" w:rsidR="008F7215" w:rsidRDefault="008F72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49EB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8F7215"/>
    <w:rsid w:val="009012E8"/>
    <w:rsid w:val="00902A83"/>
    <w:rsid w:val="009030ED"/>
    <w:rsid w:val="00903DFA"/>
    <w:rsid w:val="009076FF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27F0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762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3962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E6903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D954-0C0A-4E2E-A50C-6C80EAB4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2024-08-28T07:54:00Z</dcterms:created>
  <dcterms:modified xsi:type="dcterms:W3CDTF">2025-02-11T11:22:00Z</dcterms:modified>
</cp:coreProperties>
</file>