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D9CEF" w14:textId="493B7440" w:rsidR="008467EB" w:rsidRPr="00426BB7" w:rsidRDefault="008467EB" w:rsidP="00084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 w:rsidRPr="00426BB7">
        <w:rPr>
          <w:rFonts w:ascii="Arial" w:hAnsi="Arial" w:cs="Arial"/>
          <w:b/>
          <w:bCs/>
          <w:kern w:val="0"/>
          <w:sz w:val="26"/>
          <w:szCs w:val="26"/>
        </w:rPr>
        <w:t>ANKIETA DLA MIESZKAŃCÓW OBSZARU REWITALIZACJI</w:t>
      </w:r>
      <w:r w:rsidR="000841CD" w:rsidRPr="00426BB7">
        <w:rPr>
          <w:rFonts w:ascii="Arial" w:hAnsi="Arial" w:cs="Arial"/>
          <w:b/>
          <w:bCs/>
          <w:kern w:val="0"/>
          <w:sz w:val="26"/>
          <w:szCs w:val="26"/>
        </w:rPr>
        <w:t xml:space="preserve"> </w:t>
      </w:r>
      <w:r w:rsidR="005A1BC4" w:rsidRPr="00426BB7">
        <w:rPr>
          <w:rFonts w:ascii="Arial" w:hAnsi="Arial" w:cs="Arial"/>
          <w:b/>
          <w:bCs/>
          <w:kern w:val="0"/>
          <w:sz w:val="26"/>
          <w:szCs w:val="26"/>
        </w:rPr>
        <w:t>GRABOWIEC</w:t>
      </w:r>
    </w:p>
    <w:p w14:paraId="128DD31E" w14:textId="77777777" w:rsidR="008467EB" w:rsidRPr="005A1BC4" w:rsidRDefault="008467EB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C73EBA0" w14:textId="77777777" w:rsidR="008467EB" w:rsidRPr="005A1BC4" w:rsidRDefault="008467EB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DFA59F4" w14:textId="237F3649" w:rsidR="000406CB" w:rsidRPr="005A1BC4" w:rsidRDefault="008467EB" w:rsidP="000841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 xml:space="preserve">Proszę o informację, czy jest Pan / Pani mieszkańcem </w:t>
      </w:r>
      <w:r w:rsidR="000841CD" w:rsidRPr="005A1BC4">
        <w:rPr>
          <w:rFonts w:ascii="Arial" w:hAnsi="Arial" w:cs="Arial"/>
          <w:b/>
          <w:bCs/>
          <w:kern w:val="0"/>
          <w:sz w:val="24"/>
          <w:szCs w:val="24"/>
        </w:rPr>
        <w:t>wyznaczon</w:t>
      </w:r>
      <w:r w:rsidR="005A1BC4" w:rsidRPr="005A1BC4">
        <w:rPr>
          <w:rFonts w:ascii="Arial" w:hAnsi="Arial" w:cs="Arial"/>
          <w:b/>
          <w:bCs/>
          <w:kern w:val="0"/>
          <w:sz w:val="24"/>
          <w:szCs w:val="24"/>
        </w:rPr>
        <w:t>ego</w:t>
      </w:r>
      <w:r w:rsidR="000841CD" w:rsidRPr="005A1BC4">
        <w:rPr>
          <w:rFonts w:ascii="Arial" w:hAnsi="Arial" w:cs="Arial"/>
          <w:b/>
          <w:bCs/>
          <w:kern w:val="0"/>
          <w:sz w:val="24"/>
          <w:szCs w:val="24"/>
        </w:rPr>
        <w:t xml:space="preserve"> Obszar</w:t>
      </w:r>
      <w:r w:rsidR="005A1BC4" w:rsidRPr="005A1BC4">
        <w:rPr>
          <w:rFonts w:ascii="Arial" w:hAnsi="Arial" w:cs="Arial"/>
          <w:b/>
          <w:bCs/>
          <w:kern w:val="0"/>
          <w:sz w:val="24"/>
          <w:szCs w:val="24"/>
        </w:rPr>
        <w:t>u</w:t>
      </w:r>
      <w:r w:rsidR="000841CD" w:rsidRPr="005A1BC4">
        <w:rPr>
          <w:rFonts w:ascii="Arial" w:hAnsi="Arial" w:cs="Arial"/>
          <w:b/>
          <w:bCs/>
          <w:kern w:val="0"/>
          <w:sz w:val="24"/>
          <w:szCs w:val="24"/>
        </w:rPr>
        <w:t xml:space="preserve"> Rewitalizacji 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 xml:space="preserve">Gminy </w:t>
      </w:r>
      <w:r w:rsidR="005A1BC4" w:rsidRPr="005A1BC4">
        <w:rPr>
          <w:rFonts w:ascii="Arial" w:hAnsi="Arial" w:cs="Arial"/>
          <w:b/>
          <w:bCs/>
          <w:kern w:val="0"/>
          <w:sz w:val="24"/>
          <w:szCs w:val="24"/>
        </w:rPr>
        <w:t>Kąkolewnica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?</w:t>
      </w:r>
    </w:p>
    <w:p w14:paraId="26390A65" w14:textId="5E1095B5" w:rsidR="008467EB" w:rsidRPr="005A1BC4" w:rsidRDefault="008467EB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7AE69" wp14:editId="05E224BD">
                <wp:simplePos x="0" y="0"/>
                <wp:positionH relativeFrom="column">
                  <wp:posOffset>24130</wp:posOffset>
                </wp:positionH>
                <wp:positionV relativeFrom="paragraph">
                  <wp:posOffset>173990</wp:posOffset>
                </wp:positionV>
                <wp:extent cx="219075" cy="200025"/>
                <wp:effectExtent l="0" t="0" r="28575" b="28575"/>
                <wp:wrapNone/>
                <wp:docPr id="182251695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9765C" w14:textId="77777777" w:rsidR="008467EB" w:rsidRDefault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7AE6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9pt;margin-top:13.7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" fillcolor="white [3201]" strokeweight=".5pt">
                <v:textbox>
                  <w:txbxContent>
                    <w:p w14:paraId="7129765C" w14:textId="77777777" w:rsidR="008467EB" w:rsidRDefault="008467EB"/>
                  </w:txbxContent>
                </v:textbox>
              </v:shape>
            </w:pict>
          </mc:Fallback>
        </mc:AlternateContent>
      </w:r>
    </w:p>
    <w:p w14:paraId="2D2A03C2" w14:textId="691882F7" w:rsidR="008467EB" w:rsidRPr="005A1BC4" w:rsidRDefault="008467EB" w:rsidP="008467E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TAK</w:t>
      </w:r>
    </w:p>
    <w:p w14:paraId="031105BE" w14:textId="379CA981" w:rsidR="008467EB" w:rsidRPr="005A1BC4" w:rsidRDefault="008467EB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66ABD" wp14:editId="7ADFDAC2">
                <wp:simplePos x="0" y="0"/>
                <wp:positionH relativeFrom="column">
                  <wp:posOffset>28575</wp:posOffset>
                </wp:positionH>
                <wp:positionV relativeFrom="paragraph">
                  <wp:posOffset>183515</wp:posOffset>
                </wp:positionV>
                <wp:extent cx="219075" cy="200025"/>
                <wp:effectExtent l="0" t="0" r="28575" b="28575"/>
                <wp:wrapNone/>
                <wp:docPr id="170999020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A0C8C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6ABD" id="_x0000_s1027" type="#_x0000_t202" style="position:absolute;margin-left:2.25pt;margin-top:14.4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" fillcolor="window" strokeweight=".5pt">
                <v:textbox>
                  <w:txbxContent>
                    <w:p w14:paraId="572A0C8C" w14:textId="77777777" w:rsidR="008467EB" w:rsidRDefault="008467EB" w:rsidP="008467EB"/>
                  </w:txbxContent>
                </v:textbox>
              </v:shape>
            </w:pict>
          </mc:Fallback>
        </mc:AlternateContent>
      </w:r>
    </w:p>
    <w:p w14:paraId="46A2CC18" w14:textId="1BFF66B1" w:rsidR="008467EB" w:rsidRPr="005A1BC4" w:rsidRDefault="008467EB" w:rsidP="008467E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NIE</w:t>
      </w:r>
    </w:p>
    <w:p w14:paraId="5BCF6E77" w14:textId="77777777" w:rsidR="008467EB" w:rsidRPr="005A1BC4" w:rsidRDefault="008467EB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63B7172" w14:textId="77777777" w:rsidR="005A1BC4" w:rsidRPr="005A1BC4" w:rsidRDefault="005A1BC4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1227F9D" w14:textId="08E78DE6" w:rsidR="008467EB" w:rsidRPr="005A1BC4" w:rsidRDefault="008467EB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Proszę zaznaczyć, które zdanie najlepiej opisuje Pana/ Pani sytuację:</w:t>
      </w:r>
    </w:p>
    <w:p w14:paraId="190F6FA6" w14:textId="77777777" w:rsidR="008467EB" w:rsidRPr="005A1BC4" w:rsidRDefault="008467EB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8DFC52F" w14:textId="5E897F25" w:rsidR="008467EB" w:rsidRPr="005A1BC4" w:rsidRDefault="008467EB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750DF" wp14:editId="279653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139206452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DED4A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50DF" id="_x0000_s1028" type="#_x0000_t202" style="position:absolute;margin-left:0;margin-top:0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" fillcolor="window" strokeweight=".5pt">
                <v:textbox>
                  <w:txbxContent>
                    <w:p w14:paraId="68DDED4A" w14:textId="77777777" w:rsidR="008467EB" w:rsidRDefault="008467EB" w:rsidP="008467EB"/>
                  </w:txbxContent>
                </v:textbox>
              </v:shape>
            </w:pict>
          </mc:Fallback>
        </mc:AlternateConten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ab/>
        <w:t>Uczę się /studiuję</w:t>
      </w:r>
    </w:p>
    <w:p w14:paraId="292888ED" w14:textId="77777777" w:rsidR="008467EB" w:rsidRPr="005A1BC4" w:rsidRDefault="008467EB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18E30AA" w14:textId="53648554" w:rsidR="008467EB" w:rsidRPr="005A1BC4" w:rsidRDefault="008467EB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26DD3" wp14:editId="4AFC33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00025"/>
                <wp:effectExtent l="0" t="0" r="28575" b="28575"/>
                <wp:wrapNone/>
                <wp:docPr id="10136800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DAEFD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6DD3" id="_x0000_s1029" type="#_x0000_t202" style="position:absolute;margin-left:0;margin-top:-.05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" fillcolor="window" strokeweight=".5pt">
                <v:textbox>
                  <w:txbxContent>
                    <w:p w14:paraId="66EDAEFD" w14:textId="77777777" w:rsidR="008467EB" w:rsidRDefault="008467EB" w:rsidP="008467EB"/>
                  </w:txbxContent>
                </v:textbox>
              </v:shape>
            </w:pict>
          </mc:Fallback>
        </mc:AlternateConten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ab/>
        <w:t>Pracuję</w:t>
      </w:r>
    </w:p>
    <w:p w14:paraId="27D8B1EB" w14:textId="77777777" w:rsidR="008467EB" w:rsidRPr="005A1BC4" w:rsidRDefault="008467EB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E5D2C41" w14:textId="077C5E49" w:rsidR="008467EB" w:rsidRPr="005A1BC4" w:rsidRDefault="008467EB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8B3D8" wp14:editId="4F1849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11878783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7BBC4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B3D8" id="_x0000_s1030" type="#_x0000_t202" style="position:absolute;margin-left:0;margin-top:0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" fillcolor="window" strokeweight=".5pt">
                <v:textbox>
                  <w:txbxContent>
                    <w:p w14:paraId="0777BBC4" w14:textId="77777777" w:rsidR="008467EB" w:rsidRDefault="008467EB" w:rsidP="008467EB"/>
                  </w:txbxContent>
                </v:textbox>
              </v:shape>
            </w:pict>
          </mc:Fallback>
        </mc:AlternateConten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382A7F" w:rsidRPr="005A1BC4">
        <w:rPr>
          <w:rFonts w:ascii="Arial" w:hAnsi="Arial" w:cs="Arial"/>
          <w:b/>
          <w:bCs/>
          <w:kern w:val="0"/>
          <w:sz w:val="24"/>
          <w:szCs w:val="24"/>
        </w:rPr>
        <w:t>Poszukuje pracy</w:t>
      </w:r>
    </w:p>
    <w:p w14:paraId="48ADF151" w14:textId="77777777" w:rsidR="00382A7F" w:rsidRPr="005A1BC4" w:rsidRDefault="00382A7F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50CAF4B" w14:textId="4B4C0E2B" w:rsidR="00382A7F" w:rsidRPr="005A1BC4" w:rsidRDefault="00382A7F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D96B5" wp14:editId="68AB9A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22648298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DBC72" w14:textId="77777777" w:rsidR="00382A7F" w:rsidRDefault="00382A7F" w:rsidP="00382A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96B5" id="_x0000_s1031" type="#_x0000_t202" style="position:absolute;margin-left:0;margin-top:0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" fillcolor="window" strokeweight=".5pt">
                <v:textbox>
                  <w:txbxContent>
                    <w:p w14:paraId="02ADBC72" w14:textId="77777777" w:rsidR="00382A7F" w:rsidRDefault="00382A7F" w:rsidP="00382A7F"/>
                  </w:txbxContent>
                </v:textbox>
              </v:shape>
            </w:pict>
          </mc:Fallback>
        </mc:AlternateConten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ab/>
        <w:t>Jestem na emeryturze / jestem na rencie</w:t>
      </w:r>
    </w:p>
    <w:p w14:paraId="072A0834" w14:textId="77777777" w:rsidR="00382A7F" w:rsidRPr="005A1BC4" w:rsidRDefault="00382A7F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DAD045D" w14:textId="77777777" w:rsidR="00382A7F" w:rsidRPr="005A1BC4" w:rsidRDefault="00382A7F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F90D6AD" w14:textId="17F1C0DD" w:rsidR="00382A7F" w:rsidRPr="005A1BC4" w:rsidRDefault="00382A7F" w:rsidP="00426B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Proszę ocenić jakość poszczególnych funkcji społecznych w Pana / Pani miejscowości</w:t>
      </w:r>
      <w:r w:rsidR="00426BB7">
        <w:rPr>
          <w:rFonts w:ascii="Arial" w:hAnsi="Arial" w:cs="Arial"/>
          <w:b/>
          <w:bCs/>
          <w:kern w:val="0"/>
          <w:sz w:val="24"/>
          <w:szCs w:val="24"/>
        </w:rPr>
        <w:t>:</w:t>
      </w:r>
    </w:p>
    <w:p w14:paraId="77085F03" w14:textId="77777777" w:rsidR="00382A7F" w:rsidRPr="005A1BC4" w:rsidRDefault="00382A7F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0608B20" w14:textId="3E31D658" w:rsidR="00382A7F" w:rsidRPr="005A1BC4" w:rsidRDefault="00382A7F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5 – bardzo dobrze</w:t>
      </w:r>
    </w:p>
    <w:p w14:paraId="45121CC3" w14:textId="4E9C6219" w:rsidR="00382A7F" w:rsidRPr="005A1BC4" w:rsidRDefault="00382A7F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1 – bardzo źle</w:t>
      </w:r>
    </w:p>
    <w:p w14:paraId="7B7791E2" w14:textId="77777777" w:rsidR="00C479EA" w:rsidRPr="005A1BC4" w:rsidRDefault="00C479EA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382A7F" w:rsidRPr="005A1BC4" w14:paraId="4B9C79DB" w14:textId="77777777" w:rsidTr="005A1BC4">
        <w:trPr>
          <w:trHeight w:val="397"/>
        </w:trPr>
        <w:tc>
          <w:tcPr>
            <w:tcW w:w="6232" w:type="dxa"/>
            <w:vAlign w:val="center"/>
          </w:tcPr>
          <w:p w14:paraId="4C72A6A4" w14:textId="77777777" w:rsidR="00382A7F" w:rsidRPr="005A1BC4" w:rsidRDefault="00382A7F" w:rsidP="005A1B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6FB45F" w14:textId="6A688550" w:rsidR="00382A7F" w:rsidRPr="005A1BC4" w:rsidRDefault="00382A7F" w:rsidP="005A1B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096795B4" w14:textId="46CF2E88" w:rsidR="00382A7F" w:rsidRPr="005A1BC4" w:rsidRDefault="00382A7F" w:rsidP="005A1B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65E6D129" w14:textId="1538FF1C" w:rsidR="00382A7F" w:rsidRPr="005A1BC4" w:rsidRDefault="00382A7F" w:rsidP="005A1B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62F309A1" w14:textId="469F97A2" w:rsidR="00382A7F" w:rsidRPr="005A1BC4" w:rsidRDefault="00382A7F" w:rsidP="005A1B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14:paraId="20C5495F" w14:textId="7389001C" w:rsidR="00382A7F" w:rsidRPr="005A1BC4" w:rsidRDefault="00382A7F" w:rsidP="005A1B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382A7F" w:rsidRPr="005A1BC4" w14:paraId="6BA7115D" w14:textId="77777777" w:rsidTr="005A1BC4">
        <w:trPr>
          <w:trHeight w:val="397"/>
        </w:trPr>
        <w:tc>
          <w:tcPr>
            <w:tcW w:w="6232" w:type="dxa"/>
            <w:vAlign w:val="center"/>
          </w:tcPr>
          <w:p w14:paraId="4CFBB72D" w14:textId="7ECA743D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Opieka przedszkolna</w:t>
            </w:r>
          </w:p>
        </w:tc>
        <w:tc>
          <w:tcPr>
            <w:tcW w:w="567" w:type="dxa"/>
            <w:vAlign w:val="center"/>
          </w:tcPr>
          <w:p w14:paraId="6FAF1369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8889B9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184B4F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0DEC04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F2438E2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:rsidRPr="005A1BC4" w14:paraId="20707213" w14:textId="77777777" w:rsidTr="005A1BC4">
        <w:trPr>
          <w:trHeight w:val="397"/>
        </w:trPr>
        <w:tc>
          <w:tcPr>
            <w:tcW w:w="6232" w:type="dxa"/>
            <w:vAlign w:val="center"/>
          </w:tcPr>
          <w:p w14:paraId="0351FFC5" w14:textId="0BBCF258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 xml:space="preserve">Poziom nauczania </w:t>
            </w:r>
            <w:r w:rsidR="00CE719A" w:rsidRPr="005A1BC4">
              <w:rPr>
                <w:rFonts w:ascii="Arial" w:hAnsi="Arial" w:cs="Arial"/>
                <w:kern w:val="0"/>
                <w:sz w:val="24"/>
                <w:szCs w:val="24"/>
              </w:rPr>
              <w:t>w szkole</w:t>
            </w:r>
          </w:p>
        </w:tc>
        <w:tc>
          <w:tcPr>
            <w:tcW w:w="567" w:type="dxa"/>
            <w:vAlign w:val="center"/>
          </w:tcPr>
          <w:p w14:paraId="7BCDDA17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34A709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F8C66F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E152B6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62EE769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:rsidRPr="005A1BC4" w14:paraId="3BCBFA40" w14:textId="77777777" w:rsidTr="005A1BC4">
        <w:trPr>
          <w:trHeight w:val="397"/>
        </w:trPr>
        <w:tc>
          <w:tcPr>
            <w:tcW w:w="6232" w:type="dxa"/>
            <w:vAlign w:val="center"/>
          </w:tcPr>
          <w:p w14:paraId="14D50EF5" w14:textId="671437B5" w:rsidR="00382A7F" w:rsidRPr="005A1BC4" w:rsidRDefault="00CE719A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Dostępność miejsc spędzania wolnego czasu/rekreacji</w:t>
            </w:r>
          </w:p>
        </w:tc>
        <w:tc>
          <w:tcPr>
            <w:tcW w:w="567" w:type="dxa"/>
            <w:vAlign w:val="center"/>
          </w:tcPr>
          <w:p w14:paraId="4CAB8E7E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86482B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8B9600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066BEB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5670231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:rsidRPr="005A1BC4" w14:paraId="7252D5DD" w14:textId="77777777" w:rsidTr="005A1BC4">
        <w:trPr>
          <w:trHeight w:val="397"/>
        </w:trPr>
        <w:tc>
          <w:tcPr>
            <w:tcW w:w="6232" w:type="dxa"/>
            <w:vAlign w:val="center"/>
          </w:tcPr>
          <w:p w14:paraId="1B4C4B09" w14:textId="7E5EC16B" w:rsidR="00382A7F" w:rsidRPr="005A1BC4" w:rsidRDefault="00CE719A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Dostępność infrastruktury sportowej</w:t>
            </w:r>
            <w:r w:rsidR="004438C6" w:rsidRPr="005A1BC4">
              <w:rPr>
                <w:rFonts w:ascii="Arial" w:hAnsi="Arial" w:cs="Arial"/>
                <w:kern w:val="0"/>
                <w:sz w:val="24"/>
                <w:szCs w:val="24"/>
              </w:rPr>
              <w:t>/rekreacyjnej</w:t>
            </w:r>
          </w:p>
        </w:tc>
        <w:tc>
          <w:tcPr>
            <w:tcW w:w="567" w:type="dxa"/>
            <w:vAlign w:val="center"/>
          </w:tcPr>
          <w:p w14:paraId="58E74D51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8E0D58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A2B88B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8E8296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0F34A962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A3DA1" w:rsidRPr="005A1BC4" w14:paraId="314AD941" w14:textId="77777777" w:rsidTr="005A1BC4">
        <w:trPr>
          <w:trHeight w:val="397"/>
        </w:trPr>
        <w:tc>
          <w:tcPr>
            <w:tcW w:w="6232" w:type="dxa"/>
            <w:vAlign w:val="center"/>
          </w:tcPr>
          <w:p w14:paraId="55DFDC68" w14:textId="7E410132" w:rsidR="006A3DA1" w:rsidRPr="005A1BC4" w:rsidRDefault="006A3DA1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Dostępność infrastruktury społecznej</w:t>
            </w:r>
          </w:p>
        </w:tc>
        <w:tc>
          <w:tcPr>
            <w:tcW w:w="567" w:type="dxa"/>
            <w:vAlign w:val="center"/>
          </w:tcPr>
          <w:p w14:paraId="081761FE" w14:textId="77777777" w:rsidR="006A3DA1" w:rsidRPr="005A1BC4" w:rsidRDefault="006A3DA1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170972" w14:textId="77777777" w:rsidR="006A3DA1" w:rsidRPr="005A1BC4" w:rsidRDefault="006A3DA1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D2086D" w14:textId="77777777" w:rsidR="006A3DA1" w:rsidRPr="005A1BC4" w:rsidRDefault="006A3DA1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99DEF1" w14:textId="77777777" w:rsidR="006A3DA1" w:rsidRPr="005A1BC4" w:rsidRDefault="006A3DA1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000A96E1" w14:textId="77777777" w:rsidR="006A3DA1" w:rsidRPr="005A1BC4" w:rsidRDefault="006A3DA1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FE78DA" w:rsidRPr="005A1BC4" w14:paraId="264C0289" w14:textId="77777777" w:rsidTr="005A1BC4">
        <w:trPr>
          <w:trHeight w:val="397"/>
        </w:trPr>
        <w:tc>
          <w:tcPr>
            <w:tcW w:w="6232" w:type="dxa"/>
            <w:vAlign w:val="center"/>
          </w:tcPr>
          <w:p w14:paraId="5D487F58" w14:textId="71B2346A" w:rsidR="00FE78DA" w:rsidRPr="005A1BC4" w:rsidRDefault="00FE78DA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Dostępność infrastruktury kulturalnej</w:t>
            </w:r>
          </w:p>
        </w:tc>
        <w:tc>
          <w:tcPr>
            <w:tcW w:w="567" w:type="dxa"/>
            <w:vAlign w:val="center"/>
          </w:tcPr>
          <w:p w14:paraId="414A3F51" w14:textId="77777777" w:rsidR="00FE78DA" w:rsidRPr="005A1BC4" w:rsidRDefault="00FE78DA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6BD2ED" w14:textId="77777777" w:rsidR="00FE78DA" w:rsidRPr="005A1BC4" w:rsidRDefault="00FE78DA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87B965" w14:textId="77777777" w:rsidR="00FE78DA" w:rsidRPr="005A1BC4" w:rsidRDefault="00FE78DA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E035BA" w14:textId="77777777" w:rsidR="00FE78DA" w:rsidRPr="005A1BC4" w:rsidRDefault="00FE78DA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479F8D7" w14:textId="77777777" w:rsidR="00FE78DA" w:rsidRPr="005A1BC4" w:rsidRDefault="00FE78DA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:rsidRPr="005A1BC4" w14:paraId="6BB73DDC" w14:textId="77777777" w:rsidTr="005A1BC4">
        <w:trPr>
          <w:trHeight w:val="397"/>
        </w:trPr>
        <w:tc>
          <w:tcPr>
            <w:tcW w:w="6232" w:type="dxa"/>
            <w:vAlign w:val="center"/>
          </w:tcPr>
          <w:p w14:paraId="6EE36124" w14:textId="7E56068A" w:rsidR="00382A7F" w:rsidRPr="005A1BC4" w:rsidRDefault="00CE719A" w:rsidP="005A1BC4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Dostosowanie przestrzeni dla osób niepełnosprawnych</w:t>
            </w:r>
          </w:p>
        </w:tc>
        <w:tc>
          <w:tcPr>
            <w:tcW w:w="567" w:type="dxa"/>
            <w:vAlign w:val="center"/>
          </w:tcPr>
          <w:p w14:paraId="2412849C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76291D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143293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E500C1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025AAD4E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:rsidRPr="005A1BC4" w14:paraId="304125F2" w14:textId="77777777" w:rsidTr="005A1BC4">
        <w:trPr>
          <w:trHeight w:val="397"/>
        </w:trPr>
        <w:tc>
          <w:tcPr>
            <w:tcW w:w="6232" w:type="dxa"/>
            <w:vAlign w:val="center"/>
          </w:tcPr>
          <w:p w14:paraId="6FCD076C" w14:textId="3BF69E04" w:rsidR="00382A7F" w:rsidRPr="005A1BC4" w:rsidRDefault="00CE719A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Oferta spędzania wolnego czasu dla dzieci i młodzieży</w:t>
            </w:r>
          </w:p>
        </w:tc>
        <w:tc>
          <w:tcPr>
            <w:tcW w:w="567" w:type="dxa"/>
            <w:vAlign w:val="center"/>
          </w:tcPr>
          <w:p w14:paraId="27A2BDBC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55A6BF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EAB1DF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B6929A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2222E893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:rsidRPr="005A1BC4" w14:paraId="1150F8E1" w14:textId="77777777" w:rsidTr="005A1BC4">
        <w:trPr>
          <w:trHeight w:val="397"/>
        </w:trPr>
        <w:tc>
          <w:tcPr>
            <w:tcW w:w="6232" w:type="dxa"/>
            <w:vAlign w:val="center"/>
          </w:tcPr>
          <w:p w14:paraId="4E5986E3" w14:textId="13ACF612" w:rsidR="00382A7F" w:rsidRPr="005A1BC4" w:rsidRDefault="00CE719A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Oferta zajęć kulturalnych / rekreacyjnych dla osób starszych</w:t>
            </w:r>
          </w:p>
        </w:tc>
        <w:tc>
          <w:tcPr>
            <w:tcW w:w="567" w:type="dxa"/>
            <w:vAlign w:val="center"/>
          </w:tcPr>
          <w:p w14:paraId="5B98815D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A7B0E5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39E815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892B85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01576882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:rsidRPr="005A1BC4" w14:paraId="5A8E99FC" w14:textId="77777777" w:rsidTr="005A1BC4">
        <w:trPr>
          <w:trHeight w:val="397"/>
        </w:trPr>
        <w:tc>
          <w:tcPr>
            <w:tcW w:w="6232" w:type="dxa"/>
            <w:vAlign w:val="center"/>
          </w:tcPr>
          <w:p w14:paraId="1D33EA52" w14:textId="31075C85" w:rsidR="00382A7F" w:rsidRPr="005A1BC4" w:rsidRDefault="00CE719A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Wsparcie dla osób niepełnosprawnych / starszych</w:t>
            </w:r>
          </w:p>
        </w:tc>
        <w:tc>
          <w:tcPr>
            <w:tcW w:w="567" w:type="dxa"/>
            <w:vAlign w:val="center"/>
          </w:tcPr>
          <w:p w14:paraId="6BB0FEBD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298649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11481B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080662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CE9A5E8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:rsidRPr="005A1BC4" w14:paraId="5E3CA022" w14:textId="77777777" w:rsidTr="005A1BC4">
        <w:trPr>
          <w:trHeight w:val="397"/>
        </w:trPr>
        <w:tc>
          <w:tcPr>
            <w:tcW w:w="6232" w:type="dxa"/>
            <w:vAlign w:val="center"/>
          </w:tcPr>
          <w:p w14:paraId="6EA60460" w14:textId="56BC95BF" w:rsidR="00382A7F" w:rsidRPr="005A1BC4" w:rsidRDefault="00CE719A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Aktywność organizacji pozarządowych</w:t>
            </w:r>
          </w:p>
        </w:tc>
        <w:tc>
          <w:tcPr>
            <w:tcW w:w="567" w:type="dxa"/>
            <w:vAlign w:val="center"/>
          </w:tcPr>
          <w:p w14:paraId="7202C88A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D44519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6BD0BC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33917D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1615668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:rsidRPr="005A1BC4" w14:paraId="30FE64CB" w14:textId="77777777" w:rsidTr="005A1BC4">
        <w:trPr>
          <w:trHeight w:val="397"/>
        </w:trPr>
        <w:tc>
          <w:tcPr>
            <w:tcW w:w="6232" w:type="dxa"/>
            <w:vAlign w:val="center"/>
          </w:tcPr>
          <w:p w14:paraId="2FC5DD23" w14:textId="7CB8DD0D" w:rsidR="00382A7F" w:rsidRPr="005A1BC4" w:rsidRDefault="00CE719A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Poziom bezpieczeństwa</w:t>
            </w:r>
          </w:p>
        </w:tc>
        <w:tc>
          <w:tcPr>
            <w:tcW w:w="567" w:type="dxa"/>
            <w:vAlign w:val="center"/>
          </w:tcPr>
          <w:p w14:paraId="54C15C62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01FF2F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A770E8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A37562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FDB093E" w14:textId="77777777" w:rsidR="00382A7F" w:rsidRPr="005A1BC4" w:rsidRDefault="00382A7F" w:rsidP="005A1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09AB24C" w14:textId="77777777" w:rsidR="00382A7F" w:rsidRPr="005A1BC4" w:rsidRDefault="00382A7F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270B33B" w14:textId="55A9CE54" w:rsidR="00CE719A" w:rsidRDefault="00CE719A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E5D4DC5" w14:textId="77777777" w:rsidR="005A1BC4" w:rsidRPr="005A1BC4" w:rsidRDefault="005A1BC4" w:rsidP="00846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095DCD7" w14:textId="112DECAC" w:rsidR="00CE719A" w:rsidRPr="005A1BC4" w:rsidRDefault="00CE719A" w:rsidP="00426B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lastRenderedPageBreak/>
        <w:t>Proszę ocenić, jakie jest natężenie problemów społecznych w Pana / Pani</w:t>
      </w:r>
      <w:r w:rsidR="005A1BC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0841CD" w:rsidRPr="005A1BC4">
        <w:rPr>
          <w:rFonts w:ascii="Arial" w:hAnsi="Arial" w:cs="Arial"/>
          <w:b/>
          <w:bCs/>
          <w:kern w:val="0"/>
          <w:sz w:val="24"/>
          <w:szCs w:val="24"/>
        </w:rPr>
        <w:t>m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iejscowości</w:t>
      </w:r>
      <w:r w:rsidR="00426BB7">
        <w:rPr>
          <w:rFonts w:ascii="Arial" w:hAnsi="Arial" w:cs="Arial"/>
          <w:b/>
          <w:bCs/>
          <w:kern w:val="0"/>
          <w:sz w:val="24"/>
          <w:szCs w:val="24"/>
        </w:rPr>
        <w:t>:</w:t>
      </w:r>
    </w:p>
    <w:p w14:paraId="441D667F" w14:textId="77777777" w:rsidR="00CE719A" w:rsidRPr="005A1BC4" w:rsidRDefault="00CE719A" w:rsidP="00CE7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5F5AA90" w14:textId="308092A9" w:rsidR="00E74CEB" w:rsidRPr="005A1BC4" w:rsidRDefault="00CE719A" w:rsidP="00C47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5 - duży proble</w:t>
      </w:r>
      <w:r w:rsidR="00E74CEB" w:rsidRPr="005A1BC4">
        <w:rPr>
          <w:rFonts w:ascii="Arial" w:hAnsi="Arial" w:cs="Arial"/>
          <w:b/>
          <w:bCs/>
          <w:kern w:val="0"/>
          <w:sz w:val="24"/>
          <w:szCs w:val="24"/>
        </w:rPr>
        <w:t>m</w:t>
      </w:r>
    </w:p>
    <w:p w14:paraId="63C5BF6A" w14:textId="154C1FB2" w:rsidR="00CE719A" w:rsidRPr="005A1BC4" w:rsidRDefault="00CE719A" w:rsidP="00C47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1 - brak problemu</w:t>
      </w:r>
    </w:p>
    <w:p w14:paraId="20A74FDB" w14:textId="77777777" w:rsidR="00E816A0" w:rsidRPr="005A1BC4" w:rsidRDefault="00E816A0" w:rsidP="00E81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E816A0" w:rsidRPr="005A1BC4" w14:paraId="163CD402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4DAF587A" w14:textId="77777777" w:rsidR="00E816A0" w:rsidRPr="005A1BC4" w:rsidRDefault="00E816A0" w:rsidP="00426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E22AF1" w14:textId="77777777" w:rsidR="00E816A0" w:rsidRPr="005A1BC4" w:rsidRDefault="00E816A0" w:rsidP="00426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31964B99" w14:textId="77777777" w:rsidR="00E816A0" w:rsidRPr="005A1BC4" w:rsidRDefault="00E816A0" w:rsidP="00426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6DDF0392" w14:textId="77777777" w:rsidR="00E816A0" w:rsidRPr="005A1BC4" w:rsidRDefault="00E816A0" w:rsidP="00426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1F98F3D3" w14:textId="77777777" w:rsidR="00E816A0" w:rsidRPr="005A1BC4" w:rsidRDefault="00E816A0" w:rsidP="00426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14:paraId="49CE9BD3" w14:textId="77777777" w:rsidR="00E816A0" w:rsidRPr="005A1BC4" w:rsidRDefault="00E816A0" w:rsidP="00426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E816A0" w:rsidRPr="005A1BC4" w14:paraId="52B63AE6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369E08D9" w14:textId="0FED3CF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Alkoholizm</w:t>
            </w:r>
          </w:p>
        </w:tc>
        <w:tc>
          <w:tcPr>
            <w:tcW w:w="567" w:type="dxa"/>
            <w:vAlign w:val="center"/>
          </w:tcPr>
          <w:p w14:paraId="67C6488B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D9E2EC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E35D31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7AD207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0D83D59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:rsidRPr="005A1BC4" w14:paraId="15AD2D16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33FE72E8" w14:textId="79776223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Przemoc w rodzinie</w:t>
            </w:r>
          </w:p>
        </w:tc>
        <w:tc>
          <w:tcPr>
            <w:tcW w:w="567" w:type="dxa"/>
            <w:vAlign w:val="center"/>
          </w:tcPr>
          <w:p w14:paraId="438AF098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3CC78B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BFEE8B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2F3C89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0F323F25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:rsidRPr="005A1BC4" w14:paraId="573B2060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2FA752C6" w14:textId="199A4FEC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Bieda / ubóstwo</w:t>
            </w:r>
          </w:p>
        </w:tc>
        <w:tc>
          <w:tcPr>
            <w:tcW w:w="567" w:type="dxa"/>
            <w:vAlign w:val="center"/>
          </w:tcPr>
          <w:p w14:paraId="411F4F18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2A2B66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CFE689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CBE09F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7B751F35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:rsidRPr="005A1BC4" w14:paraId="252A2EA4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1255E0EA" w14:textId="56316D0B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Rozpad więzi społecznych</w:t>
            </w:r>
          </w:p>
        </w:tc>
        <w:tc>
          <w:tcPr>
            <w:tcW w:w="567" w:type="dxa"/>
            <w:vAlign w:val="center"/>
          </w:tcPr>
          <w:p w14:paraId="03A222EA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221D6E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D00E87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CA3DC4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6B05142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:rsidRPr="005A1BC4" w14:paraId="3F3BA2A1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5E4BFF00" w14:textId="644FDD16" w:rsidR="00E816A0" w:rsidRPr="005A1BC4" w:rsidRDefault="00E816A0" w:rsidP="00426BB7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Słaby stan zdrowia mieszkańców/niepełnosprawność</w:t>
            </w:r>
          </w:p>
        </w:tc>
        <w:tc>
          <w:tcPr>
            <w:tcW w:w="567" w:type="dxa"/>
            <w:vAlign w:val="center"/>
          </w:tcPr>
          <w:p w14:paraId="24829066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EA5406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A64226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4468B8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F724E88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:rsidRPr="005A1BC4" w14:paraId="3247664F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6DDAD18D" w14:textId="37928AC5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 xml:space="preserve">Starzenie się społeczności </w:t>
            </w:r>
          </w:p>
        </w:tc>
        <w:tc>
          <w:tcPr>
            <w:tcW w:w="567" w:type="dxa"/>
            <w:vAlign w:val="center"/>
          </w:tcPr>
          <w:p w14:paraId="7EA610F8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E5F8F3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8C49AF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F39C62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64C34553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:rsidRPr="005A1BC4" w14:paraId="7220E580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782CA06A" w14:textId="065CBCBC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Przestępczość / agresja wśród młodzieży</w:t>
            </w:r>
          </w:p>
        </w:tc>
        <w:tc>
          <w:tcPr>
            <w:tcW w:w="567" w:type="dxa"/>
            <w:vAlign w:val="center"/>
          </w:tcPr>
          <w:p w14:paraId="6312F9CB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05C12D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D0D2C8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333106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5ECA272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:rsidRPr="005A1BC4" w14:paraId="28EB3B45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73114387" w14:textId="1F5883D9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Przypadki zakłócania ciszy nocnej / akty wandalizmu</w:t>
            </w:r>
          </w:p>
        </w:tc>
        <w:tc>
          <w:tcPr>
            <w:tcW w:w="567" w:type="dxa"/>
            <w:vAlign w:val="center"/>
          </w:tcPr>
          <w:p w14:paraId="78587EC3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03EE41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D837B7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DE23F2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0915EB29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:rsidRPr="005A1BC4" w14:paraId="71012946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634D8275" w14:textId="7F70D33B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Bezrobocie</w:t>
            </w:r>
          </w:p>
        </w:tc>
        <w:tc>
          <w:tcPr>
            <w:tcW w:w="567" w:type="dxa"/>
            <w:vAlign w:val="center"/>
          </w:tcPr>
          <w:p w14:paraId="2F92ABC8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D4D300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AF7B73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1F9316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405AA88E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:rsidRPr="005A1BC4" w14:paraId="1031DC81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54994C87" w14:textId="47C62016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Słabe warunki</w:t>
            </w:r>
            <w:r w:rsidR="00651854" w:rsidRPr="005A1BC4">
              <w:rPr>
                <w:rFonts w:ascii="Arial" w:hAnsi="Arial" w:cs="Arial"/>
                <w:kern w:val="0"/>
                <w:sz w:val="24"/>
                <w:szCs w:val="24"/>
              </w:rPr>
              <w:t xml:space="preserve"> prowadzenia działalności gospodarczej</w:t>
            </w:r>
          </w:p>
        </w:tc>
        <w:tc>
          <w:tcPr>
            <w:tcW w:w="567" w:type="dxa"/>
            <w:vAlign w:val="center"/>
          </w:tcPr>
          <w:p w14:paraId="1819B8AD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CE9253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D04CF2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24D51B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2102396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:rsidRPr="005A1BC4" w14:paraId="25C52971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63E4FE61" w14:textId="2D0EC94B" w:rsidR="00E816A0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Zanieczyszczenie powietrza</w:t>
            </w:r>
          </w:p>
        </w:tc>
        <w:tc>
          <w:tcPr>
            <w:tcW w:w="567" w:type="dxa"/>
            <w:vAlign w:val="center"/>
          </w:tcPr>
          <w:p w14:paraId="62FFADF2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C10D89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30F478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1F862C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0B6B1304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:rsidRPr="005A1BC4" w14:paraId="42581F52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5BE5D534" w14:textId="1A37798F" w:rsidR="00E816A0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Powstawanie dzikich wysypisk śmieci</w:t>
            </w:r>
          </w:p>
        </w:tc>
        <w:tc>
          <w:tcPr>
            <w:tcW w:w="567" w:type="dxa"/>
            <w:vAlign w:val="center"/>
          </w:tcPr>
          <w:p w14:paraId="1B3114CB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F76E9C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5B3FB8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A86902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DD15288" w14:textId="77777777" w:rsidR="00E816A0" w:rsidRPr="005A1BC4" w:rsidRDefault="00E816A0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:rsidRPr="005A1BC4" w14:paraId="0F2BAD00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4F01DA7E" w14:textId="1CCA17B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Brak obiektów usługowych, handlowych itp.</w:t>
            </w:r>
          </w:p>
        </w:tc>
        <w:tc>
          <w:tcPr>
            <w:tcW w:w="567" w:type="dxa"/>
            <w:vAlign w:val="center"/>
          </w:tcPr>
          <w:p w14:paraId="1527E84C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075AE4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36A7E8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D44945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A0BBBAC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4438C6" w:rsidRPr="005A1BC4" w14:paraId="59FE5360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63DC3E50" w14:textId="34FBC166" w:rsidR="004438C6" w:rsidRPr="005A1BC4" w:rsidRDefault="004438C6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Brak obiektów społecznych/kulturalnych</w:t>
            </w:r>
          </w:p>
        </w:tc>
        <w:tc>
          <w:tcPr>
            <w:tcW w:w="567" w:type="dxa"/>
            <w:vAlign w:val="center"/>
          </w:tcPr>
          <w:p w14:paraId="134F7B8D" w14:textId="77777777" w:rsidR="004438C6" w:rsidRPr="005A1BC4" w:rsidRDefault="004438C6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4386B1" w14:textId="77777777" w:rsidR="004438C6" w:rsidRPr="005A1BC4" w:rsidRDefault="004438C6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933687" w14:textId="77777777" w:rsidR="004438C6" w:rsidRPr="005A1BC4" w:rsidRDefault="004438C6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9FA731" w14:textId="77777777" w:rsidR="004438C6" w:rsidRPr="005A1BC4" w:rsidRDefault="004438C6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21DDEDF3" w14:textId="77777777" w:rsidR="004438C6" w:rsidRPr="005A1BC4" w:rsidRDefault="004438C6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:rsidRPr="005A1BC4" w14:paraId="6D1B08A8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5B5CBA9C" w14:textId="434BF14D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Brak imprez gminnych / wydarzeń kulturalnych</w:t>
            </w:r>
          </w:p>
        </w:tc>
        <w:tc>
          <w:tcPr>
            <w:tcW w:w="567" w:type="dxa"/>
            <w:vAlign w:val="center"/>
          </w:tcPr>
          <w:p w14:paraId="0F6FE8D6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441E60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4E3166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C9FECF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940FC48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:rsidRPr="005A1BC4" w14:paraId="54EBB2D6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4DB7CD5A" w14:textId="1C242AED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>Zły stan techniczny budynków mieszkalnych</w:t>
            </w:r>
          </w:p>
        </w:tc>
        <w:tc>
          <w:tcPr>
            <w:tcW w:w="567" w:type="dxa"/>
            <w:vAlign w:val="center"/>
          </w:tcPr>
          <w:p w14:paraId="1F4DCF89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1F8C72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5BA470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C05147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0AFADC8D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:rsidRPr="005A1BC4" w14:paraId="6F4A0A29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190C0AE7" w14:textId="2A583843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kern w:val="0"/>
                <w:sz w:val="24"/>
                <w:szCs w:val="24"/>
              </w:rPr>
              <w:t xml:space="preserve">Bierność społeczna mieszkańców / brak integracji społecznej </w:t>
            </w:r>
          </w:p>
        </w:tc>
        <w:tc>
          <w:tcPr>
            <w:tcW w:w="567" w:type="dxa"/>
            <w:vAlign w:val="center"/>
          </w:tcPr>
          <w:p w14:paraId="7E0AF2CA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113C67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46E934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6D22B2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2DD8BFFD" w14:textId="77777777" w:rsidR="00651854" w:rsidRPr="005A1BC4" w:rsidRDefault="0065185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7D3953E" w14:textId="77777777" w:rsidR="00E816A0" w:rsidRPr="005A1BC4" w:rsidRDefault="00E816A0" w:rsidP="00E81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52B6B7D" w14:textId="255ADC54" w:rsidR="00FB6834" w:rsidRPr="005A1BC4" w:rsidRDefault="00FB6834" w:rsidP="00C47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Który ze wskazanych problemów społecznych powinien być Pana / Pani</w:t>
      </w:r>
      <w:r w:rsidR="00426BB7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zdaniem rozwiązany w pierwszej kolejności?</w:t>
      </w:r>
    </w:p>
    <w:p w14:paraId="537DB300" w14:textId="77777777" w:rsidR="00FB6834" w:rsidRPr="005A1BC4" w:rsidRDefault="00FB6834" w:rsidP="00FB6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DC78243" w14:textId="35DCD82C" w:rsidR="00FB6834" w:rsidRPr="005A1BC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Problem do rozwiązania: .....................................................................................................................</w:t>
      </w:r>
      <w:r w:rsidR="00426BB7">
        <w:rPr>
          <w:rFonts w:ascii="Arial" w:hAnsi="Arial" w:cs="Arial"/>
          <w:b/>
          <w:bCs/>
          <w:kern w:val="0"/>
          <w:sz w:val="24"/>
          <w:szCs w:val="24"/>
        </w:rPr>
        <w:t>...............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...</w:t>
      </w:r>
    </w:p>
    <w:p w14:paraId="50422020" w14:textId="77777777" w:rsidR="00426BB7" w:rsidRPr="005A1BC4" w:rsidRDefault="00426BB7" w:rsidP="00426B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kern w:val="0"/>
          <w:sz w:val="24"/>
          <w:szCs w:val="24"/>
        </w:rPr>
        <w:t>...............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...</w:t>
      </w:r>
    </w:p>
    <w:p w14:paraId="13D75547" w14:textId="77777777" w:rsidR="00426BB7" w:rsidRPr="005A1BC4" w:rsidRDefault="00426BB7" w:rsidP="00426B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kern w:val="0"/>
          <w:sz w:val="24"/>
          <w:szCs w:val="24"/>
        </w:rPr>
        <w:t>...............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...</w:t>
      </w:r>
    </w:p>
    <w:p w14:paraId="46EF3C9D" w14:textId="77777777" w:rsidR="00426BB7" w:rsidRPr="005A1BC4" w:rsidRDefault="00426BB7" w:rsidP="00426B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kern w:val="0"/>
          <w:sz w:val="24"/>
          <w:szCs w:val="24"/>
        </w:rPr>
        <w:t>...............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...</w:t>
      </w:r>
    </w:p>
    <w:p w14:paraId="74A1A9B5" w14:textId="77777777" w:rsidR="00426BB7" w:rsidRPr="005A1BC4" w:rsidRDefault="00FB6834" w:rsidP="00426B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 xml:space="preserve">Uzasadnienie: </w:t>
      </w:r>
      <w:r w:rsidR="00426BB7" w:rsidRPr="005A1BC4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.....................................................................................................................</w:t>
      </w:r>
      <w:r w:rsidR="00426BB7">
        <w:rPr>
          <w:rFonts w:ascii="Arial" w:hAnsi="Arial" w:cs="Arial"/>
          <w:b/>
          <w:bCs/>
          <w:kern w:val="0"/>
          <w:sz w:val="24"/>
          <w:szCs w:val="24"/>
        </w:rPr>
        <w:t>...............</w:t>
      </w:r>
      <w:r w:rsidR="00426BB7" w:rsidRPr="005A1BC4">
        <w:rPr>
          <w:rFonts w:ascii="Arial" w:hAnsi="Arial" w:cs="Arial"/>
          <w:b/>
          <w:bCs/>
          <w:kern w:val="0"/>
          <w:sz w:val="24"/>
          <w:szCs w:val="24"/>
        </w:rPr>
        <w:t>...</w:t>
      </w:r>
    </w:p>
    <w:p w14:paraId="6CD5CD94" w14:textId="77777777" w:rsidR="00426BB7" w:rsidRPr="005A1BC4" w:rsidRDefault="00426BB7" w:rsidP="00426B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kern w:val="0"/>
          <w:sz w:val="24"/>
          <w:szCs w:val="24"/>
        </w:rPr>
        <w:t>...............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...</w:t>
      </w:r>
    </w:p>
    <w:p w14:paraId="613CA146" w14:textId="77777777" w:rsidR="00426BB7" w:rsidRPr="005A1BC4" w:rsidRDefault="00426BB7" w:rsidP="00426B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kern w:val="0"/>
          <w:sz w:val="24"/>
          <w:szCs w:val="24"/>
        </w:rPr>
        <w:t>...............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...</w:t>
      </w:r>
    </w:p>
    <w:p w14:paraId="6E03D3AB" w14:textId="77777777" w:rsidR="00426BB7" w:rsidRPr="005A1BC4" w:rsidRDefault="00426BB7" w:rsidP="00426B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kern w:val="0"/>
          <w:sz w:val="24"/>
          <w:szCs w:val="24"/>
        </w:rPr>
        <w:t>...............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...</w:t>
      </w:r>
    </w:p>
    <w:p w14:paraId="07464F48" w14:textId="2F856374" w:rsidR="00E74CEB" w:rsidRPr="005A1BC4" w:rsidRDefault="00FB6834" w:rsidP="000841C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lastRenderedPageBreak/>
        <w:t xml:space="preserve">Gmina </w:t>
      </w:r>
      <w:r w:rsidR="005A1BC4" w:rsidRPr="005A1BC4">
        <w:rPr>
          <w:rFonts w:ascii="Arial" w:hAnsi="Arial" w:cs="Arial"/>
          <w:b/>
          <w:bCs/>
          <w:kern w:val="0"/>
          <w:sz w:val="24"/>
          <w:szCs w:val="24"/>
        </w:rPr>
        <w:t>Kąkolewnica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 xml:space="preserve"> zamierza realizować następujące przedsięwzięcia wymienione w projekcie GPR-u</w:t>
      </w:r>
      <w:r w:rsidR="00E74CEB" w:rsidRPr="005A1BC4">
        <w:rPr>
          <w:rFonts w:ascii="Arial" w:hAnsi="Arial" w:cs="Arial"/>
          <w:b/>
          <w:bCs/>
          <w:kern w:val="0"/>
          <w:sz w:val="24"/>
          <w:szCs w:val="24"/>
        </w:rPr>
        <w:t>,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 xml:space="preserve"> w związku z czym proszę o wskazanie</w:t>
      </w:r>
      <w:r w:rsidR="002251BC" w:rsidRPr="005A1BC4">
        <w:rPr>
          <w:rFonts w:ascii="Arial" w:hAnsi="Arial" w:cs="Arial"/>
          <w:b/>
          <w:bCs/>
          <w:kern w:val="0"/>
          <w:sz w:val="24"/>
          <w:szCs w:val="24"/>
        </w:rPr>
        <w:t>,</w:t>
      </w:r>
      <w:r w:rsidR="00C479EA" w:rsidRPr="005A1BC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BC0DC9" w:rsidRPr="005A1BC4">
        <w:rPr>
          <w:rFonts w:ascii="Arial" w:hAnsi="Arial" w:cs="Arial"/>
          <w:b/>
          <w:bCs/>
          <w:kern w:val="0"/>
          <w:sz w:val="24"/>
          <w:szCs w:val="24"/>
        </w:rPr>
        <w:t xml:space="preserve">który projekt 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Pana/Pani zdaniem</w:t>
      </w:r>
      <w:r w:rsidR="00BC0DC9" w:rsidRPr="005A1BC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powinien być traktowany jako priorytetowy dla Gminy</w:t>
      </w:r>
      <w:r w:rsidR="00BC0DC9" w:rsidRPr="005A1BC4">
        <w:rPr>
          <w:rFonts w:ascii="Arial" w:hAnsi="Arial" w:cs="Arial"/>
          <w:b/>
          <w:bCs/>
          <w:kern w:val="0"/>
          <w:sz w:val="24"/>
          <w:szCs w:val="24"/>
        </w:rPr>
        <w:t>.</w:t>
      </w:r>
    </w:p>
    <w:p w14:paraId="27BADD2E" w14:textId="5DE544F5" w:rsidR="00E74CEB" w:rsidRPr="005A1BC4" w:rsidRDefault="00E74CEB" w:rsidP="000841C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5 – duży priorytet</w:t>
      </w:r>
    </w:p>
    <w:p w14:paraId="6ADF1570" w14:textId="35388359" w:rsidR="00E74CEB" w:rsidRPr="005A1BC4" w:rsidRDefault="00E74CEB" w:rsidP="00E74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1 – mały priorytet</w:t>
      </w:r>
    </w:p>
    <w:p w14:paraId="5900B45C" w14:textId="77777777" w:rsidR="00E74CEB" w:rsidRPr="005A1BC4" w:rsidRDefault="00E74CEB" w:rsidP="00E74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7"/>
      </w:tblGrid>
      <w:tr w:rsidR="00E74CEB" w:rsidRPr="005A1BC4" w14:paraId="4E8D20D0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0B14108E" w14:textId="77777777" w:rsidR="00E74CEB" w:rsidRPr="005A1BC4" w:rsidRDefault="00E74CEB" w:rsidP="00426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CBD6FA" w14:textId="77777777" w:rsidR="00E74CEB" w:rsidRPr="005A1BC4" w:rsidRDefault="00E74CEB" w:rsidP="00426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760301EB" w14:textId="77777777" w:rsidR="00E74CEB" w:rsidRPr="005A1BC4" w:rsidRDefault="00E74CEB" w:rsidP="00426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6C6D910D" w14:textId="77777777" w:rsidR="00E74CEB" w:rsidRPr="005A1BC4" w:rsidRDefault="00E74CEB" w:rsidP="00426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42628327" w14:textId="77777777" w:rsidR="00E74CEB" w:rsidRPr="005A1BC4" w:rsidRDefault="00E74CEB" w:rsidP="00426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84E4A81" w14:textId="77777777" w:rsidR="00E74CEB" w:rsidRPr="005A1BC4" w:rsidRDefault="00E74CEB" w:rsidP="00426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5A1BC4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E74CEB" w:rsidRPr="005A1BC4" w14:paraId="0BD452A4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17309F43" w14:textId="627DC083" w:rsidR="00E74CEB" w:rsidRPr="005A1BC4" w:rsidRDefault="005A1BC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5A1BC4">
              <w:rPr>
                <w:rFonts w:ascii="Arial" w:hAnsi="Arial" w:cs="Arial"/>
                <w:sz w:val="24"/>
                <w:szCs w:val="24"/>
              </w:rPr>
              <w:t>Dom Kultury, czyli rewitalizacja i zagospodarowanie budynku dawnego dworku (Szkoły Podstawowej) w Grabowcu wraz z przyległym terenem</w:t>
            </w:r>
          </w:p>
        </w:tc>
        <w:tc>
          <w:tcPr>
            <w:tcW w:w="567" w:type="dxa"/>
            <w:vAlign w:val="center"/>
          </w:tcPr>
          <w:p w14:paraId="3F5A7CB2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6E8AB7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CC3DFC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72CC89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1D4B07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E74CEB" w:rsidRPr="005A1BC4" w14:paraId="2ABFBCAD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6B73243C" w14:textId="099EE27D" w:rsidR="00E74CEB" w:rsidRPr="005A1BC4" w:rsidRDefault="005A1BC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5A1BC4">
              <w:rPr>
                <w:rFonts w:ascii="Arial" w:hAnsi="Arial" w:cs="Arial"/>
                <w:sz w:val="24"/>
                <w:szCs w:val="24"/>
              </w:rPr>
              <w:t>Nowy wymiar spędzania czasu wolnego – modernizacja placu zabaw</w:t>
            </w:r>
          </w:p>
        </w:tc>
        <w:tc>
          <w:tcPr>
            <w:tcW w:w="567" w:type="dxa"/>
            <w:vAlign w:val="center"/>
          </w:tcPr>
          <w:p w14:paraId="3B41F6A7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A02B06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9F7486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460F86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CE4F29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E74CEB" w:rsidRPr="005A1BC4" w14:paraId="4C73649A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18B5F817" w14:textId="4CBCE0A6" w:rsidR="00E74CEB" w:rsidRPr="005A1BC4" w:rsidRDefault="005A1BC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5A1BC4">
              <w:rPr>
                <w:rFonts w:ascii="Arial" w:hAnsi="Arial" w:cs="Arial"/>
                <w:sz w:val="24"/>
                <w:szCs w:val="24"/>
              </w:rPr>
              <w:t>Budowa energooszczędnego oświetlenia drogowego</w:t>
            </w:r>
          </w:p>
        </w:tc>
        <w:tc>
          <w:tcPr>
            <w:tcW w:w="567" w:type="dxa"/>
            <w:vAlign w:val="center"/>
          </w:tcPr>
          <w:p w14:paraId="17FB4986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4051E1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91E10F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73B865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75BA27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E74CEB" w:rsidRPr="005A1BC4" w14:paraId="68F84D91" w14:textId="77777777" w:rsidTr="00426BB7">
        <w:trPr>
          <w:trHeight w:val="397"/>
        </w:trPr>
        <w:tc>
          <w:tcPr>
            <w:tcW w:w="6232" w:type="dxa"/>
            <w:vAlign w:val="center"/>
          </w:tcPr>
          <w:p w14:paraId="01E73A4C" w14:textId="630B72BB" w:rsidR="00E74CEB" w:rsidRPr="005A1BC4" w:rsidRDefault="005A1BC4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highlight w:val="yellow"/>
              </w:rPr>
            </w:pPr>
            <w:r w:rsidRPr="005A1BC4">
              <w:rPr>
                <w:rFonts w:ascii="Arial" w:hAnsi="Arial" w:cs="Arial"/>
                <w:sz w:val="24"/>
                <w:szCs w:val="24"/>
              </w:rPr>
              <w:t>Program wydarzeń integracyjnych i aktywizujących społeczność lokalną</w:t>
            </w:r>
          </w:p>
        </w:tc>
        <w:tc>
          <w:tcPr>
            <w:tcW w:w="567" w:type="dxa"/>
            <w:vAlign w:val="center"/>
          </w:tcPr>
          <w:p w14:paraId="1EB41AA0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6E3B9F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F24F40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D73A45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E331C0" w14:textId="77777777" w:rsidR="00E74CEB" w:rsidRPr="005A1BC4" w:rsidRDefault="00E74CEB" w:rsidP="00426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7D05EB82" w14:textId="77777777" w:rsidR="00BC0DC9" w:rsidRPr="005A1BC4" w:rsidRDefault="00BC0DC9" w:rsidP="00FB68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1F4A771" w14:textId="6DA511D2" w:rsidR="00BC0DC9" w:rsidRPr="005A1BC4" w:rsidRDefault="00BC0DC9" w:rsidP="0091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Proszę o opisanie działań, które Państwa zdaniem powinny znaleźć się</w:t>
      </w:r>
      <w:r w:rsidR="00426BB7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w</w:t>
      </w:r>
      <w:r w:rsidR="00913078" w:rsidRPr="005A1BC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Gminnym Programie Rewitalizacji</w:t>
      </w:r>
      <w:r w:rsidR="002251BC" w:rsidRPr="005A1BC4">
        <w:rPr>
          <w:rFonts w:ascii="Arial" w:hAnsi="Arial" w:cs="Arial"/>
          <w:b/>
          <w:bCs/>
          <w:kern w:val="0"/>
          <w:sz w:val="24"/>
          <w:szCs w:val="24"/>
        </w:rPr>
        <w:t xml:space="preserve"> Gminy </w:t>
      </w:r>
      <w:r w:rsidR="00426BB7">
        <w:rPr>
          <w:rFonts w:ascii="Arial" w:hAnsi="Arial" w:cs="Arial"/>
          <w:b/>
          <w:bCs/>
          <w:kern w:val="0"/>
          <w:sz w:val="24"/>
          <w:szCs w:val="24"/>
        </w:rPr>
        <w:t>Kąkolewnica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, a których nie uwzględniono na liście</w:t>
      </w:r>
      <w:r w:rsidR="00913078" w:rsidRPr="005A1BC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powyżej.</w:t>
      </w:r>
    </w:p>
    <w:p w14:paraId="6F16CD07" w14:textId="77777777" w:rsidR="00913078" w:rsidRPr="005A1BC4" w:rsidRDefault="00913078" w:rsidP="00913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31C86E0C" w14:textId="08F33E30" w:rsidR="00BC0DC9" w:rsidRPr="005A1BC4" w:rsidRDefault="00BC0DC9" w:rsidP="00BC0D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Działanie rewitalizacyjne:</w:t>
      </w:r>
    </w:p>
    <w:p w14:paraId="041BA945" w14:textId="77777777" w:rsidR="00426BB7" w:rsidRPr="005A1BC4" w:rsidRDefault="00426BB7" w:rsidP="00426B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kern w:val="0"/>
          <w:sz w:val="24"/>
          <w:szCs w:val="24"/>
        </w:rPr>
        <w:t>...............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...</w:t>
      </w:r>
    </w:p>
    <w:p w14:paraId="343976F6" w14:textId="77777777" w:rsidR="00426BB7" w:rsidRPr="005A1BC4" w:rsidRDefault="00426BB7" w:rsidP="00426B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kern w:val="0"/>
          <w:sz w:val="24"/>
          <w:szCs w:val="24"/>
        </w:rPr>
        <w:t>...............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...</w:t>
      </w:r>
    </w:p>
    <w:p w14:paraId="1B958C5E" w14:textId="77777777" w:rsidR="00426BB7" w:rsidRPr="005A1BC4" w:rsidRDefault="00426BB7" w:rsidP="00426B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kern w:val="0"/>
          <w:sz w:val="24"/>
          <w:szCs w:val="24"/>
        </w:rPr>
        <w:t>...............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...</w:t>
      </w:r>
    </w:p>
    <w:p w14:paraId="5336B32F" w14:textId="77777777" w:rsidR="00426BB7" w:rsidRPr="005A1BC4" w:rsidRDefault="00426BB7" w:rsidP="00426B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kern w:val="0"/>
          <w:sz w:val="24"/>
          <w:szCs w:val="24"/>
        </w:rPr>
        <w:t>...............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...</w:t>
      </w:r>
    </w:p>
    <w:p w14:paraId="3120B646" w14:textId="228923BD" w:rsidR="00BC0DC9" w:rsidRPr="005A1BC4" w:rsidRDefault="00BC0DC9" w:rsidP="00BC0D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Uzasadnienie:</w:t>
      </w:r>
    </w:p>
    <w:p w14:paraId="2E2C95B6" w14:textId="77777777" w:rsidR="00426BB7" w:rsidRPr="005A1BC4" w:rsidRDefault="00426BB7" w:rsidP="00426B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kern w:val="0"/>
          <w:sz w:val="24"/>
          <w:szCs w:val="24"/>
        </w:rPr>
        <w:t>...............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...</w:t>
      </w:r>
    </w:p>
    <w:p w14:paraId="7F782C92" w14:textId="77777777" w:rsidR="00426BB7" w:rsidRPr="005A1BC4" w:rsidRDefault="00426BB7" w:rsidP="00426B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kern w:val="0"/>
          <w:sz w:val="24"/>
          <w:szCs w:val="24"/>
        </w:rPr>
        <w:t>...............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...</w:t>
      </w:r>
    </w:p>
    <w:p w14:paraId="4052EBDA" w14:textId="77777777" w:rsidR="00426BB7" w:rsidRPr="005A1BC4" w:rsidRDefault="00426BB7" w:rsidP="00426B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kern w:val="0"/>
          <w:sz w:val="24"/>
          <w:szCs w:val="24"/>
        </w:rPr>
        <w:t>...............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...</w:t>
      </w:r>
    </w:p>
    <w:p w14:paraId="482EEC20" w14:textId="77777777" w:rsidR="00426BB7" w:rsidRPr="005A1BC4" w:rsidRDefault="00426BB7" w:rsidP="00426B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A1BC4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kern w:val="0"/>
          <w:sz w:val="24"/>
          <w:szCs w:val="24"/>
        </w:rPr>
        <w:t>...............</w:t>
      </w:r>
      <w:r w:rsidRPr="005A1BC4">
        <w:rPr>
          <w:rFonts w:ascii="Arial" w:hAnsi="Arial" w:cs="Arial"/>
          <w:b/>
          <w:bCs/>
          <w:kern w:val="0"/>
          <w:sz w:val="24"/>
          <w:szCs w:val="24"/>
        </w:rPr>
        <w:t>...</w:t>
      </w:r>
    </w:p>
    <w:p w14:paraId="482C1B54" w14:textId="74850563" w:rsidR="00BC0DC9" w:rsidRPr="005A1BC4" w:rsidRDefault="00BC0DC9" w:rsidP="00426B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sectPr w:rsidR="00BC0DC9" w:rsidRPr="005A1BC4" w:rsidSect="00875B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EB"/>
    <w:rsid w:val="000406CB"/>
    <w:rsid w:val="000841CD"/>
    <w:rsid w:val="001336E4"/>
    <w:rsid w:val="001341B0"/>
    <w:rsid w:val="00161EAF"/>
    <w:rsid w:val="002251BC"/>
    <w:rsid w:val="00382A7F"/>
    <w:rsid w:val="00386C02"/>
    <w:rsid w:val="00426BB7"/>
    <w:rsid w:val="004438C6"/>
    <w:rsid w:val="005A1BC4"/>
    <w:rsid w:val="00633D9F"/>
    <w:rsid w:val="00651854"/>
    <w:rsid w:val="006A3DA1"/>
    <w:rsid w:val="008467EB"/>
    <w:rsid w:val="00875BA0"/>
    <w:rsid w:val="00913078"/>
    <w:rsid w:val="00B22CE2"/>
    <w:rsid w:val="00BC0DC9"/>
    <w:rsid w:val="00C479EA"/>
    <w:rsid w:val="00CE719A"/>
    <w:rsid w:val="00E74CEB"/>
    <w:rsid w:val="00E816A0"/>
    <w:rsid w:val="00F17027"/>
    <w:rsid w:val="00FB6834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FFEF"/>
  <w15:chartTrackingRefBased/>
  <w15:docId w15:val="{CC535CA9-8924-486F-997C-9182689E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EB73-1FE0-4968-B32F-FBAC1098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Stępień</dc:creator>
  <cp:keywords/>
  <dc:description/>
  <cp:lastModifiedBy>Dariusz Korulczyk</cp:lastModifiedBy>
  <cp:revision>2</cp:revision>
  <cp:lastPrinted>2024-05-28T11:53:00Z</cp:lastPrinted>
  <dcterms:created xsi:type="dcterms:W3CDTF">2025-07-03T09:59:00Z</dcterms:created>
  <dcterms:modified xsi:type="dcterms:W3CDTF">2025-07-03T09:59:00Z</dcterms:modified>
</cp:coreProperties>
</file>