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6D76" w14:textId="6D72DBAD" w:rsidR="00F30F5C" w:rsidRPr="00062E7B" w:rsidRDefault="00F30F5C" w:rsidP="00180D46">
      <w:pPr>
        <w:jc w:val="center"/>
        <w:rPr>
          <w:rFonts w:cs="Times New Roman"/>
          <w:b/>
          <w:bCs/>
          <w:sz w:val="32"/>
          <w:szCs w:val="32"/>
        </w:rPr>
      </w:pPr>
      <w:r w:rsidRPr="00062E7B">
        <w:rPr>
          <w:rFonts w:cs="Times New Roman"/>
          <w:b/>
          <w:bCs/>
          <w:sz w:val="32"/>
          <w:szCs w:val="32"/>
        </w:rPr>
        <w:t>WSTĘPNE ZAPOTRZEBOWANIE NA PALIWO STAŁE</w:t>
      </w:r>
    </w:p>
    <w:p w14:paraId="0F36CAD8" w14:textId="77E47F2D" w:rsidR="00F30F5C" w:rsidRPr="00062E7B" w:rsidRDefault="00F30F5C" w:rsidP="00180D46">
      <w:pPr>
        <w:jc w:val="both"/>
        <w:rPr>
          <w:rFonts w:cs="Times New Roman"/>
          <w:b/>
          <w:bCs/>
          <w:sz w:val="32"/>
          <w:szCs w:val="32"/>
        </w:rPr>
      </w:pPr>
    </w:p>
    <w:p w14:paraId="747EB209" w14:textId="2DE45317" w:rsidR="00F30F5C" w:rsidRPr="00062E7B" w:rsidRDefault="00F30F5C" w:rsidP="00180D46">
      <w:pPr>
        <w:spacing w:after="0"/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>…………………………………………………</w:t>
      </w:r>
    </w:p>
    <w:p w14:paraId="5EB4FAC9" w14:textId="77777777" w:rsidR="00F30F5C" w:rsidRPr="00062E7B" w:rsidRDefault="00F30F5C" w:rsidP="00180D46">
      <w:pPr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>Imię i Nazwisko</w:t>
      </w:r>
    </w:p>
    <w:p w14:paraId="119AA1AC" w14:textId="7D05D3BF" w:rsidR="00F30F5C" w:rsidRPr="00062E7B" w:rsidRDefault="00F30F5C" w:rsidP="00180D46">
      <w:pPr>
        <w:spacing w:after="0"/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 xml:space="preserve">………………………………………………… </w:t>
      </w:r>
    </w:p>
    <w:p w14:paraId="4DB04ACC" w14:textId="5B6BB593" w:rsidR="00F30F5C" w:rsidRPr="00062E7B" w:rsidRDefault="00F30F5C" w:rsidP="00180D46">
      <w:pPr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>Adres zamieszkania</w:t>
      </w:r>
    </w:p>
    <w:p w14:paraId="3522356C" w14:textId="5A1D3936" w:rsidR="00500103" w:rsidRPr="00062E7B" w:rsidRDefault="00500103" w:rsidP="00180D46">
      <w:pPr>
        <w:spacing w:after="0"/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>…………………………………………………</w:t>
      </w:r>
    </w:p>
    <w:p w14:paraId="0A8F2E90" w14:textId="283FDD86" w:rsidR="00500103" w:rsidRPr="00062E7B" w:rsidRDefault="00500103" w:rsidP="00180D46">
      <w:pPr>
        <w:jc w:val="both"/>
        <w:rPr>
          <w:rFonts w:cs="Times New Roman"/>
          <w:sz w:val="20"/>
          <w:szCs w:val="20"/>
        </w:rPr>
      </w:pPr>
      <w:r w:rsidRPr="00062E7B">
        <w:rPr>
          <w:rFonts w:cs="Times New Roman"/>
          <w:sz w:val="20"/>
          <w:szCs w:val="20"/>
        </w:rPr>
        <w:t>Telefon</w:t>
      </w:r>
    </w:p>
    <w:p w14:paraId="6BFEE036" w14:textId="02A44408" w:rsidR="00500103" w:rsidRPr="00062E7B" w:rsidRDefault="00500103" w:rsidP="00180D46">
      <w:pPr>
        <w:jc w:val="both"/>
        <w:rPr>
          <w:rFonts w:cs="Times New Roman"/>
          <w:sz w:val="20"/>
          <w:szCs w:val="20"/>
        </w:rPr>
      </w:pPr>
    </w:p>
    <w:p w14:paraId="72D2A060" w14:textId="42A8F8E7" w:rsidR="00180D46" w:rsidRPr="00062E7B" w:rsidRDefault="00180D46" w:rsidP="00180D46">
      <w:pPr>
        <w:jc w:val="both"/>
        <w:rPr>
          <w:rFonts w:cs="Times New Roman"/>
          <w:b/>
          <w:bCs/>
          <w:sz w:val="24"/>
          <w:szCs w:val="24"/>
        </w:rPr>
      </w:pPr>
      <w:r w:rsidRPr="00062E7B">
        <w:rPr>
          <w:rFonts w:cs="Times New Roman"/>
          <w:b/>
          <w:bCs/>
          <w:sz w:val="24"/>
          <w:szCs w:val="24"/>
        </w:rPr>
        <w:t xml:space="preserve">Proszę o zaznaczenie </w:t>
      </w:r>
      <w:r w:rsidR="000632D5" w:rsidRPr="00062E7B">
        <w:rPr>
          <w:rFonts w:cs="Times New Roman"/>
          <w:b/>
          <w:bCs/>
          <w:sz w:val="24"/>
          <w:szCs w:val="24"/>
        </w:rPr>
        <w:t>znakiem X wybranego rodzaju węgla</w:t>
      </w:r>
      <w:r w:rsidR="001F741B" w:rsidRPr="00062E7B">
        <w:rPr>
          <w:rFonts w:cs="Times New Roman"/>
          <w:b/>
          <w:bCs/>
          <w:sz w:val="24"/>
          <w:szCs w:val="24"/>
        </w:rPr>
        <w:t xml:space="preserve"> w</w:t>
      </w:r>
      <w:r w:rsidR="000632D5" w:rsidRPr="00062E7B">
        <w:rPr>
          <w:rFonts w:cs="Times New Roman"/>
          <w:b/>
          <w:bCs/>
          <w:sz w:val="24"/>
          <w:szCs w:val="24"/>
        </w:rPr>
        <w:t xml:space="preserve"> wybranym terminie</w:t>
      </w:r>
      <w:r w:rsidRPr="00062E7B">
        <w:rPr>
          <w:rFonts w:cs="Times New Roman"/>
          <w:b/>
          <w:bCs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1848"/>
        <w:gridCol w:w="1712"/>
        <w:gridCol w:w="1810"/>
        <w:gridCol w:w="2142"/>
      </w:tblGrid>
      <w:tr w:rsidR="00EC7F54" w:rsidRPr="00062E7B" w14:paraId="250EDA32" w14:textId="77777777" w:rsidTr="00062E7B">
        <w:tc>
          <w:tcPr>
            <w:tcW w:w="1560" w:type="dxa"/>
            <w:vAlign w:val="center"/>
          </w:tcPr>
          <w:p w14:paraId="68E40FC3" w14:textId="61EBD3C5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D1A500F" w14:textId="77777777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I transza</w:t>
            </w:r>
          </w:p>
          <w:p w14:paraId="103D9604" w14:textId="05961657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(przed ustawą</w:t>
            </w:r>
            <w:r w:rsidR="001F741B" w:rsidRPr="00062E7B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vAlign w:val="center"/>
          </w:tcPr>
          <w:p w14:paraId="5832EE8C" w14:textId="77777777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II transza</w:t>
            </w:r>
          </w:p>
          <w:p w14:paraId="25B0D9B1" w14:textId="24145712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 w:rsidR="00835191" w:rsidRPr="00062E7B">
              <w:rPr>
                <w:rFonts w:cs="Times New Roman"/>
                <w:b/>
                <w:bCs/>
                <w:sz w:val="24"/>
                <w:szCs w:val="24"/>
              </w:rPr>
              <w:t>priorytet</w:t>
            </w:r>
            <w:bookmarkStart w:id="0" w:name="_GoBack"/>
            <w:bookmarkEnd w:id="0"/>
            <w:r w:rsidRPr="00062E7B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52" w:type="dxa"/>
            <w:gridSpan w:val="2"/>
            <w:vAlign w:val="center"/>
          </w:tcPr>
          <w:p w14:paraId="5D371433" w14:textId="1B0857F6" w:rsidR="00EC7F54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III transz</w:t>
            </w:r>
          </w:p>
        </w:tc>
      </w:tr>
      <w:tr w:rsidR="00EC7F54" w:rsidRPr="00062E7B" w14:paraId="0ECD148C" w14:textId="77777777" w:rsidTr="00062E7B">
        <w:trPr>
          <w:trHeight w:val="588"/>
        </w:trPr>
        <w:tc>
          <w:tcPr>
            <w:tcW w:w="1560" w:type="dxa"/>
            <w:vAlign w:val="center"/>
          </w:tcPr>
          <w:p w14:paraId="45D578B2" w14:textId="39BA3893" w:rsidR="00721883" w:rsidRPr="00062E7B" w:rsidRDefault="00721883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Sortyment</w:t>
            </w:r>
          </w:p>
        </w:tc>
        <w:tc>
          <w:tcPr>
            <w:tcW w:w="1848" w:type="dxa"/>
            <w:vAlign w:val="center"/>
          </w:tcPr>
          <w:p w14:paraId="298417E9" w14:textId="175BB0AD" w:rsidR="00721883" w:rsidRPr="00062E7B" w:rsidRDefault="00721883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Do 15.11</w:t>
            </w:r>
          </w:p>
        </w:tc>
        <w:tc>
          <w:tcPr>
            <w:tcW w:w="1712" w:type="dxa"/>
            <w:vAlign w:val="center"/>
          </w:tcPr>
          <w:p w14:paraId="4B9617EA" w14:textId="75DD9232" w:rsidR="00721883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16.XI – 30.XI</w:t>
            </w:r>
          </w:p>
        </w:tc>
        <w:tc>
          <w:tcPr>
            <w:tcW w:w="1810" w:type="dxa"/>
            <w:vAlign w:val="center"/>
          </w:tcPr>
          <w:p w14:paraId="582056C8" w14:textId="2A2328C6" w:rsidR="00721883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01.XII - 15.XII</w:t>
            </w:r>
          </w:p>
        </w:tc>
        <w:tc>
          <w:tcPr>
            <w:tcW w:w="2142" w:type="dxa"/>
            <w:vAlign w:val="center"/>
          </w:tcPr>
          <w:p w14:paraId="6BAE0A46" w14:textId="7A0F8435" w:rsidR="00721883" w:rsidRPr="00062E7B" w:rsidRDefault="00EC7F54" w:rsidP="00062E7B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2E7B">
              <w:rPr>
                <w:rFonts w:cs="Times New Roman"/>
                <w:b/>
                <w:bCs/>
                <w:sz w:val="24"/>
                <w:szCs w:val="24"/>
              </w:rPr>
              <w:t>16.XII – 01.I</w:t>
            </w:r>
          </w:p>
        </w:tc>
      </w:tr>
      <w:tr w:rsidR="00EC7F54" w:rsidRPr="00062E7B" w14:paraId="75B88B84" w14:textId="77777777" w:rsidTr="00062E7B">
        <w:trPr>
          <w:trHeight w:val="421"/>
        </w:trPr>
        <w:tc>
          <w:tcPr>
            <w:tcW w:w="1560" w:type="dxa"/>
            <w:vAlign w:val="center"/>
          </w:tcPr>
          <w:p w14:paraId="6C99EEBC" w14:textId="0B092F2B" w:rsidR="00721883" w:rsidRPr="00062E7B" w:rsidRDefault="00EC7F54" w:rsidP="00062E7B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062E7B">
              <w:rPr>
                <w:rFonts w:cs="Times New Roman"/>
                <w:sz w:val="24"/>
                <w:szCs w:val="24"/>
              </w:rPr>
              <w:t>Groszek(ton)</w:t>
            </w:r>
          </w:p>
        </w:tc>
        <w:tc>
          <w:tcPr>
            <w:tcW w:w="1848" w:type="dxa"/>
            <w:vAlign w:val="center"/>
          </w:tcPr>
          <w:p w14:paraId="6868A51F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119375CC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11ADD49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5EA832FA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C7F54" w:rsidRPr="00062E7B" w14:paraId="282B0CE0" w14:textId="77777777" w:rsidTr="00062E7B">
        <w:trPr>
          <w:trHeight w:val="421"/>
        </w:trPr>
        <w:tc>
          <w:tcPr>
            <w:tcW w:w="1560" w:type="dxa"/>
            <w:vAlign w:val="center"/>
          </w:tcPr>
          <w:p w14:paraId="43CD39F8" w14:textId="18509076" w:rsidR="00721883" w:rsidRPr="00062E7B" w:rsidRDefault="00EC7F54" w:rsidP="00062E7B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062E7B">
              <w:rPr>
                <w:rFonts w:cs="Times New Roman"/>
                <w:sz w:val="24"/>
                <w:szCs w:val="24"/>
              </w:rPr>
              <w:t>Orzech(ton)</w:t>
            </w:r>
          </w:p>
        </w:tc>
        <w:tc>
          <w:tcPr>
            <w:tcW w:w="1848" w:type="dxa"/>
            <w:vAlign w:val="center"/>
          </w:tcPr>
          <w:p w14:paraId="3335B20A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DFC0665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388E2596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4044BD9D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C7F54" w:rsidRPr="00062E7B" w14:paraId="6CAB0572" w14:textId="77777777" w:rsidTr="00062E7B">
        <w:trPr>
          <w:trHeight w:val="421"/>
        </w:trPr>
        <w:tc>
          <w:tcPr>
            <w:tcW w:w="1560" w:type="dxa"/>
            <w:vAlign w:val="center"/>
          </w:tcPr>
          <w:p w14:paraId="1699A2E0" w14:textId="3D8311E8" w:rsidR="00721883" w:rsidRPr="00062E7B" w:rsidRDefault="00EC7F54" w:rsidP="00062E7B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062E7B">
              <w:rPr>
                <w:rFonts w:cs="Times New Roman"/>
                <w:sz w:val="24"/>
                <w:szCs w:val="24"/>
              </w:rPr>
              <w:t>Miał(ton)</w:t>
            </w:r>
          </w:p>
        </w:tc>
        <w:tc>
          <w:tcPr>
            <w:tcW w:w="1848" w:type="dxa"/>
            <w:vAlign w:val="center"/>
          </w:tcPr>
          <w:p w14:paraId="1F0A3961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6647F515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71922554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0EAF0DA4" w14:textId="77777777" w:rsidR="00721883" w:rsidRPr="00062E7B" w:rsidRDefault="00721883" w:rsidP="00062E7B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1F43DADB" w14:textId="475A0928" w:rsidR="00F30F5C" w:rsidRPr="00062E7B" w:rsidRDefault="000632D5" w:rsidP="000632D5">
      <w:pPr>
        <w:ind w:left="1080"/>
        <w:jc w:val="right"/>
        <w:rPr>
          <w:rFonts w:cs="Times New Roman"/>
          <w:sz w:val="24"/>
          <w:szCs w:val="24"/>
        </w:rPr>
      </w:pPr>
      <w:r w:rsidRPr="00062E7B">
        <w:rPr>
          <w:rFonts w:cs="Times New Roman"/>
          <w:b/>
          <w:bCs/>
          <w:sz w:val="24"/>
          <w:szCs w:val="24"/>
        </w:rPr>
        <w:t xml:space="preserve">* </w:t>
      </w:r>
      <w:r w:rsidRPr="00062E7B">
        <w:rPr>
          <w:rFonts w:cs="Times New Roman"/>
          <w:sz w:val="24"/>
          <w:szCs w:val="24"/>
        </w:rPr>
        <w:t>można wybrać jeden termin</w:t>
      </w:r>
    </w:p>
    <w:p w14:paraId="6C564A96" w14:textId="3252CF66" w:rsidR="00F30F5C" w:rsidRPr="00062E7B" w:rsidRDefault="00F30F5C" w:rsidP="00180D46">
      <w:pPr>
        <w:jc w:val="both"/>
        <w:rPr>
          <w:rFonts w:cs="Times New Roman"/>
          <w:b/>
          <w:bCs/>
          <w:sz w:val="28"/>
          <w:szCs w:val="28"/>
        </w:rPr>
      </w:pPr>
      <w:r w:rsidRPr="00062E7B">
        <w:rPr>
          <w:rFonts w:cs="Times New Roman"/>
          <w:b/>
          <w:bCs/>
          <w:sz w:val="28"/>
          <w:szCs w:val="28"/>
        </w:rPr>
        <w:t xml:space="preserve"> </w:t>
      </w:r>
    </w:p>
    <w:p w14:paraId="3259B375" w14:textId="6F58F737" w:rsidR="00180D46" w:rsidRPr="00062E7B" w:rsidRDefault="00180D46" w:rsidP="00180D4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062E7B">
        <w:rPr>
          <w:rFonts w:eastAsia="Times New Roman" w:cs="Times New Roman"/>
          <w:sz w:val="24"/>
          <w:szCs w:val="24"/>
          <w:lang w:eastAsia="pl-PL"/>
        </w:rPr>
        <w:t xml:space="preserve">W związku z prowadzonymi przez Polski Rząd pracami nad ustawą </w:t>
      </w:r>
      <w:r w:rsidRPr="00062E7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 zakupie preferencyjnym paliwa stałego przez gospodarstwa domowe, </w:t>
      </w:r>
      <w:r w:rsidR="00062E7B" w:rsidRPr="00062E7B">
        <w:rPr>
          <w:rFonts w:eastAsia="Times New Roman" w:cs="Times New Roman"/>
          <w:sz w:val="24"/>
          <w:szCs w:val="24"/>
          <w:lang w:eastAsia="pl-PL"/>
        </w:rPr>
        <w:t>Burmistrz Olszyny</w:t>
      </w:r>
      <w:r w:rsidRPr="00062E7B">
        <w:rPr>
          <w:rFonts w:eastAsia="Times New Roman" w:cs="Times New Roman"/>
          <w:sz w:val="24"/>
          <w:szCs w:val="24"/>
          <w:lang w:eastAsia="pl-PL"/>
        </w:rPr>
        <w:t xml:space="preserve"> informuje mieszkańców o możliwości zgłaszania zapotrzebowania na paliwa stałe. Zgłoszenia są przyjmowane </w:t>
      </w:r>
      <w:r w:rsidRPr="00062E7B">
        <w:rPr>
          <w:rFonts w:eastAsia="Times New Roman" w:cs="Times New Roman"/>
          <w:b/>
          <w:bCs/>
          <w:sz w:val="24"/>
          <w:szCs w:val="24"/>
          <w:lang w:eastAsia="pl-PL"/>
        </w:rPr>
        <w:t>do 25 października 2022 do godziny 12:00</w:t>
      </w:r>
      <w:r w:rsidR="000632D5" w:rsidRPr="00062E7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 sekretariacie Urzędu </w:t>
      </w:r>
      <w:r w:rsidR="00062E7B" w:rsidRPr="00062E7B">
        <w:rPr>
          <w:rFonts w:eastAsia="Times New Roman" w:cs="Times New Roman"/>
          <w:b/>
          <w:bCs/>
          <w:sz w:val="24"/>
          <w:szCs w:val="24"/>
          <w:lang w:eastAsia="pl-PL"/>
        </w:rPr>
        <w:t>Miejskiego w Olszynie</w:t>
      </w:r>
      <w:r w:rsidRPr="00062E7B">
        <w:rPr>
          <w:rFonts w:eastAsia="Times New Roman" w:cs="Times New Roman"/>
          <w:sz w:val="24"/>
          <w:szCs w:val="24"/>
          <w:lang w:eastAsia="pl-PL"/>
        </w:rPr>
        <w:t xml:space="preserve"> na załączonym druku. </w:t>
      </w:r>
      <w:r w:rsidRPr="00062E7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Zebrane informacje pozwolą określić skalę potrzeb gospodarstw domowych w Gminie </w:t>
      </w:r>
      <w:r w:rsidR="00062E7B" w:rsidRPr="00062E7B">
        <w:rPr>
          <w:rFonts w:eastAsia="Times New Roman" w:cs="Times New Roman"/>
          <w:b/>
          <w:bCs/>
          <w:sz w:val="24"/>
          <w:szCs w:val="24"/>
          <w:lang w:eastAsia="pl-PL"/>
        </w:rPr>
        <w:t>Olszyna</w:t>
      </w:r>
      <w:r w:rsidRPr="00062E7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na paliwa stałe i odpowiednio zaplanować działania w</w:t>
      </w:r>
      <w:r w:rsidR="00062E7B" w:rsidRPr="00062E7B">
        <w:rPr>
          <w:rFonts w:eastAsia="Times New Roman" w:cs="Times New Roman"/>
          <w:b/>
          <w:bCs/>
          <w:sz w:val="24"/>
          <w:szCs w:val="24"/>
          <w:lang w:eastAsia="pl-PL"/>
        </w:rPr>
        <w:t> </w:t>
      </w:r>
      <w:r w:rsidRPr="00062E7B">
        <w:rPr>
          <w:rFonts w:eastAsia="Times New Roman" w:cs="Times New Roman"/>
          <w:b/>
          <w:bCs/>
          <w:sz w:val="24"/>
          <w:szCs w:val="24"/>
          <w:lang w:eastAsia="pl-PL"/>
        </w:rPr>
        <w:t>zakresie zakupu oraz dystrybucji na terenie naszej gminy.</w:t>
      </w:r>
    </w:p>
    <w:p w14:paraId="36464B26" w14:textId="77777777" w:rsidR="00180D46" w:rsidRPr="00062E7B" w:rsidRDefault="00180D46" w:rsidP="00180D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62E7B">
        <w:rPr>
          <w:rFonts w:eastAsia="Times New Roman" w:cs="Times New Roman"/>
          <w:sz w:val="24"/>
          <w:szCs w:val="24"/>
          <w:lang w:eastAsia="pl-PL"/>
        </w:rPr>
        <w:t> </w:t>
      </w:r>
    </w:p>
    <w:p w14:paraId="0BEBA62A" w14:textId="1D73292A" w:rsidR="00500103" w:rsidRPr="00062E7B" w:rsidRDefault="00500103" w:rsidP="00180D46">
      <w:pPr>
        <w:jc w:val="both"/>
        <w:rPr>
          <w:rFonts w:cs="Times New Roman"/>
          <w:sz w:val="28"/>
          <w:szCs w:val="28"/>
        </w:rPr>
      </w:pPr>
    </w:p>
    <w:p w14:paraId="71C6E06F" w14:textId="4B198354" w:rsidR="00500103" w:rsidRPr="00062E7B" w:rsidRDefault="00180D46" w:rsidP="00180D46">
      <w:pPr>
        <w:spacing w:after="0"/>
        <w:jc w:val="both"/>
        <w:rPr>
          <w:rFonts w:cs="Times New Roman"/>
          <w:sz w:val="28"/>
          <w:szCs w:val="28"/>
        </w:rPr>
      </w:pPr>
      <w:r w:rsidRPr="00062E7B">
        <w:rPr>
          <w:rFonts w:cs="Times New Roman"/>
          <w:sz w:val="28"/>
          <w:szCs w:val="28"/>
        </w:rPr>
        <w:t xml:space="preserve">                                                                                </w:t>
      </w:r>
      <w:r w:rsidR="00500103" w:rsidRPr="00062E7B">
        <w:rPr>
          <w:rFonts w:cs="Times New Roman"/>
          <w:sz w:val="28"/>
          <w:szCs w:val="28"/>
        </w:rPr>
        <w:t>……………………</w:t>
      </w:r>
      <w:r w:rsidR="00062E7B">
        <w:rPr>
          <w:rFonts w:cs="Times New Roman"/>
          <w:sz w:val="28"/>
          <w:szCs w:val="28"/>
        </w:rPr>
        <w:t>………</w:t>
      </w:r>
    </w:p>
    <w:p w14:paraId="1FC7F136" w14:textId="6E670E80" w:rsidR="00500103" w:rsidRPr="00062E7B" w:rsidRDefault="00500103" w:rsidP="00180D46">
      <w:pPr>
        <w:jc w:val="both"/>
        <w:rPr>
          <w:rFonts w:cs="Times New Roman"/>
          <w:sz w:val="24"/>
          <w:szCs w:val="24"/>
        </w:rPr>
      </w:pPr>
      <w:r w:rsidRPr="00062E7B">
        <w:rPr>
          <w:rFonts w:cs="Times New Roman"/>
          <w:sz w:val="24"/>
          <w:szCs w:val="24"/>
        </w:rPr>
        <w:t xml:space="preserve">                                                                                              </w:t>
      </w:r>
      <w:r w:rsidR="00180D46" w:rsidRPr="00062E7B">
        <w:rPr>
          <w:rFonts w:cs="Times New Roman"/>
          <w:sz w:val="24"/>
          <w:szCs w:val="24"/>
        </w:rPr>
        <w:t xml:space="preserve">      </w:t>
      </w:r>
      <w:r w:rsidRPr="00062E7B">
        <w:rPr>
          <w:rFonts w:cs="Times New Roman"/>
          <w:sz w:val="24"/>
          <w:szCs w:val="24"/>
        </w:rPr>
        <w:t>Czytelny podpis</w:t>
      </w:r>
    </w:p>
    <w:p w14:paraId="12162140" w14:textId="760659DB" w:rsidR="00500103" w:rsidRPr="00062E7B" w:rsidRDefault="00500103" w:rsidP="00180D46">
      <w:pPr>
        <w:jc w:val="both"/>
        <w:rPr>
          <w:rFonts w:cs="Times New Roman"/>
          <w:sz w:val="28"/>
          <w:szCs w:val="28"/>
        </w:rPr>
      </w:pPr>
    </w:p>
    <w:p w14:paraId="6CB21CF1" w14:textId="64F6458A" w:rsidR="00500103" w:rsidRPr="00062E7B" w:rsidRDefault="00500103" w:rsidP="00180D46">
      <w:pPr>
        <w:jc w:val="both"/>
        <w:rPr>
          <w:rFonts w:cs="Times New Roman"/>
          <w:sz w:val="28"/>
          <w:szCs w:val="28"/>
        </w:rPr>
      </w:pPr>
    </w:p>
    <w:sectPr w:rsidR="00500103" w:rsidRPr="0006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421B"/>
    <w:multiLevelType w:val="hybridMultilevel"/>
    <w:tmpl w:val="501A58F4"/>
    <w:lvl w:ilvl="0" w:tplc="A1A01D9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7C3CBC"/>
    <w:multiLevelType w:val="hybridMultilevel"/>
    <w:tmpl w:val="70BEC540"/>
    <w:lvl w:ilvl="0" w:tplc="69CC1B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B07CCB"/>
    <w:multiLevelType w:val="hybridMultilevel"/>
    <w:tmpl w:val="9FFC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5C"/>
    <w:rsid w:val="00062E7B"/>
    <w:rsid w:val="000632D5"/>
    <w:rsid w:val="00180D46"/>
    <w:rsid w:val="001F741B"/>
    <w:rsid w:val="00500103"/>
    <w:rsid w:val="00721883"/>
    <w:rsid w:val="00743564"/>
    <w:rsid w:val="00835191"/>
    <w:rsid w:val="00EC7F54"/>
    <w:rsid w:val="00F30F5C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28DE"/>
  <w15:chartTrackingRefBased/>
  <w15:docId w15:val="{89575581-3168-4901-A6A0-97D0653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0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F5C"/>
    <w:pPr>
      <w:ind w:left="720"/>
      <w:contextualSpacing/>
    </w:pPr>
  </w:style>
  <w:style w:type="table" w:styleId="Tabela-Siatka">
    <w:name w:val="Table Grid"/>
    <w:basedOn w:val="Standardowy"/>
    <w:uiPriority w:val="39"/>
    <w:rsid w:val="0072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80D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80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7417-AFF1-4925-98E8-434477D4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SOOC</cp:lastModifiedBy>
  <cp:revision>2</cp:revision>
  <cp:lastPrinted>2022-10-24T07:08:00Z</cp:lastPrinted>
  <dcterms:created xsi:type="dcterms:W3CDTF">2022-10-24T12:18:00Z</dcterms:created>
  <dcterms:modified xsi:type="dcterms:W3CDTF">2022-10-24T12:18:00Z</dcterms:modified>
</cp:coreProperties>
</file>