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B51A" w14:textId="77777777" w:rsidR="002869A7" w:rsidRDefault="002869A7" w:rsidP="001D13B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</w:t>
      </w:r>
      <w:r w:rsidR="008525FD">
        <w:t>....</w:t>
      </w:r>
      <w:r>
        <w:t>....................</w:t>
      </w:r>
    </w:p>
    <w:p w14:paraId="125485E8" w14:textId="77777777" w:rsidR="002869A7" w:rsidRDefault="002869A7" w:rsidP="001D13B5">
      <w:pPr>
        <w:spacing w:after="0" w:line="240" w:lineRule="auto"/>
        <w:ind w:left="5664" w:firstLine="708"/>
      </w:pPr>
      <w:r>
        <w:t xml:space="preserve">       </w:t>
      </w:r>
      <w:r w:rsidR="008525FD">
        <w:t xml:space="preserve"> </w:t>
      </w:r>
      <w:r>
        <w:t>(miejscowość, data)</w:t>
      </w:r>
    </w:p>
    <w:p w14:paraId="4FA1D87E" w14:textId="77777777" w:rsidR="002869A7" w:rsidRDefault="002869A7" w:rsidP="001D13B5">
      <w:pPr>
        <w:spacing w:after="0" w:line="240" w:lineRule="auto"/>
      </w:pPr>
      <w:r>
        <w:t>.........................................................</w:t>
      </w:r>
    </w:p>
    <w:p w14:paraId="0EFB30FE" w14:textId="77777777" w:rsidR="002869A7" w:rsidRDefault="002869A7" w:rsidP="001D13B5">
      <w:pPr>
        <w:spacing w:after="0" w:line="240" w:lineRule="auto"/>
      </w:pPr>
      <w:r>
        <w:t>imię i nazwisko</w:t>
      </w:r>
    </w:p>
    <w:p w14:paraId="5593443B" w14:textId="77777777" w:rsidR="002869A7" w:rsidRDefault="002869A7" w:rsidP="001D13B5">
      <w:pPr>
        <w:spacing w:after="0" w:line="240" w:lineRule="auto"/>
      </w:pPr>
    </w:p>
    <w:p w14:paraId="0DAD81F9" w14:textId="77777777" w:rsidR="002869A7" w:rsidRDefault="002869A7" w:rsidP="001D13B5">
      <w:pPr>
        <w:spacing w:after="0" w:line="240" w:lineRule="auto"/>
      </w:pPr>
      <w:r>
        <w:t>.........................................................</w:t>
      </w:r>
    </w:p>
    <w:p w14:paraId="545FEE92" w14:textId="77777777" w:rsidR="002869A7" w:rsidRDefault="002869A7" w:rsidP="001D13B5">
      <w:pPr>
        <w:spacing w:after="0" w:line="240" w:lineRule="auto"/>
      </w:pPr>
      <w:r>
        <w:t>adres</w:t>
      </w:r>
    </w:p>
    <w:p w14:paraId="7F502AF5" w14:textId="77777777" w:rsidR="00816A8B" w:rsidRDefault="00816A8B" w:rsidP="001D13B5">
      <w:pPr>
        <w:spacing w:after="0" w:line="240" w:lineRule="auto"/>
      </w:pPr>
    </w:p>
    <w:p w14:paraId="418CE3A1" w14:textId="5D408CC6" w:rsidR="002869A7" w:rsidRDefault="002869A7" w:rsidP="001D13B5">
      <w:pPr>
        <w:spacing w:after="0" w:line="240" w:lineRule="auto"/>
      </w:pPr>
      <w:r>
        <w:t>tel. ..................................................</w:t>
      </w:r>
    </w:p>
    <w:p w14:paraId="10657E52" w14:textId="20ABC2F8" w:rsidR="001D13B5" w:rsidRDefault="001D13B5" w:rsidP="001D13B5">
      <w:pPr>
        <w:spacing w:after="0" w:line="240" w:lineRule="auto"/>
      </w:pPr>
    </w:p>
    <w:p w14:paraId="157937BE" w14:textId="77777777" w:rsidR="001D13B5" w:rsidRDefault="001D13B5" w:rsidP="001D13B5">
      <w:pPr>
        <w:spacing w:after="0" w:line="240" w:lineRule="auto"/>
      </w:pPr>
      <w:r>
        <w:t>.........................................................</w:t>
      </w:r>
    </w:p>
    <w:p w14:paraId="786359E4" w14:textId="7C9513CF" w:rsidR="001D13B5" w:rsidRDefault="001D13B5" w:rsidP="001D13B5">
      <w:pPr>
        <w:spacing w:after="0" w:line="240" w:lineRule="auto"/>
      </w:pPr>
      <w:r>
        <w:t>nr gospodarstwa</w:t>
      </w:r>
      <w:r w:rsidR="00D852C2">
        <w:t xml:space="preserve"> ARiMR</w:t>
      </w:r>
    </w:p>
    <w:p w14:paraId="55055D3F" w14:textId="77777777" w:rsidR="002869A7" w:rsidRPr="00677053" w:rsidRDefault="002869A7" w:rsidP="002869A7">
      <w:pPr>
        <w:spacing w:after="0"/>
        <w:rPr>
          <w:b/>
          <w:sz w:val="26"/>
          <w:szCs w:val="26"/>
        </w:rPr>
      </w:pPr>
      <w:r w:rsidRPr="002869A7">
        <w:rPr>
          <w:b/>
        </w:rPr>
        <w:tab/>
      </w:r>
      <w:r w:rsidRPr="002869A7">
        <w:rPr>
          <w:b/>
        </w:rPr>
        <w:tab/>
      </w:r>
      <w:r w:rsidRPr="002869A7">
        <w:rPr>
          <w:b/>
        </w:rPr>
        <w:tab/>
      </w:r>
      <w:r w:rsidRPr="002869A7">
        <w:rPr>
          <w:b/>
        </w:rPr>
        <w:tab/>
      </w:r>
      <w:r w:rsidRPr="002869A7">
        <w:rPr>
          <w:b/>
        </w:rPr>
        <w:tab/>
      </w:r>
      <w:r w:rsidRPr="002869A7">
        <w:rPr>
          <w:b/>
        </w:rPr>
        <w:tab/>
      </w:r>
      <w:r w:rsidRPr="002869A7">
        <w:rPr>
          <w:b/>
        </w:rPr>
        <w:tab/>
      </w:r>
      <w:r w:rsidRPr="002869A7">
        <w:rPr>
          <w:b/>
        </w:rPr>
        <w:tab/>
      </w:r>
      <w:r>
        <w:rPr>
          <w:b/>
        </w:rPr>
        <w:tab/>
      </w:r>
      <w:r w:rsidRPr="00677053">
        <w:rPr>
          <w:b/>
          <w:sz w:val="26"/>
          <w:szCs w:val="26"/>
        </w:rPr>
        <w:t xml:space="preserve">Urząd Gminy </w:t>
      </w:r>
    </w:p>
    <w:p w14:paraId="49D717D9" w14:textId="5C0F02D5" w:rsidR="002869A7" w:rsidRPr="00677053" w:rsidRDefault="002869A7" w:rsidP="002869A7">
      <w:pPr>
        <w:spacing w:after="0"/>
        <w:rPr>
          <w:b/>
          <w:sz w:val="26"/>
          <w:szCs w:val="26"/>
        </w:rPr>
      </w:pPr>
      <w:r w:rsidRPr="00677053">
        <w:rPr>
          <w:b/>
          <w:sz w:val="26"/>
          <w:szCs w:val="26"/>
        </w:rPr>
        <w:tab/>
      </w:r>
      <w:r w:rsidRPr="00677053">
        <w:rPr>
          <w:b/>
          <w:sz w:val="26"/>
          <w:szCs w:val="26"/>
        </w:rPr>
        <w:tab/>
      </w:r>
      <w:r w:rsidRPr="00677053">
        <w:rPr>
          <w:b/>
          <w:sz w:val="26"/>
          <w:szCs w:val="26"/>
        </w:rPr>
        <w:tab/>
      </w:r>
      <w:r w:rsidRPr="00677053">
        <w:rPr>
          <w:b/>
          <w:sz w:val="26"/>
          <w:szCs w:val="26"/>
        </w:rPr>
        <w:tab/>
      </w:r>
      <w:r w:rsidRPr="00677053">
        <w:rPr>
          <w:b/>
          <w:sz w:val="26"/>
          <w:szCs w:val="26"/>
        </w:rPr>
        <w:tab/>
      </w:r>
      <w:r w:rsidRPr="00677053">
        <w:rPr>
          <w:b/>
          <w:sz w:val="26"/>
          <w:szCs w:val="26"/>
        </w:rPr>
        <w:tab/>
      </w:r>
      <w:r w:rsidRPr="00677053">
        <w:rPr>
          <w:b/>
          <w:sz w:val="26"/>
          <w:szCs w:val="26"/>
        </w:rPr>
        <w:tab/>
      </w:r>
      <w:r w:rsidRPr="00677053">
        <w:rPr>
          <w:b/>
          <w:sz w:val="26"/>
          <w:szCs w:val="26"/>
        </w:rPr>
        <w:tab/>
      </w:r>
      <w:r w:rsidRPr="00677053">
        <w:rPr>
          <w:b/>
          <w:sz w:val="26"/>
          <w:szCs w:val="26"/>
        </w:rPr>
        <w:tab/>
        <w:t>Star</w:t>
      </w:r>
      <w:r w:rsidR="002E0EA9">
        <w:rPr>
          <w:b/>
          <w:sz w:val="26"/>
          <w:szCs w:val="26"/>
        </w:rPr>
        <w:t>a</w:t>
      </w:r>
      <w:r w:rsidRPr="00677053">
        <w:rPr>
          <w:b/>
          <w:sz w:val="26"/>
          <w:szCs w:val="26"/>
        </w:rPr>
        <w:t xml:space="preserve"> Kiszew</w:t>
      </w:r>
      <w:r w:rsidR="002E0EA9">
        <w:rPr>
          <w:b/>
          <w:sz w:val="26"/>
          <w:szCs w:val="26"/>
        </w:rPr>
        <w:t>a</w:t>
      </w:r>
    </w:p>
    <w:p w14:paraId="5BBAB121" w14:textId="77777777" w:rsidR="002869A7" w:rsidRDefault="002869A7" w:rsidP="002869A7">
      <w:pPr>
        <w:spacing w:after="0"/>
        <w:rPr>
          <w:b/>
        </w:rPr>
      </w:pPr>
    </w:p>
    <w:p w14:paraId="242A1BE7" w14:textId="77777777" w:rsidR="002869A7" w:rsidRDefault="002869A7" w:rsidP="002869A7">
      <w:pPr>
        <w:spacing w:after="0"/>
        <w:jc w:val="center"/>
        <w:rPr>
          <w:b/>
        </w:rPr>
      </w:pPr>
    </w:p>
    <w:p w14:paraId="0D7D98F4" w14:textId="77777777" w:rsidR="001D13B5" w:rsidRPr="00677053" w:rsidRDefault="002869A7" w:rsidP="001D13B5">
      <w:pPr>
        <w:spacing w:after="0"/>
        <w:jc w:val="center"/>
        <w:rPr>
          <w:b/>
          <w:sz w:val="26"/>
          <w:szCs w:val="26"/>
        </w:rPr>
      </w:pPr>
      <w:r w:rsidRPr="00677053">
        <w:rPr>
          <w:b/>
          <w:sz w:val="26"/>
          <w:szCs w:val="26"/>
        </w:rPr>
        <w:t>WNIOSEK O OSZACOWANIE</w:t>
      </w:r>
      <w:r w:rsidR="001D13B5" w:rsidRPr="00677053">
        <w:rPr>
          <w:b/>
          <w:sz w:val="26"/>
          <w:szCs w:val="26"/>
        </w:rPr>
        <w:t xml:space="preserve"> SZKÓD SPOWODOWANYCH </w:t>
      </w:r>
    </w:p>
    <w:p w14:paraId="307CF4E3" w14:textId="0C02FB7B" w:rsidR="001D13B5" w:rsidRPr="00677053" w:rsidRDefault="00A6204C" w:rsidP="001D13B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POWODZIAMI</w:t>
      </w:r>
    </w:p>
    <w:p w14:paraId="5C5A3034" w14:textId="77777777" w:rsidR="002869A7" w:rsidRDefault="002869A7" w:rsidP="002869A7">
      <w:pPr>
        <w:spacing w:after="0"/>
        <w:rPr>
          <w:b/>
        </w:rPr>
      </w:pPr>
    </w:p>
    <w:p w14:paraId="0AF81DA6" w14:textId="303E149B" w:rsidR="002869A7" w:rsidRDefault="002869A7" w:rsidP="001D13B5">
      <w:pPr>
        <w:spacing w:after="0"/>
        <w:jc w:val="both"/>
      </w:pPr>
      <w:r>
        <w:tab/>
        <w:t xml:space="preserve">Zwracam się z wnioskiem o oszacowanie </w:t>
      </w:r>
      <w:r w:rsidR="001D13B5">
        <w:t>szkód</w:t>
      </w:r>
      <w:r>
        <w:t xml:space="preserve"> powstałych w moim gospodarstwie rolnym spowodowanych </w:t>
      </w:r>
      <w:r w:rsidR="00A6204C">
        <w:t>powodziami w</w:t>
      </w:r>
      <w:r>
        <w:t xml:space="preserve"> okresie od </w:t>
      </w:r>
      <w:r w:rsidR="00A6204C">
        <w:t>02</w:t>
      </w:r>
      <w:r w:rsidR="000D547A" w:rsidRPr="000D547A">
        <w:t>.0</w:t>
      </w:r>
      <w:r w:rsidR="00A6204C">
        <w:t>2</w:t>
      </w:r>
      <w:r w:rsidR="000D547A" w:rsidRPr="000D547A">
        <w:t>.2024r</w:t>
      </w:r>
      <w:r w:rsidR="001D13B5" w:rsidRPr="000D547A">
        <w:t>.</w:t>
      </w:r>
      <w:r w:rsidR="001D13B5">
        <w:t xml:space="preserve"> </w:t>
      </w:r>
      <w:r>
        <w:t xml:space="preserve">do </w:t>
      </w:r>
      <w:r w:rsidR="000D547A" w:rsidRPr="000D547A">
        <w:t>2</w:t>
      </w:r>
      <w:r w:rsidR="00A6204C">
        <w:t>6</w:t>
      </w:r>
      <w:r w:rsidR="000D547A" w:rsidRPr="000D547A">
        <w:t>.02.2024r</w:t>
      </w:r>
      <w:r>
        <w:t>.</w:t>
      </w:r>
    </w:p>
    <w:p w14:paraId="6B962C37" w14:textId="77777777" w:rsidR="002869A7" w:rsidRDefault="002869A7" w:rsidP="002869A7">
      <w:pPr>
        <w:spacing w:after="0"/>
      </w:pPr>
    </w:p>
    <w:p w14:paraId="7B2B1BAF" w14:textId="2FCC414B" w:rsidR="002869A7" w:rsidRDefault="002869A7" w:rsidP="00193C08">
      <w:pPr>
        <w:spacing w:after="0"/>
        <w:ind w:firstLine="708"/>
      </w:pPr>
      <w:r>
        <w:t>Oświadczam, że poniosłem straty</w:t>
      </w:r>
      <w:r w:rsidR="00193C08">
        <w:t xml:space="preserve"> w następujących uprawach</w:t>
      </w:r>
      <w:r>
        <w:t>:</w:t>
      </w:r>
    </w:p>
    <w:p w14:paraId="3FD20362" w14:textId="77777777" w:rsidR="002869A7" w:rsidRDefault="002869A7" w:rsidP="002869A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75"/>
        <w:gridCol w:w="2278"/>
        <w:gridCol w:w="2275"/>
      </w:tblGrid>
      <w:tr w:rsidR="002869A7" w14:paraId="0DE4A7A5" w14:textId="77777777" w:rsidTr="00193C08">
        <w:trPr>
          <w:trHeight w:val="862"/>
        </w:trPr>
        <w:tc>
          <w:tcPr>
            <w:tcW w:w="535" w:type="dxa"/>
            <w:vAlign w:val="center"/>
          </w:tcPr>
          <w:p w14:paraId="76D89559" w14:textId="77777777" w:rsidR="002869A7" w:rsidRDefault="002869A7" w:rsidP="002869A7">
            <w:pPr>
              <w:jc w:val="center"/>
            </w:pPr>
            <w:r>
              <w:t>Lp.</w:t>
            </w:r>
          </w:p>
        </w:tc>
        <w:tc>
          <w:tcPr>
            <w:tcW w:w="4083" w:type="dxa"/>
            <w:vAlign w:val="center"/>
          </w:tcPr>
          <w:p w14:paraId="3CF7BAEE" w14:textId="39A632E6" w:rsidR="002869A7" w:rsidRPr="00193C08" w:rsidRDefault="002869A7" w:rsidP="00193C08">
            <w:pPr>
              <w:jc w:val="center"/>
            </w:pPr>
            <w:r>
              <w:t>Nazwa uprawy</w:t>
            </w:r>
          </w:p>
        </w:tc>
        <w:tc>
          <w:tcPr>
            <w:tcW w:w="2309" w:type="dxa"/>
            <w:vAlign w:val="center"/>
          </w:tcPr>
          <w:p w14:paraId="06CB079E" w14:textId="77777777" w:rsidR="002869A7" w:rsidRDefault="002869A7" w:rsidP="002869A7">
            <w:pPr>
              <w:jc w:val="center"/>
            </w:pPr>
            <w:r>
              <w:t>Powierzchnia uprawy</w:t>
            </w:r>
          </w:p>
          <w:p w14:paraId="35EFF2FE" w14:textId="77777777" w:rsidR="002869A7" w:rsidRDefault="002869A7" w:rsidP="002869A7">
            <w:pPr>
              <w:jc w:val="center"/>
            </w:pPr>
            <w:r>
              <w:t>(ha)</w:t>
            </w:r>
          </w:p>
        </w:tc>
        <w:tc>
          <w:tcPr>
            <w:tcW w:w="2309" w:type="dxa"/>
            <w:vAlign w:val="center"/>
          </w:tcPr>
          <w:p w14:paraId="5149D5C3" w14:textId="77777777" w:rsidR="002869A7" w:rsidRDefault="002869A7" w:rsidP="002869A7">
            <w:pPr>
              <w:jc w:val="center"/>
            </w:pPr>
          </w:p>
          <w:p w14:paraId="77159A3C" w14:textId="7C03BC90" w:rsidR="002869A7" w:rsidRDefault="006024D7" w:rsidP="002869A7">
            <w:pPr>
              <w:jc w:val="center"/>
            </w:pPr>
            <w:r>
              <w:t xml:space="preserve">Szacunkowy % strat </w:t>
            </w:r>
          </w:p>
          <w:p w14:paraId="12CAECA1" w14:textId="77777777" w:rsidR="002869A7" w:rsidRDefault="002869A7" w:rsidP="002869A7">
            <w:pPr>
              <w:jc w:val="center"/>
            </w:pPr>
          </w:p>
        </w:tc>
      </w:tr>
      <w:tr w:rsidR="002869A7" w14:paraId="02CB3730" w14:textId="77777777" w:rsidTr="008525FD">
        <w:trPr>
          <w:trHeight w:val="440"/>
        </w:trPr>
        <w:tc>
          <w:tcPr>
            <w:tcW w:w="535" w:type="dxa"/>
          </w:tcPr>
          <w:p w14:paraId="18001F8A" w14:textId="77777777" w:rsidR="002869A7" w:rsidRDefault="00E01F82" w:rsidP="002869A7">
            <w:r>
              <w:t>1.</w:t>
            </w:r>
          </w:p>
        </w:tc>
        <w:tc>
          <w:tcPr>
            <w:tcW w:w="4083" w:type="dxa"/>
          </w:tcPr>
          <w:p w14:paraId="57C6A641" w14:textId="77777777" w:rsidR="002869A7" w:rsidRDefault="002869A7" w:rsidP="002869A7"/>
        </w:tc>
        <w:tc>
          <w:tcPr>
            <w:tcW w:w="2309" w:type="dxa"/>
          </w:tcPr>
          <w:p w14:paraId="7AE5037F" w14:textId="77777777" w:rsidR="002869A7" w:rsidRDefault="002869A7" w:rsidP="002869A7"/>
        </w:tc>
        <w:tc>
          <w:tcPr>
            <w:tcW w:w="2309" w:type="dxa"/>
          </w:tcPr>
          <w:p w14:paraId="3EC410F4" w14:textId="77777777" w:rsidR="002869A7" w:rsidRDefault="002869A7" w:rsidP="002869A7"/>
        </w:tc>
      </w:tr>
      <w:tr w:rsidR="00E01F82" w14:paraId="79EAE96C" w14:textId="77777777" w:rsidTr="008525FD">
        <w:trPr>
          <w:trHeight w:val="440"/>
        </w:trPr>
        <w:tc>
          <w:tcPr>
            <w:tcW w:w="535" w:type="dxa"/>
          </w:tcPr>
          <w:p w14:paraId="4910D80C" w14:textId="77777777" w:rsidR="00E01F82" w:rsidRDefault="00E01F82" w:rsidP="002869A7">
            <w:r>
              <w:t>2.</w:t>
            </w:r>
          </w:p>
        </w:tc>
        <w:tc>
          <w:tcPr>
            <w:tcW w:w="4083" w:type="dxa"/>
          </w:tcPr>
          <w:p w14:paraId="263D1343" w14:textId="77777777" w:rsidR="00E01F82" w:rsidRDefault="00E01F82" w:rsidP="002869A7"/>
        </w:tc>
        <w:tc>
          <w:tcPr>
            <w:tcW w:w="2309" w:type="dxa"/>
          </w:tcPr>
          <w:p w14:paraId="1018C616" w14:textId="77777777" w:rsidR="00E01F82" w:rsidRDefault="00E01F82" w:rsidP="002869A7"/>
        </w:tc>
        <w:tc>
          <w:tcPr>
            <w:tcW w:w="2309" w:type="dxa"/>
          </w:tcPr>
          <w:p w14:paraId="2173FE2E" w14:textId="77777777" w:rsidR="00E01F82" w:rsidRDefault="00E01F82" w:rsidP="002869A7"/>
        </w:tc>
      </w:tr>
      <w:tr w:rsidR="00E01F82" w14:paraId="57821B68" w14:textId="77777777" w:rsidTr="008525FD">
        <w:trPr>
          <w:trHeight w:val="440"/>
        </w:trPr>
        <w:tc>
          <w:tcPr>
            <w:tcW w:w="535" w:type="dxa"/>
          </w:tcPr>
          <w:p w14:paraId="4409D5B6" w14:textId="77777777" w:rsidR="00E01F82" w:rsidRDefault="00E01F82" w:rsidP="002869A7">
            <w:r>
              <w:t>3.</w:t>
            </w:r>
          </w:p>
        </w:tc>
        <w:tc>
          <w:tcPr>
            <w:tcW w:w="4083" w:type="dxa"/>
          </w:tcPr>
          <w:p w14:paraId="48587C29" w14:textId="77777777" w:rsidR="00E01F82" w:rsidRDefault="00E01F82" w:rsidP="002869A7"/>
        </w:tc>
        <w:tc>
          <w:tcPr>
            <w:tcW w:w="2309" w:type="dxa"/>
          </w:tcPr>
          <w:p w14:paraId="05A010F5" w14:textId="77777777" w:rsidR="00E01F82" w:rsidRDefault="00E01F82" w:rsidP="002869A7"/>
        </w:tc>
        <w:tc>
          <w:tcPr>
            <w:tcW w:w="2309" w:type="dxa"/>
          </w:tcPr>
          <w:p w14:paraId="68B7353C" w14:textId="77777777" w:rsidR="00E01F82" w:rsidRDefault="00E01F82" w:rsidP="002869A7"/>
        </w:tc>
      </w:tr>
      <w:tr w:rsidR="00E01F82" w14:paraId="03762373" w14:textId="77777777" w:rsidTr="008525FD">
        <w:trPr>
          <w:trHeight w:val="440"/>
        </w:trPr>
        <w:tc>
          <w:tcPr>
            <w:tcW w:w="535" w:type="dxa"/>
          </w:tcPr>
          <w:p w14:paraId="3562521A" w14:textId="77777777" w:rsidR="00E01F82" w:rsidRDefault="00E01F82" w:rsidP="002869A7">
            <w:r>
              <w:t>4.</w:t>
            </w:r>
          </w:p>
        </w:tc>
        <w:tc>
          <w:tcPr>
            <w:tcW w:w="4083" w:type="dxa"/>
          </w:tcPr>
          <w:p w14:paraId="17F489D0" w14:textId="77777777" w:rsidR="00E01F82" w:rsidRDefault="00E01F82" w:rsidP="002869A7"/>
        </w:tc>
        <w:tc>
          <w:tcPr>
            <w:tcW w:w="2309" w:type="dxa"/>
          </w:tcPr>
          <w:p w14:paraId="1B57A64A" w14:textId="77777777" w:rsidR="00E01F82" w:rsidRDefault="00E01F82" w:rsidP="002869A7"/>
        </w:tc>
        <w:tc>
          <w:tcPr>
            <w:tcW w:w="2309" w:type="dxa"/>
          </w:tcPr>
          <w:p w14:paraId="0C93216E" w14:textId="77777777" w:rsidR="00E01F82" w:rsidRDefault="00E01F82" w:rsidP="002869A7"/>
        </w:tc>
      </w:tr>
      <w:tr w:rsidR="00E01F82" w14:paraId="0E95FBEC" w14:textId="77777777" w:rsidTr="008525FD">
        <w:trPr>
          <w:trHeight w:val="460"/>
        </w:trPr>
        <w:tc>
          <w:tcPr>
            <w:tcW w:w="535" w:type="dxa"/>
          </w:tcPr>
          <w:p w14:paraId="663AA5E0" w14:textId="77777777" w:rsidR="00E01F82" w:rsidRDefault="00E01F82" w:rsidP="002869A7">
            <w:r>
              <w:t>5.</w:t>
            </w:r>
          </w:p>
        </w:tc>
        <w:tc>
          <w:tcPr>
            <w:tcW w:w="4083" w:type="dxa"/>
          </w:tcPr>
          <w:p w14:paraId="72FA7DEE" w14:textId="77777777" w:rsidR="00E01F82" w:rsidRDefault="00E01F82" w:rsidP="002869A7"/>
        </w:tc>
        <w:tc>
          <w:tcPr>
            <w:tcW w:w="2309" w:type="dxa"/>
          </w:tcPr>
          <w:p w14:paraId="0EBE0176" w14:textId="77777777" w:rsidR="00E01F82" w:rsidRDefault="00E01F82" w:rsidP="002869A7"/>
        </w:tc>
        <w:tc>
          <w:tcPr>
            <w:tcW w:w="2309" w:type="dxa"/>
          </w:tcPr>
          <w:p w14:paraId="2A4AB1DC" w14:textId="77777777" w:rsidR="00E01F82" w:rsidRDefault="00E01F82" w:rsidP="002869A7"/>
        </w:tc>
      </w:tr>
      <w:tr w:rsidR="00737CAB" w14:paraId="445E744A" w14:textId="77777777" w:rsidTr="008525FD">
        <w:trPr>
          <w:trHeight w:val="460"/>
        </w:trPr>
        <w:tc>
          <w:tcPr>
            <w:tcW w:w="535" w:type="dxa"/>
          </w:tcPr>
          <w:p w14:paraId="16115964" w14:textId="4AF653CE" w:rsidR="00737CAB" w:rsidRDefault="00737CAB" w:rsidP="002869A7">
            <w:r>
              <w:t>6.</w:t>
            </w:r>
          </w:p>
        </w:tc>
        <w:tc>
          <w:tcPr>
            <w:tcW w:w="4083" w:type="dxa"/>
          </w:tcPr>
          <w:p w14:paraId="329F16CA" w14:textId="77777777" w:rsidR="00737CAB" w:rsidRDefault="00737CAB" w:rsidP="002869A7"/>
        </w:tc>
        <w:tc>
          <w:tcPr>
            <w:tcW w:w="2309" w:type="dxa"/>
          </w:tcPr>
          <w:p w14:paraId="1C3A0579" w14:textId="77777777" w:rsidR="00737CAB" w:rsidRDefault="00737CAB" w:rsidP="002869A7"/>
        </w:tc>
        <w:tc>
          <w:tcPr>
            <w:tcW w:w="2309" w:type="dxa"/>
          </w:tcPr>
          <w:p w14:paraId="78F0AE5F" w14:textId="77777777" w:rsidR="00737CAB" w:rsidRDefault="00737CAB" w:rsidP="002869A7"/>
        </w:tc>
      </w:tr>
      <w:tr w:rsidR="00737CAB" w14:paraId="0A0D894F" w14:textId="77777777" w:rsidTr="008525FD">
        <w:trPr>
          <w:trHeight w:val="460"/>
        </w:trPr>
        <w:tc>
          <w:tcPr>
            <w:tcW w:w="535" w:type="dxa"/>
          </w:tcPr>
          <w:p w14:paraId="415FBD1C" w14:textId="1A9F462E" w:rsidR="00737CAB" w:rsidRDefault="00737CAB" w:rsidP="002869A7">
            <w:r>
              <w:t>7.</w:t>
            </w:r>
          </w:p>
        </w:tc>
        <w:tc>
          <w:tcPr>
            <w:tcW w:w="4083" w:type="dxa"/>
          </w:tcPr>
          <w:p w14:paraId="10E6B9A9" w14:textId="77777777" w:rsidR="00737CAB" w:rsidRDefault="00737CAB" w:rsidP="002869A7"/>
        </w:tc>
        <w:tc>
          <w:tcPr>
            <w:tcW w:w="2309" w:type="dxa"/>
          </w:tcPr>
          <w:p w14:paraId="7E6D3DBD" w14:textId="77777777" w:rsidR="00737CAB" w:rsidRDefault="00737CAB" w:rsidP="002869A7"/>
        </w:tc>
        <w:tc>
          <w:tcPr>
            <w:tcW w:w="2309" w:type="dxa"/>
          </w:tcPr>
          <w:p w14:paraId="3FE68873" w14:textId="77777777" w:rsidR="00737CAB" w:rsidRDefault="00737CAB" w:rsidP="002869A7"/>
        </w:tc>
      </w:tr>
      <w:tr w:rsidR="00737CAB" w14:paraId="3D8514FD" w14:textId="77777777" w:rsidTr="008525FD">
        <w:trPr>
          <w:trHeight w:val="460"/>
        </w:trPr>
        <w:tc>
          <w:tcPr>
            <w:tcW w:w="535" w:type="dxa"/>
          </w:tcPr>
          <w:p w14:paraId="31CE0DAF" w14:textId="10A97AAF" w:rsidR="00737CAB" w:rsidRDefault="00737CAB" w:rsidP="002869A7">
            <w:r>
              <w:t>8.</w:t>
            </w:r>
          </w:p>
        </w:tc>
        <w:tc>
          <w:tcPr>
            <w:tcW w:w="4083" w:type="dxa"/>
          </w:tcPr>
          <w:p w14:paraId="48EFC4C5" w14:textId="77777777" w:rsidR="00737CAB" w:rsidRDefault="00737CAB" w:rsidP="002869A7"/>
        </w:tc>
        <w:tc>
          <w:tcPr>
            <w:tcW w:w="2309" w:type="dxa"/>
          </w:tcPr>
          <w:p w14:paraId="315C9D5F" w14:textId="77777777" w:rsidR="00737CAB" w:rsidRDefault="00737CAB" w:rsidP="002869A7"/>
        </w:tc>
        <w:tc>
          <w:tcPr>
            <w:tcW w:w="2309" w:type="dxa"/>
          </w:tcPr>
          <w:p w14:paraId="490E1D41" w14:textId="77777777" w:rsidR="00737CAB" w:rsidRDefault="00737CAB" w:rsidP="002869A7"/>
        </w:tc>
      </w:tr>
      <w:tr w:rsidR="00737CAB" w14:paraId="2D69327D" w14:textId="77777777" w:rsidTr="008525FD">
        <w:trPr>
          <w:trHeight w:val="460"/>
        </w:trPr>
        <w:tc>
          <w:tcPr>
            <w:tcW w:w="535" w:type="dxa"/>
          </w:tcPr>
          <w:p w14:paraId="532D1394" w14:textId="7927AB88" w:rsidR="00737CAB" w:rsidRDefault="00737CAB" w:rsidP="002869A7">
            <w:r>
              <w:t>9.</w:t>
            </w:r>
          </w:p>
        </w:tc>
        <w:tc>
          <w:tcPr>
            <w:tcW w:w="4083" w:type="dxa"/>
          </w:tcPr>
          <w:p w14:paraId="035505D6" w14:textId="77777777" w:rsidR="00737CAB" w:rsidRDefault="00737CAB" w:rsidP="002869A7"/>
        </w:tc>
        <w:tc>
          <w:tcPr>
            <w:tcW w:w="2309" w:type="dxa"/>
          </w:tcPr>
          <w:p w14:paraId="6FCD99E3" w14:textId="77777777" w:rsidR="00737CAB" w:rsidRDefault="00737CAB" w:rsidP="002869A7"/>
        </w:tc>
        <w:tc>
          <w:tcPr>
            <w:tcW w:w="2309" w:type="dxa"/>
          </w:tcPr>
          <w:p w14:paraId="3D958DAE" w14:textId="77777777" w:rsidR="00737CAB" w:rsidRDefault="00737CAB" w:rsidP="002869A7"/>
        </w:tc>
      </w:tr>
      <w:tr w:rsidR="00737CAB" w14:paraId="0CCD3075" w14:textId="77777777" w:rsidTr="008525FD">
        <w:trPr>
          <w:trHeight w:val="460"/>
        </w:trPr>
        <w:tc>
          <w:tcPr>
            <w:tcW w:w="535" w:type="dxa"/>
          </w:tcPr>
          <w:p w14:paraId="661A2BD2" w14:textId="4F01F760" w:rsidR="00737CAB" w:rsidRDefault="00737CAB" w:rsidP="002869A7">
            <w:r>
              <w:t>10.</w:t>
            </w:r>
          </w:p>
        </w:tc>
        <w:tc>
          <w:tcPr>
            <w:tcW w:w="4083" w:type="dxa"/>
          </w:tcPr>
          <w:p w14:paraId="15101745" w14:textId="77777777" w:rsidR="00737CAB" w:rsidRDefault="00737CAB" w:rsidP="002869A7"/>
        </w:tc>
        <w:tc>
          <w:tcPr>
            <w:tcW w:w="2309" w:type="dxa"/>
          </w:tcPr>
          <w:p w14:paraId="25596ED6" w14:textId="77777777" w:rsidR="00737CAB" w:rsidRDefault="00737CAB" w:rsidP="002869A7"/>
        </w:tc>
        <w:tc>
          <w:tcPr>
            <w:tcW w:w="2309" w:type="dxa"/>
          </w:tcPr>
          <w:p w14:paraId="72FDC721" w14:textId="77777777" w:rsidR="00737CAB" w:rsidRDefault="00737CAB" w:rsidP="002869A7"/>
        </w:tc>
      </w:tr>
      <w:tr w:rsidR="00737CAB" w14:paraId="2186EF2F" w14:textId="77777777" w:rsidTr="008525FD">
        <w:trPr>
          <w:trHeight w:val="460"/>
        </w:trPr>
        <w:tc>
          <w:tcPr>
            <w:tcW w:w="535" w:type="dxa"/>
          </w:tcPr>
          <w:p w14:paraId="3BCB1D96" w14:textId="01FD4D53" w:rsidR="00737CAB" w:rsidRDefault="00737CAB" w:rsidP="002869A7">
            <w:r>
              <w:t>11.</w:t>
            </w:r>
          </w:p>
        </w:tc>
        <w:tc>
          <w:tcPr>
            <w:tcW w:w="4083" w:type="dxa"/>
          </w:tcPr>
          <w:p w14:paraId="7A3AC906" w14:textId="77777777" w:rsidR="00737CAB" w:rsidRDefault="00737CAB" w:rsidP="002869A7"/>
        </w:tc>
        <w:tc>
          <w:tcPr>
            <w:tcW w:w="2309" w:type="dxa"/>
          </w:tcPr>
          <w:p w14:paraId="3C3EDA99" w14:textId="77777777" w:rsidR="00737CAB" w:rsidRDefault="00737CAB" w:rsidP="002869A7"/>
        </w:tc>
        <w:tc>
          <w:tcPr>
            <w:tcW w:w="2309" w:type="dxa"/>
          </w:tcPr>
          <w:p w14:paraId="5254FD51" w14:textId="77777777" w:rsidR="00737CAB" w:rsidRDefault="00737CAB" w:rsidP="002869A7"/>
        </w:tc>
      </w:tr>
    </w:tbl>
    <w:p w14:paraId="54C80D81" w14:textId="77777777" w:rsidR="00193C08" w:rsidRDefault="00193C08" w:rsidP="00193C08">
      <w:pPr>
        <w:spacing w:after="0"/>
      </w:pPr>
    </w:p>
    <w:p w14:paraId="0D815C05" w14:textId="77777777" w:rsidR="00E67E90" w:rsidRDefault="00E67E90" w:rsidP="00193C08">
      <w:pPr>
        <w:spacing w:after="0"/>
        <w:ind w:firstLine="708"/>
      </w:pPr>
    </w:p>
    <w:p w14:paraId="2F645C95" w14:textId="77777777" w:rsidR="00E67E90" w:rsidRDefault="00E67E90" w:rsidP="00193C08">
      <w:pPr>
        <w:spacing w:after="0"/>
        <w:ind w:firstLine="708"/>
      </w:pPr>
    </w:p>
    <w:p w14:paraId="1D23E186" w14:textId="77777777" w:rsidR="00E67E90" w:rsidRDefault="00E67E90" w:rsidP="00193C08">
      <w:pPr>
        <w:spacing w:after="0"/>
        <w:ind w:firstLine="708"/>
      </w:pPr>
    </w:p>
    <w:p w14:paraId="6B2E7FB9" w14:textId="38407DB9" w:rsidR="00E01F82" w:rsidRDefault="00E01F82" w:rsidP="00193C08">
      <w:pPr>
        <w:spacing w:after="0"/>
        <w:ind w:firstLine="708"/>
      </w:pPr>
      <w:r>
        <w:lastRenderedPageBreak/>
        <w:t>W gospodarstwie prowadzona jest produkcja zwierzęca</w:t>
      </w:r>
      <w:r w:rsidR="008525FD" w:rsidRPr="008525FD">
        <w:t xml:space="preserve"> </w:t>
      </w:r>
      <w:r w:rsidR="008525FD" w:rsidRPr="008D5B8E">
        <w:rPr>
          <w:b/>
        </w:rPr>
        <w:t>TAK / NIE</w:t>
      </w:r>
      <w:r w:rsidR="008525FD">
        <w:t>*</w:t>
      </w:r>
      <w:r>
        <w:t>:</w:t>
      </w:r>
    </w:p>
    <w:p w14:paraId="71E6C2A2" w14:textId="77777777" w:rsidR="008525FD" w:rsidRDefault="008525FD" w:rsidP="002869A7">
      <w:pPr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3701"/>
        <w:gridCol w:w="2135"/>
      </w:tblGrid>
      <w:tr w:rsidR="001D13B5" w14:paraId="5F41C6D4" w14:textId="77777777" w:rsidTr="001D13B5">
        <w:trPr>
          <w:trHeight w:val="710"/>
          <w:jc w:val="center"/>
        </w:trPr>
        <w:tc>
          <w:tcPr>
            <w:tcW w:w="535" w:type="dxa"/>
            <w:vAlign w:val="center"/>
          </w:tcPr>
          <w:p w14:paraId="3CC5A661" w14:textId="77777777" w:rsidR="001D13B5" w:rsidRDefault="001D13B5" w:rsidP="00816A8B">
            <w:pPr>
              <w:jc w:val="center"/>
            </w:pPr>
            <w:r>
              <w:t>Lp.</w:t>
            </w:r>
          </w:p>
        </w:tc>
        <w:tc>
          <w:tcPr>
            <w:tcW w:w="3701" w:type="dxa"/>
            <w:vAlign w:val="center"/>
          </w:tcPr>
          <w:p w14:paraId="058CB5E0" w14:textId="77777777" w:rsidR="001D13B5" w:rsidRPr="009654D4" w:rsidRDefault="001D13B5" w:rsidP="00816A8B">
            <w:pPr>
              <w:jc w:val="center"/>
            </w:pPr>
            <w:r>
              <w:t>Nazwa gatunku zwierzęcia</w:t>
            </w:r>
          </w:p>
        </w:tc>
        <w:tc>
          <w:tcPr>
            <w:tcW w:w="2135" w:type="dxa"/>
            <w:vAlign w:val="center"/>
          </w:tcPr>
          <w:p w14:paraId="022A15AA" w14:textId="68A8C0C1" w:rsidR="001D13B5" w:rsidRDefault="001D13B5" w:rsidP="00816A8B">
            <w:pPr>
              <w:jc w:val="center"/>
            </w:pPr>
            <w:r>
              <w:t>Średnioroczna liczba zwierząt</w:t>
            </w:r>
          </w:p>
          <w:p w14:paraId="238DD295" w14:textId="77777777" w:rsidR="001D13B5" w:rsidRDefault="001D13B5" w:rsidP="00816A8B">
            <w:pPr>
              <w:jc w:val="center"/>
            </w:pPr>
            <w:r>
              <w:t>(szt.)</w:t>
            </w:r>
          </w:p>
        </w:tc>
      </w:tr>
      <w:tr w:rsidR="001D13B5" w14:paraId="0CA76F39" w14:textId="77777777" w:rsidTr="001D13B5">
        <w:trPr>
          <w:trHeight w:val="461"/>
          <w:jc w:val="center"/>
        </w:trPr>
        <w:tc>
          <w:tcPr>
            <w:tcW w:w="535" w:type="dxa"/>
          </w:tcPr>
          <w:p w14:paraId="79759997" w14:textId="77777777" w:rsidR="001D13B5" w:rsidRDefault="001D13B5" w:rsidP="003D2D87">
            <w:r>
              <w:t>1.</w:t>
            </w:r>
          </w:p>
        </w:tc>
        <w:tc>
          <w:tcPr>
            <w:tcW w:w="3701" w:type="dxa"/>
          </w:tcPr>
          <w:p w14:paraId="2F92293F" w14:textId="77777777" w:rsidR="001D13B5" w:rsidRDefault="001D13B5" w:rsidP="003D2D87"/>
        </w:tc>
        <w:tc>
          <w:tcPr>
            <w:tcW w:w="2135" w:type="dxa"/>
          </w:tcPr>
          <w:p w14:paraId="1545253D" w14:textId="77777777" w:rsidR="001D13B5" w:rsidRDefault="001D13B5" w:rsidP="003D2D87"/>
        </w:tc>
      </w:tr>
      <w:tr w:rsidR="001D13B5" w14:paraId="0CCAAC40" w14:textId="77777777" w:rsidTr="001D13B5">
        <w:trPr>
          <w:trHeight w:val="461"/>
          <w:jc w:val="center"/>
        </w:trPr>
        <w:tc>
          <w:tcPr>
            <w:tcW w:w="535" w:type="dxa"/>
          </w:tcPr>
          <w:p w14:paraId="0E629DD9" w14:textId="77777777" w:rsidR="001D13B5" w:rsidRDefault="001D13B5" w:rsidP="003D2D87">
            <w:r>
              <w:t>2.</w:t>
            </w:r>
          </w:p>
        </w:tc>
        <w:tc>
          <w:tcPr>
            <w:tcW w:w="3701" w:type="dxa"/>
          </w:tcPr>
          <w:p w14:paraId="784E53E3" w14:textId="77777777" w:rsidR="001D13B5" w:rsidRDefault="001D13B5" w:rsidP="003D2D87"/>
        </w:tc>
        <w:tc>
          <w:tcPr>
            <w:tcW w:w="2135" w:type="dxa"/>
          </w:tcPr>
          <w:p w14:paraId="6FF5254C" w14:textId="77777777" w:rsidR="001D13B5" w:rsidRDefault="001D13B5" w:rsidP="003D2D87"/>
        </w:tc>
      </w:tr>
      <w:tr w:rsidR="001D13B5" w14:paraId="3C61E02F" w14:textId="77777777" w:rsidTr="001D13B5">
        <w:trPr>
          <w:trHeight w:val="461"/>
          <w:jc w:val="center"/>
        </w:trPr>
        <w:tc>
          <w:tcPr>
            <w:tcW w:w="535" w:type="dxa"/>
          </w:tcPr>
          <w:p w14:paraId="563EC05B" w14:textId="77777777" w:rsidR="001D13B5" w:rsidRDefault="001D13B5" w:rsidP="003D2D87">
            <w:r>
              <w:t>3.</w:t>
            </w:r>
          </w:p>
        </w:tc>
        <w:tc>
          <w:tcPr>
            <w:tcW w:w="3701" w:type="dxa"/>
          </w:tcPr>
          <w:p w14:paraId="40664A3C" w14:textId="77777777" w:rsidR="001D13B5" w:rsidRDefault="001D13B5" w:rsidP="003D2D87"/>
        </w:tc>
        <w:tc>
          <w:tcPr>
            <w:tcW w:w="2135" w:type="dxa"/>
          </w:tcPr>
          <w:p w14:paraId="2F3ABE35" w14:textId="77777777" w:rsidR="001D13B5" w:rsidRDefault="001D13B5" w:rsidP="003D2D87"/>
        </w:tc>
      </w:tr>
      <w:tr w:rsidR="001D13B5" w14:paraId="358897D3" w14:textId="77777777" w:rsidTr="001D13B5">
        <w:trPr>
          <w:trHeight w:val="461"/>
          <w:jc w:val="center"/>
        </w:trPr>
        <w:tc>
          <w:tcPr>
            <w:tcW w:w="535" w:type="dxa"/>
          </w:tcPr>
          <w:p w14:paraId="11E2504E" w14:textId="77777777" w:rsidR="001D13B5" w:rsidRDefault="001D13B5" w:rsidP="003D2D87">
            <w:r>
              <w:t>4.</w:t>
            </w:r>
          </w:p>
        </w:tc>
        <w:tc>
          <w:tcPr>
            <w:tcW w:w="3701" w:type="dxa"/>
          </w:tcPr>
          <w:p w14:paraId="322F8306" w14:textId="77777777" w:rsidR="001D13B5" w:rsidRDefault="001D13B5" w:rsidP="003D2D87"/>
        </w:tc>
        <w:tc>
          <w:tcPr>
            <w:tcW w:w="2135" w:type="dxa"/>
          </w:tcPr>
          <w:p w14:paraId="63C249FB" w14:textId="77777777" w:rsidR="001D13B5" w:rsidRDefault="001D13B5" w:rsidP="003D2D87"/>
        </w:tc>
      </w:tr>
    </w:tbl>
    <w:p w14:paraId="333D3681" w14:textId="77777777" w:rsidR="00815D60" w:rsidRDefault="00815D60" w:rsidP="008525FD">
      <w:pPr>
        <w:spacing w:after="0" w:line="480" w:lineRule="auto"/>
      </w:pPr>
    </w:p>
    <w:p w14:paraId="2512B6EA" w14:textId="05268EB4" w:rsidR="009654D4" w:rsidRDefault="009654D4" w:rsidP="008525FD">
      <w:pPr>
        <w:spacing w:after="0" w:line="480" w:lineRule="auto"/>
      </w:pPr>
      <w:r>
        <w:t xml:space="preserve">Czy producent zawarł umowę obowiązkowego lub dobrowolnego ubezpieczenia: </w:t>
      </w:r>
      <w:r w:rsidRPr="008D5B8E">
        <w:rPr>
          <w:b/>
        </w:rPr>
        <w:t>TAK / NIE</w:t>
      </w:r>
      <w:r>
        <w:t>*</w:t>
      </w:r>
    </w:p>
    <w:p w14:paraId="59FFFCDB" w14:textId="77777777" w:rsidR="009654D4" w:rsidRDefault="009654D4" w:rsidP="008525FD">
      <w:pPr>
        <w:spacing w:after="0" w:line="480" w:lineRule="auto"/>
      </w:pPr>
      <w:r>
        <w:t>Jeżeli tak, to w jakim zakresie i na jaką kwotę (zł):</w:t>
      </w:r>
    </w:p>
    <w:p w14:paraId="4C945332" w14:textId="77777777" w:rsidR="009654D4" w:rsidRDefault="009654D4" w:rsidP="008525FD">
      <w:pPr>
        <w:spacing w:after="0" w:line="360" w:lineRule="auto"/>
      </w:pPr>
      <w:r>
        <w:tab/>
      </w:r>
      <w:r>
        <w:tab/>
      </w:r>
      <w:r>
        <w:tab/>
      </w:r>
      <w:r>
        <w:tab/>
        <w:t xml:space="preserve">Uprawy: </w:t>
      </w:r>
      <w:r>
        <w:tab/>
        <w:t>……………………………………………………..</w:t>
      </w:r>
    </w:p>
    <w:p w14:paraId="714885BE" w14:textId="77777777" w:rsidR="009654D4" w:rsidRDefault="009654D4" w:rsidP="008525FD">
      <w:pPr>
        <w:spacing w:after="0" w:line="360" w:lineRule="auto"/>
      </w:pPr>
      <w:r>
        <w:tab/>
      </w:r>
      <w:r>
        <w:tab/>
      </w:r>
      <w:r>
        <w:tab/>
      </w:r>
      <w:r>
        <w:tab/>
        <w:t>Zwierzęta:</w:t>
      </w:r>
      <w:r>
        <w:tab/>
        <w:t>……………………………………………………..</w:t>
      </w:r>
    </w:p>
    <w:p w14:paraId="1277B0DF" w14:textId="77777777" w:rsidR="008525FD" w:rsidRDefault="008525FD" w:rsidP="008525FD">
      <w:pPr>
        <w:spacing w:after="0" w:line="360" w:lineRule="auto"/>
      </w:pPr>
    </w:p>
    <w:p w14:paraId="14C91CBA" w14:textId="16B24A7A" w:rsidR="009654D4" w:rsidRDefault="008525FD" w:rsidP="008525FD">
      <w:pPr>
        <w:spacing w:after="0" w:line="480" w:lineRule="auto"/>
      </w:pPr>
      <w:r>
        <w:t>Czy producent rolny otrzymał już odszkodowanie</w:t>
      </w:r>
      <w:r w:rsidR="00193C08">
        <w:t xml:space="preserve"> z tytułu ubezpieczenia</w:t>
      </w:r>
      <w:r>
        <w:t xml:space="preserve"> </w:t>
      </w:r>
      <w:r w:rsidRPr="008D5B8E">
        <w:rPr>
          <w:b/>
        </w:rPr>
        <w:t>TAK / NIE</w:t>
      </w:r>
      <w:r>
        <w:t>*</w:t>
      </w:r>
    </w:p>
    <w:p w14:paraId="025FCA84" w14:textId="77777777" w:rsidR="008525FD" w:rsidRDefault="008525FD" w:rsidP="008525FD">
      <w:pPr>
        <w:spacing w:after="0" w:line="480" w:lineRule="auto"/>
      </w:pPr>
      <w:r>
        <w:t>Jeśli tak, to w jakiej wysokości (zł): …………………………………..</w:t>
      </w:r>
    </w:p>
    <w:p w14:paraId="1116B293" w14:textId="3B321FE8" w:rsidR="008525FD" w:rsidRDefault="008525FD" w:rsidP="008525FD">
      <w:pPr>
        <w:spacing w:after="0" w:line="480" w:lineRule="auto"/>
      </w:pPr>
      <w:r>
        <w:t>Rolnik posiada grunty na terenie innych gmin</w:t>
      </w:r>
      <w:r w:rsidR="00193C08">
        <w:t>:</w:t>
      </w:r>
      <w:r>
        <w:t xml:space="preserve"> </w:t>
      </w:r>
      <w:r w:rsidRPr="008D5B8E">
        <w:rPr>
          <w:b/>
        </w:rPr>
        <w:t>TAK / NIE</w:t>
      </w:r>
      <w:r>
        <w:t>*</w:t>
      </w:r>
    </w:p>
    <w:p w14:paraId="2ECD5CDD" w14:textId="77777777" w:rsidR="008525FD" w:rsidRDefault="008525FD" w:rsidP="008525FD">
      <w:pPr>
        <w:spacing w:after="0" w:line="480" w:lineRule="auto"/>
      </w:pPr>
      <w:r>
        <w:t>Jeśli tak, to wymienić w jakich gminach: ……………………………………………………………………………..</w:t>
      </w:r>
    </w:p>
    <w:p w14:paraId="17704B40" w14:textId="4F4A30E9" w:rsidR="008525FD" w:rsidRDefault="008525FD" w:rsidP="009654D4">
      <w:pPr>
        <w:spacing w:after="0"/>
      </w:pPr>
    </w:p>
    <w:p w14:paraId="6C434BC9" w14:textId="77777777" w:rsidR="00854D39" w:rsidRDefault="00854D39" w:rsidP="009654D4">
      <w:pPr>
        <w:spacing w:after="0"/>
      </w:pPr>
    </w:p>
    <w:p w14:paraId="4A039C3C" w14:textId="77777777" w:rsidR="008525FD" w:rsidRDefault="008525FD" w:rsidP="009654D4">
      <w:pPr>
        <w:spacing w:after="0"/>
      </w:pPr>
    </w:p>
    <w:p w14:paraId="078D764D" w14:textId="77777777" w:rsidR="008525FD" w:rsidRDefault="008525FD" w:rsidP="00965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59002CE8" w14:textId="77777777" w:rsidR="008525FD" w:rsidRDefault="008525FD" w:rsidP="008525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(podpis osoby składającej wniosek)</w:t>
      </w:r>
    </w:p>
    <w:p w14:paraId="76C79E50" w14:textId="77777777" w:rsidR="008525FD" w:rsidRDefault="008525FD" w:rsidP="008525FD">
      <w:pPr>
        <w:spacing w:after="0"/>
      </w:pPr>
    </w:p>
    <w:p w14:paraId="2D74A9C2" w14:textId="77777777" w:rsidR="00D80556" w:rsidRDefault="00D80556" w:rsidP="00D80556">
      <w:pPr>
        <w:spacing w:after="0"/>
      </w:pPr>
    </w:p>
    <w:p w14:paraId="665DAADE" w14:textId="4935BBDB" w:rsidR="008525FD" w:rsidRDefault="00D80556" w:rsidP="00D80556">
      <w:pPr>
        <w:spacing w:after="0"/>
      </w:pPr>
      <w:r w:rsidRPr="00A74B87">
        <w:rPr>
          <w:b/>
          <w:bCs/>
        </w:rPr>
        <w:t>*</w:t>
      </w:r>
      <w:r>
        <w:t>n</w:t>
      </w:r>
      <w:r w:rsidR="00D5297B">
        <w:t xml:space="preserve">iepotrzebne </w:t>
      </w:r>
      <w:r>
        <w:t>skreślić</w:t>
      </w:r>
    </w:p>
    <w:p w14:paraId="0080264E" w14:textId="77777777" w:rsidR="00854D39" w:rsidRDefault="00854D39" w:rsidP="008525FD">
      <w:pPr>
        <w:spacing w:after="0"/>
      </w:pPr>
    </w:p>
    <w:p w14:paraId="7DB737BE" w14:textId="77777777" w:rsidR="00193C08" w:rsidRDefault="00193C08" w:rsidP="008525FD">
      <w:pPr>
        <w:spacing w:after="0"/>
      </w:pPr>
    </w:p>
    <w:p w14:paraId="4277DF43" w14:textId="048C6CAE" w:rsidR="00193C08" w:rsidRPr="00D852C2" w:rsidRDefault="00193C08" w:rsidP="008525FD">
      <w:pPr>
        <w:spacing w:after="0"/>
        <w:rPr>
          <w:b/>
          <w:bCs/>
        </w:rPr>
      </w:pPr>
    </w:p>
    <w:sectPr w:rsidR="00193C08" w:rsidRPr="00D852C2" w:rsidSect="00FA7AB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A05"/>
    <w:multiLevelType w:val="hybridMultilevel"/>
    <w:tmpl w:val="4CDE6F6A"/>
    <w:lvl w:ilvl="0" w:tplc="8E9A0F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4DC7"/>
    <w:multiLevelType w:val="hybridMultilevel"/>
    <w:tmpl w:val="BE9257BC"/>
    <w:lvl w:ilvl="0" w:tplc="EB06D5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0B78"/>
    <w:multiLevelType w:val="hybridMultilevel"/>
    <w:tmpl w:val="7E948786"/>
    <w:lvl w:ilvl="0" w:tplc="E4264A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67715">
    <w:abstractNumId w:val="1"/>
  </w:num>
  <w:num w:numId="2" w16cid:durableId="630089946">
    <w:abstractNumId w:val="0"/>
  </w:num>
  <w:num w:numId="3" w16cid:durableId="185556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A7"/>
    <w:rsid w:val="00000035"/>
    <w:rsid w:val="00001122"/>
    <w:rsid w:val="000013B7"/>
    <w:rsid w:val="00001EC8"/>
    <w:rsid w:val="0000221F"/>
    <w:rsid w:val="00002E52"/>
    <w:rsid w:val="0000301F"/>
    <w:rsid w:val="00003926"/>
    <w:rsid w:val="000108F9"/>
    <w:rsid w:val="00010FD8"/>
    <w:rsid w:val="00011130"/>
    <w:rsid w:val="0001306A"/>
    <w:rsid w:val="00013199"/>
    <w:rsid w:val="00016625"/>
    <w:rsid w:val="00016A27"/>
    <w:rsid w:val="00016CAF"/>
    <w:rsid w:val="000173AD"/>
    <w:rsid w:val="00017C35"/>
    <w:rsid w:val="00017CD0"/>
    <w:rsid w:val="00020FDC"/>
    <w:rsid w:val="00021102"/>
    <w:rsid w:val="00023408"/>
    <w:rsid w:val="00024430"/>
    <w:rsid w:val="00024483"/>
    <w:rsid w:val="00025453"/>
    <w:rsid w:val="00025D42"/>
    <w:rsid w:val="00026648"/>
    <w:rsid w:val="000300FA"/>
    <w:rsid w:val="00034B19"/>
    <w:rsid w:val="000350EF"/>
    <w:rsid w:val="00035CDE"/>
    <w:rsid w:val="00036918"/>
    <w:rsid w:val="00036A95"/>
    <w:rsid w:val="00036BB5"/>
    <w:rsid w:val="00037278"/>
    <w:rsid w:val="00037EF7"/>
    <w:rsid w:val="00040479"/>
    <w:rsid w:val="00040D6C"/>
    <w:rsid w:val="000414FD"/>
    <w:rsid w:val="000454E5"/>
    <w:rsid w:val="00045816"/>
    <w:rsid w:val="00046EBB"/>
    <w:rsid w:val="00047B9F"/>
    <w:rsid w:val="00047BD3"/>
    <w:rsid w:val="00050BC5"/>
    <w:rsid w:val="000515F5"/>
    <w:rsid w:val="00051BC6"/>
    <w:rsid w:val="00052AFA"/>
    <w:rsid w:val="00053F3B"/>
    <w:rsid w:val="00054E41"/>
    <w:rsid w:val="0005776A"/>
    <w:rsid w:val="00057B0C"/>
    <w:rsid w:val="00062537"/>
    <w:rsid w:val="00063DBD"/>
    <w:rsid w:val="00064AB7"/>
    <w:rsid w:val="00070181"/>
    <w:rsid w:val="00071394"/>
    <w:rsid w:val="00071515"/>
    <w:rsid w:val="000720A2"/>
    <w:rsid w:val="000725B3"/>
    <w:rsid w:val="00072868"/>
    <w:rsid w:val="00072E1B"/>
    <w:rsid w:val="0007361F"/>
    <w:rsid w:val="000748DD"/>
    <w:rsid w:val="00074978"/>
    <w:rsid w:val="00077C82"/>
    <w:rsid w:val="00080CF7"/>
    <w:rsid w:val="0008121A"/>
    <w:rsid w:val="0008159C"/>
    <w:rsid w:val="00086569"/>
    <w:rsid w:val="00091806"/>
    <w:rsid w:val="0009248B"/>
    <w:rsid w:val="00092DC4"/>
    <w:rsid w:val="0009303F"/>
    <w:rsid w:val="000945B4"/>
    <w:rsid w:val="00094CBD"/>
    <w:rsid w:val="000954E5"/>
    <w:rsid w:val="00095AA9"/>
    <w:rsid w:val="0009618E"/>
    <w:rsid w:val="000978EE"/>
    <w:rsid w:val="000A0A5F"/>
    <w:rsid w:val="000A33F0"/>
    <w:rsid w:val="000A3400"/>
    <w:rsid w:val="000A5600"/>
    <w:rsid w:val="000B1DDD"/>
    <w:rsid w:val="000B292F"/>
    <w:rsid w:val="000B3303"/>
    <w:rsid w:val="000B372B"/>
    <w:rsid w:val="000B4A7F"/>
    <w:rsid w:val="000B78F1"/>
    <w:rsid w:val="000B7DD6"/>
    <w:rsid w:val="000C083D"/>
    <w:rsid w:val="000C0D47"/>
    <w:rsid w:val="000C0EC2"/>
    <w:rsid w:val="000C2D95"/>
    <w:rsid w:val="000C320B"/>
    <w:rsid w:val="000C33AE"/>
    <w:rsid w:val="000C4206"/>
    <w:rsid w:val="000C4B42"/>
    <w:rsid w:val="000C65B1"/>
    <w:rsid w:val="000C6C0C"/>
    <w:rsid w:val="000C6C2D"/>
    <w:rsid w:val="000D0353"/>
    <w:rsid w:val="000D0B9C"/>
    <w:rsid w:val="000D441D"/>
    <w:rsid w:val="000D4487"/>
    <w:rsid w:val="000D4B42"/>
    <w:rsid w:val="000D4BEC"/>
    <w:rsid w:val="000D4EAC"/>
    <w:rsid w:val="000D547A"/>
    <w:rsid w:val="000D5869"/>
    <w:rsid w:val="000D5FB1"/>
    <w:rsid w:val="000E0BB8"/>
    <w:rsid w:val="000E0E24"/>
    <w:rsid w:val="000E1115"/>
    <w:rsid w:val="000E1234"/>
    <w:rsid w:val="000E1744"/>
    <w:rsid w:val="000E3F93"/>
    <w:rsid w:val="000E48DA"/>
    <w:rsid w:val="000E4A7A"/>
    <w:rsid w:val="000E533A"/>
    <w:rsid w:val="000E5AC1"/>
    <w:rsid w:val="000E5EEE"/>
    <w:rsid w:val="000E7079"/>
    <w:rsid w:val="000E7A03"/>
    <w:rsid w:val="000E7B88"/>
    <w:rsid w:val="000F08FA"/>
    <w:rsid w:val="000F0CA1"/>
    <w:rsid w:val="000F15F4"/>
    <w:rsid w:val="000F35CB"/>
    <w:rsid w:val="000F3A39"/>
    <w:rsid w:val="000F406F"/>
    <w:rsid w:val="000F421D"/>
    <w:rsid w:val="000F6680"/>
    <w:rsid w:val="000F6985"/>
    <w:rsid w:val="000F7056"/>
    <w:rsid w:val="000F7C7D"/>
    <w:rsid w:val="000F7DC9"/>
    <w:rsid w:val="0010250F"/>
    <w:rsid w:val="00105299"/>
    <w:rsid w:val="00105480"/>
    <w:rsid w:val="00106292"/>
    <w:rsid w:val="00106F8B"/>
    <w:rsid w:val="00107032"/>
    <w:rsid w:val="00107752"/>
    <w:rsid w:val="0011141B"/>
    <w:rsid w:val="00112965"/>
    <w:rsid w:val="00113093"/>
    <w:rsid w:val="00113472"/>
    <w:rsid w:val="0011378C"/>
    <w:rsid w:val="001141BD"/>
    <w:rsid w:val="00114DA1"/>
    <w:rsid w:val="001155F4"/>
    <w:rsid w:val="00116CF6"/>
    <w:rsid w:val="00117F50"/>
    <w:rsid w:val="00121B3C"/>
    <w:rsid w:val="00123F1B"/>
    <w:rsid w:val="001245C5"/>
    <w:rsid w:val="001260C3"/>
    <w:rsid w:val="00127153"/>
    <w:rsid w:val="001272E7"/>
    <w:rsid w:val="00127C25"/>
    <w:rsid w:val="00127C3C"/>
    <w:rsid w:val="00127DCC"/>
    <w:rsid w:val="00130A6D"/>
    <w:rsid w:val="001314D6"/>
    <w:rsid w:val="00131702"/>
    <w:rsid w:val="001347F3"/>
    <w:rsid w:val="00134A39"/>
    <w:rsid w:val="00135152"/>
    <w:rsid w:val="0013566F"/>
    <w:rsid w:val="0013585C"/>
    <w:rsid w:val="00135CB9"/>
    <w:rsid w:val="00135EA3"/>
    <w:rsid w:val="001360C1"/>
    <w:rsid w:val="0013660F"/>
    <w:rsid w:val="00137754"/>
    <w:rsid w:val="0013797F"/>
    <w:rsid w:val="001406EE"/>
    <w:rsid w:val="00140A3E"/>
    <w:rsid w:val="001414DB"/>
    <w:rsid w:val="00141D32"/>
    <w:rsid w:val="00142D59"/>
    <w:rsid w:val="0014318D"/>
    <w:rsid w:val="00143D64"/>
    <w:rsid w:val="0014420F"/>
    <w:rsid w:val="00144D65"/>
    <w:rsid w:val="0014687B"/>
    <w:rsid w:val="001470B0"/>
    <w:rsid w:val="00147E5A"/>
    <w:rsid w:val="0015103C"/>
    <w:rsid w:val="001511E9"/>
    <w:rsid w:val="00151260"/>
    <w:rsid w:val="001517EA"/>
    <w:rsid w:val="0015250D"/>
    <w:rsid w:val="001526D4"/>
    <w:rsid w:val="00152F41"/>
    <w:rsid w:val="0015515A"/>
    <w:rsid w:val="001560FA"/>
    <w:rsid w:val="00156528"/>
    <w:rsid w:val="001569FA"/>
    <w:rsid w:val="00156C02"/>
    <w:rsid w:val="0016098A"/>
    <w:rsid w:val="00161709"/>
    <w:rsid w:val="0016231F"/>
    <w:rsid w:val="001623A5"/>
    <w:rsid w:val="0016292C"/>
    <w:rsid w:val="00162BE8"/>
    <w:rsid w:val="00162C11"/>
    <w:rsid w:val="001638BE"/>
    <w:rsid w:val="00164279"/>
    <w:rsid w:val="001650BB"/>
    <w:rsid w:val="0016733C"/>
    <w:rsid w:val="00167F31"/>
    <w:rsid w:val="001723B0"/>
    <w:rsid w:val="001729D8"/>
    <w:rsid w:val="0017320B"/>
    <w:rsid w:val="0017423B"/>
    <w:rsid w:val="0018090B"/>
    <w:rsid w:val="00180A64"/>
    <w:rsid w:val="00180FFD"/>
    <w:rsid w:val="001813B4"/>
    <w:rsid w:val="00181FFF"/>
    <w:rsid w:val="001837BD"/>
    <w:rsid w:val="00184CF9"/>
    <w:rsid w:val="00185233"/>
    <w:rsid w:val="00185EE2"/>
    <w:rsid w:val="001861F2"/>
    <w:rsid w:val="00186A44"/>
    <w:rsid w:val="00186B4B"/>
    <w:rsid w:val="001875AD"/>
    <w:rsid w:val="00187E23"/>
    <w:rsid w:val="0019008E"/>
    <w:rsid w:val="00190CE9"/>
    <w:rsid w:val="0019168D"/>
    <w:rsid w:val="00191E60"/>
    <w:rsid w:val="00193855"/>
    <w:rsid w:val="00193C08"/>
    <w:rsid w:val="0019444B"/>
    <w:rsid w:val="00194ACD"/>
    <w:rsid w:val="00197493"/>
    <w:rsid w:val="001A22C7"/>
    <w:rsid w:val="001A2C87"/>
    <w:rsid w:val="001A31F9"/>
    <w:rsid w:val="001A3DD7"/>
    <w:rsid w:val="001A3FDA"/>
    <w:rsid w:val="001A4375"/>
    <w:rsid w:val="001A4563"/>
    <w:rsid w:val="001A499A"/>
    <w:rsid w:val="001A5899"/>
    <w:rsid w:val="001A5FE8"/>
    <w:rsid w:val="001A7869"/>
    <w:rsid w:val="001A7FF3"/>
    <w:rsid w:val="001B049B"/>
    <w:rsid w:val="001B12EA"/>
    <w:rsid w:val="001B145A"/>
    <w:rsid w:val="001B1495"/>
    <w:rsid w:val="001B1E13"/>
    <w:rsid w:val="001B37CE"/>
    <w:rsid w:val="001B4855"/>
    <w:rsid w:val="001B6A0E"/>
    <w:rsid w:val="001C0E0C"/>
    <w:rsid w:val="001C4E8C"/>
    <w:rsid w:val="001D0B1D"/>
    <w:rsid w:val="001D104C"/>
    <w:rsid w:val="001D13B5"/>
    <w:rsid w:val="001D29AF"/>
    <w:rsid w:val="001D3D73"/>
    <w:rsid w:val="001D5304"/>
    <w:rsid w:val="001D55F3"/>
    <w:rsid w:val="001D5AC2"/>
    <w:rsid w:val="001D61B0"/>
    <w:rsid w:val="001D64F5"/>
    <w:rsid w:val="001D7D35"/>
    <w:rsid w:val="001E023E"/>
    <w:rsid w:val="001E0C95"/>
    <w:rsid w:val="001E13D2"/>
    <w:rsid w:val="001E2D38"/>
    <w:rsid w:val="001E3812"/>
    <w:rsid w:val="001E3C4D"/>
    <w:rsid w:val="001E3D1C"/>
    <w:rsid w:val="001E4C51"/>
    <w:rsid w:val="001E5749"/>
    <w:rsid w:val="001E646E"/>
    <w:rsid w:val="001E6EFB"/>
    <w:rsid w:val="001E7C0F"/>
    <w:rsid w:val="001F00DB"/>
    <w:rsid w:val="001F15A5"/>
    <w:rsid w:val="001F4E81"/>
    <w:rsid w:val="001F4FC1"/>
    <w:rsid w:val="001F76DA"/>
    <w:rsid w:val="002017E3"/>
    <w:rsid w:val="0020188C"/>
    <w:rsid w:val="00201D36"/>
    <w:rsid w:val="00203D20"/>
    <w:rsid w:val="00203F3C"/>
    <w:rsid w:val="00204754"/>
    <w:rsid w:val="00207661"/>
    <w:rsid w:val="00207933"/>
    <w:rsid w:val="00212E47"/>
    <w:rsid w:val="0021343D"/>
    <w:rsid w:val="0021597B"/>
    <w:rsid w:val="002165F8"/>
    <w:rsid w:val="002207CF"/>
    <w:rsid w:val="0022097C"/>
    <w:rsid w:val="00220B75"/>
    <w:rsid w:val="00221521"/>
    <w:rsid w:val="002216A4"/>
    <w:rsid w:val="00221C68"/>
    <w:rsid w:val="00221CC5"/>
    <w:rsid w:val="0022233E"/>
    <w:rsid w:val="0022239F"/>
    <w:rsid w:val="0022280A"/>
    <w:rsid w:val="002233DB"/>
    <w:rsid w:val="0022355A"/>
    <w:rsid w:val="00224954"/>
    <w:rsid w:val="002258C8"/>
    <w:rsid w:val="00227CD2"/>
    <w:rsid w:val="0023014C"/>
    <w:rsid w:val="002301C6"/>
    <w:rsid w:val="00230A50"/>
    <w:rsid w:val="00230FB5"/>
    <w:rsid w:val="0023199C"/>
    <w:rsid w:val="0023224A"/>
    <w:rsid w:val="00234422"/>
    <w:rsid w:val="002352C3"/>
    <w:rsid w:val="00235A34"/>
    <w:rsid w:val="0023624D"/>
    <w:rsid w:val="00237196"/>
    <w:rsid w:val="00237A12"/>
    <w:rsid w:val="002410A7"/>
    <w:rsid w:val="00241323"/>
    <w:rsid w:val="00243527"/>
    <w:rsid w:val="00243B5A"/>
    <w:rsid w:val="00243C41"/>
    <w:rsid w:val="0024445A"/>
    <w:rsid w:val="00244A34"/>
    <w:rsid w:val="0024584A"/>
    <w:rsid w:val="00245D29"/>
    <w:rsid w:val="002467AF"/>
    <w:rsid w:val="00246EE8"/>
    <w:rsid w:val="002479A3"/>
    <w:rsid w:val="00247C17"/>
    <w:rsid w:val="002514CC"/>
    <w:rsid w:val="0025173F"/>
    <w:rsid w:val="00251AA8"/>
    <w:rsid w:val="002521DF"/>
    <w:rsid w:val="002532C8"/>
    <w:rsid w:val="002539AC"/>
    <w:rsid w:val="0025480B"/>
    <w:rsid w:val="00255A31"/>
    <w:rsid w:val="00257BD8"/>
    <w:rsid w:val="002619DD"/>
    <w:rsid w:val="00261AA0"/>
    <w:rsid w:val="00262D09"/>
    <w:rsid w:val="00262E1B"/>
    <w:rsid w:val="002631E3"/>
    <w:rsid w:val="00263398"/>
    <w:rsid w:val="00264B54"/>
    <w:rsid w:val="00264F1C"/>
    <w:rsid w:val="00265294"/>
    <w:rsid w:val="002652B5"/>
    <w:rsid w:val="002654F1"/>
    <w:rsid w:val="00266971"/>
    <w:rsid w:val="0027011C"/>
    <w:rsid w:val="00270249"/>
    <w:rsid w:val="00270274"/>
    <w:rsid w:val="002704C0"/>
    <w:rsid w:val="002705FD"/>
    <w:rsid w:val="00271878"/>
    <w:rsid w:val="00272198"/>
    <w:rsid w:val="00272C88"/>
    <w:rsid w:val="00272F4B"/>
    <w:rsid w:val="0027348A"/>
    <w:rsid w:val="00274039"/>
    <w:rsid w:val="00274CB3"/>
    <w:rsid w:val="00274FBA"/>
    <w:rsid w:val="0027549E"/>
    <w:rsid w:val="002769DA"/>
    <w:rsid w:val="00276A27"/>
    <w:rsid w:val="00276CFF"/>
    <w:rsid w:val="002772C6"/>
    <w:rsid w:val="0027740B"/>
    <w:rsid w:val="002819BE"/>
    <w:rsid w:val="002826C3"/>
    <w:rsid w:val="00282C6B"/>
    <w:rsid w:val="002833FA"/>
    <w:rsid w:val="00283882"/>
    <w:rsid w:val="00283BEA"/>
    <w:rsid w:val="00285A6C"/>
    <w:rsid w:val="002869A7"/>
    <w:rsid w:val="002873E3"/>
    <w:rsid w:val="00290458"/>
    <w:rsid w:val="002906AB"/>
    <w:rsid w:val="002910D8"/>
    <w:rsid w:val="002913A3"/>
    <w:rsid w:val="002916D7"/>
    <w:rsid w:val="00293926"/>
    <w:rsid w:val="00294099"/>
    <w:rsid w:val="0029425E"/>
    <w:rsid w:val="00294797"/>
    <w:rsid w:val="00296A4B"/>
    <w:rsid w:val="00297BA3"/>
    <w:rsid w:val="00297C86"/>
    <w:rsid w:val="002A025A"/>
    <w:rsid w:val="002A0A42"/>
    <w:rsid w:val="002A0C16"/>
    <w:rsid w:val="002A1BE0"/>
    <w:rsid w:val="002A270D"/>
    <w:rsid w:val="002A2FE0"/>
    <w:rsid w:val="002A32D3"/>
    <w:rsid w:val="002A374B"/>
    <w:rsid w:val="002A3CCD"/>
    <w:rsid w:val="002A4F8B"/>
    <w:rsid w:val="002A703E"/>
    <w:rsid w:val="002B0604"/>
    <w:rsid w:val="002B0D62"/>
    <w:rsid w:val="002B0FC3"/>
    <w:rsid w:val="002B2D3D"/>
    <w:rsid w:val="002B2EC7"/>
    <w:rsid w:val="002B36BD"/>
    <w:rsid w:val="002B414C"/>
    <w:rsid w:val="002B5499"/>
    <w:rsid w:val="002B5817"/>
    <w:rsid w:val="002B58A7"/>
    <w:rsid w:val="002B58C5"/>
    <w:rsid w:val="002B6154"/>
    <w:rsid w:val="002B727F"/>
    <w:rsid w:val="002B731C"/>
    <w:rsid w:val="002B7C51"/>
    <w:rsid w:val="002C0A06"/>
    <w:rsid w:val="002C3A97"/>
    <w:rsid w:val="002C563A"/>
    <w:rsid w:val="002C732D"/>
    <w:rsid w:val="002C7E29"/>
    <w:rsid w:val="002D01E0"/>
    <w:rsid w:val="002D1BB7"/>
    <w:rsid w:val="002D1DE3"/>
    <w:rsid w:val="002D23D3"/>
    <w:rsid w:val="002D3449"/>
    <w:rsid w:val="002D41A6"/>
    <w:rsid w:val="002D4A12"/>
    <w:rsid w:val="002D65A0"/>
    <w:rsid w:val="002D7E48"/>
    <w:rsid w:val="002D7F9E"/>
    <w:rsid w:val="002E0620"/>
    <w:rsid w:val="002E0EA9"/>
    <w:rsid w:val="002E107C"/>
    <w:rsid w:val="002E27F5"/>
    <w:rsid w:val="002E3444"/>
    <w:rsid w:val="002E353C"/>
    <w:rsid w:val="002E381B"/>
    <w:rsid w:val="002E5AF6"/>
    <w:rsid w:val="002E5B3F"/>
    <w:rsid w:val="002E65B5"/>
    <w:rsid w:val="002F1685"/>
    <w:rsid w:val="002F2ADD"/>
    <w:rsid w:val="002F39B6"/>
    <w:rsid w:val="002F3CE6"/>
    <w:rsid w:val="002F5422"/>
    <w:rsid w:val="002F78F3"/>
    <w:rsid w:val="0030126F"/>
    <w:rsid w:val="003025AB"/>
    <w:rsid w:val="00302871"/>
    <w:rsid w:val="00303715"/>
    <w:rsid w:val="003054A3"/>
    <w:rsid w:val="00305FCD"/>
    <w:rsid w:val="00306F88"/>
    <w:rsid w:val="00310E44"/>
    <w:rsid w:val="0031110D"/>
    <w:rsid w:val="00312520"/>
    <w:rsid w:val="0031488A"/>
    <w:rsid w:val="00316EA0"/>
    <w:rsid w:val="00317D04"/>
    <w:rsid w:val="00320936"/>
    <w:rsid w:val="00321D95"/>
    <w:rsid w:val="00322208"/>
    <w:rsid w:val="0032367D"/>
    <w:rsid w:val="00324A04"/>
    <w:rsid w:val="00325D4A"/>
    <w:rsid w:val="00325DDD"/>
    <w:rsid w:val="0032687F"/>
    <w:rsid w:val="00327D7A"/>
    <w:rsid w:val="0033034E"/>
    <w:rsid w:val="00330D1E"/>
    <w:rsid w:val="00331088"/>
    <w:rsid w:val="00331148"/>
    <w:rsid w:val="0033116D"/>
    <w:rsid w:val="003312A9"/>
    <w:rsid w:val="003314AE"/>
    <w:rsid w:val="003322D1"/>
    <w:rsid w:val="00334BCA"/>
    <w:rsid w:val="00337D17"/>
    <w:rsid w:val="00340CF2"/>
    <w:rsid w:val="00341558"/>
    <w:rsid w:val="0034221F"/>
    <w:rsid w:val="00343636"/>
    <w:rsid w:val="003452C3"/>
    <w:rsid w:val="00345533"/>
    <w:rsid w:val="003478A9"/>
    <w:rsid w:val="0035087E"/>
    <w:rsid w:val="00350CA6"/>
    <w:rsid w:val="00352B4E"/>
    <w:rsid w:val="00352F79"/>
    <w:rsid w:val="00353992"/>
    <w:rsid w:val="00353A55"/>
    <w:rsid w:val="00354467"/>
    <w:rsid w:val="00356EE8"/>
    <w:rsid w:val="003572E5"/>
    <w:rsid w:val="00361A8D"/>
    <w:rsid w:val="0036339E"/>
    <w:rsid w:val="00363548"/>
    <w:rsid w:val="00363A0D"/>
    <w:rsid w:val="00363E47"/>
    <w:rsid w:val="003653BC"/>
    <w:rsid w:val="0036603C"/>
    <w:rsid w:val="00366F9B"/>
    <w:rsid w:val="00367EEF"/>
    <w:rsid w:val="003701E3"/>
    <w:rsid w:val="00371DB8"/>
    <w:rsid w:val="00373FDA"/>
    <w:rsid w:val="00374CBF"/>
    <w:rsid w:val="0037621A"/>
    <w:rsid w:val="003774EC"/>
    <w:rsid w:val="00377AF6"/>
    <w:rsid w:val="0038033F"/>
    <w:rsid w:val="0038164F"/>
    <w:rsid w:val="00381EF8"/>
    <w:rsid w:val="0038285E"/>
    <w:rsid w:val="0038290A"/>
    <w:rsid w:val="003831D8"/>
    <w:rsid w:val="003846A5"/>
    <w:rsid w:val="00384D6F"/>
    <w:rsid w:val="00385BEB"/>
    <w:rsid w:val="0038619F"/>
    <w:rsid w:val="00390461"/>
    <w:rsid w:val="00391FE1"/>
    <w:rsid w:val="00393CAB"/>
    <w:rsid w:val="0039465B"/>
    <w:rsid w:val="003953DD"/>
    <w:rsid w:val="00395E4C"/>
    <w:rsid w:val="00396FC2"/>
    <w:rsid w:val="00397764"/>
    <w:rsid w:val="0039780A"/>
    <w:rsid w:val="00397FCC"/>
    <w:rsid w:val="003A04BF"/>
    <w:rsid w:val="003A0A03"/>
    <w:rsid w:val="003A0E7F"/>
    <w:rsid w:val="003A1AA8"/>
    <w:rsid w:val="003A1DB3"/>
    <w:rsid w:val="003A1F57"/>
    <w:rsid w:val="003A2493"/>
    <w:rsid w:val="003A4251"/>
    <w:rsid w:val="003A5925"/>
    <w:rsid w:val="003A6122"/>
    <w:rsid w:val="003A6C00"/>
    <w:rsid w:val="003A6F96"/>
    <w:rsid w:val="003B1D89"/>
    <w:rsid w:val="003B24EC"/>
    <w:rsid w:val="003B2DA2"/>
    <w:rsid w:val="003B30FF"/>
    <w:rsid w:val="003B40AE"/>
    <w:rsid w:val="003B42D0"/>
    <w:rsid w:val="003B4464"/>
    <w:rsid w:val="003B48BC"/>
    <w:rsid w:val="003B4E9C"/>
    <w:rsid w:val="003C0E9C"/>
    <w:rsid w:val="003C1682"/>
    <w:rsid w:val="003C1CA1"/>
    <w:rsid w:val="003C2A6A"/>
    <w:rsid w:val="003C2BE6"/>
    <w:rsid w:val="003C2F4D"/>
    <w:rsid w:val="003C391F"/>
    <w:rsid w:val="003C60E7"/>
    <w:rsid w:val="003C61D2"/>
    <w:rsid w:val="003C6E11"/>
    <w:rsid w:val="003C6E13"/>
    <w:rsid w:val="003D153C"/>
    <w:rsid w:val="003D3E4E"/>
    <w:rsid w:val="003D46F0"/>
    <w:rsid w:val="003D4B65"/>
    <w:rsid w:val="003D4E9C"/>
    <w:rsid w:val="003D6AA7"/>
    <w:rsid w:val="003D6B38"/>
    <w:rsid w:val="003D78C7"/>
    <w:rsid w:val="003D7D67"/>
    <w:rsid w:val="003E16BC"/>
    <w:rsid w:val="003E292A"/>
    <w:rsid w:val="003E2FE7"/>
    <w:rsid w:val="003E31A1"/>
    <w:rsid w:val="003E32AC"/>
    <w:rsid w:val="003E3B40"/>
    <w:rsid w:val="003E3EFB"/>
    <w:rsid w:val="003E41D2"/>
    <w:rsid w:val="003E42FF"/>
    <w:rsid w:val="003E51D5"/>
    <w:rsid w:val="003E55CF"/>
    <w:rsid w:val="003E63CC"/>
    <w:rsid w:val="003E6604"/>
    <w:rsid w:val="003E73AB"/>
    <w:rsid w:val="003E7A17"/>
    <w:rsid w:val="003F13BF"/>
    <w:rsid w:val="003F1511"/>
    <w:rsid w:val="003F3020"/>
    <w:rsid w:val="003F312E"/>
    <w:rsid w:val="003F39D5"/>
    <w:rsid w:val="003F3AA6"/>
    <w:rsid w:val="003F5241"/>
    <w:rsid w:val="003F61C5"/>
    <w:rsid w:val="003F61FC"/>
    <w:rsid w:val="003F68DD"/>
    <w:rsid w:val="003F7885"/>
    <w:rsid w:val="003F7E91"/>
    <w:rsid w:val="0040081A"/>
    <w:rsid w:val="00400A2F"/>
    <w:rsid w:val="004014A8"/>
    <w:rsid w:val="004014BB"/>
    <w:rsid w:val="00403013"/>
    <w:rsid w:val="00403A70"/>
    <w:rsid w:val="00403DEF"/>
    <w:rsid w:val="00406CA4"/>
    <w:rsid w:val="0041013E"/>
    <w:rsid w:val="004109ED"/>
    <w:rsid w:val="00412928"/>
    <w:rsid w:val="00413577"/>
    <w:rsid w:val="00416E80"/>
    <w:rsid w:val="00417A35"/>
    <w:rsid w:val="00417DB2"/>
    <w:rsid w:val="004204D2"/>
    <w:rsid w:val="00420831"/>
    <w:rsid w:val="00420EDD"/>
    <w:rsid w:val="00421A48"/>
    <w:rsid w:val="00421C09"/>
    <w:rsid w:val="00422120"/>
    <w:rsid w:val="00422462"/>
    <w:rsid w:val="0042282D"/>
    <w:rsid w:val="00423130"/>
    <w:rsid w:val="004251AD"/>
    <w:rsid w:val="00425C81"/>
    <w:rsid w:val="00425E00"/>
    <w:rsid w:val="00426D32"/>
    <w:rsid w:val="0043058E"/>
    <w:rsid w:val="004323DE"/>
    <w:rsid w:val="00433B79"/>
    <w:rsid w:val="00433BE3"/>
    <w:rsid w:val="00434C60"/>
    <w:rsid w:val="00434CA9"/>
    <w:rsid w:val="00435F49"/>
    <w:rsid w:val="004363D3"/>
    <w:rsid w:val="00437D71"/>
    <w:rsid w:val="00440942"/>
    <w:rsid w:val="00440A68"/>
    <w:rsid w:val="00440CCE"/>
    <w:rsid w:val="00440D6F"/>
    <w:rsid w:val="00441670"/>
    <w:rsid w:val="00441F11"/>
    <w:rsid w:val="004427EA"/>
    <w:rsid w:val="004434F0"/>
    <w:rsid w:val="00443B2F"/>
    <w:rsid w:val="00443DEA"/>
    <w:rsid w:val="00443F9C"/>
    <w:rsid w:val="00444676"/>
    <w:rsid w:val="00444A4F"/>
    <w:rsid w:val="0044604D"/>
    <w:rsid w:val="00446B3C"/>
    <w:rsid w:val="00450372"/>
    <w:rsid w:val="00450544"/>
    <w:rsid w:val="004514B3"/>
    <w:rsid w:val="00451609"/>
    <w:rsid w:val="0045436C"/>
    <w:rsid w:val="00454713"/>
    <w:rsid w:val="00455254"/>
    <w:rsid w:val="0045652D"/>
    <w:rsid w:val="00456B76"/>
    <w:rsid w:val="0046018D"/>
    <w:rsid w:val="00460979"/>
    <w:rsid w:val="004629AC"/>
    <w:rsid w:val="004631C3"/>
    <w:rsid w:val="00464064"/>
    <w:rsid w:val="0046429D"/>
    <w:rsid w:val="00464797"/>
    <w:rsid w:val="00465855"/>
    <w:rsid w:val="0046786A"/>
    <w:rsid w:val="00470327"/>
    <w:rsid w:val="00470B05"/>
    <w:rsid w:val="00470D65"/>
    <w:rsid w:val="004728FA"/>
    <w:rsid w:val="0047303B"/>
    <w:rsid w:val="00475E72"/>
    <w:rsid w:val="0047603B"/>
    <w:rsid w:val="00477599"/>
    <w:rsid w:val="004800A7"/>
    <w:rsid w:val="00481648"/>
    <w:rsid w:val="004821C1"/>
    <w:rsid w:val="00483D3D"/>
    <w:rsid w:val="00484B03"/>
    <w:rsid w:val="004854FD"/>
    <w:rsid w:val="004878AC"/>
    <w:rsid w:val="004917E2"/>
    <w:rsid w:val="00493D12"/>
    <w:rsid w:val="00494165"/>
    <w:rsid w:val="00495185"/>
    <w:rsid w:val="004A0F3D"/>
    <w:rsid w:val="004A38B9"/>
    <w:rsid w:val="004A4A6E"/>
    <w:rsid w:val="004A4DBC"/>
    <w:rsid w:val="004A63F2"/>
    <w:rsid w:val="004A6588"/>
    <w:rsid w:val="004A66E1"/>
    <w:rsid w:val="004A6C91"/>
    <w:rsid w:val="004B15EA"/>
    <w:rsid w:val="004B361B"/>
    <w:rsid w:val="004B580C"/>
    <w:rsid w:val="004B5956"/>
    <w:rsid w:val="004C039F"/>
    <w:rsid w:val="004C0678"/>
    <w:rsid w:val="004C08A7"/>
    <w:rsid w:val="004C1B07"/>
    <w:rsid w:val="004C3D1D"/>
    <w:rsid w:val="004C49D4"/>
    <w:rsid w:val="004C63EB"/>
    <w:rsid w:val="004C754E"/>
    <w:rsid w:val="004C77EF"/>
    <w:rsid w:val="004C7C6E"/>
    <w:rsid w:val="004D0371"/>
    <w:rsid w:val="004D0E2C"/>
    <w:rsid w:val="004D1686"/>
    <w:rsid w:val="004D1DCD"/>
    <w:rsid w:val="004D31DB"/>
    <w:rsid w:val="004D3845"/>
    <w:rsid w:val="004D3C45"/>
    <w:rsid w:val="004D4B4C"/>
    <w:rsid w:val="004D7E75"/>
    <w:rsid w:val="004E0AAB"/>
    <w:rsid w:val="004E27BF"/>
    <w:rsid w:val="004E2FC6"/>
    <w:rsid w:val="004E369A"/>
    <w:rsid w:val="004E4A14"/>
    <w:rsid w:val="004E69DA"/>
    <w:rsid w:val="004E79DD"/>
    <w:rsid w:val="004F0D88"/>
    <w:rsid w:val="004F15E6"/>
    <w:rsid w:val="004F1CD2"/>
    <w:rsid w:val="004F3AE4"/>
    <w:rsid w:val="004F42B3"/>
    <w:rsid w:val="004F43CB"/>
    <w:rsid w:val="004F518B"/>
    <w:rsid w:val="004F6DC9"/>
    <w:rsid w:val="004F7195"/>
    <w:rsid w:val="004F7356"/>
    <w:rsid w:val="0050265D"/>
    <w:rsid w:val="00504377"/>
    <w:rsid w:val="00504B32"/>
    <w:rsid w:val="00504F4B"/>
    <w:rsid w:val="0050505E"/>
    <w:rsid w:val="00505172"/>
    <w:rsid w:val="00505EA9"/>
    <w:rsid w:val="005070BD"/>
    <w:rsid w:val="0050716A"/>
    <w:rsid w:val="005079A5"/>
    <w:rsid w:val="00507BB4"/>
    <w:rsid w:val="00511000"/>
    <w:rsid w:val="00513DB4"/>
    <w:rsid w:val="00514558"/>
    <w:rsid w:val="00514849"/>
    <w:rsid w:val="00515EBE"/>
    <w:rsid w:val="005168C6"/>
    <w:rsid w:val="00516940"/>
    <w:rsid w:val="0052044B"/>
    <w:rsid w:val="00520E92"/>
    <w:rsid w:val="00521D94"/>
    <w:rsid w:val="005226A6"/>
    <w:rsid w:val="00522FFB"/>
    <w:rsid w:val="00523421"/>
    <w:rsid w:val="00524D72"/>
    <w:rsid w:val="00526DF4"/>
    <w:rsid w:val="0053100C"/>
    <w:rsid w:val="00531756"/>
    <w:rsid w:val="00532A59"/>
    <w:rsid w:val="00534308"/>
    <w:rsid w:val="00534ED0"/>
    <w:rsid w:val="00535B48"/>
    <w:rsid w:val="005369ED"/>
    <w:rsid w:val="00540B03"/>
    <w:rsid w:val="0054123A"/>
    <w:rsid w:val="005412C7"/>
    <w:rsid w:val="0054176E"/>
    <w:rsid w:val="0054254F"/>
    <w:rsid w:val="00543B1E"/>
    <w:rsid w:val="00544CC8"/>
    <w:rsid w:val="0054599B"/>
    <w:rsid w:val="005462FD"/>
    <w:rsid w:val="00547385"/>
    <w:rsid w:val="00547A9C"/>
    <w:rsid w:val="00547F6C"/>
    <w:rsid w:val="0055099E"/>
    <w:rsid w:val="00550B23"/>
    <w:rsid w:val="00551446"/>
    <w:rsid w:val="00552AC2"/>
    <w:rsid w:val="00555019"/>
    <w:rsid w:val="00555271"/>
    <w:rsid w:val="00555378"/>
    <w:rsid w:val="00555D17"/>
    <w:rsid w:val="00560411"/>
    <w:rsid w:val="00560E0A"/>
    <w:rsid w:val="00560ED4"/>
    <w:rsid w:val="00562601"/>
    <w:rsid w:val="0056355B"/>
    <w:rsid w:val="0056381C"/>
    <w:rsid w:val="005651DF"/>
    <w:rsid w:val="00565739"/>
    <w:rsid w:val="00565869"/>
    <w:rsid w:val="00566CA9"/>
    <w:rsid w:val="00567737"/>
    <w:rsid w:val="0056783D"/>
    <w:rsid w:val="005701D5"/>
    <w:rsid w:val="00570B19"/>
    <w:rsid w:val="00572333"/>
    <w:rsid w:val="00574C62"/>
    <w:rsid w:val="0057554D"/>
    <w:rsid w:val="00576579"/>
    <w:rsid w:val="00576994"/>
    <w:rsid w:val="00576AE1"/>
    <w:rsid w:val="00577718"/>
    <w:rsid w:val="005800FE"/>
    <w:rsid w:val="00580577"/>
    <w:rsid w:val="00581951"/>
    <w:rsid w:val="00581B02"/>
    <w:rsid w:val="00583041"/>
    <w:rsid w:val="00584142"/>
    <w:rsid w:val="00585058"/>
    <w:rsid w:val="00590AB9"/>
    <w:rsid w:val="00590BD0"/>
    <w:rsid w:val="0059114F"/>
    <w:rsid w:val="00593E0C"/>
    <w:rsid w:val="005940F3"/>
    <w:rsid w:val="00594BF0"/>
    <w:rsid w:val="00595C23"/>
    <w:rsid w:val="00595DE5"/>
    <w:rsid w:val="00597D13"/>
    <w:rsid w:val="00597E21"/>
    <w:rsid w:val="005A0AF9"/>
    <w:rsid w:val="005A2633"/>
    <w:rsid w:val="005A33C3"/>
    <w:rsid w:val="005A3D02"/>
    <w:rsid w:val="005A529A"/>
    <w:rsid w:val="005B0B59"/>
    <w:rsid w:val="005B1410"/>
    <w:rsid w:val="005B1893"/>
    <w:rsid w:val="005B3362"/>
    <w:rsid w:val="005B43F9"/>
    <w:rsid w:val="005B569B"/>
    <w:rsid w:val="005B5D96"/>
    <w:rsid w:val="005B6D23"/>
    <w:rsid w:val="005B6DDB"/>
    <w:rsid w:val="005B70F9"/>
    <w:rsid w:val="005C15FD"/>
    <w:rsid w:val="005C1A5C"/>
    <w:rsid w:val="005C277A"/>
    <w:rsid w:val="005C28A7"/>
    <w:rsid w:val="005C387C"/>
    <w:rsid w:val="005C568D"/>
    <w:rsid w:val="005C56DC"/>
    <w:rsid w:val="005C60BF"/>
    <w:rsid w:val="005C699B"/>
    <w:rsid w:val="005C7E56"/>
    <w:rsid w:val="005D1025"/>
    <w:rsid w:val="005D1CC7"/>
    <w:rsid w:val="005D1ED4"/>
    <w:rsid w:val="005D2D13"/>
    <w:rsid w:val="005D3A07"/>
    <w:rsid w:val="005D42A8"/>
    <w:rsid w:val="005D59C5"/>
    <w:rsid w:val="005D67E6"/>
    <w:rsid w:val="005D6CFA"/>
    <w:rsid w:val="005D734E"/>
    <w:rsid w:val="005E0113"/>
    <w:rsid w:val="005E0B02"/>
    <w:rsid w:val="005E1204"/>
    <w:rsid w:val="005E2579"/>
    <w:rsid w:val="005E2991"/>
    <w:rsid w:val="005E2B27"/>
    <w:rsid w:val="005E3107"/>
    <w:rsid w:val="005E38A8"/>
    <w:rsid w:val="005E3B0E"/>
    <w:rsid w:val="005E4366"/>
    <w:rsid w:val="005E5E76"/>
    <w:rsid w:val="005E6230"/>
    <w:rsid w:val="005E7053"/>
    <w:rsid w:val="005E7A7B"/>
    <w:rsid w:val="005F0D30"/>
    <w:rsid w:val="005F0F37"/>
    <w:rsid w:val="005F11EF"/>
    <w:rsid w:val="005F1227"/>
    <w:rsid w:val="005F357B"/>
    <w:rsid w:val="005F3A8A"/>
    <w:rsid w:val="005F3E00"/>
    <w:rsid w:val="005F4AA4"/>
    <w:rsid w:val="005F7310"/>
    <w:rsid w:val="00600FCA"/>
    <w:rsid w:val="00601999"/>
    <w:rsid w:val="006020AD"/>
    <w:rsid w:val="006024D7"/>
    <w:rsid w:val="00602988"/>
    <w:rsid w:val="00602E19"/>
    <w:rsid w:val="00603068"/>
    <w:rsid w:val="00603588"/>
    <w:rsid w:val="00603D49"/>
    <w:rsid w:val="00604533"/>
    <w:rsid w:val="006047E8"/>
    <w:rsid w:val="00604CD7"/>
    <w:rsid w:val="0060506F"/>
    <w:rsid w:val="00605281"/>
    <w:rsid w:val="00606357"/>
    <w:rsid w:val="0060666B"/>
    <w:rsid w:val="0060678E"/>
    <w:rsid w:val="00607965"/>
    <w:rsid w:val="00610FD4"/>
    <w:rsid w:val="00611863"/>
    <w:rsid w:val="00611D44"/>
    <w:rsid w:val="00613E4F"/>
    <w:rsid w:val="00613E9E"/>
    <w:rsid w:val="00614B98"/>
    <w:rsid w:val="00615C3A"/>
    <w:rsid w:val="00615F5B"/>
    <w:rsid w:val="00616005"/>
    <w:rsid w:val="006173A8"/>
    <w:rsid w:val="006178A7"/>
    <w:rsid w:val="00617E03"/>
    <w:rsid w:val="00617F25"/>
    <w:rsid w:val="00620310"/>
    <w:rsid w:val="00620558"/>
    <w:rsid w:val="00620FF1"/>
    <w:rsid w:val="00622699"/>
    <w:rsid w:val="00622AF8"/>
    <w:rsid w:val="00622C2D"/>
    <w:rsid w:val="00622FD1"/>
    <w:rsid w:val="00624162"/>
    <w:rsid w:val="00624F9C"/>
    <w:rsid w:val="006254EC"/>
    <w:rsid w:val="006259EB"/>
    <w:rsid w:val="00625BD9"/>
    <w:rsid w:val="00626041"/>
    <w:rsid w:val="0062758A"/>
    <w:rsid w:val="006277F1"/>
    <w:rsid w:val="00627D56"/>
    <w:rsid w:val="00630418"/>
    <w:rsid w:val="00630E1F"/>
    <w:rsid w:val="00631864"/>
    <w:rsid w:val="00631A36"/>
    <w:rsid w:val="00631EB3"/>
    <w:rsid w:val="006357E2"/>
    <w:rsid w:val="006363F5"/>
    <w:rsid w:val="00636B0F"/>
    <w:rsid w:val="00636C8B"/>
    <w:rsid w:val="00637936"/>
    <w:rsid w:val="006404E8"/>
    <w:rsid w:val="0064060F"/>
    <w:rsid w:val="00640AB8"/>
    <w:rsid w:val="00640D94"/>
    <w:rsid w:val="00641713"/>
    <w:rsid w:val="0064270D"/>
    <w:rsid w:val="0064384B"/>
    <w:rsid w:val="00643965"/>
    <w:rsid w:val="00647180"/>
    <w:rsid w:val="00651A84"/>
    <w:rsid w:val="00653518"/>
    <w:rsid w:val="006539B6"/>
    <w:rsid w:val="00653F02"/>
    <w:rsid w:val="00654660"/>
    <w:rsid w:val="00654EA2"/>
    <w:rsid w:val="00660C98"/>
    <w:rsid w:val="00661BF5"/>
    <w:rsid w:val="006622F4"/>
    <w:rsid w:val="00663514"/>
    <w:rsid w:val="00663AD0"/>
    <w:rsid w:val="00663C24"/>
    <w:rsid w:val="00665363"/>
    <w:rsid w:val="00665FA3"/>
    <w:rsid w:val="0066664C"/>
    <w:rsid w:val="0066725D"/>
    <w:rsid w:val="006674F2"/>
    <w:rsid w:val="0066798A"/>
    <w:rsid w:val="00667BE9"/>
    <w:rsid w:val="00670715"/>
    <w:rsid w:val="006714B3"/>
    <w:rsid w:val="00671B2E"/>
    <w:rsid w:val="0067263F"/>
    <w:rsid w:val="00672E0A"/>
    <w:rsid w:val="0067414F"/>
    <w:rsid w:val="00674AC6"/>
    <w:rsid w:val="00676FA5"/>
    <w:rsid w:val="00677053"/>
    <w:rsid w:val="00680333"/>
    <w:rsid w:val="00680870"/>
    <w:rsid w:val="00680B88"/>
    <w:rsid w:val="006814E9"/>
    <w:rsid w:val="00681BB0"/>
    <w:rsid w:val="006824CA"/>
    <w:rsid w:val="00683751"/>
    <w:rsid w:val="00683CB4"/>
    <w:rsid w:val="00683D8C"/>
    <w:rsid w:val="00684180"/>
    <w:rsid w:val="00685155"/>
    <w:rsid w:val="006866AB"/>
    <w:rsid w:val="006866D0"/>
    <w:rsid w:val="00691ED7"/>
    <w:rsid w:val="006925B2"/>
    <w:rsid w:val="00692C92"/>
    <w:rsid w:val="00693405"/>
    <w:rsid w:val="00693431"/>
    <w:rsid w:val="006936FE"/>
    <w:rsid w:val="00693E78"/>
    <w:rsid w:val="00694237"/>
    <w:rsid w:val="006943F1"/>
    <w:rsid w:val="006945F5"/>
    <w:rsid w:val="0069540A"/>
    <w:rsid w:val="00695B15"/>
    <w:rsid w:val="006969DF"/>
    <w:rsid w:val="00696A2A"/>
    <w:rsid w:val="00697F17"/>
    <w:rsid w:val="006A0898"/>
    <w:rsid w:val="006A310B"/>
    <w:rsid w:val="006A42BD"/>
    <w:rsid w:val="006A541C"/>
    <w:rsid w:val="006A54C9"/>
    <w:rsid w:val="006A6689"/>
    <w:rsid w:val="006A7795"/>
    <w:rsid w:val="006B00DD"/>
    <w:rsid w:val="006B2B9F"/>
    <w:rsid w:val="006B3C41"/>
    <w:rsid w:val="006B4D06"/>
    <w:rsid w:val="006B5820"/>
    <w:rsid w:val="006B6DEC"/>
    <w:rsid w:val="006B7857"/>
    <w:rsid w:val="006B7DDC"/>
    <w:rsid w:val="006C0476"/>
    <w:rsid w:val="006C13FA"/>
    <w:rsid w:val="006C1EDA"/>
    <w:rsid w:val="006C29A0"/>
    <w:rsid w:val="006C2A68"/>
    <w:rsid w:val="006C3273"/>
    <w:rsid w:val="006C372F"/>
    <w:rsid w:val="006C41DD"/>
    <w:rsid w:val="006C6989"/>
    <w:rsid w:val="006C7936"/>
    <w:rsid w:val="006C7C95"/>
    <w:rsid w:val="006D30A9"/>
    <w:rsid w:val="006D30C5"/>
    <w:rsid w:val="006D368F"/>
    <w:rsid w:val="006D3877"/>
    <w:rsid w:val="006D3AAC"/>
    <w:rsid w:val="006D5D61"/>
    <w:rsid w:val="006D5EC6"/>
    <w:rsid w:val="006D6737"/>
    <w:rsid w:val="006D693C"/>
    <w:rsid w:val="006D729B"/>
    <w:rsid w:val="006E0E74"/>
    <w:rsid w:val="006E18C7"/>
    <w:rsid w:val="006E1D04"/>
    <w:rsid w:val="006E4C3F"/>
    <w:rsid w:val="006E4C4B"/>
    <w:rsid w:val="006E4E6C"/>
    <w:rsid w:val="006E51EB"/>
    <w:rsid w:val="006E66FB"/>
    <w:rsid w:val="006E6C2C"/>
    <w:rsid w:val="006E711C"/>
    <w:rsid w:val="006F06F1"/>
    <w:rsid w:val="006F295C"/>
    <w:rsid w:val="006F50E6"/>
    <w:rsid w:val="006F61ED"/>
    <w:rsid w:val="006F652A"/>
    <w:rsid w:val="006F6CA0"/>
    <w:rsid w:val="006F7C5E"/>
    <w:rsid w:val="00700300"/>
    <w:rsid w:val="00702DD5"/>
    <w:rsid w:val="00705E9F"/>
    <w:rsid w:val="007068FB"/>
    <w:rsid w:val="0070695E"/>
    <w:rsid w:val="00706CF9"/>
    <w:rsid w:val="0071012A"/>
    <w:rsid w:val="0071106B"/>
    <w:rsid w:val="00713116"/>
    <w:rsid w:val="00715054"/>
    <w:rsid w:val="00716FD1"/>
    <w:rsid w:val="00717D9B"/>
    <w:rsid w:val="00720170"/>
    <w:rsid w:val="0072062D"/>
    <w:rsid w:val="00722BA8"/>
    <w:rsid w:val="0072359C"/>
    <w:rsid w:val="00723F56"/>
    <w:rsid w:val="00724203"/>
    <w:rsid w:val="0072461B"/>
    <w:rsid w:val="0072484A"/>
    <w:rsid w:val="007248AB"/>
    <w:rsid w:val="007249B9"/>
    <w:rsid w:val="00724DC0"/>
    <w:rsid w:val="007258E3"/>
    <w:rsid w:val="0072607C"/>
    <w:rsid w:val="00726989"/>
    <w:rsid w:val="007275B2"/>
    <w:rsid w:val="0072760F"/>
    <w:rsid w:val="007276B5"/>
    <w:rsid w:val="00727804"/>
    <w:rsid w:val="00727BAC"/>
    <w:rsid w:val="00731807"/>
    <w:rsid w:val="00732B75"/>
    <w:rsid w:val="007336D5"/>
    <w:rsid w:val="00734E0A"/>
    <w:rsid w:val="0073503D"/>
    <w:rsid w:val="00736956"/>
    <w:rsid w:val="00737CAB"/>
    <w:rsid w:val="007422D1"/>
    <w:rsid w:val="007425BE"/>
    <w:rsid w:val="00742625"/>
    <w:rsid w:val="00742F66"/>
    <w:rsid w:val="0074353E"/>
    <w:rsid w:val="007443E2"/>
    <w:rsid w:val="00744CDC"/>
    <w:rsid w:val="0074738E"/>
    <w:rsid w:val="00750F4B"/>
    <w:rsid w:val="00750F7C"/>
    <w:rsid w:val="0075142B"/>
    <w:rsid w:val="007523C7"/>
    <w:rsid w:val="007525E2"/>
    <w:rsid w:val="0075552E"/>
    <w:rsid w:val="007556D6"/>
    <w:rsid w:val="007557D4"/>
    <w:rsid w:val="00755837"/>
    <w:rsid w:val="00756A00"/>
    <w:rsid w:val="00757D4D"/>
    <w:rsid w:val="007603BE"/>
    <w:rsid w:val="0076044A"/>
    <w:rsid w:val="00762BAE"/>
    <w:rsid w:val="00764F5C"/>
    <w:rsid w:val="007668A9"/>
    <w:rsid w:val="00767BE7"/>
    <w:rsid w:val="00767DCA"/>
    <w:rsid w:val="00767E3B"/>
    <w:rsid w:val="00770271"/>
    <w:rsid w:val="00770A95"/>
    <w:rsid w:val="00771267"/>
    <w:rsid w:val="00775A78"/>
    <w:rsid w:val="00775F7B"/>
    <w:rsid w:val="0077695A"/>
    <w:rsid w:val="00781ECA"/>
    <w:rsid w:val="0078332F"/>
    <w:rsid w:val="00783680"/>
    <w:rsid w:val="0078368C"/>
    <w:rsid w:val="00783B76"/>
    <w:rsid w:val="00783BE1"/>
    <w:rsid w:val="007866D8"/>
    <w:rsid w:val="0078678D"/>
    <w:rsid w:val="0078711A"/>
    <w:rsid w:val="007873DB"/>
    <w:rsid w:val="00790E2C"/>
    <w:rsid w:val="00791633"/>
    <w:rsid w:val="00791964"/>
    <w:rsid w:val="007938DE"/>
    <w:rsid w:val="00794017"/>
    <w:rsid w:val="007945B3"/>
    <w:rsid w:val="00794B36"/>
    <w:rsid w:val="00795DEE"/>
    <w:rsid w:val="00795EB0"/>
    <w:rsid w:val="0079627A"/>
    <w:rsid w:val="007A0866"/>
    <w:rsid w:val="007A09DD"/>
    <w:rsid w:val="007A1862"/>
    <w:rsid w:val="007A37CE"/>
    <w:rsid w:val="007A6474"/>
    <w:rsid w:val="007A79DD"/>
    <w:rsid w:val="007B044A"/>
    <w:rsid w:val="007B090B"/>
    <w:rsid w:val="007B1809"/>
    <w:rsid w:val="007B1D28"/>
    <w:rsid w:val="007B1D2F"/>
    <w:rsid w:val="007B202A"/>
    <w:rsid w:val="007B2245"/>
    <w:rsid w:val="007B3530"/>
    <w:rsid w:val="007B3A46"/>
    <w:rsid w:val="007B53F1"/>
    <w:rsid w:val="007B543F"/>
    <w:rsid w:val="007B5B0C"/>
    <w:rsid w:val="007B5F71"/>
    <w:rsid w:val="007B66CD"/>
    <w:rsid w:val="007B6ACF"/>
    <w:rsid w:val="007B712F"/>
    <w:rsid w:val="007C009D"/>
    <w:rsid w:val="007C0370"/>
    <w:rsid w:val="007C057E"/>
    <w:rsid w:val="007C0F50"/>
    <w:rsid w:val="007C2178"/>
    <w:rsid w:val="007C2AAA"/>
    <w:rsid w:val="007C3192"/>
    <w:rsid w:val="007C3338"/>
    <w:rsid w:val="007C3405"/>
    <w:rsid w:val="007C405F"/>
    <w:rsid w:val="007C4342"/>
    <w:rsid w:val="007C587D"/>
    <w:rsid w:val="007C6B08"/>
    <w:rsid w:val="007C75D8"/>
    <w:rsid w:val="007C77CD"/>
    <w:rsid w:val="007C797A"/>
    <w:rsid w:val="007D0054"/>
    <w:rsid w:val="007D4935"/>
    <w:rsid w:val="007D5902"/>
    <w:rsid w:val="007D590D"/>
    <w:rsid w:val="007D5D3C"/>
    <w:rsid w:val="007D6FEC"/>
    <w:rsid w:val="007D7F0D"/>
    <w:rsid w:val="007E0A13"/>
    <w:rsid w:val="007E1E40"/>
    <w:rsid w:val="007E3CD6"/>
    <w:rsid w:val="007E521A"/>
    <w:rsid w:val="007E56AB"/>
    <w:rsid w:val="007E60B1"/>
    <w:rsid w:val="007E71F6"/>
    <w:rsid w:val="007F3915"/>
    <w:rsid w:val="007F4D89"/>
    <w:rsid w:val="007F590C"/>
    <w:rsid w:val="007F5F00"/>
    <w:rsid w:val="007F671F"/>
    <w:rsid w:val="007F6DDA"/>
    <w:rsid w:val="007F7469"/>
    <w:rsid w:val="008009F2"/>
    <w:rsid w:val="00800F65"/>
    <w:rsid w:val="008025E3"/>
    <w:rsid w:val="008028F8"/>
    <w:rsid w:val="008030E0"/>
    <w:rsid w:val="00804749"/>
    <w:rsid w:val="0080491E"/>
    <w:rsid w:val="00806301"/>
    <w:rsid w:val="00807A78"/>
    <w:rsid w:val="0081004D"/>
    <w:rsid w:val="008101CD"/>
    <w:rsid w:val="0081094D"/>
    <w:rsid w:val="00811A8C"/>
    <w:rsid w:val="00815468"/>
    <w:rsid w:val="00815D60"/>
    <w:rsid w:val="00816261"/>
    <w:rsid w:val="0081677F"/>
    <w:rsid w:val="008169B3"/>
    <w:rsid w:val="00816A8B"/>
    <w:rsid w:val="00816ABB"/>
    <w:rsid w:val="008176E5"/>
    <w:rsid w:val="00817BDF"/>
    <w:rsid w:val="008200EF"/>
    <w:rsid w:val="008205D3"/>
    <w:rsid w:val="008212E4"/>
    <w:rsid w:val="00822207"/>
    <w:rsid w:val="00822C8F"/>
    <w:rsid w:val="00823880"/>
    <w:rsid w:val="00823C38"/>
    <w:rsid w:val="00824FFE"/>
    <w:rsid w:val="00825D63"/>
    <w:rsid w:val="00825E34"/>
    <w:rsid w:val="0082699C"/>
    <w:rsid w:val="0082727B"/>
    <w:rsid w:val="00827D39"/>
    <w:rsid w:val="00830EC9"/>
    <w:rsid w:val="0083102E"/>
    <w:rsid w:val="00831ADF"/>
    <w:rsid w:val="0083214D"/>
    <w:rsid w:val="0083298A"/>
    <w:rsid w:val="00832B37"/>
    <w:rsid w:val="00833371"/>
    <w:rsid w:val="0083346B"/>
    <w:rsid w:val="00833B1E"/>
    <w:rsid w:val="00834E1C"/>
    <w:rsid w:val="008352E1"/>
    <w:rsid w:val="00835521"/>
    <w:rsid w:val="0083708F"/>
    <w:rsid w:val="00837F95"/>
    <w:rsid w:val="00840FEA"/>
    <w:rsid w:val="00841FFA"/>
    <w:rsid w:val="008425A1"/>
    <w:rsid w:val="00842809"/>
    <w:rsid w:val="008441B5"/>
    <w:rsid w:val="00844431"/>
    <w:rsid w:val="0084470F"/>
    <w:rsid w:val="00846521"/>
    <w:rsid w:val="0084663B"/>
    <w:rsid w:val="008468E5"/>
    <w:rsid w:val="008475F0"/>
    <w:rsid w:val="00847772"/>
    <w:rsid w:val="00850506"/>
    <w:rsid w:val="008525FD"/>
    <w:rsid w:val="0085476F"/>
    <w:rsid w:val="008547E8"/>
    <w:rsid w:val="00854D39"/>
    <w:rsid w:val="00855710"/>
    <w:rsid w:val="00855F9F"/>
    <w:rsid w:val="00856BBA"/>
    <w:rsid w:val="00857005"/>
    <w:rsid w:val="00861590"/>
    <w:rsid w:val="008616E5"/>
    <w:rsid w:val="00863644"/>
    <w:rsid w:val="00863812"/>
    <w:rsid w:val="008647E4"/>
    <w:rsid w:val="00865CAE"/>
    <w:rsid w:val="008673E6"/>
    <w:rsid w:val="008675DB"/>
    <w:rsid w:val="00867859"/>
    <w:rsid w:val="00870192"/>
    <w:rsid w:val="00870DB6"/>
    <w:rsid w:val="00870E27"/>
    <w:rsid w:val="008711F2"/>
    <w:rsid w:val="00871A7F"/>
    <w:rsid w:val="00871E13"/>
    <w:rsid w:val="0087294C"/>
    <w:rsid w:val="00873B0A"/>
    <w:rsid w:val="00875BCE"/>
    <w:rsid w:val="008761BE"/>
    <w:rsid w:val="008764B6"/>
    <w:rsid w:val="00876CBE"/>
    <w:rsid w:val="008770ED"/>
    <w:rsid w:val="00882396"/>
    <w:rsid w:val="00883281"/>
    <w:rsid w:val="00883A18"/>
    <w:rsid w:val="0088635E"/>
    <w:rsid w:val="0088693B"/>
    <w:rsid w:val="008913EC"/>
    <w:rsid w:val="0089161D"/>
    <w:rsid w:val="00891E24"/>
    <w:rsid w:val="00895939"/>
    <w:rsid w:val="00896551"/>
    <w:rsid w:val="008A3583"/>
    <w:rsid w:val="008A4D4C"/>
    <w:rsid w:val="008A57DA"/>
    <w:rsid w:val="008B05FB"/>
    <w:rsid w:val="008B3082"/>
    <w:rsid w:val="008B41D3"/>
    <w:rsid w:val="008B58EF"/>
    <w:rsid w:val="008B74B5"/>
    <w:rsid w:val="008C038B"/>
    <w:rsid w:val="008C0E4F"/>
    <w:rsid w:val="008C151E"/>
    <w:rsid w:val="008C27C2"/>
    <w:rsid w:val="008C3719"/>
    <w:rsid w:val="008C4995"/>
    <w:rsid w:val="008C4E43"/>
    <w:rsid w:val="008C517D"/>
    <w:rsid w:val="008C53D7"/>
    <w:rsid w:val="008C5A31"/>
    <w:rsid w:val="008C6863"/>
    <w:rsid w:val="008C6D0B"/>
    <w:rsid w:val="008C6E1A"/>
    <w:rsid w:val="008D113A"/>
    <w:rsid w:val="008D14E1"/>
    <w:rsid w:val="008D1C7D"/>
    <w:rsid w:val="008D214B"/>
    <w:rsid w:val="008D229A"/>
    <w:rsid w:val="008D2F09"/>
    <w:rsid w:val="008D354E"/>
    <w:rsid w:val="008D3B5C"/>
    <w:rsid w:val="008D4006"/>
    <w:rsid w:val="008D45CC"/>
    <w:rsid w:val="008D4DD2"/>
    <w:rsid w:val="008D5B8E"/>
    <w:rsid w:val="008D6965"/>
    <w:rsid w:val="008D6EFB"/>
    <w:rsid w:val="008D7241"/>
    <w:rsid w:val="008E1483"/>
    <w:rsid w:val="008E37D4"/>
    <w:rsid w:val="008E4021"/>
    <w:rsid w:val="008E43F1"/>
    <w:rsid w:val="008E52E1"/>
    <w:rsid w:val="008E5D56"/>
    <w:rsid w:val="008E60E1"/>
    <w:rsid w:val="008E6B77"/>
    <w:rsid w:val="008E7B79"/>
    <w:rsid w:val="008F07D4"/>
    <w:rsid w:val="008F0A2A"/>
    <w:rsid w:val="008F1037"/>
    <w:rsid w:val="008F245C"/>
    <w:rsid w:val="008F2913"/>
    <w:rsid w:val="008F2D48"/>
    <w:rsid w:val="008F2F16"/>
    <w:rsid w:val="008F3443"/>
    <w:rsid w:val="008F36A6"/>
    <w:rsid w:val="008F36EC"/>
    <w:rsid w:val="008F4696"/>
    <w:rsid w:val="008F4A2F"/>
    <w:rsid w:val="008F4AC3"/>
    <w:rsid w:val="008F4E6B"/>
    <w:rsid w:val="008F5B13"/>
    <w:rsid w:val="008F640A"/>
    <w:rsid w:val="008F74EA"/>
    <w:rsid w:val="008F7805"/>
    <w:rsid w:val="00901AB0"/>
    <w:rsid w:val="00901D3A"/>
    <w:rsid w:val="00902208"/>
    <w:rsid w:val="009029B0"/>
    <w:rsid w:val="00902A97"/>
    <w:rsid w:val="00902C03"/>
    <w:rsid w:val="0090651E"/>
    <w:rsid w:val="009066EB"/>
    <w:rsid w:val="009070DC"/>
    <w:rsid w:val="009070EC"/>
    <w:rsid w:val="009078D1"/>
    <w:rsid w:val="009105C5"/>
    <w:rsid w:val="009109CB"/>
    <w:rsid w:val="00911971"/>
    <w:rsid w:val="009161EF"/>
    <w:rsid w:val="009162B7"/>
    <w:rsid w:val="00916C0A"/>
    <w:rsid w:val="00920B08"/>
    <w:rsid w:val="00922D8F"/>
    <w:rsid w:val="00923B36"/>
    <w:rsid w:val="00925532"/>
    <w:rsid w:val="009258F9"/>
    <w:rsid w:val="00925BD5"/>
    <w:rsid w:val="00926CF9"/>
    <w:rsid w:val="00927A9D"/>
    <w:rsid w:val="00930B8D"/>
    <w:rsid w:val="0093182E"/>
    <w:rsid w:val="00932A26"/>
    <w:rsid w:val="0093324A"/>
    <w:rsid w:val="00933E85"/>
    <w:rsid w:val="00934686"/>
    <w:rsid w:val="00934C19"/>
    <w:rsid w:val="00934C53"/>
    <w:rsid w:val="00935C48"/>
    <w:rsid w:val="0094097B"/>
    <w:rsid w:val="009409B4"/>
    <w:rsid w:val="009424C9"/>
    <w:rsid w:val="00943093"/>
    <w:rsid w:val="00944988"/>
    <w:rsid w:val="009505DE"/>
    <w:rsid w:val="00951C56"/>
    <w:rsid w:val="0095502C"/>
    <w:rsid w:val="009563D5"/>
    <w:rsid w:val="0096033A"/>
    <w:rsid w:val="00960A9A"/>
    <w:rsid w:val="00961BAC"/>
    <w:rsid w:val="00962AC3"/>
    <w:rsid w:val="00963858"/>
    <w:rsid w:val="00964684"/>
    <w:rsid w:val="009649C4"/>
    <w:rsid w:val="009654CB"/>
    <w:rsid w:val="009654D4"/>
    <w:rsid w:val="00965A66"/>
    <w:rsid w:val="00966B75"/>
    <w:rsid w:val="009677AE"/>
    <w:rsid w:val="00967B8F"/>
    <w:rsid w:val="00970225"/>
    <w:rsid w:val="0097107D"/>
    <w:rsid w:val="009716C7"/>
    <w:rsid w:val="009717E9"/>
    <w:rsid w:val="00972FC6"/>
    <w:rsid w:val="009740E0"/>
    <w:rsid w:val="0097458D"/>
    <w:rsid w:val="00976163"/>
    <w:rsid w:val="00977555"/>
    <w:rsid w:val="00977D62"/>
    <w:rsid w:val="00980095"/>
    <w:rsid w:val="009814A5"/>
    <w:rsid w:val="009832E2"/>
    <w:rsid w:val="009841B0"/>
    <w:rsid w:val="009846C4"/>
    <w:rsid w:val="00985394"/>
    <w:rsid w:val="0098565D"/>
    <w:rsid w:val="00986F92"/>
    <w:rsid w:val="0098704B"/>
    <w:rsid w:val="00990FAD"/>
    <w:rsid w:val="00991A41"/>
    <w:rsid w:val="00992912"/>
    <w:rsid w:val="009946CF"/>
    <w:rsid w:val="00994C50"/>
    <w:rsid w:val="00994D2A"/>
    <w:rsid w:val="00995492"/>
    <w:rsid w:val="00995E0A"/>
    <w:rsid w:val="009A068A"/>
    <w:rsid w:val="009A0B65"/>
    <w:rsid w:val="009A1677"/>
    <w:rsid w:val="009A1BF1"/>
    <w:rsid w:val="009A3366"/>
    <w:rsid w:val="009A36DA"/>
    <w:rsid w:val="009A382E"/>
    <w:rsid w:val="009A5F5D"/>
    <w:rsid w:val="009A674F"/>
    <w:rsid w:val="009A736E"/>
    <w:rsid w:val="009A737F"/>
    <w:rsid w:val="009B0214"/>
    <w:rsid w:val="009B0C58"/>
    <w:rsid w:val="009B0EC2"/>
    <w:rsid w:val="009B1174"/>
    <w:rsid w:val="009B2829"/>
    <w:rsid w:val="009B2D08"/>
    <w:rsid w:val="009B46C5"/>
    <w:rsid w:val="009B59CB"/>
    <w:rsid w:val="009C030C"/>
    <w:rsid w:val="009C115C"/>
    <w:rsid w:val="009C13D4"/>
    <w:rsid w:val="009C3046"/>
    <w:rsid w:val="009C31CF"/>
    <w:rsid w:val="009C3916"/>
    <w:rsid w:val="009C4C93"/>
    <w:rsid w:val="009C6AEC"/>
    <w:rsid w:val="009C6E8C"/>
    <w:rsid w:val="009C7322"/>
    <w:rsid w:val="009D02EF"/>
    <w:rsid w:val="009D0A15"/>
    <w:rsid w:val="009D0C79"/>
    <w:rsid w:val="009D2950"/>
    <w:rsid w:val="009D2DA2"/>
    <w:rsid w:val="009D32A5"/>
    <w:rsid w:val="009D3538"/>
    <w:rsid w:val="009D44EC"/>
    <w:rsid w:val="009D4603"/>
    <w:rsid w:val="009D7E5A"/>
    <w:rsid w:val="009E15AA"/>
    <w:rsid w:val="009E2FD5"/>
    <w:rsid w:val="009E3003"/>
    <w:rsid w:val="009E3688"/>
    <w:rsid w:val="009E3933"/>
    <w:rsid w:val="009E4A5C"/>
    <w:rsid w:val="009E4F0D"/>
    <w:rsid w:val="009E5146"/>
    <w:rsid w:val="009E522A"/>
    <w:rsid w:val="009E61C4"/>
    <w:rsid w:val="009E625F"/>
    <w:rsid w:val="009E69F5"/>
    <w:rsid w:val="009E6CAA"/>
    <w:rsid w:val="009E6F4A"/>
    <w:rsid w:val="009E7037"/>
    <w:rsid w:val="009E72EB"/>
    <w:rsid w:val="009E7E38"/>
    <w:rsid w:val="009F00F6"/>
    <w:rsid w:val="009F04F6"/>
    <w:rsid w:val="009F0AEC"/>
    <w:rsid w:val="009F25F2"/>
    <w:rsid w:val="009F34F0"/>
    <w:rsid w:val="009F3C72"/>
    <w:rsid w:val="009F463C"/>
    <w:rsid w:val="009F55EA"/>
    <w:rsid w:val="009F686C"/>
    <w:rsid w:val="00A004CB"/>
    <w:rsid w:val="00A00ED8"/>
    <w:rsid w:val="00A0235D"/>
    <w:rsid w:val="00A03E53"/>
    <w:rsid w:val="00A05CDC"/>
    <w:rsid w:val="00A068EF"/>
    <w:rsid w:val="00A0756E"/>
    <w:rsid w:val="00A1049C"/>
    <w:rsid w:val="00A10EC7"/>
    <w:rsid w:val="00A111C6"/>
    <w:rsid w:val="00A1246D"/>
    <w:rsid w:val="00A128E8"/>
    <w:rsid w:val="00A12CD7"/>
    <w:rsid w:val="00A13249"/>
    <w:rsid w:val="00A134C6"/>
    <w:rsid w:val="00A13612"/>
    <w:rsid w:val="00A13A18"/>
    <w:rsid w:val="00A13D76"/>
    <w:rsid w:val="00A145C9"/>
    <w:rsid w:val="00A150ED"/>
    <w:rsid w:val="00A1526E"/>
    <w:rsid w:val="00A1529E"/>
    <w:rsid w:val="00A162D3"/>
    <w:rsid w:val="00A1676F"/>
    <w:rsid w:val="00A16A34"/>
    <w:rsid w:val="00A16C9C"/>
    <w:rsid w:val="00A175E8"/>
    <w:rsid w:val="00A177B6"/>
    <w:rsid w:val="00A17CDD"/>
    <w:rsid w:val="00A17E98"/>
    <w:rsid w:val="00A204A9"/>
    <w:rsid w:val="00A205EE"/>
    <w:rsid w:val="00A20C71"/>
    <w:rsid w:val="00A214FC"/>
    <w:rsid w:val="00A221DD"/>
    <w:rsid w:val="00A22CAA"/>
    <w:rsid w:val="00A22FA1"/>
    <w:rsid w:val="00A241F3"/>
    <w:rsid w:val="00A24E63"/>
    <w:rsid w:val="00A2597C"/>
    <w:rsid w:val="00A260E8"/>
    <w:rsid w:val="00A26772"/>
    <w:rsid w:val="00A26E25"/>
    <w:rsid w:val="00A27D50"/>
    <w:rsid w:val="00A33C0B"/>
    <w:rsid w:val="00A33D8B"/>
    <w:rsid w:val="00A341CC"/>
    <w:rsid w:val="00A347D0"/>
    <w:rsid w:val="00A35526"/>
    <w:rsid w:val="00A35B0B"/>
    <w:rsid w:val="00A366B9"/>
    <w:rsid w:val="00A4178E"/>
    <w:rsid w:val="00A41CFE"/>
    <w:rsid w:val="00A421D9"/>
    <w:rsid w:val="00A428A4"/>
    <w:rsid w:val="00A44494"/>
    <w:rsid w:val="00A4487D"/>
    <w:rsid w:val="00A45FC0"/>
    <w:rsid w:val="00A465DD"/>
    <w:rsid w:val="00A46F51"/>
    <w:rsid w:val="00A47080"/>
    <w:rsid w:val="00A4762B"/>
    <w:rsid w:val="00A47867"/>
    <w:rsid w:val="00A53F26"/>
    <w:rsid w:val="00A544EF"/>
    <w:rsid w:val="00A54E95"/>
    <w:rsid w:val="00A55C90"/>
    <w:rsid w:val="00A5781E"/>
    <w:rsid w:val="00A60230"/>
    <w:rsid w:val="00A6097F"/>
    <w:rsid w:val="00A614CB"/>
    <w:rsid w:val="00A6204C"/>
    <w:rsid w:val="00A62BC5"/>
    <w:rsid w:val="00A63723"/>
    <w:rsid w:val="00A6395F"/>
    <w:rsid w:val="00A644CD"/>
    <w:rsid w:val="00A6627A"/>
    <w:rsid w:val="00A67743"/>
    <w:rsid w:val="00A67776"/>
    <w:rsid w:val="00A679E4"/>
    <w:rsid w:val="00A67F31"/>
    <w:rsid w:val="00A714AB"/>
    <w:rsid w:val="00A714EC"/>
    <w:rsid w:val="00A71C8C"/>
    <w:rsid w:val="00A71EE2"/>
    <w:rsid w:val="00A7238F"/>
    <w:rsid w:val="00A72692"/>
    <w:rsid w:val="00A72FC4"/>
    <w:rsid w:val="00A73735"/>
    <w:rsid w:val="00A74007"/>
    <w:rsid w:val="00A74B87"/>
    <w:rsid w:val="00A752FD"/>
    <w:rsid w:val="00A759F7"/>
    <w:rsid w:val="00A76D46"/>
    <w:rsid w:val="00A76EDE"/>
    <w:rsid w:val="00A7759A"/>
    <w:rsid w:val="00A77C6B"/>
    <w:rsid w:val="00A8160C"/>
    <w:rsid w:val="00A81C18"/>
    <w:rsid w:val="00A82FD1"/>
    <w:rsid w:val="00A83B30"/>
    <w:rsid w:val="00A83DC4"/>
    <w:rsid w:val="00A840E5"/>
    <w:rsid w:val="00A842C3"/>
    <w:rsid w:val="00A85628"/>
    <w:rsid w:val="00A867F8"/>
    <w:rsid w:val="00A8710E"/>
    <w:rsid w:val="00A8744A"/>
    <w:rsid w:val="00A87549"/>
    <w:rsid w:val="00A91A5A"/>
    <w:rsid w:val="00A926CD"/>
    <w:rsid w:val="00A93C16"/>
    <w:rsid w:val="00A944E5"/>
    <w:rsid w:val="00A95967"/>
    <w:rsid w:val="00A96535"/>
    <w:rsid w:val="00A97203"/>
    <w:rsid w:val="00A97527"/>
    <w:rsid w:val="00A97F5D"/>
    <w:rsid w:val="00AA125A"/>
    <w:rsid w:val="00AA1C7E"/>
    <w:rsid w:val="00AA5E9B"/>
    <w:rsid w:val="00AA6770"/>
    <w:rsid w:val="00AA6C12"/>
    <w:rsid w:val="00AB06AD"/>
    <w:rsid w:val="00AB13FE"/>
    <w:rsid w:val="00AB1DA5"/>
    <w:rsid w:val="00AB2BA8"/>
    <w:rsid w:val="00AB2EC0"/>
    <w:rsid w:val="00AB302D"/>
    <w:rsid w:val="00AB317C"/>
    <w:rsid w:val="00AB3208"/>
    <w:rsid w:val="00AB379E"/>
    <w:rsid w:val="00AB3DEB"/>
    <w:rsid w:val="00AB44CF"/>
    <w:rsid w:val="00AB61DA"/>
    <w:rsid w:val="00AB7CA3"/>
    <w:rsid w:val="00AB7E22"/>
    <w:rsid w:val="00AC0640"/>
    <w:rsid w:val="00AC0CAB"/>
    <w:rsid w:val="00AC13E0"/>
    <w:rsid w:val="00AC34BA"/>
    <w:rsid w:val="00AC44EA"/>
    <w:rsid w:val="00AC4C0A"/>
    <w:rsid w:val="00AC62A7"/>
    <w:rsid w:val="00AC639A"/>
    <w:rsid w:val="00AC6525"/>
    <w:rsid w:val="00AC689A"/>
    <w:rsid w:val="00AC6D18"/>
    <w:rsid w:val="00AD2D11"/>
    <w:rsid w:val="00AD3A34"/>
    <w:rsid w:val="00AD3D75"/>
    <w:rsid w:val="00AD416C"/>
    <w:rsid w:val="00AD42FE"/>
    <w:rsid w:val="00AD63B3"/>
    <w:rsid w:val="00AD63DA"/>
    <w:rsid w:val="00AD65B6"/>
    <w:rsid w:val="00AD789F"/>
    <w:rsid w:val="00AD7D17"/>
    <w:rsid w:val="00AE02B9"/>
    <w:rsid w:val="00AE1537"/>
    <w:rsid w:val="00AE2C21"/>
    <w:rsid w:val="00AE32A0"/>
    <w:rsid w:val="00AE396B"/>
    <w:rsid w:val="00AE4474"/>
    <w:rsid w:val="00AE50D4"/>
    <w:rsid w:val="00AE539F"/>
    <w:rsid w:val="00AE5773"/>
    <w:rsid w:val="00AE6CC4"/>
    <w:rsid w:val="00AE70C5"/>
    <w:rsid w:val="00AE7AE1"/>
    <w:rsid w:val="00AE7C07"/>
    <w:rsid w:val="00AF0235"/>
    <w:rsid w:val="00AF1F32"/>
    <w:rsid w:val="00AF3314"/>
    <w:rsid w:val="00AF5272"/>
    <w:rsid w:val="00AF5353"/>
    <w:rsid w:val="00AF5C9F"/>
    <w:rsid w:val="00B013C9"/>
    <w:rsid w:val="00B02935"/>
    <w:rsid w:val="00B0350C"/>
    <w:rsid w:val="00B03F9C"/>
    <w:rsid w:val="00B04441"/>
    <w:rsid w:val="00B054F3"/>
    <w:rsid w:val="00B06DA2"/>
    <w:rsid w:val="00B06F43"/>
    <w:rsid w:val="00B0767C"/>
    <w:rsid w:val="00B07702"/>
    <w:rsid w:val="00B10743"/>
    <w:rsid w:val="00B11082"/>
    <w:rsid w:val="00B11607"/>
    <w:rsid w:val="00B13531"/>
    <w:rsid w:val="00B13E78"/>
    <w:rsid w:val="00B15A3B"/>
    <w:rsid w:val="00B16E79"/>
    <w:rsid w:val="00B21C19"/>
    <w:rsid w:val="00B22630"/>
    <w:rsid w:val="00B2347B"/>
    <w:rsid w:val="00B23F80"/>
    <w:rsid w:val="00B2455B"/>
    <w:rsid w:val="00B250AE"/>
    <w:rsid w:val="00B304EC"/>
    <w:rsid w:val="00B30D78"/>
    <w:rsid w:val="00B31D5C"/>
    <w:rsid w:val="00B332C2"/>
    <w:rsid w:val="00B34F3D"/>
    <w:rsid w:val="00B35E77"/>
    <w:rsid w:val="00B40002"/>
    <w:rsid w:val="00B40CD1"/>
    <w:rsid w:val="00B41A59"/>
    <w:rsid w:val="00B41A9D"/>
    <w:rsid w:val="00B41E94"/>
    <w:rsid w:val="00B43BBB"/>
    <w:rsid w:val="00B44426"/>
    <w:rsid w:val="00B47795"/>
    <w:rsid w:val="00B52220"/>
    <w:rsid w:val="00B526CF"/>
    <w:rsid w:val="00B529A9"/>
    <w:rsid w:val="00B52FF6"/>
    <w:rsid w:val="00B52FFF"/>
    <w:rsid w:val="00B54771"/>
    <w:rsid w:val="00B55252"/>
    <w:rsid w:val="00B56878"/>
    <w:rsid w:val="00B56CCE"/>
    <w:rsid w:val="00B57192"/>
    <w:rsid w:val="00B5744F"/>
    <w:rsid w:val="00B63872"/>
    <w:rsid w:val="00B63C6C"/>
    <w:rsid w:val="00B649F8"/>
    <w:rsid w:val="00B64B78"/>
    <w:rsid w:val="00B64FF6"/>
    <w:rsid w:val="00B65632"/>
    <w:rsid w:val="00B656DD"/>
    <w:rsid w:val="00B65941"/>
    <w:rsid w:val="00B65BF6"/>
    <w:rsid w:val="00B66B70"/>
    <w:rsid w:val="00B66E82"/>
    <w:rsid w:val="00B67090"/>
    <w:rsid w:val="00B67766"/>
    <w:rsid w:val="00B70278"/>
    <w:rsid w:val="00B71B34"/>
    <w:rsid w:val="00B7204D"/>
    <w:rsid w:val="00B727AE"/>
    <w:rsid w:val="00B7312D"/>
    <w:rsid w:val="00B73325"/>
    <w:rsid w:val="00B74A26"/>
    <w:rsid w:val="00B7628E"/>
    <w:rsid w:val="00B82A20"/>
    <w:rsid w:val="00B82B58"/>
    <w:rsid w:val="00B83444"/>
    <w:rsid w:val="00B83591"/>
    <w:rsid w:val="00B835D0"/>
    <w:rsid w:val="00B83A8F"/>
    <w:rsid w:val="00B84DD3"/>
    <w:rsid w:val="00B873E8"/>
    <w:rsid w:val="00B90068"/>
    <w:rsid w:val="00B902B2"/>
    <w:rsid w:val="00B9209C"/>
    <w:rsid w:val="00B92171"/>
    <w:rsid w:val="00B92670"/>
    <w:rsid w:val="00B92AE7"/>
    <w:rsid w:val="00B93820"/>
    <w:rsid w:val="00B93841"/>
    <w:rsid w:val="00B9535B"/>
    <w:rsid w:val="00B9564C"/>
    <w:rsid w:val="00B96498"/>
    <w:rsid w:val="00B97254"/>
    <w:rsid w:val="00B9789F"/>
    <w:rsid w:val="00BA01F6"/>
    <w:rsid w:val="00BA0A66"/>
    <w:rsid w:val="00BA30AE"/>
    <w:rsid w:val="00BA446A"/>
    <w:rsid w:val="00BA4930"/>
    <w:rsid w:val="00BA4A15"/>
    <w:rsid w:val="00BB02A0"/>
    <w:rsid w:val="00BB161C"/>
    <w:rsid w:val="00BB21B1"/>
    <w:rsid w:val="00BB2AA1"/>
    <w:rsid w:val="00BB33DE"/>
    <w:rsid w:val="00BB537D"/>
    <w:rsid w:val="00BB5BE8"/>
    <w:rsid w:val="00BB5C9D"/>
    <w:rsid w:val="00BB7BDE"/>
    <w:rsid w:val="00BC111C"/>
    <w:rsid w:val="00BC27E1"/>
    <w:rsid w:val="00BC512B"/>
    <w:rsid w:val="00BC533B"/>
    <w:rsid w:val="00BC56E8"/>
    <w:rsid w:val="00BC735A"/>
    <w:rsid w:val="00BC7D1C"/>
    <w:rsid w:val="00BC7F99"/>
    <w:rsid w:val="00BD0AD3"/>
    <w:rsid w:val="00BD15CD"/>
    <w:rsid w:val="00BD2C15"/>
    <w:rsid w:val="00BD344B"/>
    <w:rsid w:val="00BD502A"/>
    <w:rsid w:val="00BD583E"/>
    <w:rsid w:val="00BD6219"/>
    <w:rsid w:val="00BD698F"/>
    <w:rsid w:val="00BD76A8"/>
    <w:rsid w:val="00BD78E9"/>
    <w:rsid w:val="00BD79D6"/>
    <w:rsid w:val="00BD7D1E"/>
    <w:rsid w:val="00BE2BAD"/>
    <w:rsid w:val="00BE3A01"/>
    <w:rsid w:val="00BE4208"/>
    <w:rsid w:val="00BE48F5"/>
    <w:rsid w:val="00BE50D7"/>
    <w:rsid w:val="00BE56B7"/>
    <w:rsid w:val="00BE572A"/>
    <w:rsid w:val="00BE5ECC"/>
    <w:rsid w:val="00BE63AB"/>
    <w:rsid w:val="00BE7B98"/>
    <w:rsid w:val="00BF021E"/>
    <w:rsid w:val="00BF024C"/>
    <w:rsid w:val="00BF1C74"/>
    <w:rsid w:val="00BF2E70"/>
    <w:rsid w:val="00BF3D90"/>
    <w:rsid w:val="00BF3E81"/>
    <w:rsid w:val="00BF54E1"/>
    <w:rsid w:val="00BF5787"/>
    <w:rsid w:val="00BF5854"/>
    <w:rsid w:val="00BF7409"/>
    <w:rsid w:val="00C0019C"/>
    <w:rsid w:val="00C0042B"/>
    <w:rsid w:val="00C006F4"/>
    <w:rsid w:val="00C028F6"/>
    <w:rsid w:val="00C036F2"/>
    <w:rsid w:val="00C0397B"/>
    <w:rsid w:val="00C03C6D"/>
    <w:rsid w:val="00C040C1"/>
    <w:rsid w:val="00C05BBB"/>
    <w:rsid w:val="00C05D32"/>
    <w:rsid w:val="00C06711"/>
    <w:rsid w:val="00C06BFD"/>
    <w:rsid w:val="00C07582"/>
    <w:rsid w:val="00C075B3"/>
    <w:rsid w:val="00C075F5"/>
    <w:rsid w:val="00C10E9A"/>
    <w:rsid w:val="00C10ECE"/>
    <w:rsid w:val="00C11965"/>
    <w:rsid w:val="00C11BBA"/>
    <w:rsid w:val="00C11BD7"/>
    <w:rsid w:val="00C12CE9"/>
    <w:rsid w:val="00C133F6"/>
    <w:rsid w:val="00C14255"/>
    <w:rsid w:val="00C14A19"/>
    <w:rsid w:val="00C14BE3"/>
    <w:rsid w:val="00C14FC9"/>
    <w:rsid w:val="00C173D7"/>
    <w:rsid w:val="00C222B6"/>
    <w:rsid w:val="00C2647F"/>
    <w:rsid w:val="00C26D4F"/>
    <w:rsid w:val="00C2704E"/>
    <w:rsid w:val="00C30180"/>
    <w:rsid w:val="00C3043E"/>
    <w:rsid w:val="00C30A12"/>
    <w:rsid w:val="00C30EA9"/>
    <w:rsid w:val="00C3109E"/>
    <w:rsid w:val="00C32BF4"/>
    <w:rsid w:val="00C32F11"/>
    <w:rsid w:val="00C3432A"/>
    <w:rsid w:val="00C34C5B"/>
    <w:rsid w:val="00C3517F"/>
    <w:rsid w:val="00C36642"/>
    <w:rsid w:val="00C36A7E"/>
    <w:rsid w:val="00C401EA"/>
    <w:rsid w:val="00C405CB"/>
    <w:rsid w:val="00C41E00"/>
    <w:rsid w:val="00C4702F"/>
    <w:rsid w:val="00C47217"/>
    <w:rsid w:val="00C51369"/>
    <w:rsid w:val="00C53378"/>
    <w:rsid w:val="00C53D2B"/>
    <w:rsid w:val="00C56411"/>
    <w:rsid w:val="00C605B5"/>
    <w:rsid w:val="00C61C81"/>
    <w:rsid w:val="00C6204A"/>
    <w:rsid w:val="00C62F2C"/>
    <w:rsid w:val="00C63034"/>
    <w:rsid w:val="00C63185"/>
    <w:rsid w:val="00C63AE4"/>
    <w:rsid w:val="00C63B2D"/>
    <w:rsid w:val="00C644B6"/>
    <w:rsid w:val="00C64BC9"/>
    <w:rsid w:val="00C656DF"/>
    <w:rsid w:val="00C6614D"/>
    <w:rsid w:val="00C66FFF"/>
    <w:rsid w:val="00C67838"/>
    <w:rsid w:val="00C70BEE"/>
    <w:rsid w:val="00C714CB"/>
    <w:rsid w:val="00C74523"/>
    <w:rsid w:val="00C7457D"/>
    <w:rsid w:val="00C75C02"/>
    <w:rsid w:val="00C75E7E"/>
    <w:rsid w:val="00C76372"/>
    <w:rsid w:val="00C76652"/>
    <w:rsid w:val="00C76C22"/>
    <w:rsid w:val="00C77951"/>
    <w:rsid w:val="00C779C9"/>
    <w:rsid w:val="00C80126"/>
    <w:rsid w:val="00C8024C"/>
    <w:rsid w:val="00C84C2E"/>
    <w:rsid w:val="00C8528E"/>
    <w:rsid w:val="00C857E0"/>
    <w:rsid w:val="00C85DC1"/>
    <w:rsid w:val="00C8701A"/>
    <w:rsid w:val="00C87AB0"/>
    <w:rsid w:val="00C92B58"/>
    <w:rsid w:val="00C92E91"/>
    <w:rsid w:val="00C93473"/>
    <w:rsid w:val="00C9403C"/>
    <w:rsid w:val="00C953D3"/>
    <w:rsid w:val="00C965C5"/>
    <w:rsid w:val="00C96A99"/>
    <w:rsid w:val="00C97F52"/>
    <w:rsid w:val="00CA12FB"/>
    <w:rsid w:val="00CA2625"/>
    <w:rsid w:val="00CA3CF2"/>
    <w:rsid w:val="00CA691D"/>
    <w:rsid w:val="00CA6A64"/>
    <w:rsid w:val="00CA6D78"/>
    <w:rsid w:val="00CB091C"/>
    <w:rsid w:val="00CB1B69"/>
    <w:rsid w:val="00CB1BF1"/>
    <w:rsid w:val="00CB1C92"/>
    <w:rsid w:val="00CB2236"/>
    <w:rsid w:val="00CB3D08"/>
    <w:rsid w:val="00CB607D"/>
    <w:rsid w:val="00CB7C26"/>
    <w:rsid w:val="00CC2A29"/>
    <w:rsid w:val="00CC387A"/>
    <w:rsid w:val="00CC462C"/>
    <w:rsid w:val="00CC6A02"/>
    <w:rsid w:val="00CD12DE"/>
    <w:rsid w:val="00CD13EB"/>
    <w:rsid w:val="00CD1538"/>
    <w:rsid w:val="00CD1830"/>
    <w:rsid w:val="00CD1FDF"/>
    <w:rsid w:val="00CD27C0"/>
    <w:rsid w:val="00CD3B5F"/>
    <w:rsid w:val="00CD4ED9"/>
    <w:rsid w:val="00CD4F31"/>
    <w:rsid w:val="00CD531B"/>
    <w:rsid w:val="00CD54F5"/>
    <w:rsid w:val="00CD551D"/>
    <w:rsid w:val="00CD6718"/>
    <w:rsid w:val="00CE0F6C"/>
    <w:rsid w:val="00CE14CD"/>
    <w:rsid w:val="00CE14CE"/>
    <w:rsid w:val="00CE1F1E"/>
    <w:rsid w:val="00CE3344"/>
    <w:rsid w:val="00CE3446"/>
    <w:rsid w:val="00CE5A67"/>
    <w:rsid w:val="00CE5C3E"/>
    <w:rsid w:val="00CE67C6"/>
    <w:rsid w:val="00CE6859"/>
    <w:rsid w:val="00CE7553"/>
    <w:rsid w:val="00CF1C4F"/>
    <w:rsid w:val="00CF251D"/>
    <w:rsid w:val="00CF4F42"/>
    <w:rsid w:val="00CF6C7D"/>
    <w:rsid w:val="00CF7734"/>
    <w:rsid w:val="00CF7814"/>
    <w:rsid w:val="00D001A5"/>
    <w:rsid w:val="00D001DE"/>
    <w:rsid w:val="00D006E8"/>
    <w:rsid w:val="00D00928"/>
    <w:rsid w:val="00D00BF4"/>
    <w:rsid w:val="00D030EC"/>
    <w:rsid w:val="00D03E62"/>
    <w:rsid w:val="00D050DA"/>
    <w:rsid w:val="00D050DE"/>
    <w:rsid w:val="00D056A0"/>
    <w:rsid w:val="00D059D6"/>
    <w:rsid w:val="00D05F99"/>
    <w:rsid w:val="00D06389"/>
    <w:rsid w:val="00D068F8"/>
    <w:rsid w:val="00D0792F"/>
    <w:rsid w:val="00D1008A"/>
    <w:rsid w:val="00D11D94"/>
    <w:rsid w:val="00D12827"/>
    <w:rsid w:val="00D12C0A"/>
    <w:rsid w:val="00D14530"/>
    <w:rsid w:val="00D1584E"/>
    <w:rsid w:val="00D1631D"/>
    <w:rsid w:val="00D20A72"/>
    <w:rsid w:val="00D20EB2"/>
    <w:rsid w:val="00D21F98"/>
    <w:rsid w:val="00D226B5"/>
    <w:rsid w:val="00D23FEF"/>
    <w:rsid w:val="00D24077"/>
    <w:rsid w:val="00D25C7D"/>
    <w:rsid w:val="00D262AB"/>
    <w:rsid w:val="00D27642"/>
    <w:rsid w:val="00D320E3"/>
    <w:rsid w:val="00D326BD"/>
    <w:rsid w:val="00D32733"/>
    <w:rsid w:val="00D32F9A"/>
    <w:rsid w:val="00D33996"/>
    <w:rsid w:val="00D34783"/>
    <w:rsid w:val="00D34CC9"/>
    <w:rsid w:val="00D355B0"/>
    <w:rsid w:val="00D36CB4"/>
    <w:rsid w:val="00D37CB8"/>
    <w:rsid w:val="00D409A2"/>
    <w:rsid w:val="00D41478"/>
    <w:rsid w:val="00D4182A"/>
    <w:rsid w:val="00D41C1B"/>
    <w:rsid w:val="00D42250"/>
    <w:rsid w:val="00D42C25"/>
    <w:rsid w:val="00D43FD6"/>
    <w:rsid w:val="00D4421D"/>
    <w:rsid w:val="00D4494E"/>
    <w:rsid w:val="00D460DC"/>
    <w:rsid w:val="00D46373"/>
    <w:rsid w:val="00D4665A"/>
    <w:rsid w:val="00D470B8"/>
    <w:rsid w:val="00D47508"/>
    <w:rsid w:val="00D509C9"/>
    <w:rsid w:val="00D5297B"/>
    <w:rsid w:val="00D54405"/>
    <w:rsid w:val="00D55342"/>
    <w:rsid w:val="00D609A5"/>
    <w:rsid w:val="00D616C0"/>
    <w:rsid w:val="00D62DA4"/>
    <w:rsid w:val="00D6390A"/>
    <w:rsid w:val="00D64599"/>
    <w:rsid w:val="00D64B15"/>
    <w:rsid w:val="00D6735D"/>
    <w:rsid w:val="00D67E0E"/>
    <w:rsid w:val="00D7015B"/>
    <w:rsid w:val="00D71BFF"/>
    <w:rsid w:val="00D71F27"/>
    <w:rsid w:val="00D72A11"/>
    <w:rsid w:val="00D735F8"/>
    <w:rsid w:val="00D73AA0"/>
    <w:rsid w:val="00D73E38"/>
    <w:rsid w:val="00D74A8D"/>
    <w:rsid w:val="00D75338"/>
    <w:rsid w:val="00D80556"/>
    <w:rsid w:val="00D83959"/>
    <w:rsid w:val="00D84243"/>
    <w:rsid w:val="00D84A90"/>
    <w:rsid w:val="00D84BAC"/>
    <w:rsid w:val="00D852C2"/>
    <w:rsid w:val="00D870D6"/>
    <w:rsid w:val="00D878C9"/>
    <w:rsid w:val="00D87C6F"/>
    <w:rsid w:val="00D87D80"/>
    <w:rsid w:val="00D87F04"/>
    <w:rsid w:val="00D91A27"/>
    <w:rsid w:val="00D9295F"/>
    <w:rsid w:val="00D93476"/>
    <w:rsid w:val="00D94F92"/>
    <w:rsid w:val="00D950DD"/>
    <w:rsid w:val="00D95778"/>
    <w:rsid w:val="00D9616A"/>
    <w:rsid w:val="00D975D5"/>
    <w:rsid w:val="00DA1029"/>
    <w:rsid w:val="00DA38A5"/>
    <w:rsid w:val="00DA521A"/>
    <w:rsid w:val="00DA6C23"/>
    <w:rsid w:val="00DA7A61"/>
    <w:rsid w:val="00DA7DDA"/>
    <w:rsid w:val="00DB04ED"/>
    <w:rsid w:val="00DB09C7"/>
    <w:rsid w:val="00DB12C5"/>
    <w:rsid w:val="00DB147D"/>
    <w:rsid w:val="00DB1A1A"/>
    <w:rsid w:val="00DB26C1"/>
    <w:rsid w:val="00DB33B1"/>
    <w:rsid w:val="00DB33F4"/>
    <w:rsid w:val="00DB58BF"/>
    <w:rsid w:val="00DB5B79"/>
    <w:rsid w:val="00DB618E"/>
    <w:rsid w:val="00DB7037"/>
    <w:rsid w:val="00DC0753"/>
    <w:rsid w:val="00DC07B4"/>
    <w:rsid w:val="00DC247A"/>
    <w:rsid w:val="00DC2A8A"/>
    <w:rsid w:val="00DC2F4A"/>
    <w:rsid w:val="00DC3A73"/>
    <w:rsid w:val="00DC3B1D"/>
    <w:rsid w:val="00DC42C8"/>
    <w:rsid w:val="00DC646C"/>
    <w:rsid w:val="00DD0D85"/>
    <w:rsid w:val="00DD1182"/>
    <w:rsid w:val="00DD16F7"/>
    <w:rsid w:val="00DD1B4A"/>
    <w:rsid w:val="00DD1C66"/>
    <w:rsid w:val="00DD2EDB"/>
    <w:rsid w:val="00DD3D0A"/>
    <w:rsid w:val="00DD7A7E"/>
    <w:rsid w:val="00DD7FB5"/>
    <w:rsid w:val="00DE15D4"/>
    <w:rsid w:val="00DE16CB"/>
    <w:rsid w:val="00DE1EA2"/>
    <w:rsid w:val="00DE2C99"/>
    <w:rsid w:val="00DE5629"/>
    <w:rsid w:val="00DE768D"/>
    <w:rsid w:val="00DF04FA"/>
    <w:rsid w:val="00DF05F1"/>
    <w:rsid w:val="00DF0E96"/>
    <w:rsid w:val="00DF14F1"/>
    <w:rsid w:val="00DF1922"/>
    <w:rsid w:val="00DF4C72"/>
    <w:rsid w:val="00DF517E"/>
    <w:rsid w:val="00DF6394"/>
    <w:rsid w:val="00DF68F5"/>
    <w:rsid w:val="00E001E2"/>
    <w:rsid w:val="00E01F79"/>
    <w:rsid w:val="00E01F82"/>
    <w:rsid w:val="00E029E1"/>
    <w:rsid w:val="00E043CF"/>
    <w:rsid w:val="00E04E7F"/>
    <w:rsid w:val="00E05B7A"/>
    <w:rsid w:val="00E1356F"/>
    <w:rsid w:val="00E13C9A"/>
    <w:rsid w:val="00E13CB8"/>
    <w:rsid w:val="00E14642"/>
    <w:rsid w:val="00E14DC7"/>
    <w:rsid w:val="00E154FD"/>
    <w:rsid w:val="00E16C5D"/>
    <w:rsid w:val="00E2007B"/>
    <w:rsid w:val="00E202B9"/>
    <w:rsid w:val="00E20DB9"/>
    <w:rsid w:val="00E22707"/>
    <w:rsid w:val="00E2463E"/>
    <w:rsid w:val="00E25651"/>
    <w:rsid w:val="00E25932"/>
    <w:rsid w:val="00E2659B"/>
    <w:rsid w:val="00E30FA9"/>
    <w:rsid w:val="00E31A15"/>
    <w:rsid w:val="00E320D4"/>
    <w:rsid w:val="00E330EF"/>
    <w:rsid w:val="00E332AF"/>
    <w:rsid w:val="00E33670"/>
    <w:rsid w:val="00E35732"/>
    <w:rsid w:val="00E364FF"/>
    <w:rsid w:val="00E400B1"/>
    <w:rsid w:val="00E409BB"/>
    <w:rsid w:val="00E40EAA"/>
    <w:rsid w:val="00E41EA4"/>
    <w:rsid w:val="00E42B80"/>
    <w:rsid w:val="00E4331C"/>
    <w:rsid w:val="00E43785"/>
    <w:rsid w:val="00E43B90"/>
    <w:rsid w:val="00E44B7B"/>
    <w:rsid w:val="00E44FC2"/>
    <w:rsid w:val="00E45218"/>
    <w:rsid w:val="00E45FBF"/>
    <w:rsid w:val="00E466AE"/>
    <w:rsid w:val="00E47519"/>
    <w:rsid w:val="00E4763C"/>
    <w:rsid w:val="00E50013"/>
    <w:rsid w:val="00E50520"/>
    <w:rsid w:val="00E50E5A"/>
    <w:rsid w:val="00E5168D"/>
    <w:rsid w:val="00E5265D"/>
    <w:rsid w:val="00E532D4"/>
    <w:rsid w:val="00E54384"/>
    <w:rsid w:val="00E561A7"/>
    <w:rsid w:val="00E5630B"/>
    <w:rsid w:val="00E62172"/>
    <w:rsid w:val="00E62404"/>
    <w:rsid w:val="00E62703"/>
    <w:rsid w:val="00E62D7D"/>
    <w:rsid w:val="00E62F1E"/>
    <w:rsid w:val="00E6321D"/>
    <w:rsid w:val="00E633FE"/>
    <w:rsid w:val="00E63533"/>
    <w:rsid w:val="00E6407E"/>
    <w:rsid w:val="00E64F54"/>
    <w:rsid w:val="00E65255"/>
    <w:rsid w:val="00E665CE"/>
    <w:rsid w:val="00E66FA9"/>
    <w:rsid w:val="00E670B8"/>
    <w:rsid w:val="00E67E90"/>
    <w:rsid w:val="00E71015"/>
    <w:rsid w:val="00E72DC1"/>
    <w:rsid w:val="00E7353E"/>
    <w:rsid w:val="00E73827"/>
    <w:rsid w:val="00E7466B"/>
    <w:rsid w:val="00E75298"/>
    <w:rsid w:val="00E752CF"/>
    <w:rsid w:val="00E7596B"/>
    <w:rsid w:val="00E76214"/>
    <w:rsid w:val="00E76625"/>
    <w:rsid w:val="00E776B6"/>
    <w:rsid w:val="00E7789D"/>
    <w:rsid w:val="00E801BE"/>
    <w:rsid w:val="00E801F5"/>
    <w:rsid w:val="00E80BF8"/>
    <w:rsid w:val="00E812E1"/>
    <w:rsid w:val="00E81992"/>
    <w:rsid w:val="00E82FC8"/>
    <w:rsid w:val="00E83728"/>
    <w:rsid w:val="00E837B3"/>
    <w:rsid w:val="00E8387F"/>
    <w:rsid w:val="00E83BD0"/>
    <w:rsid w:val="00E842C0"/>
    <w:rsid w:val="00E845AC"/>
    <w:rsid w:val="00E84651"/>
    <w:rsid w:val="00E84BD0"/>
    <w:rsid w:val="00E84E90"/>
    <w:rsid w:val="00E8566F"/>
    <w:rsid w:val="00E86690"/>
    <w:rsid w:val="00E86EDE"/>
    <w:rsid w:val="00E875D5"/>
    <w:rsid w:val="00E87DEF"/>
    <w:rsid w:val="00E902BA"/>
    <w:rsid w:val="00E912E5"/>
    <w:rsid w:val="00E91CE6"/>
    <w:rsid w:val="00E91D64"/>
    <w:rsid w:val="00E94447"/>
    <w:rsid w:val="00E9520B"/>
    <w:rsid w:val="00E97473"/>
    <w:rsid w:val="00E97606"/>
    <w:rsid w:val="00EA0987"/>
    <w:rsid w:val="00EA217A"/>
    <w:rsid w:val="00EA238A"/>
    <w:rsid w:val="00EA251D"/>
    <w:rsid w:val="00EA2CA4"/>
    <w:rsid w:val="00EA3B83"/>
    <w:rsid w:val="00EA4096"/>
    <w:rsid w:val="00EA45EA"/>
    <w:rsid w:val="00EA47DC"/>
    <w:rsid w:val="00EA51B8"/>
    <w:rsid w:val="00EA527D"/>
    <w:rsid w:val="00EA7DB4"/>
    <w:rsid w:val="00EB02CC"/>
    <w:rsid w:val="00EB03B6"/>
    <w:rsid w:val="00EB221A"/>
    <w:rsid w:val="00EB3048"/>
    <w:rsid w:val="00EB45BF"/>
    <w:rsid w:val="00EB584F"/>
    <w:rsid w:val="00EB5884"/>
    <w:rsid w:val="00EB6610"/>
    <w:rsid w:val="00EB6E5F"/>
    <w:rsid w:val="00EB7BA7"/>
    <w:rsid w:val="00EB7BAF"/>
    <w:rsid w:val="00EC0694"/>
    <w:rsid w:val="00EC142B"/>
    <w:rsid w:val="00EC1AB9"/>
    <w:rsid w:val="00EC1BA1"/>
    <w:rsid w:val="00EC254A"/>
    <w:rsid w:val="00EC2649"/>
    <w:rsid w:val="00EC3F5D"/>
    <w:rsid w:val="00EC41EA"/>
    <w:rsid w:val="00EC453F"/>
    <w:rsid w:val="00EC788E"/>
    <w:rsid w:val="00ED213C"/>
    <w:rsid w:val="00ED28E8"/>
    <w:rsid w:val="00ED45C2"/>
    <w:rsid w:val="00ED51A4"/>
    <w:rsid w:val="00ED54DE"/>
    <w:rsid w:val="00ED7A1B"/>
    <w:rsid w:val="00EE0059"/>
    <w:rsid w:val="00EE01EB"/>
    <w:rsid w:val="00EE01F9"/>
    <w:rsid w:val="00EE0592"/>
    <w:rsid w:val="00EE2559"/>
    <w:rsid w:val="00EE3236"/>
    <w:rsid w:val="00EE55B6"/>
    <w:rsid w:val="00EE70DD"/>
    <w:rsid w:val="00EE7ADE"/>
    <w:rsid w:val="00EF00AD"/>
    <w:rsid w:val="00EF0ED5"/>
    <w:rsid w:val="00EF4A33"/>
    <w:rsid w:val="00F008FB"/>
    <w:rsid w:val="00F03CED"/>
    <w:rsid w:val="00F04C07"/>
    <w:rsid w:val="00F04C4E"/>
    <w:rsid w:val="00F04C5F"/>
    <w:rsid w:val="00F05C2B"/>
    <w:rsid w:val="00F0613E"/>
    <w:rsid w:val="00F10480"/>
    <w:rsid w:val="00F11E41"/>
    <w:rsid w:val="00F12070"/>
    <w:rsid w:val="00F1299C"/>
    <w:rsid w:val="00F12BDA"/>
    <w:rsid w:val="00F13E18"/>
    <w:rsid w:val="00F15532"/>
    <w:rsid w:val="00F1575F"/>
    <w:rsid w:val="00F1657B"/>
    <w:rsid w:val="00F1687C"/>
    <w:rsid w:val="00F1694B"/>
    <w:rsid w:val="00F17D66"/>
    <w:rsid w:val="00F17E8F"/>
    <w:rsid w:val="00F222FD"/>
    <w:rsid w:val="00F22423"/>
    <w:rsid w:val="00F23082"/>
    <w:rsid w:val="00F24252"/>
    <w:rsid w:val="00F257B0"/>
    <w:rsid w:val="00F25A1E"/>
    <w:rsid w:val="00F27837"/>
    <w:rsid w:val="00F27C3D"/>
    <w:rsid w:val="00F30645"/>
    <w:rsid w:val="00F31764"/>
    <w:rsid w:val="00F3482A"/>
    <w:rsid w:val="00F35919"/>
    <w:rsid w:val="00F368AC"/>
    <w:rsid w:val="00F36E12"/>
    <w:rsid w:val="00F3742D"/>
    <w:rsid w:val="00F4016B"/>
    <w:rsid w:val="00F403EC"/>
    <w:rsid w:val="00F404F4"/>
    <w:rsid w:val="00F40B39"/>
    <w:rsid w:val="00F40D09"/>
    <w:rsid w:val="00F4125B"/>
    <w:rsid w:val="00F41A83"/>
    <w:rsid w:val="00F41B13"/>
    <w:rsid w:val="00F42D90"/>
    <w:rsid w:val="00F469C8"/>
    <w:rsid w:val="00F47671"/>
    <w:rsid w:val="00F478D2"/>
    <w:rsid w:val="00F500A8"/>
    <w:rsid w:val="00F5221A"/>
    <w:rsid w:val="00F5322C"/>
    <w:rsid w:val="00F53CE5"/>
    <w:rsid w:val="00F54F38"/>
    <w:rsid w:val="00F54F6A"/>
    <w:rsid w:val="00F55443"/>
    <w:rsid w:val="00F565D3"/>
    <w:rsid w:val="00F57C9F"/>
    <w:rsid w:val="00F60B89"/>
    <w:rsid w:val="00F62C1C"/>
    <w:rsid w:val="00F633EB"/>
    <w:rsid w:val="00F63B8E"/>
    <w:rsid w:val="00F64E32"/>
    <w:rsid w:val="00F66EC5"/>
    <w:rsid w:val="00F70857"/>
    <w:rsid w:val="00F71CD3"/>
    <w:rsid w:val="00F73316"/>
    <w:rsid w:val="00F74882"/>
    <w:rsid w:val="00F74F60"/>
    <w:rsid w:val="00F80C5C"/>
    <w:rsid w:val="00F80F8B"/>
    <w:rsid w:val="00F816AF"/>
    <w:rsid w:val="00F82BC7"/>
    <w:rsid w:val="00F83C47"/>
    <w:rsid w:val="00F83E41"/>
    <w:rsid w:val="00F84605"/>
    <w:rsid w:val="00F84CA1"/>
    <w:rsid w:val="00F86527"/>
    <w:rsid w:val="00F86A7E"/>
    <w:rsid w:val="00F87CD0"/>
    <w:rsid w:val="00F929D1"/>
    <w:rsid w:val="00F93E6C"/>
    <w:rsid w:val="00F93EFF"/>
    <w:rsid w:val="00F946FF"/>
    <w:rsid w:val="00F95267"/>
    <w:rsid w:val="00F95706"/>
    <w:rsid w:val="00F95925"/>
    <w:rsid w:val="00F9626F"/>
    <w:rsid w:val="00FA1F2A"/>
    <w:rsid w:val="00FA226F"/>
    <w:rsid w:val="00FA235E"/>
    <w:rsid w:val="00FA3343"/>
    <w:rsid w:val="00FA362C"/>
    <w:rsid w:val="00FA43D8"/>
    <w:rsid w:val="00FA5975"/>
    <w:rsid w:val="00FA5C79"/>
    <w:rsid w:val="00FA6F9E"/>
    <w:rsid w:val="00FA7AB5"/>
    <w:rsid w:val="00FB08E3"/>
    <w:rsid w:val="00FB1484"/>
    <w:rsid w:val="00FB2390"/>
    <w:rsid w:val="00FB2D21"/>
    <w:rsid w:val="00FB471D"/>
    <w:rsid w:val="00FB483D"/>
    <w:rsid w:val="00FB77D4"/>
    <w:rsid w:val="00FC04E7"/>
    <w:rsid w:val="00FC2B3D"/>
    <w:rsid w:val="00FC2E95"/>
    <w:rsid w:val="00FC2EF0"/>
    <w:rsid w:val="00FC2F24"/>
    <w:rsid w:val="00FC389A"/>
    <w:rsid w:val="00FC4875"/>
    <w:rsid w:val="00FD4511"/>
    <w:rsid w:val="00FD4B0B"/>
    <w:rsid w:val="00FD6A67"/>
    <w:rsid w:val="00FD6BBD"/>
    <w:rsid w:val="00FD6F19"/>
    <w:rsid w:val="00FD7535"/>
    <w:rsid w:val="00FD7610"/>
    <w:rsid w:val="00FD7733"/>
    <w:rsid w:val="00FE33E0"/>
    <w:rsid w:val="00FE481A"/>
    <w:rsid w:val="00FE496F"/>
    <w:rsid w:val="00FF0140"/>
    <w:rsid w:val="00FF0D94"/>
    <w:rsid w:val="00FF1A6D"/>
    <w:rsid w:val="00FF2172"/>
    <w:rsid w:val="00FF3B8A"/>
    <w:rsid w:val="00FF3BCC"/>
    <w:rsid w:val="00FF4BCE"/>
    <w:rsid w:val="00FF5052"/>
    <w:rsid w:val="00FF53D0"/>
    <w:rsid w:val="00FF65E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D98D"/>
  <w15:docId w15:val="{140776F7-A2E0-4E8B-9C9A-E1D33D8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 Stara Kiszewa</cp:lastModifiedBy>
  <cp:revision>6</cp:revision>
  <cp:lastPrinted>2024-03-07T11:12:00Z</cp:lastPrinted>
  <dcterms:created xsi:type="dcterms:W3CDTF">2024-02-28T09:13:00Z</dcterms:created>
  <dcterms:modified xsi:type="dcterms:W3CDTF">2024-03-07T11:13:00Z</dcterms:modified>
</cp:coreProperties>
</file>