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0490" w14:textId="2D1FA701" w:rsidR="00433930" w:rsidRPr="008A40E9" w:rsidRDefault="008A40E9" w:rsidP="00792E7D">
      <w:pPr>
        <w:spacing w:line="360" w:lineRule="auto"/>
        <w:jc w:val="center"/>
        <w:rPr>
          <w:b/>
          <w:bCs/>
        </w:rPr>
      </w:pPr>
      <w:r w:rsidRPr="008A40E9">
        <w:rPr>
          <w:b/>
          <w:bCs/>
        </w:rPr>
        <w:t>PROTOKÓŁ</w:t>
      </w:r>
    </w:p>
    <w:p w14:paraId="2AB5D33E" w14:textId="3D389202" w:rsidR="00433930" w:rsidRPr="008A40E9" w:rsidRDefault="008A40E9" w:rsidP="00792E7D">
      <w:pPr>
        <w:spacing w:line="360" w:lineRule="auto"/>
        <w:jc w:val="center"/>
        <w:rPr>
          <w:b/>
          <w:bCs/>
        </w:rPr>
      </w:pPr>
      <w:r w:rsidRPr="008A40E9">
        <w:rPr>
          <w:b/>
          <w:bCs/>
        </w:rPr>
        <w:t>Z ZEBRANIA WIEJSKIEGO SOŁECTWA ...............................................</w:t>
      </w:r>
    </w:p>
    <w:p w14:paraId="1C75BD94" w14:textId="26FB4E41" w:rsidR="00433930" w:rsidRDefault="008A40E9" w:rsidP="00792E7D">
      <w:pPr>
        <w:spacing w:line="360" w:lineRule="auto"/>
        <w:jc w:val="center"/>
        <w:rPr>
          <w:b/>
          <w:bCs/>
          <w:sz w:val="28"/>
          <w:szCs w:val="28"/>
        </w:rPr>
      </w:pPr>
      <w:r w:rsidRPr="008A40E9">
        <w:rPr>
          <w:b/>
          <w:bCs/>
        </w:rPr>
        <w:t>ODBYTEGO W DNIU .</w:t>
      </w:r>
      <w:r w:rsidR="00433930">
        <w:rPr>
          <w:b/>
          <w:bCs/>
          <w:sz w:val="28"/>
          <w:szCs w:val="28"/>
        </w:rPr>
        <w:t>.............................................. r.</w:t>
      </w:r>
    </w:p>
    <w:p w14:paraId="6BF69840" w14:textId="77777777" w:rsidR="00433930" w:rsidRDefault="00433930" w:rsidP="00433930">
      <w:pPr>
        <w:spacing w:line="360" w:lineRule="auto"/>
        <w:jc w:val="both"/>
        <w:rPr>
          <w:b/>
          <w:bCs/>
          <w:sz w:val="28"/>
          <w:szCs w:val="28"/>
        </w:rPr>
      </w:pPr>
    </w:p>
    <w:p w14:paraId="6E3BC602" w14:textId="77777777" w:rsidR="00433930" w:rsidRDefault="00433930" w:rsidP="00433930">
      <w:pPr>
        <w:spacing w:line="360" w:lineRule="auto"/>
        <w:jc w:val="both"/>
      </w:pPr>
    </w:p>
    <w:p w14:paraId="06283730" w14:textId="77777777" w:rsidR="00433930" w:rsidRDefault="00433930" w:rsidP="00433930">
      <w:pPr>
        <w:spacing w:line="360" w:lineRule="auto"/>
        <w:jc w:val="both"/>
      </w:pPr>
      <w:r>
        <w:t>1. Zebranie rozpoczęło się o godz. ...................... i trwało do godz.  ...................</w:t>
      </w:r>
    </w:p>
    <w:p w14:paraId="4FD9D4AC" w14:textId="77777777" w:rsidR="00433930" w:rsidRDefault="00433930" w:rsidP="00433930">
      <w:pPr>
        <w:spacing w:line="360" w:lineRule="auto"/>
        <w:jc w:val="both"/>
      </w:pPr>
    </w:p>
    <w:p w14:paraId="72C0B913" w14:textId="77777777" w:rsidR="00433930" w:rsidRDefault="00433930" w:rsidP="00433930">
      <w:pPr>
        <w:widowControl w:val="0"/>
        <w:numPr>
          <w:ilvl w:val="1"/>
          <w:numId w:val="1"/>
        </w:numPr>
        <w:tabs>
          <w:tab w:val="clear" w:pos="1080"/>
          <w:tab w:val="num" w:pos="284"/>
        </w:tabs>
        <w:suppressAutoHyphens/>
        <w:spacing w:line="360" w:lineRule="auto"/>
        <w:ind w:hanging="1080"/>
        <w:jc w:val="both"/>
      </w:pPr>
      <w:r>
        <w:t>W zebraniu uczestniczyli mieszkańcy sołectwa, w/g listy obecności - ................ osób oraz:</w:t>
      </w:r>
    </w:p>
    <w:p w14:paraId="66891200" w14:textId="77777777" w:rsidR="00433930" w:rsidRDefault="00433930" w:rsidP="00433930">
      <w:pPr>
        <w:spacing w:line="360" w:lineRule="auto"/>
        <w:ind w:left="284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846CD5" w14:textId="77777777" w:rsidR="00433930" w:rsidRDefault="00433930" w:rsidP="00433930">
      <w:pPr>
        <w:spacing w:line="360" w:lineRule="auto"/>
        <w:ind w:left="284"/>
        <w:jc w:val="both"/>
      </w:pPr>
      <w:r>
        <w:t>..................................................................................................................................................</w:t>
      </w:r>
    </w:p>
    <w:p w14:paraId="7A4FF141" w14:textId="77777777" w:rsidR="00433930" w:rsidRPr="00CF13AE" w:rsidRDefault="00433930" w:rsidP="00433930">
      <w:pPr>
        <w:spacing w:line="360" w:lineRule="auto"/>
        <w:jc w:val="both"/>
      </w:pPr>
      <w:r w:rsidRPr="00CF13AE">
        <w:t>3.</w:t>
      </w:r>
      <w:r>
        <w:t xml:space="preserve"> </w:t>
      </w:r>
      <w:r w:rsidRPr="00CF13AE">
        <w:t>Zebraniu</w:t>
      </w:r>
      <w:r>
        <w:t xml:space="preserve"> </w:t>
      </w:r>
      <w:r w:rsidRPr="00CF13AE">
        <w:t>przewodniczył/a</w:t>
      </w:r>
      <w:r>
        <w:t xml:space="preserve"> </w:t>
      </w:r>
      <w:r w:rsidRPr="00CF13AE">
        <w:t>Sołty</w:t>
      </w:r>
      <w:r>
        <w:t xml:space="preserve">s </w:t>
      </w:r>
      <w:r w:rsidRPr="00CF13AE">
        <w:t>Sołectwa........................................</w:t>
      </w:r>
      <w:r>
        <w:t>.....</w:t>
      </w:r>
    </w:p>
    <w:p w14:paraId="67E74E8F" w14:textId="77777777" w:rsidR="00433930" w:rsidRPr="00232472" w:rsidRDefault="00433930" w:rsidP="00433930">
      <w:pPr>
        <w:spacing w:line="360" w:lineRule="auto"/>
        <w:jc w:val="both"/>
        <w:rPr>
          <w:b/>
          <w:bCs/>
          <w:sz w:val="28"/>
          <w:szCs w:val="28"/>
        </w:rPr>
      </w:pPr>
      <w:r w:rsidRPr="00964CE8">
        <w:rPr>
          <w:bCs/>
        </w:rPr>
        <w:t>4</w:t>
      </w:r>
      <w:r w:rsidRPr="00964CE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t>Na protokolanta wybrano:........................................................................ .</w:t>
      </w:r>
    </w:p>
    <w:p w14:paraId="2FBDBF35" w14:textId="77777777" w:rsidR="00433930" w:rsidRDefault="00433930" w:rsidP="00433930">
      <w:pPr>
        <w:spacing w:line="360" w:lineRule="auto"/>
        <w:jc w:val="both"/>
      </w:pPr>
      <w:r>
        <w:t>5. Porządek zebrania:</w:t>
      </w:r>
    </w:p>
    <w:p w14:paraId="1D5D2661" w14:textId="77777777" w:rsidR="00433930" w:rsidRPr="00232472" w:rsidRDefault="00433930" w:rsidP="00433930">
      <w:pPr>
        <w:spacing w:line="360" w:lineRule="auto"/>
        <w:jc w:val="both"/>
      </w:pPr>
      <w:r>
        <w:t>1)</w:t>
      </w:r>
      <w:r>
        <w:rPr>
          <w:sz w:val="28"/>
          <w:szCs w:val="28"/>
        </w:rPr>
        <w:t xml:space="preserve"> </w:t>
      </w:r>
      <w:r w:rsidRPr="00232472">
        <w:t xml:space="preserve">Ustalenie i uchwalenie wniosku o przyznanie środków finansowych z  funduszu </w:t>
      </w:r>
      <w:r>
        <w:t>sołeckiego na realizację zadań</w:t>
      </w:r>
      <w:r w:rsidRPr="00232472">
        <w:t xml:space="preserve"> służ</w:t>
      </w:r>
      <w:r>
        <w:t xml:space="preserve">ących poprawie warunków życia </w:t>
      </w:r>
      <w:r w:rsidRPr="00232472">
        <w:t xml:space="preserve">mieszkańców.    </w:t>
      </w:r>
    </w:p>
    <w:p w14:paraId="19960DB7" w14:textId="77777777" w:rsidR="00433930" w:rsidRDefault="00433930" w:rsidP="00433930">
      <w:pPr>
        <w:spacing w:line="360" w:lineRule="auto"/>
        <w:jc w:val="both"/>
      </w:pPr>
      <w:r>
        <w:t>2)   ................................................................................................................................................</w:t>
      </w:r>
    </w:p>
    <w:p w14:paraId="2C98DAFB" w14:textId="77777777" w:rsidR="00433930" w:rsidRDefault="00433930" w:rsidP="00433930">
      <w:pPr>
        <w:spacing w:line="360" w:lineRule="auto"/>
        <w:jc w:val="both"/>
      </w:pPr>
      <w:r>
        <w:t>3)   ................................................................................................................................................</w:t>
      </w:r>
    </w:p>
    <w:p w14:paraId="7F159D2E" w14:textId="77777777" w:rsidR="00433930" w:rsidRDefault="00433930" w:rsidP="00433930">
      <w:pPr>
        <w:spacing w:line="360" w:lineRule="auto"/>
        <w:jc w:val="both"/>
      </w:pPr>
      <w:r>
        <w:t>4)   ................................................................................................................................................</w:t>
      </w:r>
    </w:p>
    <w:p w14:paraId="7B3BF148" w14:textId="77777777" w:rsidR="00433930" w:rsidRDefault="00433930" w:rsidP="00433930">
      <w:pPr>
        <w:spacing w:line="360" w:lineRule="auto"/>
        <w:jc w:val="both"/>
      </w:pPr>
    </w:p>
    <w:p w14:paraId="45A455DC" w14:textId="77777777" w:rsidR="00433930" w:rsidRDefault="00433930" w:rsidP="00433930">
      <w:pPr>
        <w:spacing w:line="360" w:lineRule="auto"/>
        <w:jc w:val="both"/>
      </w:pPr>
      <w:r>
        <w:t>Porządek obrad został zatwierdzony ilością ............. głosów</w:t>
      </w:r>
      <w:r>
        <w:rPr>
          <w:b/>
          <w:bCs/>
        </w:rPr>
        <w:t xml:space="preserve"> za</w:t>
      </w:r>
      <w:r>
        <w:t xml:space="preserve">, </w:t>
      </w:r>
      <w:r>
        <w:rPr>
          <w:b/>
          <w:bCs/>
        </w:rPr>
        <w:t>przeciw</w:t>
      </w:r>
      <w:r>
        <w:t xml:space="preserve"> ........................   </w:t>
      </w:r>
      <w:r>
        <w:rPr>
          <w:b/>
          <w:bCs/>
        </w:rPr>
        <w:t>wstrzymujących się</w:t>
      </w:r>
      <w:r>
        <w:t xml:space="preserve"> ........................</w:t>
      </w:r>
    </w:p>
    <w:p w14:paraId="4C7EB8C1" w14:textId="77777777" w:rsidR="00433930" w:rsidRPr="00E66439" w:rsidRDefault="00A80E8E" w:rsidP="00433930">
      <w:pPr>
        <w:spacing w:line="360" w:lineRule="auto"/>
        <w:jc w:val="both"/>
      </w:pPr>
      <w:r w:rsidRPr="00E66439">
        <w:t>6. Dyskusja na temat wniosku o przyznanie środków finansowych z  funduszu sołeckiego na realizację zadań służących poprawie warunków życia mieszkańców</w:t>
      </w:r>
    </w:p>
    <w:p w14:paraId="3482AA2B" w14:textId="77777777" w:rsidR="00A80E8E" w:rsidRPr="00433930" w:rsidRDefault="00A80E8E" w:rsidP="00A80E8E">
      <w:pPr>
        <w:spacing w:line="360" w:lineRule="auto"/>
        <w:jc w:val="both"/>
      </w:pPr>
      <w:r w:rsidRPr="00433930">
        <w:t>..............................................................................................</w:t>
      </w:r>
      <w:r>
        <w:t>.....................</w:t>
      </w:r>
      <w:r w:rsidRPr="00433930">
        <w:t>...................................</w:t>
      </w:r>
    </w:p>
    <w:p w14:paraId="13C6F63C" w14:textId="77777777" w:rsidR="00A80E8E" w:rsidRDefault="00A80E8E" w:rsidP="00A80E8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E121A1" w14:textId="77777777" w:rsidR="00A80E8E" w:rsidRDefault="00A80E8E" w:rsidP="00A80E8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D4026B" w14:textId="77777777" w:rsidR="00A80E8E" w:rsidRDefault="00A80E8E" w:rsidP="00A80E8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6D900C" w14:textId="77777777" w:rsidR="00A80E8E" w:rsidRDefault="00A80E8E" w:rsidP="00433930">
      <w:pPr>
        <w:spacing w:line="360" w:lineRule="auto"/>
        <w:jc w:val="both"/>
        <w:rPr>
          <w:b/>
          <w:bCs/>
        </w:rPr>
      </w:pPr>
    </w:p>
    <w:p w14:paraId="4F3BF9A5" w14:textId="77777777" w:rsidR="00433930" w:rsidRPr="00964CE8" w:rsidRDefault="00A80E8E" w:rsidP="0043393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</w:rPr>
        <w:lastRenderedPageBreak/>
        <w:t>7</w:t>
      </w:r>
      <w:r w:rsidR="00433930" w:rsidRPr="00964CE8">
        <w:rPr>
          <w:bCs/>
        </w:rPr>
        <w:t>.</w:t>
      </w:r>
      <w:r w:rsidR="00433930" w:rsidRPr="00964CE8">
        <w:t xml:space="preserve"> </w:t>
      </w:r>
      <w:r w:rsidR="00433930" w:rsidRPr="00964CE8">
        <w:rPr>
          <w:b/>
        </w:rPr>
        <w:t>WOLNE WNIOSKI I SPRAWY RÓŻNE</w:t>
      </w:r>
      <w:r w:rsidR="00433930" w:rsidRPr="00964CE8">
        <w:rPr>
          <w:b/>
          <w:sz w:val="28"/>
          <w:szCs w:val="28"/>
        </w:rPr>
        <w:t xml:space="preserve">: </w:t>
      </w:r>
    </w:p>
    <w:p w14:paraId="4AE50E40" w14:textId="77777777" w:rsidR="00433930" w:rsidRPr="00433930" w:rsidRDefault="00433930" w:rsidP="00433930">
      <w:pPr>
        <w:spacing w:line="360" w:lineRule="auto"/>
        <w:jc w:val="both"/>
      </w:pPr>
      <w:r w:rsidRPr="00433930">
        <w:t>..............................................................................................</w:t>
      </w:r>
      <w:r>
        <w:t>.....................</w:t>
      </w:r>
      <w:r w:rsidRPr="00433930">
        <w:t>...................................</w:t>
      </w:r>
    </w:p>
    <w:p w14:paraId="506088E3" w14:textId="77777777" w:rsidR="00433930" w:rsidRDefault="00433930" w:rsidP="0043393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704BED" w14:textId="77777777" w:rsidR="00433930" w:rsidRDefault="00433930" w:rsidP="0043393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1D864F" w14:textId="77777777" w:rsidR="00433930" w:rsidRDefault="00433930" w:rsidP="0043393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B65BEB" w14:textId="77777777" w:rsidR="00433930" w:rsidRDefault="00433930" w:rsidP="0043393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4AF10A55" w14:textId="77777777" w:rsidR="00433930" w:rsidRDefault="00433930" w:rsidP="00433930">
      <w:pPr>
        <w:spacing w:line="360" w:lineRule="auto"/>
        <w:jc w:val="both"/>
      </w:pPr>
      <w:r>
        <w:t xml:space="preserve"> </w:t>
      </w:r>
      <w:r w:rsidR="00A80E8E">
        <w:t>8</w:t>
      </w:r>
      <w:r>
        <w:t xml:space="preserve">. Wyniki głosowania: </w:t>
      </w:r>
    </w:p>
    <w:p w14:paraId="1C262F0E" w14:textId="3F05B3D5" w:rsidR="00433930" w:rsidRDefault="00433930" w:rsidP="00433930">
      <w:pPr>
        <w:spacing w:line="360" w:lineRule="auto"/>
        <w:ind w:left="709" w:hanging="709"/>
        <w:jc w:val="both"/>
      </w:pPr>
      <w:r>
        <w:t xml:space="preserve">      a) za przyjęciem uchwały </w:t>
      </w:r>
      <w:r w:rsidR="00856F0E" w:rsidRPr="00856F0E">
        <w:t>w sprawie przeznaczenia środków funduszu sołeckiego</w:t>
      </w:r>
      <w:r>
        <w:t xml:space="preserve"> było ................  uczestników zebrania, </w:t>
      </w:r>
      <w:r>
        <w:rPr>
          <w:b/>
          <w:bCs/>
        </w:rPr>
        <w:t xml:space="preserve">przeciw  </w:t>
      </w:r>
      <w:r>
        <w:t xml:space="preserve">.................., </w:t>
      </w:r>
      <w:r>
        <w:rPr>
          <w:b/>
          <w:bCs/>
        </w:rPr>
        <w:t>wstrzymało się</w:t>
      </w:r>
      <w:r>
        <w:t xml:space="preserve"> od głosu .............................   </w:t>
      </w:r>
    </w:p>
    <w:p w14:paraId="7FE7ED32" w14:textId="77777777" w:rsidR="00433930" w:rsidRDefault="00433930" w:rsidP="00433930">
      <w:pPr>
        <w:spacing w:line="360" w:lineRule="auto"/>
        <w:ind w:left="709" w:hanging="709"/>
        <w:jc w:val="both"/>
      </w:pPr>
      <w:r>
        <w:t>Uchwała została przyjęta/nie przyjęta</w:t>
      </w:r>
    </w:p>
    <w:p w14:paraId="7F839172" w14:textId="77777777" w:rsidR="00792E7D" w:rsidRDefault="00792E7D" w:rsidP="00433930">
      <w:pPr>
        <w:spacing w:line="360" w:lineRule="auto"/>
        <w:ind w:left="709" w:hanging="709"/>
        <w:jc w:val="both"/>
      </w:pPr>
    </w:p>
    <w:p w14:paraId="756FAD09" w14:textId="77777777" w:rsidR="00433930" w:rsidRDefault="00433930" w:rsidP="00433930">
      <w:pPr>
        <w:spacing w:line="360" w:lineRule="auto"/>
        <w:jc w:val="both"/>
      </w:pPr>
      <w:r>
        <w:t xml:space="preserve">      b) za przyjęciem uchwały w sprawie: .......................</w:t>
      </w:r>
      <w:r w:rsidR="00792E7D">
        <w:t>........</w:t>
      </w:r>
      <w:r>
        <w:t>..................................................</w:t>
      </w:r>
    </w:p>
    <w:p w14:paraId="584E1E64" w14:textId="77777777" w:rsidR="00433930" w:rsidRDefault="00433930" w:rsidP="0043393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</w:t>
      </w:r>
    </w:p>
    <w:p w14:paraId="47F0C05D" w14:textId="77777777" w:rsidR="00792E7D" w:rsidRDefault="00792E7D" w:rsidP="00433930">
      <w:pPr>
        <w:spacing w:line="360" w:lineRule="auto"/>
        <w:jc w:val="both"/>
      </w:pPr>
      <w:r>
        <w:t xml:space="preserve"> było ................</w:t>
      </w:r>
      <w:r w:rsidR="00433930">
        <w:t xml:space="preserve"> uczestników zebrania, </w:t>
      </w:r>
      <w:r w:rsidR="00433930">
        <w:rPr>
          <w:b/>
          <w:bCs/>
        </w:rPr>
        <w:t xml:space="preserve">przeciw  </w:t>
      </w:r>
      <w:r w:rsidR="00433930">
        <w:t xml:space="preserve">.................., </w:t>
      </w:r>
      <w:r w:rsidR="00433930">
        <w:rPr>
          <w:b/>
          <w:bCs/>
        </w:rPr>
        <w:t>wstrzymało się</w:t>
      </w:r>
      <w:r w:rsidR="00433930">
        <w:t xml:space="preserve"> od głosu .............................  </w:t>
      </w:r>
    </w:p>
    <w:p w14:paraId="7A10880C" w14:textId="77777777" w:rsidR="00792E7D" w:rsidRDefault="00433930" w:rsidP="00433930">
      <w:pPr>
        <w:spacing w:line="360" w:lineRule="auto"/>
        <w:jc w:val="both"/>
      </w:pPr>
      <w:r>
        <w:t>Uchwała została przyjęta/nie przyjęta</w:t>
      </w:r>
    </w:p>
    <w:p w14:paraId="256423BE" w14:textId="77777777" w:rsidR="00856F0E" w:rsidRDefault="00856F0E" w:rsidP="00433930">
      <w:pPr>
        <w:spacing w:line="360" w:lineRule="auto"/>
        <w:jc w:val="both"/>
      </w:pPr>
    </w:p>
    <w:p w14:paraId="67403383" w14:textId="77777777" w:rsidR="00433930" w:rsidRDefault="00433930" w:rsidP="00433930">
      <w:pPr>
        <w:spacing w:line="360" w:lineRule="auto"/>
        <w:jc w:val="both"/>
      </w:pPr>
      <w:r>
        <w:t xml:space="preserve">      c) za przyjęciem uchwały w sp</w:t>
      </w:r>
      <w:r w:rsidR="00792E7D">
        <w:t>rawie: ......</w:t>
      </w:r>
      <w:r>
        <w:t>.......................................................................</w:t>
      </w:r>
    </w:p>
    <w:p w14:paraId="25050BDF" w14:textId="77777777" w:rsidR="00433930" w:rsidRDefault="00433930" w:rsidP="00433930">
      <w:pPr>
        <w:spacing w:line="360" w:lineRule="auto"/>
        <w:jc w:val="both"/>
      </w:pPr>
      <w:r>
        <w:t xml:space="preserve">           ................................................................</w:t>
      </w:r>
      <w:r w:rsidR="00792E7D">
        <w:t>................</w:t>
      </w:r>
      <w:r>
        <w:t>.....................................................</w:t>
      </w:r>
    </w:p>
    <w:p w14:paraId="4DA53756" w14:textId="77777777" w:rsidR="00792E7D" w:rsidRDefault="00433930" w:rsidP="00433930">
      <w:pPr>
        <w:spacing w:line="360" w:lineRule="auto"/>
        <w:jc w:val="both"/>
      </w:pPr>
      <w:r>
        <w:t xml:space="preserve">było ................   uczestników zebrania, </w:t>
      </w:r>
      <w:r>
        <w:rPr>
          <w:b/>
          <w:bCs/>
        </w:rPr>
        <w:t xml:space="preserve">przeciw  </w:t>
      </w:r>
      <w:r>
        <w:t xml:space="preserve">.................., </w:t>
      </w:r>
      <w:r>
        <w:rPr>
          <w:b/>
          <w:bCs/>
        </w:rPr>
        <w:t>wstrzymało się</w:t>
      </w:r>
      <w:r>
        <w:t xml:space="preserve"> od głosu .............................   </w:t>
      </w:r>
    </w:p>
    <w:p w14:paraId="5648C977" w14:textId="77777777" w:rsidR="00433930" w:rsidRDefault="00433930" w:rsidP="00433930">
      <w:pPr>
        <w:spacing w:line="360" w:lineRule="auto"/>
        <w:jc w:val="both"/>
      </w:pPr>
      <w:r>
        <w:t>Uchwała została przyjęta/nie przyjęta</w:t>
      </w:r>
    </w:p>
    <w:p w14:paraId="4165B14C" w14:textId="77777777" w:rsidR="00433930" w:rsidRDefault="00433930" w:rsidP="00433930">
      <w:pPr>
        <w:spacing w:line="360" w:lineRule="auto"/>
        <w:jc w:val="both"/>
      </w:pPr>
    </w:p>
    <w:p w14:paraId="754F8CFE" w14:textId="77777777" w:rsidR="00433930" w:rsidRDefault="00A80E8E" w:rsidP="00433930">
      <w:pPr>
        <w:spacing w:line="360" w:lineRule="auto"/>
        <w:jc w:val="both"/>
      </w:pPr>
      <w:r>
        <w:t>9</w:t>
      </w:r>
      <w:r w:rsidR="00792E7D">
        <w:t xml:space="preserve">. Treść podjętych uchwał </w:t>
      </w:r>
      <w:r w:rsidR="00433930">
        <w:t>- uchwały w załączeniu (................</w:t>
      </w:r>
      <w:proofErr w:type="spellStart"/>
      <w:r w:rsidR="00433930">
        <w:t>egz</w:t>
      </w:r>
      <w:proofErr w:type="spellEnd"/>
      <w:r w:rsidR="00433930">
        <w:t>).</w:t>
      </w:r>
    </w:p>
    <w:p w14:paraId="07E0EB0E" w14:textId="77777777" w:rsidR="00792E7D" w:rsidRDefault="00433930" w:rsidP="00433930">
      <w:pPr>
        <w:spacing w:line="360" w:lineRule="auto"/>
        <w:jc w:val="right"/>
      </w:pPr>
      <w:r>
        <w:tab/>
      </w:r>
      <w:r>
        <w:tab/>
      </w:r>
    </w:p>
    <w:p w14:paraId="5AA63873" w14:textId="77777777" w:rsidR="00433930" w:rsidRDefault="00433930" w:rsidP="00433930"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</w:t>
      </w:r>
      <w:r>
        <w:rPr>
          <w:i/>
          <w:iCs/>
        </w:rPr>
        <w:t>Przewodniczący Zebrania – Sołtys</w:t>
      </w:r>
    </w:p>
    <w:p w14:paraId="18353622" w14:textId="77777777" w:rsidR="00433930" w:rsidRDefault="00433930" w:rsidP="00433930">
      <w:pPr>
        <w:spacing w:line="360" w:lineRule="auto"/>
        <w:jc w:val="right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........................................................</w:t>
      </w:r>
    </w:p>
    <w:p w14:paraId="0A31EAB4" w14:textId="2E8762C9" w:rsidR="005163ED" w:rsidRPr="00A52A50" w:rsidRDefault="00433930" w:rsidP="00A52A50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</w:rPr>
        <w:t xml:space="preserve">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(Imię i nazwisko - podpis)</w:t>
      </w:r>
    </w:p>
    <w:sectPr w:rsidR="005163ED" w:rsidRPr="00A5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1355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30"/>
    <w:rsid w:val="00433930"/>
    <w:rsid w:val="004B6666"/>
    <w:rsid w:val="005163ED"/>
    <w:rsid w:val="00792E7D"/>
    <w:rsid w:val="00856F0E"/>
    <w:rsid w:val="008874A9"/>
    <w:rsid w:val="008A40E9"/>
    <w:rsid w:val="00A52A50"/>
    <w:rsid w:val="00A80E8E"/>
    <w:rsid w:val="00E6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24F3"/>
  <w15:chartTrackingRefBased/>
  <w15:docId w15:val="{CC774CD7-423E-48DC-95A4-CE347AB3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930"/>
    <w:pPr>
      <w:spacing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Kaszubski</dc:creator>
  <cp:keywords/>
  <dc:description/>
  <cp:lastModifiedBy>mpiliszek</cp:lastModifiedBy>
  <cp:revision>7</cp:revision>
  <cp:lastPrinted>2023-07-24T12:27:00Z</cp:lastPrinted>
  <dcterms:created xsi:type="dcterms:W3CDTF">2023-07-24T11:24:00Z</dcterms:created>
  <dcterms:modified xsi:type="dcterms:W3CDTF">2023-07-24T12:27:00Z</dcterms:modified>
</cp:coreProperties>
</file>