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B286" w14:textId="77777777" w:rsidR="00EC4747" w:rsidRPr="00EC4747" w:rsidRDefault="00EC4747" w:rsidP="00EC4747">
      <w:pPr>
        <w:spacing w:after="0" w:line="276" w:lineRule="auto"/>
        <w:ind w:left="5670"/>
        <w:jc w:val="both"/>
        <w:rPr>
          <w:rFonts w:ascii="Calibri" w:eastAsia="Calibri" w:hAnsi="Calibri" w:cs="Times New Roman"/>
        </w:rPr>
      </w:pPr>
    </w:p>
    <w:p w14:paraId="6DAE8077" w14:textId="77777777" w:rsidR="00EC4747" w:rsidRPr="00EC4747" w:rsidRDefault="00EC4747" w:rsidP="00EC4747">
      <w:pPr>
        <w:spacing w:after="0" w:line="276" w:lineRule="auto"/>
        <w:ind w:left="5670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Szydłowo, dn. …………………….. </w:t>
      </w:r>
    </w:p>
    <w:p w14:paraId="5A834180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Wnioskodawca/Wnioskodawcy: </w:t>
      </w:r>
    </w:p>
    <w:p w14:paraId="7874B778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…………………………………. </w:t>
      </w:r>
    </w:p>
    <w:p w14:paraId="30AF6CFB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…………………………………. </w:t>
      </w:r>
    </w:p>
    <w:p w14:paraId="54F4B2B9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…………………………………. </w:t>
      </w:r>
    </w:p>
    <w:p w14:paraId="4A793F5E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(imię, nazwisko, adres) </w:t>
      </w:r>
    </w:p>
    <w:p w14:paraId="2880E306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tel. ……………………………... </w:t>
      </w:r>
    </w:p>
    <w:p w14:paraId="739229E7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PESEL:………………………… </w:t>
      </w:r>
    </w:p>
    <w:p w14:paraId="495E831F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NIP:……………………………. </w:t>
      </w:r>
    </w:p>
    <w:p w14:paraId="49D90E02" w14:textId="77777777" w:rsidR="00EC4747" w:rsidRPr="00EC4747" w:rsidRDefault="00EC4747" w:rsidP="00EC4747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C4747">
        <w:rPr>
          <w:rFonts w:ascii="Calibri" w:eastAsia="Calibri" w:hAnsi="Calibri" w:cs="Times New Roman"/>
          <w:b/>
          <w:sz w:val="28"/>
          <w:szCs w:val="28"/>
        </w:rPr>
        <w:t>WNIOSEK</w:t>
      </w:r>
    </w:p>
    <w:p w14:paraId="26FB4316" w14:textId="77777777" w:rsidR="00EC4747" w:rsidRPr="00EC4747" w:rsidRDefault="00EC4747" w:rsidP="00EC4747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C4747">
        <w:rPr>
          <w:rFonts w:ascii="Calibri" w:eastAsia="Calibri" w:hAnsi="Calibri" w:cs="Times New Roman"/>
          <w:b/>
          <w:sz w:val="24"/>
          <w:szCs w:val="24"/>
        </w:rPr>
        <w:t>o udzielenie dotacji celowej na wymianę źródła ciepła</w:t>
      </w:r>
    </w:p>
    <w:p w14:paraId="10496D19" w14:textId="77777777" w:rsidR="00EC4747" w:rsidRPr="00EC4747" w:rsidRDefault="00EC4747" w:rsidP="00EC4747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BEB2435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Zwracam się o udzielenie dotacji na wymianę źródła ciepła na terenie nieruchomości położonej </w:t>
      </w:r>
    </w:p>
    <w:p w14:paraId="36D8F413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w Gminie Szydłowo, miejscowość: ……………………….…………nr …………………. </w:t>
      </w:r>
    </w:p>
    <w:p w14:paraId="3C184941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ABF1FFA" w14:textId="77777777" w:rsidR="00EC4747" w:rsidRPr="00EC4747" w:rsidRDefault="00EC4747" w:rsidP="00EC4747">
      <w:pPr>
        <w:spacing w:after="0" w:line="276" w:lineRule="auto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>Posiadane źródło ciepła (opis):. 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613A79BC" w14:textId="77777777" w:rsidR="00EC4747" w:rsidRPr="00EC4747" w:rsidRDefault="00EC4747" w:rsidP="00EC4747">
      <w:pPr>
        <w:spacing w:after="0" w:line="276" w:lineRule="auto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Planowane nowe źródło ciepła (opis):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1B5CF8D1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Planowany termin rozpoczęcia prac: …………………………………………………………………. </w:t>
      </w:r>
    </w:p>
    <w:p w14:paraId="58C22365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Planowany termin zakończenia prac: …………………………………………......................... </w:t>
      </w:r>
    </w:p>
    <w:p w14:paraId="2AD4BFBF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ECCC500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>Oświadczam, że wszystkie informacje zawarte we wniosku są prawdziwe oraz, że zapoznałem/</w:t>
      </w:r>
      <w:proofErr w:type="spellStart"/>
      <w:r w:rsidRPr="00EC4747">
        <w:rPr>
          <w:rFonts w:ascii="Calibri" w:eastAsia="Calibri" w:hAnsi="Calibri" w:cs="Times New Roman"/>
        </w:rPr>
        <w:t>am</w:t>
      </w:r>
      <w:proofErr w:type="spellEnd"/>
      <w:r w:rsidRPr="00EC4747">
        <w:rPr>
          <w:rFonts w:ascii="Calibri" w:eastAsia="Calibri" w:hAnsi="Calibri" w:cs="Times New Roman"/>
        </w:rPr>
        <w:t xml:space="preserve"> się z Uchwałą Nr ………………………….. Rady Gminy Szydłowo z dnia ……. w sprawie zasad udzielania dotacji </w:t>
      </w:r>
    </w:p>
    <w:p w14:paraId="50AE56D5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celowej z budżetu Gminy Szydłowo na finansowanie lub dofinansowanie zadań na rzecz ograniczenia niskiej emisji przez modernizację źródeł ciepła. </w:t>
      </w:r>
    </w:p>
    <w:p w14:paraId="4B460E4F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99FB9E0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Do wniosku dołączam następujące dokumenty(oryginał lub kopie po okazaniu oryginałów); </w:t>
      </w:r>
    </w:p>
    <w:p w14:paraId="5FAAA3A9" w14:textId="77777777" w:rsidR="00EC4747" w:rsidRPr="00EC4747" w:rsidRDefault="00EC4747" w:rsidP="00EC474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Oświadczenie o posiadanym tytule prawnym do nieruchomości i jego rodzaju. </w:t>
      </w:r>
    </w:p>
    <w:p w14:paraId="305569B4" w14:textId="77777777" w:rsidR="00EC4747" w:rsidRPr="00EC4747" w:rsidRDefault="00EC4747" w:rsidP="00EC474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Szacunkowy kosztorys lub oferty cenowe, z wyszczególnieniem ceny brutto nowego źródła ciepła. </w:t>
      </w:r>
    </w:p>
    <w:p w14:paraId="57C4FA07" w14:textId="77777777" w:rsidR="00EC4747" w:rsidRPr="00EC4747" w:rsidRDefault="00EC4747" w:rsidP="00EC474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Zgłoszenie planowanych prac lub otrzymane pozwolenie na budowę, o ile są wymagane przez prawo budowlane. </w:t>
      </w:r>
    </w:p>
    <w:p w14:paraId="3AB8BE01" w14:textId="77777777" w:rsidR="00EC4747" w:rsidRPr="00EC4747" w:rsidRDefault="00EC4747" w:rsidP="00EC474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Oświadczenie o prowadzeniu działalności gospodarczej lub rolniczej, o ile taka działalność jest prowadzona w budynku objętym wnioskiem o udzielenie dotacji. </w:t>
      </w:r>
    </w:p>
    <w:p w14:paraId="5C5DEF93" w14:textId="77777777" w:rsidR="00EC4747" w:rsidRPr="00EC4747" w:rsidRDefault="00EC4747" w:rsidP="00EC474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Zgodę Wnioskodawcy  na przetwarzanie danych osobowych. </w:t>
      </w:r>
    </w:p>
    <w:p w14:paraId="1ABCB19F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3F6E4B9" w14:textId="77777777" w:rsidR="00EC4747" w:rsidRPr="00EC4747" w:rsidRDefault="00EC4747" w:rsidP="00EC4747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1B15D61" w14:textId="77777777" w:rsidR="00EC4747" w:rsidRPr="00EC4747" w:rsidRDefault="00EC4747" w:rsidP="00EC4747">
      <w:pPr>
        <w:spacing w:after="0" w:line="276" w:lineRule="auto"/>
        <w:ind w:left="6521"/>
        <w:jc w:val="both"/>
        <w:rPr>
          <w:rFonts w:ascii="Calibri" w:eastAsia="Calibri" w:hAnsi="Calibri" w:cs="Times New Roman"/>
        </w:rPr>
      </w:pPr>
      <w:r w:rsidRPr="00EC4747">
        <w:rPr>
          <w:rFonts w:ascii="Calibri" w:eastAsia="Calibri" w:hAnsi="Calibri" w:cs="Times New Roman"/>
        </w:rPr>
        <w:t xml:space="preserve">………………………………………… </w:t>
      </w:r>
    </w:p>
    <w:p w14:paraId="432CB8A2" w14:textId="74DAD99B" w:rsidR="0020660F" w:rsidRDefault="00EC4747" w:rsidP="00EC4747">
      <w:pPr>
        <w:spacing w:after="0" w:line="276" w:lineRule="auto"/>
        <w:ind w:left="6521"/>
        <w:jc w:val="both"/>
      </w:pPr>
      <w:r w:rsidRPr="00EC4747">
        <w:rPr>
          <w:rFonts w:ascii="Calibri" w:eastAsia="Calibri" w:hAnsi="Calibri" w:cs="Times New Roman"/>
        </w:rPr>
        <w:t xml:space="preserve"> Podpis Wnioskodawcy/ów</w:t>
      </w:r>
    </w:p>
    <w:sectPr w:rsidR="0020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056E6"/>
    <w:multiLevelType w:val="hybridMultilevel"/>
    <w:tmpl w:val="01A0C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47"/>
    <w:rsid w:val="0020660F"/>
    <w:rsid w:val="005E7B30"/>
    <w:rsid w:val="00E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A1C0"/>
  <w15:chartTrackingRefBased/>
  <w15:docId w15:val="{3321215A-7472-48CA-8266-ACBD050A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2020</dc:creator>
  <cp:keywords/>
  <dc:description/>
  <cp:lastModifiedBy>Praca 2020</cp:lastModifiedBy>
  <cp:revision>2</cp:revision>
  <dcterms:created xsi:type="dcterms:W3CDTF">2022-03-29T12:48:00Z</dcterms:created>
  <dcterms:modified xsi:type="dcterms:W3CDTF">2022-03-29T12:50:00Z</dcterms:modified>
</cp:coreProperties>
</file>