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5"/>
        <w:gridCol w:w="1240"/>
        <w:gridCol w:w="1335"/>
        <w:gridCol w:w="1648"/>
        <w:gridCol w:w="4354"/>
      </w:tblGrid>
      <w:tr w:rsidR="00346534" w14:paraId="586252E3" w14:textId="77777777" w:rsidTr="00EB4737">
        <w:tc>
          <w:tcPr>
            <w:tcW w:w="489" w:type="dxa"/>
          </w:tcPr>
          <w:p w14:paraId="50FE8387" w14:textId="77777777" w:rsidR="00346534" w:rsidRDefault="00346534" w:rsidP="00EB4737">
            <w:r>
              <w:t>Lp.</w:t>
            </w:r>
          </w:p>
        </w:tc>
        <w:tc>
          <w:tcPr>
            <w:tcW w:w="1392" w:type="dxa"/>
          </w:tcPr>
          <w:p w14:paraId="4F08A4EA" w14:textId="77777777" w:rsidR="00346534" w:rsidRDefault="00346534" w:rsidP="00EB4737">
            <w:r>
              <w:t>Data szkolenia</w:t>
            </w:r>
          </w:p>
        </w:tc>
        <w:tc>
          <w:tcPr>
            <w:tcW w:w="1386" w:type="dxa"/>
          </w:tcPr>
          <w:p w14:paraId="19AB7ACE" w14:textId="77777777" w:rsidR="00346534" w:rsidRDefault="00346534" w:rsidP="00EB4737">
            <w:r>
              <w:t>Godzina rozpoczęcia</w:t>
            </w:r>
          </w:p>
        </w:tc>
        <w:tc>
          <w:tcPr>
            <w:tcW w:w="1667" w:type="dxa"/>
          </w:tcPr>
          <w:p w14:paraId="6292E37C" w14:textId="77777777" w:rsidR="00346534" w:rsidRDefault="00346534" w:rsidP="00EB4737">
            <w:r>
              <w:t>Temat</w:t>
            </w:r>
          </w:p>
        </w:tc>
        <w:tc>
          <w:tcPr>
            <w:tcW w:w="4354" w:type="dxa"/>
          </w:tcPr>
          <w:p w14:paraId="382E0428" w14:textId="77777777" w:rsidR="00346534" w:rsidRDefault="00346534" w:rsidP="00EB4737">
            <w:r>
              <w:t xml:space="preserve">Program </w:t>
            </w:r>
          </w:p>
        </w:tc>
      </w:tr>
      <w:tr w:rsidR="00346534" w14:paraId="58658683" w14:textId="77777777" w:rsidTr="00EB4737">
        <w:tc>
          <w:tcPr>
            <w:tcW w:w="489" w:type="dxa"/>
          </w:tcPr>
          <w:p w14:paraId="4F12BEEE" w14:textId="77777777" w:rsidR="00346534" w:rsidRDefault="00346534" w:rsidP="00EB4737">
            <w:r>
              <w:t>1</w:t>
            </w:r>
          </w:p>
        </w:tc>
        <w:tc>
          <w:tcPr>
            <w:tcW w:w="1392" w:type="dxa"/>
          </w:tcPr>
          <w:p w14:paraId="1D33A2F4" w14:textId="77777777" w:rsidR="00346534" w:rsidRDefault="00346534" w:rsidP="00EB4737">
            <w:r>
              <w:t>19.10</w:t>
            </w:r>
          </w:p>
        </w:tc>
        <w:tc>
          <w:tcPr>
            <w:tcW w:w="1386" w:type="dxa"/>
          </w:tcPr>
          <w:p w14:paraId="60FF3318" w14:textId="77777777" w:rsidR="00346534" w:rsidRDefault="00346534" w:rsidP="00EB4737">
            <w:r>
              <w:t>8.00</w:t>
            </w:r>
          </w:p>
        </w:tc>
        <w:tc>
          <w:tcPr>
            <w:tcW w:w="1667" w:type="dxa"/>
          </w:tcPr>
          <w:p w14:paraId="3958125C" w14:textId="77777777" w:rsidR="00346534" w:rsidRDefault="00346534" w:rsidP="00EB4737">
            <w:r>
              <w:t>Jak założyć działalność gospodarczą</w:t>
            </w:r>
          </w:p>
        </w:tc>
        <w:tc>
          <w:tcPr>
            <w:tcW w:w="4354" w:type="dxa"/>
          </w:tcPr>
          <w:p w14:paraId="02C529D1" w14:textId="77777777" w:rsidR="00346534" w:rsidRDefault="00346534" w:rsidP="00EB4737">
            <w:proofErr w:type="spellStart"/>
            <w:r>
              <w:t>Teams</w:t>
            </w:r>
            <w:proofErr w:type="spellEnd"/>
          </w:p>
          <w:p w14:paraId="60E1FAF6" w14:textId="77777777" w:rsidR="00346534" w:rsidRDefault="00346534" w:rsidP="00EB4737">
            <w:r w:rsidRPr="00EA4443">
              <w:t>https://teams.live.com/meet/9425641336689</w:t>
            </w:r>
          </w:p>
        </w:tc>
      </w:tr>
      <w:tr w:rsidR="00346534" w14:paraId="12C9E7F1" w14:textId="77777777" w:rsidTr="00EB4737">
        <w:tc>
          <w:tcPr>
            <w:tcW w:w="489" w:type="dxa"/>
          </w:tcPr>
          <w:p w14:paraId="49E62396" w14:textId="77777777" w:rsidR="00346534" w:rsidRDefault="00346534" w:rsidP="00EB4737">
            <w:r>
              <w:t>2</w:t>
            </w:r>
          </w:p>
        </w:tc>
        <w:tc>
          <w:tcPr>
            <w:tcW w:w="1392" w:type="dxa"/>
          </w:tcPr>
          <w:p w14:paraId="1CEFFCB9" w14:textId="77777777" w:rsidR="00346534" w:rsidRDefault="00346534" w:rsidP="00EB4737">
            <w:r>
              <w:t>19.10</w:t>
            </w:r>
          </w:p>
        </w:tc>
        <w:tc>
          <w:tcPr>
            <w:tcW w:w="1386" w:type="dxa"/>
          </w:tcPr>
          <w:p w14:paraId="3DBF06C5" w14:textId="77777777" w:rsidR="00346534" w:rsidRDefault="00346534" w:rsidP="00EB4737">
            <w:r>
              <w:t>8.55</w:t>
            </w:r>
          </w:p>
        </w:tc>
        <w:tc>
          <w:tcPr>
            <w:tcW w:w="1667" w:type="dxa"/>
          </w:tcPr>
          <w:p w14:paraId="64738AEE" w14:textId="77777777" w:rsidR="00346534" w:rsidRDefault="00346534" w:rsidP="00EB4737">
            <w:r>
              <w:t>Pierwsza rozprawa, czyli ABC sądownictwa w Polsce</w:t>
            </w:r>
          </w:p>
        </w:tc>
        <w:tc>
          <w:tcPr>
            <w:tcW w:w="4354" w:type="dxa"/>
          </w:tcPr>
          <w:p w14:paraId="3FA5C4B9" w14:textId="77777777" w:rsidR="00346534" w:rsidRDefault="00346534" w:rsidP="00EB4737">
            <w:proofErr w:type="spellStart"/>
            <w:r>
              <w:t>Teams</w:t>
            </w:r>
            <w:proofErr w:type="spellEnd"/>
          </w:p>
          <w:p w14:paraId="5578B523" w14:textId="77777777" w:rsidR="00346534" w:rsidRDefault="00346534" w:rsidP="00EB4737">
            <w:r>
              <w:t>https://teams.live.com/meet/9417400093912</w:t>
            </w:r>
          </w:p>
        </w:tc>
      </w:tr>
      <w:tr w:rsidR="00346534" w14:paraId="7F694907" w14:textId="77777777" w:rsidTr="00EB4737">
        <w:tc>
          <w:tcPr>
            <w:tcW w:w="489" w:type="dxa"/>
          </w:tcPr>
          <w:p w14:paraId="66D3D56D" w14:textId="77777777" w:rsidR="00346534" w:rsidRDefault="00346534" w:rsidP="00EB4737">
            <w:r>
              <w:t>3</w:t>
            </w:r>
          </w:p>
        </w:tc>
        <w:tc>
          <w:tcPr>
            <w:tcW w:w="1392" w:type="dxa"/>
          </w:tcPr>
          <w:p w14:paraId="67AF9E5F" w14:textId="77777777" w:rsidR="00346534" w:rsidRDefault="00346534" w:rsidP="00EB4737">
            <w:r>
              <w:t>19.10</w:t>
            </w:r>
          </w:p>
        </w:tc>
        <w:tc>
          <w:tcPr>
            <w:tcW w:w="1386" w:type="dxa"/>
          </w:tcPr>
          <w:p w14:paraId="575B924E" w14:textId="77777777" w:rsidR="00346534" w:rsidRDefault="00346534" w:rsidP="00EB4737">
            <w:r>
              <w:t>17.00</w:t>
            </w:r>
          </w:p>
        </w:tc>
        <w:tc>
          <w:tcPr>
            <w:tcW w:w="1667" w:type="dxa"/>
          </w:tcPr>
          <w:p w14:paraId="6F089479" w14:textId="77777777" w:rsidR="00346534" w:rsidRDefault="00346534" w:rsidP="00EB4737">
            <w:r>
              <w:t>Jak załatwić sprawę w urzędzie. Co powinien wiedzieć każdy obywatel</w:t>
            </w:r>
          </w:p>
        </w:tc>
        <w:tc>
          <w:tcPr>
            <w:tcW w:w="4354" w:type="dxa"/>
          </w:tcPr>
          <w:p w14:paraId="3734D381" w14:textId="77777777" w:rsidR="00346534" w:rsidRDefault="00346534" w:rsidP="00EB4737">
            <w:proofErr w:type="spellStart"/>
            <w:r>
              <w:t>Teams</w:t>
            </w:r>
            <w:proofErr w:type="spellEnd"/>
          </w:p>
          <w:p w14:paraId="00A2C4EC" w14:textId="77777777" w:rsidR="00346534" w:rsidRDefault="00346534" w:rsidP="00EB4737">
            <w:r>
              <w:t>https://teams.live.com/meet/9496494079499</w:t>
            </w:r>
          </w:p>
        </w:tc>
      </w:tr>
      <w:tr w:rsidR="00346534" w14:paraId="54F87A69" w14:textId="77777777" w:rsidTr="00EB4737">
        <w:tc>
          <w:tcPr>
            <w:tcW w:w="489" w:type="dxa"/>
          </w:tcPr>
          <w:p w14:paraId="052393B3" w14:textId="77777777" w:rsidR="00346534" w:rsidRDefault="00346534" w:rsidP="00EB4737">
            <w:r>
              <w:t>4</w:t>
            </w:r>
          </w:p>
        </w:tc>
        <w:tc>
          <w:tcPr>
            <w:tcW w:w="1392" w:type="dxa"/>
          </w:tcPr>
          <w:p w14:paraId="40E5E64F" w14:textId="77777777" w:rsidR="00346534" w:rsidRDefault="00346534" w:rsidP="00EB4737">
            <w:r>
              <w:t>19.10</w:t>
            </w:r>
          </w:p>
        </w:tc>
        <w:tc>
          <w:tcPr>
            <w:tcW w:w="1386" w:type="dxa"/>
          </w:tcPr>
          <w:p w14:paraId="4EC14BF3" w14:textId="77777777" w:rsidR="00346534" w:rsidRDefault="00346534" w:rsidP="00EB4737">
            <w:r>
              <w:t>18.00</w:t>
            </w:r>
          </w:p>
        </w:tc>
        <w:tc>
          <w:tcPr>
            <w:tcW w:w="1667" w:type="dxa"/>
          </w:tcPr>
          <w:p w14:paraId="688B8EA7" w14:textId="77777777" w:rsidR="00346534" w:rsidRDefault="00346534" w:rsidP="00EB4737">
            <w:r>
              <w:t>Rozporządzanie majątkiem. Testament darowizna, umowa dożywocia oraz inne formy w praktyce cz. I</w:t>
            </w:r>
          </w:p>
        </w:tc>
        <w:tc>
          <w:tcPr>
            <w:tcW w:w="4354" w:type="dxa"/>
          </w:tcPr>
          <w:p w14:paraId="4CEC93A7" w14:textId="77777777" w:rsidR="00346534" w:rsidRDefault="00346534" w:rsidP="00EB4737">
            <w:proofErr w:type="spellStart"/>
            <w:r>
              <w:t>Teams</w:t>
            </w:r>
            <w:proofErr w:type="spellEnd"/>
          </w:p>
          <w:p w14:paraId="2AE95898" w14:textId="77777777" w:rsidR="00346534" w:rsidRDefault="00346534" w:rsidP="00EB4737">
            <w:r>
              <w:t>https://teams.live.com/meet/9487189903229</w:t>
            </w:r>
          </w:p>
        </w:tc>
      </w:tr>
      <w:tr w:rsidR="00346534" w14:paraId="0C07F6F6" w14:textId="77777777" w:rsidTr="00EB4737">
        <w:tc>
          <w:tcPr>
            <w:tcW w:w="489" w:type="dxa"/>
          </w:tcPr>
          <w:p w14:paraId="5B7CFB04" w14:textId="77777777" w:rsidR="00346534" w:rsidRDefault="00346534" w:rsidP="00EB4737">
            <w:r>
              <w:t>5</w:t>
            </w:r>
          </w:p>
        </w:tc>
        <w:tc>
          <w:tcPr>
            <w:tcW w:w="1392" w:type="dxa"/>
          </w:tcPr>
          <w:p w14:paraId="64B69F5E" w14:textId="77777777" w:rsidR="00346534" w:rsidRDefault="00346534" w:rsidP="00EB4737">
            <w:r>
              <w:t>19.10</w:t>
            </w:r>
          </w:p>
        </w:tc>
        <w:tc>
          <w:tcPr>
            <w:tcW w:w="1386" w:type="dxa"/>
          </w:tcPr>
          <w:p w14:paraId="4D0CCDF6" w14:textId="77777777" w:rsidR="00346534" w:rsidRDefault="00346534" w:rsidP="00EB4737">
            <w:r>
              <w:t>19.00</w:t>
            </w:r>
          </w:p>
        </w:tc>
        <w:tc>
          <w:tcPr>
            <w:tcW w:w="1667" w:type="dxa"/>
          </w:tcPr>
          <w:p w14:paraId="7F463705" w14:textId="77777777" w:rsidR="00346534" w:rsidRDefault="00346534" w:rsidP="00EB4737">
            <w:r>
              <w:t xml:space="preserve">Rozporządzanie majątkiem. Testament darowizna, umowa dożywocia oraz inne formy w praktyce </w:t>
            </w:r>
            <w:proofErr w:type="spellStart"/>
            <w:proofErr w:type="gramStart"/>
            <w:r>
              <w:t>cz.II</w:t>
            </w:r>
            <w:proofErr w:type="spellEnd"/>
            <w:proofErr w:type="gramEnd"/>
          </w:p>
        </w:tc>
        <w:tc>
          <w:tcPr>
            <w:tcW w:w="4354" w:type="dxa"/>
          </w:tcPr>
          <w:p w14:paraId="43B9C728" w14:textId="77777777" w:rsidR="00346534" w:rsidRDefault="00346534" w:rsidP="00EB4737">
            <w:proofErr w:type="spellStart"/>
            <w:r>
              <w:t>Teams</w:t>
            </w:r>
            <w:proofErr w:type="spellEnd"/>
          </w:p>
          <w:p w14:paraId="491A2B9D" w14:textId="77777777" w:rsidR="00346534" w:rsidRDefault="00346534" w:rsidP="00EB4737">
            <w:r>
              <w:t>https://teams.live.com/meet/9449583610032</w:t>
            </w:r>
          </w:p>
        </w:tc>
      </w:tr>
      <w:tr w:rsidR="00346534" w14:paraId="3A44FFED" w14:textId="77777777" w:rsidTr="00EB4737">
        <w:tc>
          <w:tcPr>
            <w:tcW w:w="489" w:type="dxa"/>
          </w:tcPr>
          <w:p w14:paraId="2899F570" w14:textId="77777777" w:rsidR="00346534" w:rsidRDefault="00346534" w:rsidP="00EB4737">
            <w:r>
              <w:t>6</w:t>
            </w:r>
          </w:p>
        </w:tc>
        <w:tc>
          <w:tcPr>
            <w:tcW w:w="1392" w:type="dxa"/>
          </w:tcPr>
          <w:p w14:paraId="35699AC3" w14:textId="77777777" w:rsidR="00346534" w:rsidRDefault="00346534" w:rsidP="00EB4737">
            <w:r>
              <w:t>20.10</w:t>
            </w:r>
          </w:p>
        </w:tc>
        <w:tc>
          <w:tcPr>
            <w:tcW w:w="1386" w:type="dxa"/>
          </w:tcPr>
          <w:p w14:paraId="2F62F2D9" w14:textId="77777777" w:rsidR="00346534" w:rsidRDefault="00346534" w:rsidP="00EB4737">
            <w:r>
              <w:t>18.00</w:t>
            </w:r>
          </w:p>
        </w:tc>
        <w:tc>
          <w:tcPr>
            <w:tcW w:w="1667" w:type="dxa"/>
          </w:tcPr>
          <w:p w14:paraId="020B37AB" w14:textId="77777777" w:rsidR="00346534" w:rsidRDefault="00346534" w:rsidP="00EB4737">
            <w:r>
              <w:t>Jak skutecznie złożyć reklamację</w:t>
            </w:r>
          </w:p>
        </w:tc>
        <w:tc>
          <w:tcPr>
            <w:tcW w:w="4354" w:type="dxa"/>
          </w:tcPr>
          <w:p w14:paraId="03633D84" w14:textId="77777777" w:rsidR="00346534" w:rsidRDefault="00346534" w:rsidP="00EB4737">
            <w:proofErr w:type="spellStart"/>
            <w:r>
              <w:t>Teams</w:t>
            </w:r>
            <w:proofErr w:type="spellEnd"/>
          </w:p>
          <w:p w14:paraId="113BB2BF" w14:textId="77777777" w:rsidR="00346534" w:rsidRDefault="00346534" w:rsidP="00EB4737">
            <w:r>
              <w:t>https://teams.live.com/meet/9463921902456</w:t>
            </w:r>
          </w:p>
        </w:tc>
      </w:tr>
      <w:tr w:rsidR="00346534" w14:paraId="76743134" w14:textId="77777777" w:rsidTr="00EB4737">
        <w:tc>
          <w:tcPr>
            <w:tcW w:w="489" w:type="dxa"/>
          </w:tcPr>
          <w:p w14:paraId="041AFAAF" w14:textId="77777777" w:rsidR="00346534" w:rsidRDefault="00346534" w:rsidP="00EB4737">
            <w:r>
              <w:t>7</w:t>
            </w:r>
          </w:p>
        </w:tc>
        <w:tc>
          <w:tcPr>
            <w:tcW w:w="1392" w:type="dxa"/>
          </w:tcPr>
          <w:p w14:paraId="1A0FC3A0" w14:textId="77777777" w:rsidR="00346534" w:rsidRDefault="00346534" w:rsidP="00EB4737">
            <w:r>
              <w:t>20.10</w:t>
            </w:r>
          </w:p>
        </w:tc>
        <w:tc>
          <w:tcPr>
            <w:tcW w:w="1386" w:type="dxa"/>
          </w:tcPr>
          <w:p w14:paraId="69D07F81" w14:textId="77777777" w:rsidR="00346534" w:rsidRDefault="00346534" w:rsidP="00EB4737">
            <w:r>
              <w:t>19.00</w:t>
            </w:r>
          </w:p>
        </w:tc>
        <w:tc>
          <w:tcPr>
            <w:tcW w:w="1667" w:type="dxa"/>
          </w:tcPr>
          <w:p w14:paraId="7EB86268" w14:textId="77777777" w:rsidR="00346534" w:rsidRDefault="00346534" w:rsidP="00EB4737">
            <w:r>
              <w:t>Pierwsza rozprawa, czyli ABC sądownictwa w Polsce</w:t>
            </w:r>
          </w:p>
        </w:tc>
        <w:tc>
          <w:tcPr>
            <w:tcW w:w="4354" w:type="dxa"/>
          </w:tcPr>
          <w:p w14:paraId="02A43B3A" w14:textId="77777777" w:rsidR="00346534" w:rsidRDefault="00346534" w:rsidP="00EB4737">
            <w:proofErr w:type="spellStart"/>
            <w:r>
              <w:t>Teams</w:t>
            </w:r>
            <w:proofErr w:type="spellEnd"/>
          </w:p>
          <w:p w14:paraId="7180D4E4" w14:textId="77777777" w:rsidR="00346534" w:rsidRDefault="00346534" w:rsidP="00EB4737">
            <w:r>
              <w:t>https://teams.live.com/meet/9414514753934</w:t>
            </w:r>
          </w:p>
        </w:tc>
      </w:tr>
      <w:tr w:rsidR="00346534" w14:paraId="161F8A50" w14:textId="77777777" w:rsidTr="00EB4737">
        <w:tc>
          <w:tcPr>
            <w:tcW w:w="489" w:type="dxa"/>
          </w:tcPr>
          <w:p w14:paraId="62908AE7" w14:textId="77777777" w:rsidR="00346534" w:rsidRDefault="00346534" w:rsidP="00EB4737">
            <w:r>
              <w:lastRenderedPageBreak/>
              <w:t>8</w:t>
            </w:r>
          </w:p>
        </w:tc>
        <w:tc>
          <w:tcPr>
            <w:tcW w:w="1392" w:type="dxa"/>
          </w:tcPr>
          <w:p w14:paraId="5E2DB93A" w14:textId="77777777" w:rsidR="00346534" w:rsidRDefault="00346534" w:rsidP="00EB4737">
            <w:r>
              <w:t>21.10</w:t>
            </w:r>
          </w:p>
        </w:tc>
        <w:tc>
          <w:tcPr>
            <w:tcW w:w="1386" w:type="dxa"/>
          </w:tcPr>
          <w:p w14:paraId="1B27C2D6" w14:textId="77777777" w:rsidR="00346534" w:rsidRDefault="00346534" w:rsidP="00EB4737">
            <w:r>
              <w:t>18.00</w:t>
            </w:r>
          </w:p>
        </w:tc>
        <w:tc>
          <w:tcPr>
            <w:tcW w:w="1667" w:type="dxa"/>
          </w:tcPr>
          <w:p w14:paraId="5F6A3A45" w14:textId="77777777" w:rsidR="00346534" w:rsidRDefault="00346534" w:rsidP="00EB4737">
            <w:r>
              <w:t>Jak kupować i sprzedawać w Internecie</w:t>
            </w:r>
          </w:p>
        </w:tc>
        <w:tc>
          <w:tcPr>
            <w:tcW w:w="4354" w:type="dxa"/>
          </w:tcPr>
          <w:p w14:paraId="094A618E" w14:textId="77777777" w:rsidR="00346534" w:rsidRDefault="00346534" w:rsidP="00EB4737">
            <w:proofErr w:type="spellStart"/>
            <w:r>
              <w:t>Teams</w:t>
            </w:r>
            <w:proofErr w:type="spellEnd"/>
          </w:p>
          <w:p w14:paraId="058D3B10" w14:textId="77777777" w:rsidR="00346534" w:rsidRPr="00E82675" w:rsidRDefault="00346534" w:rsidP="00EB4737">
            <w:pPr>
              <w:tabs>
                <w:tab w:val="left" w:pos="1100"/>
              </w:tabs>
            </w:pPr>
            <w:r>
              <w:t>https://teams.live.com/meet/9470394289284</w:t>
            </w:r>
          </w:p>
        </w:tc>
      </w:tr>
      <w:tr w:rsidR="00346534" w14:paraId="4F3C6E66" w14:textId="77777777" w:rsidTr="00EB4737">
        <w:tc>
          <w:tcPr>
            <w:tcW w:w="489" w:type="dxa"/>
          </w:tcPr>
          <w:p w14:paraId="5309ED10" w14:textId="77777777" w:rsidR="00346534" w:rsidRDefault="00346534" w:rsidP="00EB4737">
            <w:r>
              <w:t>9</w:t>
            </w:r>
          </w:p>
        </w:tc>
        <w:tc>
          <w:tcPr>
            <w:tcW w:w="1392" w:type="dxa"/>
          </w:tcPr>
          <w:p w14:paraId="3ED85C06" w14:textId="77777777" w:rsidR="00346534" w:rsidRDefault="00346534" w:rsidP="00EB4737">
            <w:r>
              <w:t>21.10</w:t>
            </w:r>
          </w:p>
        </w:tc>
        <w:tc>
          <w:tcPr>
            <w:tcW w:w="1386" w:type="dxa"/>
          </w:tcPr>
          <w:p w14:paraId="0D4F2A86" w14:textId="77777777" w:rsidR="00346534" w:rsidRDefault="00346534" w:rsidP="00EB4737">
            <w:r>
              <w:t>19.00</w:t>
            </w:r>
          </w:p>
        </w:tc>
        <w:tc>
          <w:tcPr>
            <w:tcW w:w="1667" w:type="dxa"/>
          </w:tcPr>
          <w:p w14:paraId="311F1013" w14:textId="77777777" w:rsidR="00346534" w:rsidRDefault="00346534" w:rsidP="00EB4737">
            <w:r>
              <w:t>Pierwsza praca. Prawa i obowiązki pracowników poniżej 26 roku życia</w:t>
            </w:r>
          </w:p>
        </w:tc>
        <w:tc>
          <w:tcPr>
            <w:tcW w:w="4354" w:type="dxa"/>
          </w:tcPr>
          <w:p w14:paraId="0FB887FD" w14:textId="77777777" w:rsidR="00346534" w:rsidRDefault="00346534" w:rsidP="00EB4737">
            <w:proofErr w:type="spellStart"/>
            <w:r>
              <w:t>Teams</w:t>
            </w:r>
            <w:proofErr w:type="spellEnd"/>
          </w:p>
          <w:p w14:paraId="3545BBA5" w14:textId="77777777" w:rsidR="00346534" w:rsidRDefault="00346534" w:rsidP="00EB4737">
            <w:r>
              <w:t>https://teams.live.com/meet/9472128779316</w:t>
            </w:r>
          </w:p>
        </w:tc>
      </w:tr>
      <w:tr w:rsidR="00346534" w14:paraId="319AE4BB" w14:textId="77777777" w:rsidTr="00EB4737">
        <w:tc>
          <w:tcPr>
            <w:tcW w:w="489" w:type="dxa"/>
          </w:tcPr>
          <w:p w14:paraId="5C642781" w14:textId="77777777" w:rsidR="00346534" w:rsidRDefault="00346534" w:rsidP="00EB4737">
            <w:r>
              <w:t>10</w:t>
            </w:r>
          </w:p>
        </w:tc>
        <w:tc>
          <w:tcPr>
            <w:tcW w:w="1392" w:type="dxa"/>
          </w:tcPr>
          <w:p w14:paraId="094C61A6" w14:textId="77777777" w:rsidR="00346534" w:rsidRDefault="00346534" w:rsidP="00EB4737">
            <w:r>
              <w:t>24.10</w:t>
            </w:r>
          </w:p>
        </w:tc>
        <w:tc>
          <w:tcPr>
            <w:tcW w:w="1386" w:type="dxa"/>
          </w:tcPr>
          <w:p w14:paraId="524AD25A" w14:textId="77777777" w:rsidR="00346534" w:rsidRDefault="00346534" w:rsidP="00EB4737">
            <w:r>
              <w:t>18.00</w:t>
            </w:r>
          </w:p>
        </w:tc>
        <w:tc>
          <w:tcPr>
            <w:tcW w:w="1667" w:type="dxa"/>
          </w:tcPr>
          <w:p w14:paraId="1B74B79D" w14:textId="77777777" w:rsidR="00346534" w:rsidRPr="00893BE1" w:rsidRDefault="00346534" w:rsidP="00EB4737">
            <w:pPr>
              <w:rPr>
                <w:rFonts w:cstheme="minorHAnsi"/>
              </w:rPr>
            </w:pPr>
            <w:r w:rsidRPr="00893BE1">
              <w:rPr>
                <w:rFonts w:eastAsia="Times New Roman" w:cstheme="minorHAnsi"/>
                <w:bCs/>
                <w:color w:val="000000"/>
                <w:lang w:eastAsia="pl-PL"/>
              </w:rPr>
              <w:t>Dobra osobiste w Internecie i granice swobody wypowiedzi.</w:t>
            </w:r>
          </w:p>
        </w:tc>
        <w:tc>
          <w:tcPr>
            <w:tcW w:w="4354" w:type="dxa"/>
          </w:tcPr>
          <w:p w14:paraId="67B4D19B" w14:textId="77777777" w:rsidR="00346534" w:rsidRDefault="00346534" w:rsidP="00EB4737">
            <w:proofErr w:type="spellStart"/>
            <w:r>
              <w:t>Teams</w:t>
            </w:r>
            <w:proofErr w:type="spellEnd"/>
          </w:p>
          <w:p w14:paraId="1EDA23C4" w14:textId="77777777" w:rsidR="00346534" w:rsidRDefault="00346534" w:rsidP="00EB4737">
            <w:r>
              <w:t>https://teams.live.com/meet/9443586705875</w:t>
            </w:r>
          </w:p>
        </w:tc>
      </w:tr>
      <w:tr w:rsidR="00346534" w14:paraId="4146941F" w14:textId="77777777" w:rsidTr="00EB4737">
        <w:tc>
          <w:tcPr>
            <w:tcW w:w="489" w:type="dxa"/>
          </w:tcPr>
          <w:p w14:paraId="1E459B33" w14:textId="77777777" w:rsidR="00346534" w:rsidRDefault="00346534" w:rsidP="00EB4737">
            <w:r>
              <w:t>11</w:t>
            </w:r>
          </w:p>
        </w:tc>
        <w:tc>
          <w:tcPr>
            <w:tcW w:w="1392" w:type="dxa"/>
          </w:tcPr>
          <w:p w14:paraId="6F5FAF05" w14:textId="77777777" w:rsidR="00346534" w:rsidRDefault="00346534" w:rsidP="00EB4737">
            <w:r>
              <w:t>24.10</w:t>
            </w:r>
          </w:p>
        </w:tc>
        <w:tc>
          <w:tcPr>
            <w:tcW w:w="1386" w:type="dxa"/>
          </w:tcPr>
          <w:p w14:paraId="44CA3533" w14:textId="77777777" w:rsidR="00346534" w:rsidRDefault="00346534" w:rsidP="00EB4737">
            <w:r>
              <w:t>19.00</w:t>
            </w:r>
          </w:p>
        </w:tc>
        <w:tc>
          <w:tcPr>
            <w:tcW w:w="1667" w:type="dxa"/>
          </w:tcPr>
          <w:p w14:paraId="1C67AC0A" w14:textId="77777777" w:rsidR="00346534" w:rsidRDefault="00346534" w:rsidP="00EB4737">
            <w:r>
              <w:t>Prawo pracy w praktyce. Zasady prawa pracy</w:t>
            </w:r>
          </w:p>
        </w:tc>
        <w:tc>
          <w:tcPr>
            <w:tcW w:w="4354" w:type="dxa"/>
          </w:tcPr>
          <w:p w14:paraId="503FAC30" w14:textId="77777777" w:rsidR="00346534" w:rsidRDefault="00346534" w:rsidP="00EB4737">
            <w:proofErr w:type="spellStart"/>
            <w:r>
              <w:t>Teams</w:t>
            </w:r>
            <w:proofErr w:type="spellEnd"/>
          </w:p>
          <w:p w14:paraId="35BD7BE3" w14:textId="77777777" w:rsidR="00346534" w:rsidRDefault="00346534" w:rsidP="00EB4737">
            <w:r>
              <w:t>https://teams.live.com/meet/9458600253872</w:t>
            </w:r>
          </w:p>
        </w:tc>
      </w:tr>
      <w:tr w:rsidR="00346534" w14:paraId="4DE74ECE" w14:textId="77777777" w:rsidTr="00EB4737">
        <w:tc>
          <w:tcPr>
            <w:tcW w:w="489" w:type="dxa"/>
          </w:tcPr>
          <w:p w14:paraId="4BAD4F3D" w14:textId="77777777" w:rsidR="00346534" w:rsidRDefault="00346534" w:rsidP="00EB4737">
            <w:r>
              <w:t>12</w:t>
            </w:r>
          </w:p>
        </w:tc>
        <w:tc>
          <w:tcPr>
            <w:tcW w:w="1392" w:type="dxa"/>
          </w:tcPr>
          <w:p w14:paraId="52C5B92A" w14:textId="77777777" w:rsidR="00346534" w:rsidRDefault="00346534" w:rsidP="00EB4737">
            <w:r>
              <w:t>25.10</w:t>
            </w:r>
          </w:p>
        </w:tc>
        <w:tc>
          <w:tcPr>
            <w:tcW w:w="1386" w:type="dxa"/>
          </w:tcPr>
          <w:p w14:paraId="065D7094" w14:textId="77777777" w:rsidR="00346534" w:rsidRDefault="00346534" w:rsidP="00EB4737">
            <w:r>
              <w:t>18.00</w:t>
            </w:r>
          </w:p>
        </w:tc>
        <w:tc>
          <w:tcPr>
            <w:tcW w:w="1667" w:type="dxa"/>
          </w:tcPr>
          <w:p w14:paraId="49B49BF5" w14:textId="77777777" w:rsidR="00346534" w:rsidRDefault="00346534" w:rsidP="00EB4737">
            <w:r>
              <w:t>Internetowe oszustwa. Jak rozpoznać i jak się chronić</w:t>
            </w:r>
          </w:p>
        </w:tc>
        <w:tc>
          <w:tcPr>
            <w:tcW w:w="4354" w:type="dxa"/>
          </w:tcPr>
          <w:p w14:paraId="30CFD6B4" w14:textId="77777777" w:rsidR="00346534" w:rsidRDefault="00346534" w:rsidP="00EB4737">
            <w:proofErr w:type="spellStart"/>
            <w:r>
              <w:t>Teams</w:t>
            </w:r>
            <w:proofErr w:type="spellEnd"/>
          </w:p>
          <w:p w14:paraId="306C82EB" w14:textId="77777777" w:rsidR="00346534" w:rsidRDefault="00346534" w:rsidP="00EB4737">
            <w:r>
              <w:t>https://teams.live.com/meet/9480929002602</w:t>
            </w:r>
          </w:p>
        </w:tc>
      </w:tr>
      <w:tr w:rsidR="00346534" w14:paraId="720F6F24" w14:textId="77777777" w:rsidTr="00EB4737">
        <w:tc>
          <w:tcPr>
            <w:tcW w:w="489" w:type="dxa"/>
          </w:tcPr>
          <w:p w14:paraId="3DC72215" w14:textId="77777777" w:rsidR="00346534" w:rsidRDefault="00346534" w:rsidP="00EB4737">
            <w:r>
              <w:t>13</w:t>
            </w:r>
          </w:p>
        </w:tc>
        <w:tc>
          <w:tcPr>
            <w:tcW w:w="1392" w:type="dxa"/>
          </w:tcPr>
          <w:p w14:paraId="1B735307" w14:textId="77777777" w:rsidR="00346534" w:rsidRDefault="00346534" w:rsidP="00EB4737">
            <w:r>
              <w:t>25.10</w:t>
            </w:r>
          </w:p>
        </w:tc>
        <w:tc>
          <w:tcPr>
            <w:tcW w:w="1386" w:type="dxa"/>
          </w:tcPr>
          <w:p w14:paraId="3244ED64" w14:textId="77777777" w:rsidR="00346534" w:rsidRDefault="00346534" w:rsidP="00EB4737">
            <w:r>
              <w:t>19.00</w:t>
            </w:r>
          </w:p>
        </w:tc>
        <w:tc>
          <w:tcPr>
            <w:tcW w:w="1667" w:type="dxa"/>
          </w:tcPr>
          <w:p w14:paraId="1953D180" w14:textId="77777777" w:rsidR="00346534" w:rsidRDefault="00346534" w:rsidP="00EB4737">
            <w:r>
              <w:t>Jak skutecznie złożyć reklamację.</w:t>
            </w:r>
          </w:p>
        </w:tc>
        <w:tc>
          <w:tcPr>
            <w:tcW w:w="4354" w:type="dxa"/>
          </w:tcPr>
          <w:p w14:paraId="3F98C982" w14:textId="77777777" w:rsidR="00346534" w:rsidRDefault="00346534" w:rsidP="00EB4737">
            <w:proofErr w:type="spellStart"/>
            <w:r>
              <w:t>Teams</w:t>
            </w:r>
            <w:proofErr w:type="spellEnd"/>
          </w:p>
          <w:p w14:paraId="637747EE" w14:textId="77777777" w:rsidR="00346534" w:rsidRDefault="00346534" w:rsidP="00EB4737">
            <w:r>
              <w:t>https://teams.live.com/meet/9495849480854</w:t>
            </w:r>
          </w:p>
        </w:tc>
      </w:tr>
      <w:tr w:rsidR="00346534" w14:paraId="4475D33E" w14:textId="77777777" w:rsidTr="00EB4737">
        <w:tc>
          <w:tcPr>
            <w:tcW w:w="489" w:type="dxa"/>
          </w:tcPr>
          <w:p w14:paraId="5527B7AE" w14:textId="77777777" w:rsidR="00346534" w:rsidRDefault="00346534" w:rsidP="00EB4737">
            <w:r>
              <w:t>14</w:t>
            </w:r>
          </w:p>
        </w:tc>
        <w:tc>
          <w:tcPr>
            <w:tcW w:w="1392" w:type="dxa"/>
          </w:tcPr>
          <w:p w14:paraId="6FBE74EF" w14:textId="77777777" w:rsidR="00346534" w:rsidRDefault="00346534" w:rsidP="00EB4737">
            <w:r>
              <w:t>26.10</w:t>
            </w:r>
          </w:p>
        </w:tc>
        <w:tc>
          <w:tcPr>
            <w:tcW w:w="1386" w:type="dxa"/>
          </w:tcPr>
          <w:p w14:paraId="7898F626" w14:textId="77777777" w:rsidR="00346534" w:rsidRDefault="00346534" w:rsidP="00EB4737">
            <w:r>
              <w:t>8.00</w:t>
            </w:r>
          </w:p>
        </w:tc>
        <w:tc>
          <w:tcPr>
            <w:tcW w:w="1667" w:type="dxa"/>
          </w:tcPr>
          <w:p w14:paraId="1F27FD6D" w14:textId="77777777" w:rsidR="00346534" w:rsidRPr="00893BE1" w:rsidRDefault="00346534" w:rsidP="00EB4737">
            <w:pPr>
              <w:rPr>
                <w:rFonts w:cstheme="minorHAnsi"/>
              </w:rPr>
            </w:pPr>
            <w:r w:rsidRPr="00893BE1">
              <w:rPr>
                <w:rFonts w:eastAsia="Times New Roman" w:cstheme="minorHAnsi"/>
                <w:bCs/>
                <w:color w:val="000000"/>
                <w:lang w:eastAsia="pl-PL"/>
              </w:rPr>
              <w:t>Osiemnasty rok życia. Prawa i obowiązki młodego dorosłego w świetle przepisów prawa.</w:t>
            </w:r>
          </w:p>
        </w:tc>
        <w:tc>
          <w:tcPr>
            <w:tcW w:w="4354" w:type="dxa"/>
          </w:tcPr>
          <w:p w14:paraId="5C320E8B" w14:textId="77777777" w:rsidR="00346534" w:rsidRDefault="00346534" w:rsidP="00EB4737">
            <w:proofErr w:type="spellStart"/>
            <w:r>
              <w:t>Teams</w:t>
            </w:r>
            <w:proofErr w:type="spellEnd"/>
          </w:p>
          <w:p w14:paraId="0764E36F" w14:textId="77777777" w:rsidR="00346534" w:rsidRDefault="00346534" w:rsidP="00EB4737">
            <w:r>
              <w:t>https://teams.live.com/meet/9484615632556</w:t>
            </w:r>
          </w:p>
        </w:tc>
      </w:tr>
      <w:tr w:rsidR="00346534" w14:paraId="4B322BFA" w14:textId="77777777" w:rsidTr="00EB4737">
        <w:tc>
          <w:tcPr>
            <w:tcW w:w="489" w:type="dxa"/>
          </w:tcPr>
          <w:p w14:paraId="7735DB05" w14:textId="77777777" w:rsidR="00346534" w:rsidRDefault="00346534" w:rsidP="00EB4737">
            <w:r>
              <w:t>15</w:t>
            </w:r>
          </w:p>
        </w:tc>
        <w:tc>
          <w:tcPr>
            <w:tcW w:w="1392" w:type="dxa"/>
          </w:tcPr>
          <w:p w14:paraId="6820456D" w14:textId="77777777" w:rsidR="00346534" w:rsidRDefault="00346534" w:rsidP="00EB4737">
            <w:r>
              <w:t>26.10</w:t>
            </w:r>
          </w:p>
        </w:tc>
        <w:tc>
          <w:tcPr>
            <w:tcW w:w="1386" w:type="dxa"/>
          </w:tcPr>
          <w:p w14:paraId="3914551E" w14:textId="77777777" w:rsidR="00346534" w:rsidRDefault="00346534" w:rsidP="00EB4737">
            <w:r>
              <w:t>8.55</w:t>
            </w:r>
          </w:p>
        </w:tc>
        <w:tc>
          <w:tcPr>
            <w:tcW w:w="1667" w:type="dxa"/>
          </w:tcPr>
          <w:p w14:paraId="5C1236AA" w14:textId="77777777" w:rsidR="00346534" w:rsidRDefault="00346534" w:rsidP="00EB4737">
            <w:r>
              <w:t>Działalność nierejestrowa, czyli własna firma bez potrzeby rejestracji w urzędzie</w:t>
            </w:r>
          </w:p>
        </w:tc>
        <w:tc>
          <w:tcPr>
            <w:tcW w:w="4354" w:type="dxa"/>
          </w:tcPr>
          <w:p w14:paraId="41C7FEA2" w14:textId="77777777" w:rsidR="00346534" w:rsidRDefault="00346534" w:rsidP="00EB4737">
            <w:proofErr w:type="spellStart"/>
            <w:r>
              <w:t>Teams</w:t>
            </w:r>
            <w:proofErr w:type="spellEnd"/>
          </w:p>
          <w:p w14:paraId="308075C1" w14:textId="77777777" w:rsidR="00346534" w:rsidRDefault="00346534" w:rsidP="00EB4737">
            <w:r>
              <w:t>https://teams.live.com/meet/9443966602995</w:t>
            </w:r>
          </w:p>
        </w:tc>
      </w:tr>
      <w:tr w:rsidR="00346534" w14:paraId="08EA1F1C" w14:textId="77777777" w:rsidTr="00EB4737">
        <w:tc>
          <w:tcPr>
            <w:tcW w:w="489" w:type="dxa"/>
          </w:tcPr>
          <w:p w14:paraId="5ECDFEDE" w14:textId="77777777" w:rsidR="00346534" w:rsidRDefault="00346534" w:rsidP="00EB4737">
            <w:r>
              <w:t>16</w:t>
            </w:r>
          </w:p>
        </w:tc>
        <w:tc>
          <w:tcPr>
            <w:tcW w:w="1392" w:type="dxa"/>
          </w:tcPr>
          <w:p w14:paraId="1FB77DD1" w14:textId="77777777" w:rsidR="00346534" w:rsidRDefault="00346534" w:rsidP="00EB4737">
            <w:r>
              <w:t>26.10</w:t>
            </w:r>
          </w:p>
        </w:tc>
        <w:tc>
          <w:tcPr>
            <w:tcW w:w="1386" w:type="dxa"/>
          </w:tcPr>
          <w:p w14:paraId="5D62755E" w14:textId="77777777" w:rsidR="00346534" w:rsidRDefault="00346534" w:rsidP="00EB4737">
            <w:r>
              <w:t>17.00</w:t>
            </w:r>
          </w:p>
        </w:tc>
        <w:tc>
          <w:tcPr>
            <w:tcW w:w="1667" w:type="dxa"/>
          </w:tcPr>
          <w:p w14:paraId="253D8B11" w14:textId="77777777" w:rsidR="00346534" w:rsidRDefault="00346534" w:rsidP="00EB4737">
            <w:r>
              <w:t>Wstęp do praw konsumenta</w:t>
            </w:r>
          </w:p>
        </w:tc>
        <w:tc>
          <w:tcPr>
            <w:tcW w:w="4354" w:type="dxa"/>
          </w:tcPr>
          <w:p w14:paraId="450CBE94" w14:textId="77777777" w:rsidR="00346534" w:rsidRDefault="00346534" w:rsidP="00EB4737">
            <w:proofErr w:type="spellStart"/>
            <w:r>
              <w:t>Teams</w:t>
            </w:r>
            <w:proofErr w:type="spellEnd"/>
          </w:p>
          <w:p w14:paraId="14F7FE79" w14:textId="77777777" w:rsidR="00346534" w:rsidRDefault="00346534" w:rsidP="00EB4737">
            <w:r>
              <w:lastRenderedPageBreak/>
              <w:t>https://teams.live.com/meet/9422284965605</w:t>
            </w:r>
          </w:p>
        </w:tc>
      </w:tr>
      <w:tr w:rsidR="00346534" w14:paraId="301BC7BF" w14:textId="77777777" w:rsidTr="00EB4737">
        <w:tc>
          <w:tcPr>
            <w:tcW w:w="489" w:type="dxa"/>
          </w:tcPr>
          <w:p w14:paraId="18B81CA9" w14:textId="77777777" w:rsidR="00346534" w:rsidRDefault="00346534" w:rsidP="00EB4737">
            <w:r>
              <w:lastRenderedPageBreak/>
              <w:t>17</w:t>
            </w:r>
          </w:p>
        </w:tc>
        <w:tc>
          <w:tcPr>
            <w:tcW w:w="1392" w:type="dxa"/>
          </w:tcPr>
          <w:p w14:paraId="6A304EAB" w14:textId="77777777" w:rsidR="00346534" w:rsidRDefault="00346534" w:rsidP="00EB4737">
            <w:r>
              <w:t>26.10</w:t>
            </w:r>
          </w:p>
        </w:tc>
        <w:tc>
          <w:tcPr>
            <w:tcW w:w="1386" w:type="dxa"/>
          </w:tcPr>
          <w:p w14:paraId="5A46D6B4" w14:textId="77777777" w:rsidR="00346534" w:rsidRDefault="00346534" w:rsidP="00EB4737">
            <w:r>
              <w:t>18.00</w:t>
            </w:r>
          </w:p>
        </w:tc>
        <w:tc>
          <w:tcPr>
            <w:tcW w:w="1667" w:type="dxa"/>
          </w:tcPr>
          <w:p w14:paraId="6AA79666" w14:textId="77777777" w:rsidR="00346534" w:rsidRDefault="00346534" w:rsidP="00EB4737">
            <w:r>
              <w:t>Instytucje powołane do ochrony praw konsumentów</w:t>
            </w:r>
          </w:p>
        </w:tc>
        <w:tc>
          <w:tcPr>
            <w:tcW w:w="4354" w:type="dxa"/>
          </w:tcPr>
          <w:p w14:paraId="3A41AD2F" w14:textId="77777777" w:rsidR="00346534" w:rsidRDefault="00346534" w:rsidP="00EB4737">
            <w:proofErr w:type="spellStart"/>
            <w:r>
              <w:t>Teams</w:t>
            </w:r>
            <w:proofErr w:type="spellEnd"/>
          </w:p>
          <w:p w14:paraId="049DADA8" w14:textId="77777777" w:rsidR="00346534" w:rsidRDefault="00346534" w:rsidP="00EB4737">
            <w:r>
              <w:t>https://teams.live.com/meet/9467975535781</w:t>
            </w:r>
          </w:p>
        </w:tc>
      </w:tr>
      <w:tr w:rsidR="00346534" w14:paraId="2317DA76" w14:textId="77777777" w:rsidTr="00EB4737">
        <w:tc>
          <w:tcPr>
            <w:tcW w:w="489" w:type="dxa"/>
          </w:tcPr>
          <w:p w14:paraId="34CAA954" w14:textId="77777777" w:rsidR="00346534" w:rsidRDefault="00346534" w:rsidP="00EB4737">
            <w:r>
              <w:t>18</w:t>
            </w:r>
          </w:p>
        </w:tc>
        <w:tc>
          <w:tcPr>
            <w:tcW w:w="1392" w:type="dxa"/>
          </w:tcPr>
          <w:p w14:paraId="5DCEC52B" w14:textId="77777777" w:rsidR="00346534" w:rsidRDefault="00346534" w:rsidP="00EB4737">
            <w:r>
              <w:t>26.10</w:t>
            </w:r>
          </w:p>
        </w:tc>
        <w:tc>
          <w:tcPr>
            <w:tcW w:w="1386" w:type="dxa"/>
          </w:tcPr>
          <w:p w14:paraId="606EF1AA" w14:textId="77777777" w:rsidR="00346534" w:rsidRDefault="00346534" w:rsidP="00EB4737">
            <w:r>
              <w:t>19.00</w:t>
            </w:r>
          </w:p>
        </w:tc>
        <w:tc>
          <w:tcPr>
            <w:tcW w:w="1667" w:type="dxa"/>
          </w:tcPr>
          <w:p w14:paraId="1B39E7F1" w14:textId="77777777" w:rsidR="00346534" w:rsidRDefault="00346534" w:rsidP="00EB4737">
            <w:r>
              <w:t>Internetowe oszustwa. Jak rozpoznać i jak się chronić</w:t>
            </w:r>
          </w:p>
        </w:tc>
        <w:tc>
          <w:tcPr>
            <w:tcW w:w="4354" w:type="dxa"/>
          </w:tcPr>
          <w:p w14:paraId="1783D295" w14:textId="77777777" w:rsidR="00346534" w:rsidRDefault="00346534" w:rsidP="00EB4737">
            <w:proofErr w:type="spellStart"/>
            <w:r>
              <w:t>Teams</w:t>
            </w:r>
            <w:proofErr w:type="spellEnd"/>
          </w:p>
          <w:p w14:paraId="3732634A" w14:textId="77777777" w:rsidR="00346534" w:rsidRDefault="00346534" w:rsidP="00EB4737">
            <w:r>
              <w:t>https://teams.live.com/meet/9454319935608</w:t>
            </w:r>
          </w:p>
        </w:tc>
      </w:tr>
      <w:tr w:rsidR="00346534" w14:paraId="33149710" w14:textId="77777777" w:rsidTr="00EB4737">
        <w:tc>
          <w:tcPr>
            <w:tcW w:w="489" w:type="dxa"/>
          </w:tcPr>
          <w:p w14:paraId="6524ACC5" w14:textId="77777777" w:rsidR="00346534" w:rsidRDefault="00346534" w:rsidP="00EB4737">
            <w:r>
              <w:t>19</w:t>
            </w:r>
          </w:p>
        </w:tc>
        <w:tc>
          <w:tcPr>
            <w:tcW w:w="1392" w:type="dxa"/>
          </w:tcPr>
          <w:p w14:paraId="4B04DB7B" w14:textId="77777777" w:rsidR="00346534" w:rsidRDefault="00346534" w:rsidP="00EB4737">
            <w:r>
              <w:t>27.10</w:t>
            </w:r>
          </w:p>
        </w:tc>
        <w:tc>
          <w:tcPr>
            <w:tcW w:w="1386" w:type="dxa"/>
          </w:tcPr>
          <w:p w14:paraId="1464D654" w14:textId="77777777" w:rsidR="00346534" w:rsidRDefault="00346534" w:rsidP="00EB4737">
            <w:r>
              <w:t>17.00</w:t>
            </w:r>
          </w:p>
        </w:tc>
        <w:tc>
          <w:tcPr>
            <w:tcW w:w="1667" w:type="dxa"/>
          </w:tcPr>
          <w:p w14:paraId="7B7F036B" w14:textId="77777777" w:rsidR="00346534" w:rsidRDefault="00346534" w:rsidP="00EB4737">
            <w:r>
              <w:t>Działalność nierejestrowa, czyli własna firma bez potrzeby rejestracji w urzędzie</w:t>
            </w:r>
          </w:p>
        </w:tc>
        <w:tc>
          <w:tcPr>
            <w:tcW w:w="4354" w:type="dxa"/>
          </w:tcPr>
          <w:p w14:paraId="52B314D5" w14:textId="77777777" w:rsidR="00346534" w:rsidRDefault="00346534" w:rsidP="00EB4737">
            <w:proofErr w:type="spellStart"/>
            <w:r>
              <w:t>Teams</w:t>
            </w:r>
            <w:proofErr w:type="spellEnd"/>
          </w:p>
          <w:p w14:paraId="3B331E0C" w14:textId="77777777" w:rsidR="00346534" w:rsidRDefault="00346534" w:rsidP="00EB4737">
            <w:r>
              <w:t>https://teams.live.com/meet/9495643156464</w:t>
            </w:r>
          </w:p>
        </w:tc>
      </w:tr>
      <w:tr w:rsidR="00346534" w14:paraId="2A445C97" w14:textId="77777777" w:rsidTr="00EB4737">
        <w:tc>
          <w:tcPr>
            <w:tcW w:w="489" w:type="dxa"/>
          </w:tcPr>
          <w:p w14:paraId="37F41F73" w14:textId="77777777" w:rsidR="00346534" w:rsidRDefault="00346534" w:rsidP="00EB4737">
            <w:r>
              <w:t>20</w:t>
            </w:r>
          </w:p>
        </w:tc>
        <w:tc>
          <w:tcPr>
            <w:tcW w:w="1392" w:type="dxa"/>
          </w:tcPr>
          <w:p w14:paraId="2B674211" w14:textId="77777777" w:rsidR="00346534" w:rsidRDefault="00346534" w:rsidP="00EB4737">
            <w:r>
              <w:t>27.10</w:t>
            </w:r>
          </w:p>
        </w:tc>
        <w:tc>
          <w:tcPr>
            <w:tcW w:w="1386" w:type="dxa"/>
          </w:tcPr>
          <w:p w14:paraId="335E3E00" w14:textId="77777777" w:rsidR="00346534" w:rsidRDefault="00346534" w:rsidP="00EB4737">
            <w:r>
              <w:t>18.00</w:t>
            </w:r>
          </w:p>
        </w:tc>
        <w:tc>
          <w:tcPr>
            <w:tcW w:w="1667" w:type="dxa"/>
          </w:tcPr>
          <w:p w14:paraId="417D45D7" w14:textId="77777777" w:rsidR="00346534" w:rsidRDefault="00346534" w:rsidP="00EB4737">
            <w:r>
              <w:t>Wstęp do praw konsumenta</w:t>
            </w:r>
          </w:p>
        </w:tc>
        <w:tc>
          <w:tcPr>
            <w:tcW w:w="4354" w:type="dxa"/>
          </w:tcPr>
          <w:p w14:paraId="7DED19A6" w14:textId="77777777" w:rsidR="00346534" w:rsidRDefault="00346534" w:rsidP="00EB4737">
            <w:proofErr w:type="spellStart"/>
            <w:r>
              <w:t>Teams</w:t>
            </w:r>
            <w:proofErr w:type="spellEnd"/>
          </w:p>
          <w:p w14:paraId="0BFDFFA0" w14:textId="77777777" w:rsidR="00346534" w:rsidRDefault="00346534" w:rsidP="00EB4737">
            <w:r>
              <w:t>https://teams.live.com/meet/9485881978428</w:t>
            </w:r>
          </w:p>
        </w:tc>
      </w:tr>
      <w:tr w:rsidR="00346534" w14:paraId="473663BC" w14:textId="77777777" w:rsidTr="00EB4737">
        <w:tc>
          <w:tcPr>
            <w:tcW w:w="489" w:type="dxa"/>
          </w:tcPr>
          <w:p w14:paraId="1BA0E0ED" w14:textId="77777777" w:rsidR="00346534" w:rsidRDefault="00346534" w:rsidP="00EB4737">
            <w:r>
              <w:t>21</w:t>
            </w:r>
          </w:p>
        </w:tc>
        <w:tc>
          <w:tcPr>
            <w:tcW w:w="1392" w:type="dxa"/>
          </w:tcPr>
          <w:p w14:paraId="05E1B64C" w14:textId="77777777" w:rsidR="00346534" w:rsidRDefault="00346534" w:rsidP="00EB4737">
            <w:r>
              <w:t>27.10</w:t>
            </w:r>
          </w:p>
        </w:tc>
        <w:tc>
          <w:tcPr>
            <w:tcW w:w="1386" w:type="dxa"/>
          </w:tcPr>
          <w:p w14:paraId="3F1B3F0D" w14:textId="77777777" w:rsidR="00346534" w:rsidRDefault="00346534" w:rsidP="00EB4737">
            <w:r>
              <w:t>19.00</w:t>
            </w:r>
          </w:p>
        </w:tc>
        <w:tc>
          <w:tcPr>
            <w:tcW w:w="1667" w:type="dxa"/>
          </w:tcPr>
          <w:p w14:paraId="134EAD77" w14:textId="77777777" w:rsidR="00346534" w:rsidRDefault="00346534" w:rsidP="00EB4737">
            <w:r>
              <w:t>Jak załatwić sprawę w urzędzie. Co powinien wiedzieć każdy obywatel</w:t>
            </w:r>
          </w:p>
        </w:tc>
        <w:tc>
          <w:tcPr>
            <w:tcW w:w="4354" w:type="dxa"/>
          </w:tcPr>
          <w:p w14:paraId="4C617C9B" w14:textId="77777777" w:rsidR="00346534" w:rsidRDefault="00346534" w:rsidP="00EB4737">
            <w:proofErr w:type="spellStart"/>
            <w:r>
              <w:t>Teams</w:t>
            </w:r>
            <w:proofErr w:type="spellEnd"/>
          </w:p>
          <w:p w14:paraId="52F61FFF" w14:textId="77777777" w:rsidR="00346534" w:rsidRDefault="00346534" w:rsidP="00EB4737">
            <w:r>
              <w:t>https://teams.live.com/meet/9410300595280</w:t>
            </w:r>
          </w:p>
        </w:tc>
      </w:tr>
      <w:tr w:rsidR="00346534" w14:paraId="4E03FAD2" w14:textId="77777777" w:rsidTr="00EB4737">
        <w:tc>
          <w:tcPr>
            <w:tcW w:w="489" w:type="dxa"/>
          </w:tcPr>
          <w:p w14:paraId="0C9D04EF" w14:textId="77777777" w:rsidR="00346534" w:rsidRDefault="00346534" w:rsidP="00EB4737">
            <w:r>
              <w:t>22</w:t>
            </w:r>
          </w:p>
        </w:tc>
        <w:tc>
          <w:tcPr>
            <w:tcW w:w="1392" w:type="dxa"/>
          </w:tcPr>
          <w:p w14:paraId="7ED2EBEF" w14:textId="77777777" w:rsidR="00346534" w:rsidRDefault="00346534" w:rsidP="00EB4737">
            <w:r>
              <w:t>28.10</w:t>
            </w:r>
          </w:p>
        </w:tc>
        <w:tc>
          <w:tcPr>
            <w:tcW w:w="1386" w:type="dxa"/>
          </w:tcPr>
          <w:p w14:paraId="7CB228FB" w14:textId="77777777" w:rsidR="00346534" w:rsidRDefault="00346534" w:rsidP="00EB4737">
            <w:r>
              <w:t>17.00</w:t>
            </w:r>
          </w:p>
        </w:tc>
        <w:tc>
          <w:tcPr>
            <w:tcW w:w="1667" w:type="dxa"/>
          </w:tcPr>
          <w:p w14:paraId="59DB1A72" w14:textId="77777777" w:rsidR="00346534" w:rsidRDefault="00346534" w:rsidP="00EB4737">
            <w:r>
              <w:t>Rozporządzanie majątkiem. Testament darowizna, umowa dożywocia oraz inne formy w praktyce cz. I</w:t>
            </w:r>
          </w:p>
        </w:tc>
        <w:tc>
          <w:tcPr>
            <w:tcW w:w="4354" w:type="dxa"/>
          </w:tcPr>
          <w:p w14:paraId="45926B98" w14:textId="77777777" w:rsidR="00346534" w:rsidRDefault="00346534" w:rsidP="00EB4737">
            <w:proofErr w:type="spellStart"/>
            <w:r>
              <w:t>Teams</w:t>
            </w:r>
            <w:proofErr w:type="spellEnd"/>
          </w:p>
          <w:p w14:paraId="1D367A71" w14:textId="77777777" w:rsidR="00346534" w:rsidRDefault="00346534" w:rsidP="00EB4737">
            <w:r>
              <w:t>https://teams.live.com/meet/9459415278042</w:t>
            </w:r>
          </w:p>
        </w:tc>
      </w:tr>
      <w:tr w:rsidR="00346534" w14:paraId="7C5DA304" w14:textId="77777777" w:rsidTr="00EB4737">
        <w:tc>
          <w:tcPr>
            <w:tcW w:w="489" w:type="dxa"/>
          </w:tcPr>
          <w:p w14:paraId="09BA25DB" w14:textId="77777777" w:rsidR="00346534" w:rsidRDefault="00346534" w:rsidP="00EB4737">
            <w:r>
              <w:t>23</w:t>
            </w:r>
          </w:p>
        </w:tc>
        <w:tc>
          <w:tcPr>
            <w:tcW w:w="1392" w:type="dxa"/>
          </w:tcPr>
          <w:p w14:paraId="454AF4B0" w14:textId="77777777" w:rsidR="00346534" w:rsidRDefault="00346534" w:rsidP="00EB4737">
            <w:r>
              <w:t>28.10</w:t>
            </w:r>
          </w:p>
        </w:tc>
        <w:tc>
          <w:tcPr>
            <w:tcW w:w="1386" w:type="dxa"/>
          </w:tcPr>
          <w:p w14:paraId="6799CB44" w14:textId="77777777" w:rsidR="00346534" w:rsidRDefault="00346534" w:rsidP="00EB4737">
            <w:r>
              <w:t>18.00</w:t>
            </w:r>
          </w:p>
        </w:tc>
        <w:tc>
          <w:tcPr>
            <w:tcW w:w="1667" w:type="dxa"/>
          </w:tcPr>
          <w:p w14:paraId="1217ECE9" w14:textId="77777777" w:rsidR="00346534" w:rsidRDefault="00346534" w:rsidP="00EB4737">
            <w:r>
              <w:t>Rozporządzanie majątkiem. Testament darowizna, umowa dożywocia oraz inne formy w praktyce cz. II</w:t>
            </w:r>
          </w:p>
        </w:tc>
        <w:tc>
          <w:tcPr>
            <w:tcW w:w="4354" w:type="dxa"/>
          </w:tcPr>
          <w:p w14:paraId="3AE86E20" w14:textId="77777777" w:rsidR="00346534" w:rsidRDefault="00346534" w:rsidP="00EB4737">
            <w:proofErr w:type="spellStart"/>
            <w:r>
              <w:t>Teams</w:t>
            </w:r>
            <w:proofErr w:type="spellEnd"/>
          </w:p>
          <w:p w14:paraId="01D5A668" w14:textId="77777777" w:rsidR="00346534" w:rsidRDefault="00346534" w:rsidP="00EB4737">
            <w:r>
              <w:t>https://teams.live.com/meet/9489333789098</w:t>
            </w:r>
          </w:p>
        </w:tc>
      </w:tr>
      <w:tr w:rsidR="00346534" w14:paraId="7D8A3D05" w14:textId="77777777" w:rsidTr="00EB4737">
        <w:tc>
          <w:tcPr>
            <w:tcW w:w="489" w:type="dxa"/>
          </w:tcPr>
          <w:p w14:paraId="2F43DC59" w14:textId="77777777" w:rsidR="00346534" w:rsidRDefault="00346534" w:rsidP="00EB4737">
            <w:r>
              <w:lastRenderedPageBreak/>
              <w:t>24</w:t>
            </w:r>
          </w:p>
        </w:tc>
        <w:tc>
          <w:tcPr>
            <w:tcW w:w="1392" w:type="dxa"/>
          </w:tcPr>
          <w:p w14:paraId="59691188" w14:textId="77777777" w:rsidR="00346534" w:rsidRDefault="00346534" w:rsidP="00EB4737">
            <w:r>
              <w:t>28.10</w:t>
            </w:r>
          </w:p>
        </w:tc>
        <w:tc>
          <w:tcPr>
            <w:tcW w:w="1386" w:type="dxa"/>
          </w:tcPr>
          <w:p w14:paraId="2ED26806" w14:textId="77777777" w:rsidR="00346534" w:rsidRDefault="00346534" w:rsidP="00EB4737">
            <w:r>
              <w:t>19.00</w:t>
            </w:r>
          </w:p>
        </w:tc>
        <w:tc>
          <w:tcPr>
            <w:tcW w:w="1667" w:type="dxa"/>
          </w:tcPr>
          <w:p w14:paraId="58ED6AF2" w14:textId="77777777" w:rsidR="00346534" w:rsidRDefault="00346534" w:rsidP="00EB4737">
            <w:r>
              <w:t>Wstęp do praw konsumenta</w:t>
            </w:r>
          </w:p>
        </w:tc>
        <w:tc>
          <w:tcPr>
            <w:tcW w:w="4354" w:type="dxa"/>
          </w:tcPr>
          <w:p w14:paraId="272CABAB" w14:textId="77777777" w:rsidR="00346534" w:rsidRDefault="00346534" w:rsidP="00EB4737">
            <w:proofErr w:type="spellStart"/>
            <w:r>
              <w:t>Teams</w:t>
            </w:r>
            <w:proofErr w:type="spellEnd"/>
          </w:p>
          <w:p w14:paraId="77C28C38" w14:textId="77777777" w:rsidR="00346534" w:rsidRDefault="00346534" w:rsidP="00EB4737">
            <w:r>
              <w:t>https://teams.live.com/meet/948816256300</w:t>
            </w:r>
          </w:p>
        </w:tc>
      </w:tr>
      <w:tr w:rsidR="00346534" w14:paraId="71017A2B" w14:textId="77777777" w:rsidTr="00EB4737">
        <w:tc>
          <w:tcPr>
            <w:tcW w:w="489" w:type="dxa"/>
          </w:tcPr>
          <w:p w14:paraId="3B53F29C" w14:textId="77777777" w:rsidR="00346534" w:rsidRDefault="00346534" w:rsidP="00EB4737">
            <w:r>
              <w:t>25</w:t>
            </w:r>
          </w:p>
        </w:tc>
        <w:tc>
          <w:tcPr>
            <w:tcW w:w="1392" w:type="dxa"/>
          </w:tcPr>
          <w:p w14:paraId="1E8F2603" w14:textId="77777777" w:rsidR="00346534" w:rsidRDefault="00346534" w:rsidP="00EB4737">
            <w:r>
              <w:t>31.10</w:t>
            </w:r>
          </w:p>
        </w:tc>
        <w:tc>
          <w:tcPr>
            <w:tcW w:w="1386" w:type="dxa"/>
          </w:tcPr>
          <w:p w14:paraId="74B204AC" w14:textId="77777777" w:rsidR="00346534" w:rsidRDefault="00346534" w:rsidP="00EB4737">
            <w:r>
              <w:t>18.00</w:t>
            </w:r>
          </w:p>
        </w:tc>
        <w:tc>
          <w:tcPr>
            <w:tcW w:w="1667" w:type="dxa"/>
          </w:tcPr>
          <w:p w14:paraId="6C6A348A" w14:textId="77777777" w:rsidR="00346534" w:rsidRDefault="00346534" w:rsidP="00EB4737">
            <w:r>
              <w:t>Pierwsza rozprawa, czyli ABC sądownictwa w Polsce</w:t>
            </w:r>
          </w:p>
        </w:tc>
        <w:tc>
          <w:tcPr>
            <w:tcW w:w="4354" w:type="dxa"/>
          </w:tcPr>
          <w:p w14:paraId="416E8E4A" w14:textId="77777777" w:rsidR="00346534" w:rsidRDefault="00346534" w:rsidP="00EB4737">
            <w:proofErr w:type="spellStart"/>
            <w:r>
              <w:t>Teams</w:t>
            </w:r>
            <w:proofErr w:type="spellEnd"/>
          </w:p>
          <w:p w14:paraId="495585F9" w14:textId="77777777" w:rsidR="00346534" w:rsidRDefault="00346534" w:rsidP="00EB4737">
            <w:r>
              <w:t>https://teams.live.com/meet/9467514066131</w:t>
            </w:r>
          </w:p>
        </w:tc>
      </w:tr>
      <w:tr w:rsidR="00346534" w14:paraId="4896DFC6" w14:textId="77777777" w:rsidTr="00EB4737">
        <w:tc>
          <w:tcPr>
            <w:tcW w:w="489" w:type="dxa"/>
          </w:tcPr>
          <w:p w14:paraId="60B8C638" w14:textId="77777777" w:rsidR="00346534" w:rsidRDefault="00346534" w:rsidP="00EB4737">
            <w:r>
              <w:t>26</w:t>
            </w:r>
          </w:p>
        </w:tc>
        <w:tc>
          <w:tcPr>
            <w:tcW w:w="1392" w:type="dxa"/>
          </w:tcPr>
          <w:p w14:paraId="2B994343" w14:textId="77777777" w:rsidR="00346534" w:rsidRDefault="00346534" w:rsidP="00EB4737">
            <w:r>
              <w:t>31.10</w:t>
            </w:r>
          </w:p>
        </w:tc>
        <w:tc>
          <w:tcPr>
            <w:tcW w:w="1386" w:type="dxa"/>
          </w:tcPr>
          <w:p w14:paraId="31B630EA" w14:textId="77777777" w:rsidR="00346534" w:rsidRDefault="00346534" w:rsidP="00EB4737">
            <w:r>
              <w:t>19.00</w:t>
            </w:r>
          </w:p>
        </w:tc>
        <w:tc>
          <w:tcPr>
            <w:tcW w:w="1667" w:type="dxa"/>
          </w:tcPr>
          <w:p w14:paraId="357F571A" w14:textId="77777777" w:rsidR="00346534" w:rsidRDefault="00346534" w:rsidP="00EB4737">
            <w:r>
              <w:t>Internetowe oszustwa. Jak rozpoznać i jak się chronić</w:t>
            </w:r>
          </w:p>
        </w:tc>
        <w:tc>
          <w:tcPr>
            <w:tcW w:w="4354" w:type="dxa"/>
          </w:tcPr>
          <w:p w14:paraId="713D4EF8" w14:textId="77777777" w:rsidR="00346534" w:rsidRDefault="00346534" w:rsidP="00EB4737">
            <w:proofErr w:type="spellStart"/>
            <w:r>
              <w:t>Teams</w:t>
            </w:r>
            <w:proofErr w:type="spellEnd"/>
          </w:p>
          <w:p w14:paraId="580B67B8" w14:textId="77777777" w:rsidR="00346534" w:rsidRDefault="00346534" w:rsidP="00EB4737">
            <w:r>
              <w:t>https://teams.live.com/meet/9445569321573</w:t>
            </w:r>
          </w:p>
        </w:tc>
      </w:tr>
      <w:tr w:rsidR="00346534" w14:paraId="52423D59" w14:textId="77777777" w:rsidTr="00EB4737">
        <w:tc>
          <w:tcPr>
            <w:tcW w:w="489" w:type="dxa"/>
          </w:tcPr>
          <w:p w14:paraId="5F139847" w14:textId="77777777" w:rsidR="00346534" w:rsidRDefault="00346534" w:rsidP="00EB4737">
            <w:r>
              <w:t>27</w:t>
            </w:r>
          </w:p>
        </w:tc>
        <w:tc>
          <w:tcPr>
            <w:tcW w:w="1392" w:type="dxa"/>
          </w:tcPr>
          <w:p w14:paraId="0DC5C479" w14:textId="77777777" w:rsidR="00346534" w:rsidRDefault="00346534" w:rsidP="00EB4737">
            <w:r>
              <w:t>03.11</w:t>
            </w:r>
          </w:p>
        </w:tc>
        <w:tc>
          <w:tcPr>
            <w:tcW w:w="1386" w:type="dxa"/>
          </w:tcPr>
          <w:p w14:paraId="770EFFEA" w14:textId="77777777" w:rsidR="00346534" w:rsidRDefault="00346534" w:rsidP="00EB4737">
            <w:r>
              <w:t>8.00</w:t>
            </w:r>
          </w:p>
        </w:tc>
        <w:tc>
          <w:tcPr>
            <w:tcW w:w="1667" w:type="dxa"/>
          </w:tcPr>
          <w:p w14:paraId="157CA96C" w14:textId="77777777" w:rsidR="00346534" w:rsidRDefault="00346534" w:rsidP="00EB4737">
            <w:r>
              <w:t>Wstęp do praw konsumenta</w:t>
            </w:r>
          </w:p>
        </w:tc>
        <w:tc>
          <w:tcPr>
            <w:tcW w:w="4354" w:type="dxa"/>
          </w:tcPr>
          <w:p w14:paraId="6A7C5FFC" w14:textId="77777777" w:rsidR="00346534" w:rsidRDefault="00346534" w:rsidP="00EB4737">
            <w:proofErr w:type="spellStart"/>
            <w:r>
              <w:t>Teams</w:t>
            </w:r>
            <w:proofErr w:type="spellEnd"/>
          </w:p>
          <w:p w14:paraId="407B38E3" w14:textId="77777777" w:rsidR="00346534" w:rsidRDefault="00346534" w:rsidP="00EB4737">
            <w:r>
              <w:t>https://teams.live.com/meet/9494102831602</w:t>
            </w:r>
          </w:p>
        </w:tc>
      </w:tr>
      <w:tr w:rsidR="00346534" w14:paraId="3CE232A7" w14:textId="77777777" w:rsidTr="00EB4737">
        <w:tc>
          <w:tcPr>
            <w:tcW w:w="489" w:type="dxa"/>
          </w:tcPr>
          <w:p w14:paraId="523853DA" w14:textId="77777777" w:rsidR="00346534" w:rsidRDefault="00346534" w:rsidP="00EB4737">
            <w:r>
              <w:t>28</w:t>
            </w:r>
          </w:p>
        </w:tc>
        <w:tc>
          <w:tcPr>
            <w:tcW w:w="1392" w:type="dxa"/>
          </w:tcPr>
          <w:p w14:paraId="55F5A7D6" w14:textId="77777777" w:rsidR="00346534" w:rsidRDefault="00346534" w:rsidP="00EB4737">
            <w:r>
              <w:t>03.11</w:t>
            </w:r>
          </w:p>
        </w:tc>
        <w:tc>
          <w:tcPr>
            <w:tcW w:w="1386" w:type="dxa"/>
          </w:tcPr>
          <w:p w14:paraId="4C34AE2F" w14:textId="77777777" w:rsidR="00346534" w:rsidRDefault="00346534" w:rsidP="00EB4737">
            <w:r>
              <w:t>8.55</w:t>
            </w:r>
          </w:p>
        </w:tc>
        <w:tc>
          <w:tcPr>
            <w:tcW w:w="1667" w:type="dxa"/>
          </w:tcPr>
          <w:p w14:paraId="1C0B1B11" w14:textId="77777777" w:rsidR="00346534" w:rsidRDefault="00346534" w:rsidP="00EB4737">
            <w:r>
              <w:t>Jak załatwić sprawę w urzędzie. Co powinien wiedzieć każdy obywatel</w:t>
            </w:r>
          </w:p>
        </w:tc>
        <w:tc>
          <w:tcPr>
            <w:tcW w:w="4354" w:type="dxa"/>
          </w:tcPr>
          <w:p w14:paraId="711A146B" w14:textId="77777777" w:rsidR="00346534" w:rsidRDefault="00346534" w:rsidP="00EB4737">
            <w:proofErr w:type="spellStart"/>
            <w:r>
              <w:t>Teams</w:t>
            </w:r>
            <w:proofErr w:type="spellEnd"/>
          </w:p>
          <w:p w14:paraId="108E4463" w14:textId="77777777" w:rsidR="00346534" w:rsidRDefault="00346534" w:rsidP="00EB4737">
            <w:r>
              <w:t>https://teams.live.com/meet/9410890313427</w:t>
            </w:r>
          </w:p>
        </w:tc>
      </w:tr>
      <w:tr w:rsidR="00346534" w14:paraId="4223D1C0" w14:textId="77777777" w:rsidTr="00EB4737">
        <w:tc>
          <w:tcPr>
            <w:tcW w:w="489" w:type="dxa"/>
          </w:tcPr>
          <w:p w14:paraId="4CBDFC58" w14:textId="77777777" w:rsidR="00346534" w:rsidRDefault="00346534" w:rsidP="00EB4737">
            <w:r>
              <w:t>29</w:t>
            </w:r>
          </w:p>
        </w:tc>
        <w:tc>
          <w:tcPr>
            <w:tcW w:w="1392" w:type="dxa"/>
          </w:tcPr>
          <w:p w14:paraId="2F86A758" w14:textId="77777777" w:rsidR="00346534" w:rsidRDefault="00346534" w:rsidP="00EB4737">
            <w:r>
              <w:t>03.11</w:t>
            </w:r>
          </w:p>
        </w:tc>
        <w:tc>
          <w:tcPr>
            <w:tcW w:w="1386" w:type="dxa"/>
          </w:tcPr>
          <w:p w14:paraId="5BCE999C" w14:textId="77777777" w:rsidR="00346534" w:rsidRDefault="00346534" w:rsidP="00EB4737">
            <w:r>
              <w:t>9.50</w:t>
            </w:r>
          </w:p>
        </w:tc>
        <w:tc>
          <w:tcPr>
            <w:tcW w:w="1667" w:type="dxa"/>
          </w:tcPr>
          <w:p w14:paraId="1FE7C9D2" w14:textId="77777777" w:rsidR="00346534" w:rsidRDefault="00346534" w:rsidP="00EB4737">
            <w:r>
              <w:t>Pierwsza praca. Prawa i obowiązki pracowników poniżej 26 roku życia</w:t>
            </w:r>
          </w:p>
        </w:tc>
        <w:tc>
          <w:tcPr>
            <w:tcW w:w="4354" w:type="dxa"/>
          </w:tcPr>
          <w:p w14:paraId="1A363018" w14:textId="77777777" w:rsidR="00346534" w:rsidRDefault="00346534" w:rsidP="00EB4737">
            <w:proofErr w:type="spellStart"/>
            <w:r>
              <w:t>Teams</w:t>
            </w:r>
            <w:proofErr w:type="spellEnd"/>
          </w:p>
          <w:p w14:paraId="2BDFC20A" w14:textId="77777777" w:rsidR="00346534" w:rsidRDefault="00346534" w:rsidP="00EB4737">
            <w:r>
              <w:t>https://teams.live.com/meet/9418781323432</w:t>
            </w:r>
          </w:p>
        </w:tc>
      </w:tr>
      <w:tr w:rsidR="00346534" w14:paraId="44CE12C8" w14:textId="77777777" w:rsidTr="00EB4737">
        <w:tc>
          <w:tcPr>
            <w:tcW w:w="489" w:type="dxa"/>
          </w:tcPr>
          <w:p w14:paraId="73327D9A" w14:textId="77777777" w:rsidR="00346534" w:rsidRDefault="00346534" w:rsidP="00EB4737">
            <w:r>
              <w:t>30</w:t>
            </w:r>
          </w:p>
        </w:tc>
        <w:tc>
          <w:tcPr>
            <w:tcW w:w="1392" w:type="dxa"/>
          </w:tcPr>
          <w:p w14:paraId="73096864" w14:textId="77777777" w:rsidR="00346534" w:rsidRDefault="00346534" w:rsidP="00EB4737">
            <w:r>
              <w:t>03.11</w:t>
            </w:r>
          </w:p>
        </w:tc>
        <w:tc>
          <w:tcPr>
            <w:tcW w:w="1386" w:type="dxa"/>
          </w:tcPr>
          <w:p w14:paraId="4AF6B073" w14:textId="77777777" w:rsidR="00346534" w:rsidRDefault="00346534" w:rsidP="00EB4737">
            <w:r>
              <w:t>10.45</w:t>
            </w:r>
          </w:p>
        </w:tc>
        <w:tc>
          <w:tcPr>
            <w:tcW w:w="1667" w:type="dxa"/>
          </w:tcPr>
          <w:p w14:paraId="74DC09CF" w14:textId="77777777" w:rsidR="00346534" w:rsidRDefault="00346534" w:rsidP="00EB4737">
            <w:r>
              <w:t>Pierwsza rozprawa, czyli ABC sądownictwa w Polsce</w:t>
            </w:r>
          </w:p>
        </w:tc>
        <w:tc>
          <w:tcPr>
            <w:tcW w:w="4354" w:type="dxa"/>
          </w:tcPr>
          <w:p w14:paraId="387148D4" w14:textId="77777777" w:rsidR="00346534" w:rsidRDefault="00346534" w:rsidP="00EB4737">
            <w:proofErr w:type="spellStart"/>
            <w:r>
              <w:t>Teams</w:t>
            </w:r>
            <w:proofErr w:type="spellEnd"/>
          </w:p>
          <w:p w14:paraId="6D03C5F4" w14:textId="77777777" w:rsidR="00346534" w:rsidRDefault="00346534" w:rsidP="00EB4737">
            <w:r>
              <w:t>https://teams.live.com/meet/9434106365146</w:t>
            </w:r>
          </w:p>
        </w:tc>
      </w:tr>
      <w:tr w:rsidR="00346534" w14:paraId="2CE6FF56" w14:textId="77777777" w:rsidTr="00EB4737">
        <w:tc>
          <w:tcPr>
            <w:tcW w:w="489" w:type="dxa"/>
          </w:tcPr>
          <w:p w14:paraId="30B36749" w14:textId="77777777" w:rsidR="00346534" w:rsidRDefault="00346534" w:rsidP="00EB4737">
            <w:r>
              <w:t>31</w:t>
            </w:r>
          </w:p>
        </w:tc>
        <w:tc>
          <w:tcPr>
            <w:tcW w:w="1392" w:type="dxa"/>
          </w:tcPr>
          <w:p w14:paraId="6D8E332F" w14:textId="77777777" w:rsidR="00346534" w:rsidRDefault="00346534" w:rsidP="00EB4737">
            <w:r>
              <w:t>03.11</w:t>
            </w:r>
          </w:p>
        </w:tc>
        <w:tc>
          <w:tcPr>
            <w:tcW w:w="1386" w:type="dxa"/>
          </w:tcPr>
          <w:p w14:paraId="034E7FD9" w14:textId="77777777" w:rsidR="00346534" w:rsidRDefault="00346534" w:rsidP="00EB4737">
            <w:r>
              <w:t>11.35</w:t>
            </w:r>
          </w:p>
        </w:tc>
        <w:tc>
          <w:tcPr>
            <w:tcW w:w="1667" w:type="dxa"/>
          </w:tcPr>
          <w:p w14:paraId="758B5F5A" w14:textId="77777777" w:rsidR="00346534" w:rsidRDefault="00346534" w:rsidP="00EB4737">
            <w:r>
              <w:t>Jak założyć działalność gospodarczą</w:t>
            </w:r>
          </w:p>
        </w:tc>
        <w:tc>
          <w:tcPr>
            <w:tcW w:w="4354" w:type="dxa"/>
          </w:tcPr>
          <w:p w14:paraId="7ED5F063" w14:textId="77777777" w:rsidR="00346534" w:rsidRDefault="00346534" w:rsidP="00EB4737">
            <w:proofErr w:type="spellStart"/>
            <w:r>
              <w:t>Teams</w:t>
            </w:r>
            <w:proofErr w:type="spellEnd"/>
          </w:p>
          <w:p w14:paraId="7073FE13" w14:textId="77777777" w:rsidR="00346534" w:rsidRDefault="00346534" w:rsidP="00EB4737">
            <w:r>
              <w:t>https://teams.live.com/meet/9493726905433</w:t>
            </w:r>
          </w:p>
        </w:tc>
      </w:tr>
      <w:tr w:rsidR="00346534" w14:paraId="651D6861" w14:textId="77777777" w:rsidTr="00EB4737">
        <w:tc>
          <w:tcPr>
            <w:tcW w:w="489" w:type="dxa"/>
          </w:tcPr>
          <w:p w14:paraId="34DE5764" w14:textId="77777777" w:rsidR="00346534" w:rsidRDefault="00346534" w:rsidP="00EB4737">
            <w:r>
              <w:t>32</w:t>
            </w:r>
          </w:p>
        </w:tc>
        <w:tc>
          <w:tcPr>
            <w:tcW w:w="1392" w:type="dxa"/>
          </w:tcPr>
          <w:p w14:paraId="50CB664D" w14:textId="77777777" w:rsidR="00346534" w:rsidRDefault="00346534" w:rsidP="00EB4737">
            <w:r>
              <w:t>03.11</w:t>
            </w:r>
          </w:p>
        </w:tc>
        <w:tc>
          <w:tcPr>
            <w:tcW w:w="1386" w:type="dxa"/>
          </w:tcPr>
          <w:p w14:paraId="2620830C" w14:textId="77777777" w:rsidR="00346534" w:rsidRDefault="00346534" w:rsidP="00EB4737">
            <w:r>
              <w:t>12.30</w:t>
            </w:r>
          </w:p>
        </w:tc>
        <w:tc>
          <w:tcPr>
            <w:tcW w:w="1667" w:type="dxa"/>
          </w:tcPr>
          <w:p w14:paraId="48502C7D" w14:textId="77777777" w:rsidR="00346534" w:rsidRDefault="00346534" w:rsidP="00EB4737">
            <w:r>
              <w:t>Jak załatwić sprawę w urzędzie. Co powinien wiedzieć każdy obywatel</w:t>
            </w:r>
          </w:p>
        </w:tc>
        <w:tc>
          <w:tcPr>
            <w:tcW w:w="4354" w:type="dxa"/>
          </w:tcPr>
          <w:p w14:paraId="46C79C0A" w14:textId="77777777" w:rsidR="00346534" w:rsidRDefault="00346534" w:rsidP="00EB4737">
            <w:proofErr w:type="spellStart"/>
            <w:r>
              <w:t>Teams</w:t>
            </w:r>
            <w:proofErr w:type="spellEnd"/>
          </w:p>
          <w:p w14:paraId="72BA034C" w14:textId="77777777" w:rsidR="00346534" w:rsidRDefault="00346534" w:rsidP="00EB4737">
            <w:r>
              <w:t>https://teams.live.com/meet/948203586890</w:t>
            </w:r>
          </w:p>
        </w:tc>
      </w:tr>
      <w:tr w:rsidR="00346534" w14:paraId="5048E569" w14:textId="77777777" w:rsidTr="00EB4737">
        <w:tc>
          <w:tcPr>
            <w:tcW w:w="489" w:type="dxa"/>
          </w:tcPr>
          <w:p w14:paraId="343A2F20" w14:textId="77777777" w:rsidR="00346534" w:rsidRDefault="00346534" w:rsidP="00EB4737">
            <w:r>
              <w:lastRenderedPageBreak/>
              <w:t>33</w:t>
            </w:r>
          </w:p>
        </w:tc>
        <w:tc>
          <w:tcPr>
            <w:tcW w:w="1392" w:type="dxa"/>
          </w:tcPr>
          <w:p w14:paraId="372EA8F4" w14:textId="77777777" w:rsidR="00346534" w:rsidRDefault="00346534" w:rsidP="00EB4737">
            <w:r>
              <w:t>04.11</w:t>
            </w:r>
          </w:p>
        </w:tc>
        <w:tc>
          <w:tcPr>
            <w:tcW w:w="1386" w:type="dxa"/>
          </w:tcPr>
          <w:p w14:paraId="141479AD" w14:textId="77777777" w:rsidR="00346534" w:rsidRDefault="00346534" w:rsidP="00EB4737">
            <w:r>
              <w:t>18.00</w:t>
            </w:r>
          </w:p>
        </w:tc>
        <w:tc>
          <w:tcPr>
            <w:tcW w:w="1667" w:type="dxa"/>
          </w:tcPr>
          <w:p w14:paraId="708C9DF0" w14:textId="77777777" w:rsidR="00346534" w:rsidRDefault="00346534" w:rsidP="00EB4737">
            <w:r>
              <w:t>Jak skutecznie złożyć reklamację</w:t>
            </w:r>
          </w:p>
        </w:tc>
        <w:tc>
          <w:tcPr>
            <w:tcW w:w="4354" w:type="dxa"/>
          </w:tcPr>
          <w:p w14:paraId="5D93F3F3" w14:textId="77777777" w:rsidR="00346534" w:rsidRDefault="00346534" w:rsidP="00EB4737">
            <w:proofErr w:type="spellStart"/>
            <w:r>
              <w:t>Teams</w:t>
            </w:r>
            <w:proofErr w:type="spellEnd"/>
          </w:p>
          <w:p w14:paraId="1002A38C" w14:textId="77777777" w:rsidR="00346534" w:rsidRDefault="00346534" w:rsidP="00EB4737">
            <w:r>
              <w:t>https://teams.live.com/meet/9468613962941</w:t>
            </w:r>
          </w:p>
        </w:tc>
      </w:tr>
      <w:tr w:rsidR="00346534" w14:paraId="2AC31442" w14:textId="77777777" w:rsidTr="00EB4737">
        <w:tc>
          <w:tcPr>
            <w:tcW w:w="489" w:type="dxa"/>
          </w:tcPr>
          <w:p w14:paraId="1795C5CA" w14:textId="77777777" w:rsidR="00346534" w:rsidRDefault="00346534" w:rsidP="00EB4737">
            <w:r>
              <w:t>34</w:t>
            </w:r>
          </w:p>
        </w:tc>
        <w:tc>
          <w:tcPr>
            <w:tcW w:w="1392" w:type="dxa"/>
          </w:tcPr>
          <w:p w14:paraId="67D18549" w14:textId="77777777" w:rsidR="00346534" w:rsidRDefault="00346534" w:rsidP="00EB4737">
            <w:r>
              <w:t>04.11</w:t>
            </w:r>
          </w:p>
        </w:tc>
        <w:tc>
          <w:tcPr>
            <w:tcW w:w="1386" w:type="dxa"/>
          </w:tcPr>
          <w:p w14:paraId="6BF3367B" w14:textId="77777777" w:rsidR="00346534" w:rsidRDefault="00346534" w:rsidP="00EB4737">
            <w:r>
              <w:t>19.00</w:t>
            </w:r>
          </w:p>
        </w:tc>
        <w:tc>
          <w:tcPr>
            <w:tcW w:w="1667" w:type="dxa"/>
          </w:tcPr>
          <w:p w14:paraId="6C7DFB46" w14:textId="77777777" w:rsidR="00346534" w:rsidRDefault="00346534" w:rsidP="00EB4737">
            <w:r>
              <w:t>Jak kupować i sprzedawać w Internecie</w:t>
            </w:r>
          </w:p>
        </w:tc>
        <w:tc>
          <w:tcPr>
            <w:tcW w:w="4354" w:type="dxa"/>
          </w:tcPr>
          <w:p w14:paraId="381DB087" w14:textId="77777777" w:rsidR="00346534" w:rsidRDefault="00346534" w:rsidP="00EB4737">
            <w:proofErr w:type="spellStart"/>
            <w:r>
              <w:t>Teams</w:t>
            </w:r>
            <w:proofErr w:type="spellEnd"/>
          </w:p>
          <w:p w14:paraId="660A0DDF" w14:textId="77777777" w:rsidR="00346534" w:rsidRDefault="00346534" w:rsidP="00EB4737">
            <w:r>
              <w:t>https://teams.live.com/meet/9419967841088</w:t>
            </w:r>
          </w:p>
        </w:tc>
      </w:tr>
      <w:tr w:rsidR="00346534" w14:paraId="0A943E4D" w14:textId="77777777" w:rsidTr="00EB4737">
        <w:tc>
          <w:tcPr>
            <w:tcW w:w="489" w:type="dxa"/>
          </w:tcPr>
          <w:p w14:paraId="18ECDF34" w14:textId="77777777" w:rsidR="00346534" w:rsidRDefault="00346534" w:rsidP="00EB4737">
            <w:r>
              <w:t>35</w:t>
            </w:r>
          </w:p>
        </w:tc>
        <w:tc>
          <w:tcPr>
            <w:tcW w:w="1392" w:type="dxa"/>
          </w:tcPr>
          <w:p w14:paraId="523B7C58" w14:textId="77777777" w:rsidR="00346534" w:rsidRDefault="00346534" w:rsidP="00EB4737">
            <w:r>
              <w:t>10.11</w:t>
            </w:r>
          </w:p>
        </w:tc>
        <w:tc>
          <w:tcPr>
            <w:tcW w:w="1386" w:type="dxa"/>
          </w:tcPr>
          <w:p w14:paraId="4F1E2D7C" w14:textId="77777777" w:rsidR="00346534" w:rsidRDefault="00346534" w:rsidP="00EB4737">
            <w:r>
              <w:t>8.00</w:t>
            </w:r>
          </w:p>
        </w:tc>
        <w:tc>
          <w:tcPr>
            <w:tcW w:w="1667" w:type="dxa"/>
          </w:tcPr>
          <w:p w14:paraId="53C3CF01" w14:textId="77777777" w:rsidR="00346534" w:rsidRDefault="00346534" w:rsidP="00EB4737">
            <w:r>
              <w:t>Pierwsza praca. Prawa i obowiązki pracowników poniżej 26 roku życia</w:t>
            </w:r>
          </w:p>
        </w:tc>
        <w:tc>
          <w:tcPr>
            <w:tcW w:w="4354" w:type="dxa"/>
          </w:tcPr>
          <w:p w14:paraId="19E934DA" w14:textId="77777777" w:rsidR="00346534" w:rsidRDefault="00346534" w:rsidP="00EB4737">
            <w:proofErr w:type="spellStart"/>
            <w:r>
              <w:t>Teams</w:t>
            </w:r>
            <w:proofErr w:type="spellEnd"/>
          </w:p>
          <w:p w14:paraId="229D60B8" w14:textId="77777777" w:rsidR="00346534" w:rsidRDefault="00346534" w:rsidP="00EB4737">
            <w:r>
              <w:t>https://teams.live.com/meet/9473752852308</w:t>
            </w:r>
          </w:p>
        </w:tc>
      </w:tr>
      <w:tr w:rsidR="00346534" w14:paraId="15239EE6" w14:textId="77777777" w:rsidTr="00EB4737">
        <w:tc>
          <w:tcPr>
            <w:tcW w:w="489" w:type="dxa"/>
          </w:tcPr>
          <w:p w14:paraId="7426C013" w14:textId="77777777" w:rsidR="00346534" w:rsidRDefault="00346534" w:rsidP="00EB4737">
            <w:r>
              <w:t>36</w:t>
            </w:r>
          </w:p>
        </w:tc>
        <w:tc>
          <w:tcPr>
            <w:tcW w:w="1392" w:type="dxa"/>
          </w:tcPr>
          <w:p w14:paraId="0DA38A46" w14:textId="77777777" w:rsidR="00346534" w:rsidRDefault="00346534" w:rsidP="00EB4737">
            <w:r>
              <w:t>10.11</w:t>
            </w:r>
          </w:p>
        </w:tc>
        <w:tc>
          <w:tcPr>
            <w:tcW w:w="1386" w:type="dxa"/>
          </w:tcPr>
          <w:p w14:paraId="55FC4C29" w14:textId="77777777" w:rsidR="00346534" w:rsidRDefault="00346534" w:rsidP="00EB4737">
            <w:r>
              <w:t>8.55</w:t>
            </w:r>
          </w:p>
        </w:tc>
        <w:tc>
          <w:tcPr>
            <w:tcW w:w="1667" w:type="dxa"/>
          </w:tcPr>
          <w:p w14:paraId="4B02AB98" w14:textId="77777777" w:rsidR="00346534" w:rsidRDefault="00346534" w:rsidP="00EB4737">
            <w:r>
              <w:t>Jak założyć działalność gospodarczą</w:t>
            </w:r>
          </w:p>
        </w:tc>
        <w:tc>
          <w:tcPr>
            <w:tcW w:w="4354" w:type="dxa"/>
          </w:tcPr>
          <w:p w14:paraId="407DB2DF" w14:textId="77777777" w:rsidR="00346534" w:rsidRDefault="00346534" w:rsidP="00EB4737">
            <w:proofErr w:type="spellStart"/>
            <w:r>
              <w:t>Teams</w:t>
            </w:r>
            <w:proofErr w:type="spellEnd"/>
          </w:p>
          <w:p w14:paraId="3143E7E2" w14:textId="77777777" w:rsidR="00346534" w:rsidRDefault="00346534" w:rsidP="00EB4737">
            <w:r>
              <w:t>https://teams.live.com/meet/9431658225452</w:t>
            </w:r>
          </w:p>
        </w:tc>
      </w:tr>
      <w:tr w:rsidR="00346534" w14:paraId="3F9CDA38" w14:textId="77777777" w:rsidTr="00EB4737">
        <w:tc>
          <w:tcPr>
            <w:tcW w:w="489" w:type="dxa"/>
          </w:tcPr>
          <w:p w14:paraId="12939036" w14:textId="77777777" w:rsidR="00346534" w:rsidRDefault="00346534" w:rsidP="00EB4737">
            <w:r>
              <w:t>37</w:t>
            </w:r>
          </w:p>
        </w:tc>
        <w:tc>
          <w:tcPr>
            <w:tcW w:w="1392" w:type="dxa"/>
          </w:tcPr>
          <w:p w14:paraId="42101300" w14:textId="77777777" w:rsidR="00346534" w:rsidRDefault="00346534" w:rsidP="00EB4737">
            <w:r>
              <w:t>10.11</w:t>
            </w:r>
          </w:p>
        </w:tc>
        <w:tc>
          <w:tcPr>
            <w:tcW w:w="1386" w:type="dxa"/>
          </w:tcPr>
          <w:p w14:paraId="7DB5C75B" w14:textId="77777777" w:rsidR="00346534" w:rsidRDefault="00346534" w:rsidP="00EB4737">
            <w:r>
              <w:t>9.50</w:t>
            </w:r>
          </w:p>
        </w:tc>
        <w:tc>
          <w:tcPr>
            <w:tcW w:w="1667" w:type="dxa"/>
          </w:tcPr>
          <w:p w14:paraId="41ADDE87" w14:textId="77777777" w:rsidR="00346534" w:rsidRDefault="00346534" w:rsidP="00EB4737">
            <w:r>
              <w:t>Pierwsza rozprawa, czyli ABC sądownictwa w Polsce</w:t>
            </w:r>
          </w:p>
        </w:tc>
        <w:tc>
          <w:tcPr>
            <w:tcW w:w="4354" w:type="dxa"/>
          </w:tcPr>
          <w:p w14:paraId="463EAD3F" w14:textId="77777777" w:rsidR="00346534" w:rsidRDefault="00346534" w:rsidP="00EB4737">
            <w:proofErr w:type="spellStart"/>
            <w:r>
              <w:t>Teams</w:t>
            </w:r>
            <w:proofErr w:type="spellEnd"/>
          </w:p>
          <w:p w14:paraId="6D89194F" w14:textId="77777777" w:rsidR="00346534" w:rsidRDefault="00346534" w:rsidP="00EB4737">
            <w:r>
              <w:t>https://teams.live.com/meet/941170420936</w:t>
            </w:r>
          </w:p>
        </w:tc>
      </w:tr>
      <w:tr w:rsidR="00346534" w14:paraId="4A4B2599" w14:textId="77777777" w:rsidTr="00EB4737">
        <w:tc>
          <w:tcPr>
            <w:tcW w:w="489" w:type="dxa"/>
          </w:tcPr>
          <w:p w14:paraId="7F6C6D2F" w14:textId="77777777" w:rsidR="00346534" w:rsidRDefault="00346534" w:rsidP="00EB4737">
            <w:r>
              <w:t>38</w:t>
            </w:r>
          </w:p>
        </w:tc>
        <w:tc>
          <w:tcPr>
            <w:tcW w:w="1392" w:type="dxa"/>
          </w:tcPr>
          <w:p w14:paraId="7DA591EA" w14:textId="77777777" w:rsidR="00346534" w:rsidRDefault="00346534" w:rsidP="00EB4737">
            <w:r>
              <w:t>10.11</w:t>
            </w:r>
          </w:p>
        </w:tc>
        <w:tc>
          <w:tcPr>
            <w:tcW w:w="1386" w:type="dxa"/>
          </w:tcPr>
          <w:p w14:paraId="53DBC94C" w14:textId="77777777" w:rsidR="00346534" w:rsidRDefault="00346534" w:rsidP="00EB4737">
            <w:r>
              <w:t>10.45</w:t>
            </w:r>
          </w:p>
        </w:tc>
        <w:tc>
          <w:tcPr>
            <w:tcW w:w="1667" w:type="dxa"/>
          </w:tcPr>
          <w:p w14:paraId="31C65C3A" w14:textId="77777777" w:rsidR="00346534" w:rsidRDefault="00346534" w:rsidP="00EB4737">
            <w:r>
              <w:t>Wstęp do praw konsumenta</w:t>
            </w:r>
          </w:p>
        </w:tc>
        <w:tc>
          <w:tcPr>
            <w:tcW w:w="4354" w:type="dxa"/>
          </w:tcPr>
          <w:p w14:paraId="21CCDAF7" w14:textId="77777777" w:rsidR="00346534" w:rsidRDefault="00346534" w:rsidP="00EB4737">
            <w:proofErr w:type="spellStart"/>
            <w:r>
              <w:t>Teams</w:t>
            </w:r>
            <w:proofErr w:type="spellEnd"/>
          </w:p>
          <w:p w14:paraId="4AF8EA8E" w14:textId="77777777" w:rsidR="00346534" w:rsidRDefault="00346534" w:rsidP="00EB4737">
            <w:r>
              <w:t>https://teams.live.com/meet/9429938856241</w:t>
            </w:r>
          </w:p>
        </w:tc>
      </w:tr>
      <w:tr w:rsidR="00346534" w14:paraId="4E4F4F1E" w14:textId="77777777" w:rsidTr="00EB4737">
        <w:tc>
          <w:tcPr>
            <w:tcW w:w="489" w:type="dxa"/>
          </w:tcPr>
          <w:p w14:paraId="3FEE3A85" w14:textId="77777777" w:rsidR="00346534" w:rsidRDefault="00346534" w:rsidP="00EB4737">
            <w:r>
              <w:t>39</w:t>
            </w:r>
          </w:p>
        </w:tc>
        <w:tc>
          <w:tcPr>
            <w:tcW w:w="1392" w:type="dxa"/>
          </w:tcPr>
          <w:p w14:paraId="3147D549" w14:textId="77777777" w:rsidR="00346534" w:rsidRDefault="00346534" w:rsidP="00EB4737">
            <w:r>
              <w:t>10.11</w:t>
            </w:r>
          </w:p>
        </w:tc>
        <w:tc>
          <w:tcPr>
            <w:tcW w:w="1386" w:type="dxa"/>
          </w:tcPr>
          <w:p w14:paraId="2BCE2A9C" w14:textId="77777777" w:rsidR="00346534" w:rsidRDefault="00346534" w:rsidP="00EB4737">
            <w:r>
              <w:t>18.00</w:t>
            </w:r>
          </w:p>
        </w:tc>
        <w:tc>
          <w:tcPr>
            <w:tcW w:w="1667" w:type="dxa"/>
          </w:tcPr>
          <w:p w14:paraId="1F457B64" w14:textId="77777777" w:rsidR="00346534" w:rsidRDefault="00346534" w:rsidP="00EB4737">
            <w:r>
              <w:t>Pierwsza praca. Prawa i obowiązki pracowników poniżej 26 roku życia</w:t>
            </w:r>
          </w:p>
        </w:tc>
        <w:tc>
          <w:tcPr>
            <w:tcW w:w="4354" w:type="dxa"/>
          </w:tcPr>
          <w:p w14:paraId="479B6134" w14:textId="77777777" w:rsidR="00346534" w:rsidRDefault="00346534" w:rsidP="00EB4737">
            <w:proofErr w:type="spellStart"/>
            <w:r>
              <w:t>Teams</w:t>
            </w:r>
            <w:proofErr w:type="spellEnd"/>
          </w:p>
          <w:p w14:paraId="2EECD25F" w14:textId="77777777" w:rsidR="00346534" w:rsidRDefault="00346534" w:rsidP="00EB4737">
            <w:r>
              <w:t>https://teams.live.com/meet/9444711757722</w:t>
            </w:r>
          </w:p>
        </w:tc>
      </w:tr>
      <w:tr w:rsidR="00346534" w14:paraId="72B21EF4" w14:textId="77777777" w:rsidTr="00EB4737">
        <w:tc>
          <w:tcPr>
            <w:tcW w:w="489" w:type="dxa"/>
          </w:tcPr>
          <w:p w14:paraId="539B0C1C" w14:textId="77777777" w:rsidR="00346534" w:rsidRDefault="00346534" w:rsidP="00EB4737">
            <w:r>
              <w:t>40</w:t>
            </w:r>
          </w:p>
        </w:tc>
        <w:tc>
          <w:tcPr>
            <w:tcW w:w="1392" w:type="dxa"/>
          </w:tcPr>
          <w:p w14:paraId="7E2C82AF" w14:textId="77777777" w:rsidR="00346534" w:rsidRDefault="00346534" w:rsidP="00EB4737">
            <w:r>
              <w:t>10.11</w:t>
            </w:r>
          </w:p>
        </w:tc>
        <w:tc>
          <w:tcPr>
            <w:tcW w:w="1386" w:type="dxa"/>
          </w:tcPr>
          <w:p w14:paraId="0C9E5EBA" w14:textId="77777777" w:rsidR="00346534" w:rsidRDefault="00346534" w:rsidP="00EB4737">
            <w:r>
              <w:t>19.00</w:t>
            </w:r>
          </w:p>
        </w:tc>
        <w:tc>
          <w:tcPr>
            <w:tcW w:w="1667" w:type="dxa"/>
          </w:tcPr>
          <w:p w14:paraId="32A4AF75" w14:textId="77777777" w:rsidR="00346534" w:rsidRDefault="00346534" w:rsidP="00EB4737">
            <w:r>
              <w:t>Jak założyć działalność gospodarczą</w:t>
            </w:r>
          </w:p>
        </w:tc>
        <w:tc>
          <w:tcPr>
            <w:tcW w:w="4354" w:type="dxa"/>
          </w:tcPr>
          <w:p w14:paraId="72EBE395" w14:textId="77777777" w:rsidR="00346534" w:rsidRDefault="00346534" w:rsidP="00EB4737">
            <w:proofErr w:type="spellStart"/>
            <w:r>
              <w:t>Teams</w:t>
            </w:r>
            <w:proofErr w:type="spellEnd"/>
          </w:p>
          <w:p w14:paraId="5E86C14A" w14:textId="77777777" w:rsidR="00346534" w:rsidRDefault="00346534" w:rsidP="00EB4737">
            <w:r>
              <w:t>https://teams.live.com/meet/9441257904437</w:t>
            </w:r>
          </w:p>
        </w:tc>
      </w:tr>
    </w:tbl>
    <w:p w14:paraId="365A6623" w14:textId="77777777" w:rsidR="00346534" w:rsidRDefault="00346534" w:rsidP="00346534"/>
    <w:p w14:paraId="74704B03" w14:textId="77777777" w:rsidR="00CA66B8" w:rsidRDefault="00CA66B8"/>
    <w:sectPr w:rsidR="00CA66B8" w:rsidSect="0034653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534"/>
    <w:rsid w:val="00346534"/>
    <w:rsid w:val="00CA66B8"/>
    <w:rsid w:val="00D1344F"/>
    <w:rsid w:val="00DA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6E494"/>
  <w15:chartTrackingRefBased/>
  <w15:docId w15:val="{EBBF3B76-23FD-4402-A955-EBE24407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53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465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682</Words>
  <Characters>4097</Characters>
  <Application>Microsoft Office Word</Application>
  <DocSecurity>0</DocSecurity>
  <Lines>34</Lines>
  <Paragraphs>9</Paragraphs>
  <ScaleCrop>false</ScaleCrop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Zawadzka</dc:creator>
  <cp:keywords/>
  <dc:description/>
  <cp:lastModifiedBy>Magdalena Zawadzka-Piłat</cp:lastModifiedBy>
  <cp:revision>2</cp:revision>
  <dcterms:created xsi:type="dcterms:W3CDTF">2022-10-18T08:07:00Z</dcterms:created>
  <dcterms:modified xsi:type="dcterms:W3CDTF">2022-10-18T08:07:00Z</dcterms:modified>
</cp:coreProperties>
</file>