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D6CB" w14:textId="77777777" w:rsidR="009A04EF" w:rsidRPr="00383D34" w:rsidRDefault="00C472A8" w:rsidP="00D55188">
      <w:pPr>
        <w:shd w:val="clear" w:color="auto" w:fill="FFFFFF" w:themeFill="background1"/>
        <w:spacing w:after="120" w:line="240" w:lineRule="auto"/>
        <w:ind w:left="284"/>
        <w:jc w:val="both"/>
        <w:rPr>
          <w:rFonts w:ascii="Times New Roman" w:eastAsia="Times New Roman" w:hAnsi="Times New Roman"/>
          <w:b/>
          <w:color w:val="C00000"/>
          <w:sz w:val="16"/>
          <w:szCs w:val="16"/>
          <w:lang w:eastAsia="pl-PL"/>
        </w:rPr>
      </w:pPr>
      <w:r w:rsidRPr="00383D34">
        <w:rPr>
          <w:rFonts w:ascii="Times New Roman" w:eastAsia="Times New Roman" w:hAnsi="Times New Roman"/>
          <w:b/>
          <w:sz w:val="16"/>
          <w:szCs w:val="16"/>
          <w:lang w:eastAsia="pl-PL"/>
        </w:rPr>
        <w:t>CZĘŚĆ I: l</w:t>
      </w:r>
      <w:r w:rsidR="009A04EF" w:rsidRPr="00383D34">
        <w:rPr>
          <w:rFonts w:ascii="Times New Roman" w:eastAsia="Times New Roman" w:hAnsi="Times New Roman"/>
          <w:b/>
          <w:sz w:val="16"/>
          <w:szCs w:val="16"/>
          <w:lang w:eastAsia="pl-PL"/>
        </w:rPr>
        <w:t>ista wg art. 8a ust 1 pkt 1:</w:t>
      </w:r>
    </w:p>
    <w:tbl>
      <w:tblPr>
        <w:tblW w:w="1091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695"/>
        <w:gridCol w:w="1273"/>
        <w:gridCol w:w="1134"/>
        <w:gridCol w:w="15"/>
        <w:gridCol w:w="1982"/>
        <w:gridCol w:w="1703"/>
        <w:gridCol w:w="68"/>
        <w:gridCol w:w="1350"/>
      </w:tblGrid>
      <w:tr w:rsidR="00D55188" w:rsidRPr="00383D34" w14:paraId="07E373A0" w14:textId="77777777" w:rsidTr="00F52F36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93F6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3D34">
              <w:rPr>
                <w:rFonts w:ascii="Times New Roman" w:hAnsi="Times New Roman"/>
                <w:b/>
                <w:sz w:val="16"/>
                <w:szCs w:val="16"/>
              </w:rPr>
              <w:t>NAZWA JEDNOSTKI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15BE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3D34">
              <w:rPr>
                <w:rFonts w:ascii="Times New Roman" w:hAnsi="Times New Roman"/>
                <w:b/>
                <w:sz w:val="16"/>
                <w:szCs w:val="16"/>
              </w:rPr>
              <w:t>ZAKRES</w:t>
            </w:r>
          </w:p>
          <w:p w14:paraId="3112D78A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3D34">
              <w:rPr>
                <w:rFonts w:ascii="Times New Roman" w:hAnsi="Times New Roman"/>
                <w:b/>
                <w:sz w:val="16"/>
                <w:szCs w:val="16"/>
              </w:rPr>
              <w:t>PORADNICTWA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A7D8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3D34">
              <w:rPr>
                <w:rFonts w:ascii="Times New Roman" w:hAnsi="Times New Roman"/>
                <w:b/>
                <w:sz w:val="16"/>
                <w:szCs w:val="16"/>
              </w:rPr>
              <w:t>ADRES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D3B9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3D34">
              <w:rPr>
                <w:rFonts w:ascii="Times New Roman" w:hAnsi="Times New Roman"/>
                <w:b/>
                <w:sz w:val="16"/>
                <w:szCs w:val="16"/>
              </w:rPr>
              <w:t xml:space="preserve">TELEFON 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3A46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3D34">
              <w:rPr>
                <w:rFonts w:ascii="Times New Roman" w:hAnsi="Times New Roman"/>
                <w:b/>
                <w:sz w:val="16"/>
                <w:szCs w:val="16"/>
              </w:rPr>
              <w:t>DOSTĘPNOŚĆ</w:t>
            </w:r>
          </w:p>
          <w:p w14:paraId="298D4FA5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3D34">
              <w:rPr>
                <w:rFonts w:ascii="Times New Roman" w:hAnsi="Times New Roman"/>
                <w:b/>
                <w:sz w:val="16"/>
                <w:szCs w:val="16"/>
              </w:rPr>
              <w:t xml:space="preserve">dni i godziny </w:t>
            </w:r>
          </w:p>
          <w:p w14:paraId="2D3539F8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AE71" w14:textId="77777777" w:rsidR="0091333C" w:rsidRPr="00383D34" w:rsidRDefault="0091333C" w:rsidP="00FA72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3D34">
              <w:rPr>
                <w:rFonts w:ascii="Times New Roman" w:hAnsi="Times New Roman"/>
                <w:b/>
                <w:sz w:val="16"/>
                <w:szCs w:val="16"/>
              </w:rPr>
              <w:t>WWW</w:t>
            </w:r>
          </w:p>
          <w:p w14:paraId="381A0C9A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3D34">
              <w:rPr>
                <w:rFonts w:ascii="Times New Roman" w:hAnsi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4AFB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3D34">
              <w:rPr>
                <w:rFonts w:ascii="Times New Roman" w:hAnsi="Times New Roman"/>
                <w:b/>
                <w:sz w:val="16"/>
                <w:szCs w:val="16"/>
              </w:rPr>
              <w:t>KRYTERIA DOSTĘPU</w:t>
            </w:r>
          </w:p>
        </w:tc>
      </w:tr>
      <w:tr w:rsidR="00BD5EF5" w:rsidRPr="00383D34" w14:paraId="552DB7C5" w14:textId="77777777" w:rsidTr="00F52F36">
        <w:trPr>
          <w:trHeight w:val="404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D77EF1" w14:textId="77777777" w:rsidR="00BD5EF5" w:rsidRPr="00383D34" w:rsidRDefault="00BD5EF5" w:rsidP="00EC71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</w:pPr>
            <w:r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RODZINNE</w:t>
            </w:r>
          </w:p>
        </w:tc>
      </w:tr>
      <w:tr w:rsidR="00B34434" w:rsidRPr="00383D34" w14:paraId="7A1FD43D" w14:textId="77777777" w:rsidTr="00F52F36">
        <w:trPr>
          <w:trHeight w:val="5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C0E96" w14:textId="55B0D2FA" w:rsidR="0091333C" w:rsidRPr="00383D34" w:rsidRDefault="0091333C" w:rsidP="00FA7277">
            <w:pPr>
              <w:shd w:val="clear" w:color="auto" w:fill="FFFFFF" w:themeFill="background1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Powiatowe Centrum Pomocy Rodzinie </w:t>
            </w:r>
            <w:r w:rsidR="00CB602C">
              <w:rPr>
                <w:rFonts w:ascii="Times New Roman" w:hAnsi="Times New Roman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sz w:val="16"/>
                <w:szCs w:val="16"/>
              </w:rPr>
              <w:t>w Ełku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88F59" w14:textId="77777777" w:rsidR="0091333C" w:rsidRPr="00383D34" w:rsidRDefault="0091333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prawne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F0079" w14:textId="342C9063" w:rsidR="0091333C" w:rsidRPr="00383D34" w:rsidRDefault="0091333C" w:rsidP="00FA7277">
            <w:pPr>
              <w:shd w:val="clear" w:color="auto" w:fill="FFFFFF" w:themeFill="background1"/>
              <w:spacing w:after="0" w:line="240" w:lineRule="auto"/>
              <w:ind w:left="-92" w:right="-128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Ełk,</w:t>
            </w:r>
            <w:r w:rsidR="003D553F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B602C">
              <w:rPr>
                <w:rFonts w:ascii="Times New Roman" w:hAnsi="Times New Roman"/>
                <w:sz w:val="16"/>
                <w:szCs w:val="16"/>
              </w:rPr>
              <w:br/>
            </w:r>
            <w:r w:rsidR="006F1424" w:rsidRPr="00383D34">
              <w:rPr>
                <w:rFonts w:ascii="Times New Roman" w:hAnsi="Times New Roman"/>
                <w:sz w:val="16"/>
                <w:szCs w:val="16"/>
              </w:rPr>
              <w:t>u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l. Piłsudskiego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51E552" w14:textId="340A2EEC" w:rsidR="0091333C" w:rsidRPr="00383D34" w:rsidRDefault="0091333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</w:t>
            </w:r>
            <w:r w:rsidR="00CB602C">
              <w:rPr>
                <w:rFonts w:ascii="Times New Roman" w:hAnsi="Times New Roman"/>
                <w:sz w:val="16"/>
                <w:szCs w:val="16"/>
              </w:rPr>
              <w:t xml:space="preserve">7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621</w:t>
            </w:r>
            <w:r w:rsidR="00CB602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15</w:t>
            </w:r>
            <w:r w:rsidR="00CB602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8C4D8" w14:textId="36D7146A" w:rsidR="0091333C" w:rsidRPr="00383D34" w:rsidRDefault="00CB602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>on</w:t>
            </w:r>
            <w:r w:rsidR="00F815E2" w:rsidRPr="00383D34">
              <w:rPr>
                <w:rFonts w:ascii="Times New Roman" w:hAnsi="Times New Roman"/>
                <w:sz w:val="16"/>
                <w:szCs w:val="16"/>
              </w:rPr>
              <w:t>.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 xml:space="preserve"> i wt</w:t>
            </w:r>
            <w:r w:rsidR="00F815E2" w:rsidRPr="00383D3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>7:00-15:00</w:t>
            </w:r>
          </w:p>
          <w:p w14:paraId="39ABA696" w14:textId="79CDCDC4" w:rsidR="00F815E2" w:rsidRPr="00383D34" w:rsidRDefault="00CB602C" w:rsidP="00FA7277">
            <w:pPr>
              <w:shd w:val="clear" w:color="auto" w:fill="FFFFFF" w:themeFill="background1"/>
              <w:spacing w:after="0" w:line="240" w:lineRule="auto"/>
              <w:ind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>biekt dostępny dla</w:t>
            </w:r>
          </w:p>
          <w:p w14:paraId="273489C2" w14:textId="6E8DCFC0" w:rsidR="0091333C" w:rsidRPr="00383D34" w:rsidRDefault="003D553F" w:rsidP="00FA7277">
            <w:pPr>
              <w:shd w:val="clear" w:color="auto" w:fill="FFFFFF" w:themeFill="background1"/>
              <w:spacing w:after="0" w:line="240" w:lineRule="auto"/>
              <w:ind w:right="-114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</w:t>
            </w:r>
            <w:r w:rsidR="00F815E2" w:rsidRPr="00383D34">
              <w:rPr>
                <w:rFonts w:ascii="Times New Roman" w:hAnsi="Times New Roman"/>
                <w:sz w:val="16"/>
                <w:szCs w:val="16"/>
              </w:rPr>
              <w:t>iepełnosp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rawnych </w:t>
            </w:r>
            <w:r w:rsidR="00F815E2" w:rsidRPr="00383D34">
              <w:rPr>
                <w:rFonts w:ascii="Times New Roman" w:hAnsi="Times New Roman"/>
                <w:sz w:val="16"/>
                <w:szCs w:val="16"/>
              </w:rPr>
              <w:t>ruchowo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5918C" w14:textId="5B9CAF2C" w:rsidR="0091333C" w:rsidRPr="00383D34" w:rsidRDefault="0091333C" w:rsidP="00FA7277">
            <w:pPr>
              <w:shd w:val="clear" w:color="auto" w:fill="FFFFFF" w:themeFill="background1"/>
              <w:spacing w:after="0" w:line="240" w:lineRule="auto"/>
              <w:ind w:right="-111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www.pcpr.elk.pl</w:t>
            </w:r>
          </w:p>
          <w:p w14:paraId="181530D5" w14:textId="01C4B29C" w:rsidR="0091333C" w:rsidRPr="00383D34" w:rsidRDefault="0091333C" w:rsidP="00FA7277">
            <w:pPr>
              <w:shd w:val="clear" w:color="auto" w:fill="FFFFFF" w:themeFill="background1"/>
              <w:spacing w:after="0" w:line="240" w:lineRule="auto"/>
              <w:ind w:right="-111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pcpr@powiat.elk.pl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F2448" w14:textId="4373276B" w:rsidR="0091333C" w:rsidRPr="00383D34" w:rsidRDefault="00CB602C" w:rsidP="00FA7277">
            <w:pPr>
              <w:shd w:val="clear" w:color="auto" w:fill="FFFFFF" w:themeFill="background1"/>
              <w:spacing w:after="0" w:line="240" w:lineRule="auto"/>
              <w:ind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ś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 xml:space="preserve">wiadczeniobiorcy </w:t>
            </w:r>
            <w:proofErr w:type="spellStart"/>
            <w:r w:rsidR="0091333C" w:rsidRPr="00383D34">
              <w:rPr>
                <w:rFonts w:ascii="Times New Roman" w:hAnsi="Times New Roman"/>
                <w:sz w:val="16"/>
                <w:szCs w:val="16"/>
              </w:rPr>
              <w:t>PCPR</w:t>
            </w:r>
            <w:proofErr w:type="spellEnd"/>
            <w:r w:rsidR="0091333C" w:rsidRPr="00383D34">
              <w:rPr>
                <w:rFonts w:ascii="Times New Roman" w:hAnsi="Times New Roman"/>
                <w:sz w:val="16"/>
                <w:szCs w:val="16"/>
              </w:rPr>
              <w:t xml:space="preserve"> w Ełku</w:t>
            </w:r>
            <w:r w:rsidR="003D553F" w:rsidRPr="00383D34">
              <w:rPr>
                <w:rFonts w:ascii="Times New Roman" w:hAnsi="Times New Roman"/>
                <w:sz w:val="16"/>
                <w:szCs w:val="16"/>
              </w:rPr>
              <w:t>, mieszkańc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 w:rsidR="003D553F" w:rsidRPr="00383D34">
              <w:rPr>
                <w:rFonts w:ascii="Times New Roman" w:hAnsi="Times New Roman"/>
                <w:sz w:val="16"/>
                <w:szCs w:val="16"/>
              </w:rPr>
              <w:t xml:space="preserve"> powiatu ełckiego.</w:t>
            </w:r>
          </w:p>
        </w:tc>
      </w:tr>
      <w:tr w:rsidR="003F05E7" w:rsidRPr="00383D34" w14:paraId="4B8637F1" w14:textId="77777777" w:rsidTr="00F52F36">
        <w:trPr>
          <w:trHeight w:val="439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1E328E" w14:textId="77777777" w:rsidR="003F05E7" w:rsidRPr="00383D34" w:rsidRDefault="003F05E7" w:rsidP="00EC71D5">
            <w:pPr>
              <w:shd w:val="clear" w:color="auto" w:fill="FFFFFF" w:themeFill="background1"/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  <w:highlight w:val="lightGray"/>
              </w:rPr>
            </w:pPr>
            <w:bookmarkStart w:id="0" w:name="_Hlk532971018"/>
            <w:r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PSYCHOLOGICZNE</w:t>
            </w:r>
            <w:r w:rsidR="003044C3"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, PEDAGOGICZNE</w:t>
            </w:r>
          </w:p>
        </w:tc>
      </w:tr>
      <w:tr w:rsidR="00B34434" w:rsidRPr="00383D34" w14:paraId="6E5D0614" w14:textId="77777777" w:rsidTr="00F52F36">
        <w:trPr>
          <w:trHeight w:val="5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F6816" w14:textId="7B9AB70E" w:rsidR="0091333C" w:rsidRPr="00FA7277" w:rsidRDefault="0091333C" w:rsidP="00FA7277">
            <w:pPr>
              <w:shd w:val="clear" w:color="auto" w:fill="FFFFFF" w:themeFill="background1"/>
              <w:spacing w:after="0" w:line="240" w:lineRule="auto"/>
              <w:ind w:right="-115"/>
              <w:rPr>
                <w:rFonts w:ascii="Times New Roman" w:hAnsi="Times New Roman"/>
                <w:sz w:val="16"/>
                <w:szCs w:val="16"/>
              </w:rPr>
            </w:pPr>
            <w:bookmarkStart w:id="1" w:name="_Hlk532970417"/>
            <w:bookmarkStart w:id="2" w:name="_Hlk533049289"/>
            <w:bookmarkEnd w:id="0"/>
            <w:r w:rsidRPr="00FA7277">
              <w:rPr>
                <w:rFonts w:ascii="Times New Roman" w:hAnsi="Times New Roman"/>
                <w:sz w:val="16"/>
                <w:szCs w:val="16"/>
              </w:rPr>
              <w:t>Powiatowe Centrum Pomocy Psychologiczno-Pedagogicznej w Ełku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44B22" w14:textId="504EE5B2" w:rsidR="0091333C" w:rsidRPr="00FA7277" w:rsidRDefault="00CB602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p</w:t>
            </w:r>
            <w:r w:rsidR="0091333C" w:rsidRPr="00FA7277">
              <w:rPr>
                <w:rFonts w:ascii="Times New Roman" w:hAnsi="Times New Roman"/>
                <w:sz w:val="16"/>
                <w:szCs w:val="16"/>
              </w:rPr>
              <w:t>sychologiczno-pedagogiczne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C7557" w14:textId="0B6170AF" w:rsidR="0091333C" w:rsidRPr="00FA7277" w:rsidRDefault="006F1424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 xml:space="preserve">Ełk, </w:t>
            </w:r>
            <w:r w:rsidR="00CB602C" w:rsidRPr="00FA7277">
              <w:rPr>
                <w:rFonts w:ascii="Times New Roman" w:hAnsi="Times New Roman"/>
                <w:sz w:val="16"/>
                <w:szCs w:val="16"/>
              </w:rPr>
              <w:br/>
            </w:r>
            <w:r w:rsidRPr="00FA7277">
              <w:rPr>
                <w:rFonts w:ascii="Times New Roman" w:hAnsi="Times New Roman"/>
                <w:sz w:val="16"/>
                <w:szCs w:val="16"/>
              </w:rPr>
              <w:t>ul.</w:t>
            </w:r>
            <w:r w:rsidR="00CB602C" w:rsidRPr="00FA72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1333C" w:rsidRPr="00FA7277">
              <w:rPr>
                <w:rFonts w:ascii="Times New Roman" w:hAnsi="Times New Roman"/>
                <w:sz w:val="16"/>
                <w:szCs w:val="16"/>
              </w:rPr>
              <w:t>M.</w:t>
            </w:r>
            <w:r w:rsidR="00374954" w:rsidRPr="00FA72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1333C" w:rsidRPr="00FA7277">
              <w:rPr>
                <w:rFonts w:ascii="Times New Roman" w:hAnsi="Times New Roman"/>
                <w:sz w:val="16"/>
                <w:szCs w:val="16"/>
              </w:rPr>
              <w:t>Kajki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95B01D" w14:textId="5B68E60A" w:rsidR="0091333C" w:rsidRPr="00FA7277" w:rsidRDefault="0091333C" w:rsidP="00FA727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A727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87</w:t>
            </w:r>
            <w:r w:rsidR="00CB602C" w:rsidRPr="00FA727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  <w:r w:rsidRPr="00FA7277">
              <w:rPr>
                <w:rFonts w:ascii="Times New Roman" w:hAnsi="Times New Roman"/>
                <w:sz w:val="16"/>
                <w:szCs w:val="16"/>
              </w:rPr>
              <w:t>610</w:t>
            </w:r>
            <w:r w:rsidR="00CB602C" w:rsidRPr="00FA72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A7277">
              <w:rPr>
                <w:rFonts w:ascii="Times New Roman" w:hAnsi="Times New Roman"/>
                <w:sz w:val="16"/>
                <w:szCs w:val="16"/>
              </w:rPr>
              <w:t>27</w:t>
            </w:r>
            <w:r w:rsidR="00CB602C" w:rsidRPr="00FA72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A7277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2782E7" w14:textId="2B4F149B" w:rsidR="0091333C" w:rsidRPr="00FA7277" w:rsidRDefault="00CB602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p</w:t>
            </w:r>
            <w:r w:rsidR="0091333C" w:rsidRPr="00FA7277">
              <w:rPr>
                <w:rFonts w:ascii="Times New Roman" w:hAnsi="Times New Roman"/>
                <w:sz w:val="16"/>
                <w:szCs w:val="16"/>
              </w:rPr>
              <w:t>on</w:t>
            </w:r>
            <w:r w:rsidR="003D553F" w:rsidRPr="00FA7277">
              <w:rPr>
                <w:rFonts w:ascii="Times New Roman" w:hAnsi="Times New Roman"/>
                <w:sz w:val="16"/>
                <w:szCs w:val="16"/>
              </w:rPr>
              <w:t>.</w:t>
            </w:r>
            <w:r w:rsidRPr="00FA72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1333C" w:rsidRPr="00FA7277">
              <w:rPr>
                <w:rFonts w:ascii="Times New Roman" w:hAnsi="Times New Roman"/>
                <w:sz w:val="16"/>
                <w:szCs w:val="16"/>
              </w:rPr>
              <w:t>7:00-17:00</w:t>
            </w:r>
          </w:p>
          <w:p w14:paraId="7F02A648" w14:textId="447A8C49" w:rsidR="0091333C" w:rsidRPr="00FA7277" w:rsidRDefault="00CB602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w</w:t>
            </w:r>
            <w:r w:rsidR="0091333C" w:rsidRPr="00FA7277">
              <w:rPr>
                <w:rFonts w:ascii="Times New Roman" w:hAnsi="Times New Roman"/>
                <w:sz w:val="16"/>
                <w:szCs w:val="16"/>
              </w:rPr>
              <w:t>t</w:t>
            </w:r>
            <w:r w:rsidRPr="00FA7277">
              <w:rPr>
                <w:rFonts w:ascii="Times New Roman" w:hAnsi="Times New Roman"/>
                <w:sz w:val="16"/>
                <w:szCs w:val="16"/>
              </w:rPr>
              <w:t>.</w:t>
            </w:r>
            <w:r w:rsidR="0091333C" w:rsidRPr="00FA7277">
              <w:rPr>
                <w:rFonts w:ascii="Times New Roman" w:hAnsi="Times New Roman"/>
                <w:sz w:val="16"/>
                <w:szCs w:val="16"/>
              </w:rPr>
              <w:t>-czw</w:t>
            </w:r>
            <w:r w:rsidRPr="00FA7277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91333C" w:rsidRPr="00FA7277">
              <w:rPr>
                <w:rFonts w:ascii="Times New Roman" w:hAnsi="Times New Roman"/>
                <w:sz w:val="16"/>
                <w:szCs w:val="16"/>
              </w:rPr>
              <w:t>7:00-16:00</w:t>
            </w:r>
          </w:p>
          <w:p w14:paraId="0229AC6E" w14:textId="2C649FB1" w:rsidR="0091333C" w:rsidRPr="00FA7277" w:rsidRDefault="00CB602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p</w:t>
            </w:r>
            <w:r w:rsidR="003D553F" w:rsidRPr="00FA7277">
              <w:rPr>
                <w:rFonts w:ascii="Times New Roman" w:hAnsi="Times New Roman"/>
                <w:sz w:val="16"/>
                <w:szCs w:val="16"/>
              </w:rPr>
              <w:t>t.</w:t>
            </w:r>
            <w:r w:rsidRPr="00FA72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1333C" w:rsidRPr="00FA7277">
              <w:rPr>
                <w:rFonts w:ascii="Times New Roman" w:hAnsi="Times New Roman"/>
                <w:sz w:val="16"/>
                <w:szCs w:val="16"/>
              </w:rPr>
              <w:t>7:00-13:00</w:t>
            </w:r>
          </w:p>
          <w:p w14:paraId="20EE20F1" w14:textId="59CC4A68" w:rsidR="003D553F" w:rsidRPr="00FA7277" w:rsidRDefault="00CB602C" w:rsidP="00FA7277">
            <w:pPr>
              <w:shd w:val="clear" w:color="auto" w:fill="FFFFFF" w:themeFill="background1"/>
              <w:spacing w:after="0" w:line="240" w:lineRule="auto"/>
              <w:ind w:right="-114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o</w:t>
            </w:r>
            <w:r w:rsidR="003D553F" w:rsidRPr="00FA7277">
              <w:rPr>
                <w:rFonts w:ascii="Times New Roman" w:hAnsi="Times New Roman"/>
                <w:sz w:val="16"/>
                <w:szCs w:val="16"/>
              </w:rPr>
              <w:t>biekt dostępny dla</w:t>
            </w:r>
          </w:p>
          <w:p w14:paraId="13C89F60" w14:textId="1F1B1F55" w:rsidR="0091333C" w:rsidRPr="00FA7277" w:rsidRDefault="003D553F" w:rsidP="00FA7277">
            <w:pPr>
              <w:shd w:val="clear" w:color="auto" w:fill="FFFFFF" w:themeFill="background1"/>
              <w:spacing w:after="0" w:line="240" w:lineRule="auto"/>
              <w:ind w:right="-114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niepełnosprawnych ruchowo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96EE30" w14:textId="1406A6D4" w:rsidR="0091333C" w:rsidRPr="00FA7277" w:rsidRDefault="0091333C" w:rsidP="00FA7277">
            <w:pPr>
              <w:spacing w:after="0"/>
              <w:ind w:right="-113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ppp.elk.edu.pl</w:t>
            </w:r>
          </w:p>
          <w:p w14:paraId="433C566B" w14:textId="3C8F1781" w:rsidR="0091333C" w:rsidRPr="00FA7277" w:rsidRDefault="0091333C" w:rsidP="00FA7277">
            <w:pPr>
              <w:shd w:val="clear" w:color="auto" w:fill="FFFFFF" w:themeFill="background1"/>
              <w:spacing w:after="0" w:line="240" w:lineRule="auto"/>
              <w:ind w:right="-113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 xml:space="preserve">pcpp.pelk@gmail.com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C1C70" w14:textId="1E68795A" w:rsidR="0091333C" w:rsidRPr="00FA7277" w:rsidRDefault="00CB602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m</w:t>
            </w:r>
            <w:r w:rsidR="0091333C" w:rsidRPr="00FA7277">
              <w:rPr>
                <w:rFonts w:ascii="Times New Roman" w:hAnsi="Times New Roman"/>
                <w:sz w:val="16"/>
                <w:szCs w:val="16"/>
              </w:rPr>
              <w:t>ieszkańcy powiatu ełckiego</w:t>
            </w:r>
            <w:r w:rsidR="0082764A" w:rsidRPr="00FA727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3D6BDF29" w14:textId="77777777" w:rsidR="0091333C" w:rsidRPr="00FA7277" w:rsidRDefault="0091333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1"/>
      <w:bookmarkEnd w:id="2"/>
      <w:tr w:rsidR="00B34434" w:rsidRPr="00383D34" w14:paraId="6AEF3331" w14:textId="77777777" w:rsidTr="00F52F36">
        <w:trPr>
          <w:trHeight w:val="106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AB325" w14:textId="77777777" w:rsidR="0091333C" w:rsidRPr="00FA7277" w:rsidRDefault="0091333C" w:rsidP="00FA7277">
            <w:pPr>
              <w:shd w:val="clear" w:color="auto" w:fill="FFFFFF" w:themeFill="background1"/>
              <w:spacing w:after="0" w:line="240" w:lineRule="auto"/>
              <w:ind w:left="31" w:right="-115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Centrum wsparcia dla osób w stanie kryzysu psychicznego</w:t>
            </w:r>
          </w:p>
          <w:p w14:paraId="24975009" w14:textId="77777777" w:rsidR="0091333C" w:rsidRPr="00FA7277" w:rsidRDefault="0091333C" w:rsidP="00FA7277">
            <w:pPr>
              <w:shd w:val="clear" w:color="auto" w:fill="FFFFFF" w:themeFill="background1"/>
              <w:spacing w:after="0" w:line="240" w:lineRule="auto"/>
              <w:ind w:left="31" w:right="-115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(zlecenie NFZ)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63F96" w14:textId="722A467F" w:rsidR="0091333C" w:rsidRPr="00FA7277" w:rsidRDefault="00CB602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k</w:t>
            </w:r>
            <w:r w:rsidR="0091333C" w:rsidRPr="00FA7277">
              <w:rPr>
                <w:rFonts w:ascii="Times New Roman" w:hAnsi="Times New Roman"/>
                <w:sz w:val="16"/>
                <w:szCs w:val="16"/>
              </w:rPr>
              <w:t xml:space="preserve">ryzysy psychiczne, </w:t>
            </w:r>
          </w:p>
          <w:p w14:paraId="2B2240EC" w14:textId="55A2D2C9" w:rsidR="0091333C" w:rsidRPr="00FA7277" w:rsidRDefault="0091333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stany depresyjne, myśli samobójcze</w:t>
            </w:r>
            <w:r w:rsidR="00374954" w:rsidRPr="00FA727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178FF" w14:textId="1121AEDA" w:rsidR="0091333C" w:rsidRPr="00FA7277" w:rsidRDefault="0091333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Fundacja</w:t>
            </w:r>
            <w:r w:rsidR="00CB602C" w:rsidRPr="00FA72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A7277">
              <w:rPr>
                <w:rFonts w:ascii="Times New Roman" w:hAnsi="Times New Roman"/>
                <w:sz w:val="16"/>
                <w:szCs w:val="16"/>
              </w:rPr>
              <w:t>ITAKA</w:t>
            </w:r>
          </w:p>
          <w:p w14:paraId="0B2BB19F" w14:textId="71B707B0" w:rsidR="0091333C" w:rsidRPr="00FA7277" w:rsidRDefault="0091333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skr. </w:t>
            </w:r>
            <w:r w:rsidR="00CB602C" w:rsidRPr="00FA7277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p</w:t>
            </w:r>
            <w:r w:rsidRPr="00FA7277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ocztowa</w:t>
            </w:r>
            <w:r w:rsidR="00CB602C" w:rsidRPr="00FA7277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FA7277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127</w:t>
            </w:r>
            <w:r w:rsidR="00374954" w:rsidRPr="00FA7277">
              <w:rPr>
                <w:rFonts w:ascii="Times New Roman" w:hAnsi="Times New Roman"/>
                <w:sz w:val="16"/>
                <w:szCs w:val="16"/>
              </w:rPr>
              <w:t>,</w:t>
            </w:r>
            <w:r w:rsidR="00CB602C" w:rsidRPr="00FA72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A7277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00-958 Warszawa 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49D237" w14:textId="2B612D3F" w:rsidR="0091333C" w:rsidRPr="00FA7277" w:rsidRDefault="0091333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800</w:t>
            </w:r>
            <w:r w:rsidR="00CB602C" w:rsidRPr="00FA7277">
              <w:rPr>
                <w:rFonts w:ascii="Times New Roman" w:hAnsi="Times New Roman"/>
                <w:sz w:val="16"/>
                <w:szCs w:val="16"/>
              </w:rPr>
              <w:t> </w:t>
            </w:r>
            <w:r w:rsidRPr="00FA7277">
              <w:rPr>
                <w:rFonts w:ascii="Times New Roman" w:hAnsi="Times New Roman"/>
                <w:sz w:val="16"/>
                <w:szCs w:val="16"/>
              </w:rPr>
              <w:t>702</w:t>
            </w:r>
            <w:r w:rsidR="00CB602C" w:rsidRPr="00FA72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A7277">
              <w:rPr>
                <w:rFonts w:ascii="Times New Roman" w:hAnsi="Times New Roman"/>
                <w:sz w:val="16"/>
                <w:szCs w:val="16"/>
              </w:rPr>
              <w:t>222</w:t>
            </w:r>
          </w:p>
          <w:p w14:paraId="79125D52" w14:textId="77777777" w:rsidR="0091333C" w:rsidRPr="00FA7277" w:rsidRDefault="0091333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bezpłatna infolinia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930EB8" w14:textId="4A118741" w:rsidR="0091333C" w:rsidRPr="00FA7277" w:rsidRDefault="0091333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FA7277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24 godz. przez</w:t>
            </w:r>
          </w:p>
          <w:p w14:paraId="34A89378" w14:textId="4E91FC06" w:rsidR="0091333C" w:rsidRPr="00FA7277" w:rsidRDefault="0091333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A7277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7 dni w tygodniu</w:t>
            </w:r>
          </w:p>
          <w:p w14:paraId="1CBF65F1" w14:textId="1CCF3D77" w:rsidR="00374954" w:rsidRPr="00FA7277" w:rsidRDefault="00CB602C" w:rsidP="00FA7277">
            <w:pPr>
              <w:shd w:val="clear" w:color="auto" w:fill="FFFFFF" w:themeFill="background1"/>
              <w:spacing w:after="0" w:line="240" w:lineRule="auto"/>
              <w:ind w:left="52" w:right="-114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o</w:t>
            </w:r>
            <w:r w:rsidR="00374954" w:rsidRPr="00FA7277">
              <w:rPr>
                <w:rFonts w:ascii="Times New Roman" w:hAnsi="Times New Roman"/>
                <w:sz w:val="16"/>
                <w:szCs w:val="16"/>
              </w:rPr>
              <w:t>biekt dostępny dla</w:t>
            </w:r>
          </w:p>
          <w:p w14:paraId="422E2847" w14:textId="5575B12E" w:rsidR="0091333C" w:rsidRPr="00FA7277" w:rsidRDefault="00374954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niepełnosprawnych ruchowo</w:t>
            </w:r>
          </w:p>
          <w:p w14:paraId="7FCC02C8" w14:textId="77777777" w:rsidR="0091333C" w:rsidRPr="00FA7277" w:rsidRDefault="0091333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93AE70" w14:textId="77777777" w:rsidR="0091333C" w:rsidRPr="00FA7277" w:rsidRDefault="0091333C" w:rsidP="00FA7277">
            <w:pPr>
              <w:shd w:val="clear" w:color="auto" w:fill="FFFFFF" w:themeFill="background1"/>
              <w:spacing w:after="0" w:line="240" w:lineRule="auto"/>
              <w:ind w:right="-11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A727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www.liniawsparcia.pl </w:t>
            </w:r>
          </w:p>
          <w:p w14:paraId="4C97DB39" w14:textId="77777777" w:rsidR="0091333C" w:rsidRPr="00FA7277" w:rsidRDefault="0091333C" w:rsidP="00FA7277">
            <w:pPr>
              <w:shd w:val="clear" w:color="auto" w:fill="FFFFFF" w:themeFill="background1"/>
              <w:spacing w:after="0" w:line="240" w:lineRule="auto"/>
              <w:ind w:right="-11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78C2000E" w14:textId="7C40E7CE" w:rsidR="0091333C" w:rsidRPr="00FA7277" w:rsidRDefault="0091333C" w:rsidP="00FA7277">
            <w:pPr>
              <w:shd w:val="clear" w:color="auto" w:fill="FFFFFF" w:themeFill="background1"/>
              <w:spacing w:after="0" w:line="240" w:lineRule="auto"/>
              <w:ind w:right="-11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A727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porady@</w:t>
            </w:r>
            <w:r w:rsidR="0075121D" w:rsidRPr="00FA727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FA727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liniawsparcia.pl</w:t>
            </w:r>
          </w:p>
          <w:p w14:paraId="45891DEF" w14:textId="77777777" w:rsidR="0091333C" w:rsidRPr="00FA7277" w:rsidRDefault="0091333C" w:rsidP="00FA7277">
            <w:pPr>
              <w:shd w:val="clear" w:color="auto" w:fill="FFFFFF" w:themeFill="background1"/>
              <w:spacing w:after="0" w:line="240" w:lineRule="auto"/>
              <w:ind w:right="-1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E359D" w14:textId="2D248804" w:rsidR="0091333C" w:rsidRPr="00FA7277" w:rsidRDefault="0091333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os</w:t>
            </w:r>
            <w:r w:rsidR="00CB602C" w:rsidRPr="00FA7277">
              <w:rPr>
                <w:rFonts w:ascii="Times New Roman" w:hAnsi="Times New Roman"/>
                <w:sz w:val="16"/>
                <w:szCs w:val="16"/>
              </w:rPr>
              <w:t>o</w:t>
            </w:r>
            <w:r w:rsidRPr="00FA7277">
              <w:rPr>
                <w:rFonts w:ascii="Times New Roman" w:hAnsi="Times New Roman"/>
                <w:sz w:val="16"/>
                <w:szCs w:val="16"/>
              </w:rPr>
              <w:t>b</w:t>
            </w:r>
            <w:r w:rsidR="00CB602C" w:rsidRPr="00FA7277">
              <w:rPr>
                <w:rFonts w:ascii="Times New Roman" w:hAnsi="Times New Roman"/>
                <w:sz w:val="16"/>
                <w:szCs w:val="16"/>
              </w:rPr>
              <w:t>y</w:t>
            </w:r>
            <w:r w:rsidRPr="00FA7277">
              <w:rPr>
                <w:rFonts w:ascii="Times New Roman" w:hAnsi="Times New Roman"/>
                <w:sz w:val="16"/>
                <w:szCs w:val="16"/>
              </w:rPr>
              <w:t xml:space="preserve"> będąc</w:t>
            </w:r>
            <w:r w:rsidR="00CB602C" w:rsidRPr="00FA7277">
              <w:rPr>
                <w:rFonts w:ascii="Times New Roman" w:hAnsi="Times New Roman"/>
                <w:sz w:val="16"/>
                <w:szCs w:val="16"/>
              </w:rPr>
              <w:t xml:space="preserve">e </w:t>
            </w:r>
            <w:r w:rsidR="00CB602C" w:rsidRPr="00FA7277">
              <w:rPr>
                <w:rFonts w:ascii="Times New Roman" w:hAnsi="Times New Roman"/>
                <w:sz w:val="16"/>
                <w:szCs w:val="16"/>
              </w:rPr>
              <w:br/>
            </w:r>
            <w:r w:rsidRPr="00FA7277">
              <w:rPr>
                <w:rFonts w:ascii="Times New Roman" w:hAnsi="Times New Roman"/>
                <w:sz w:val="16"/>
                <w:szCs w:val="16"/>
              </w:rPr>
              <w:t>w kryzysie</w:t>
            </w:r>
          </w:p>
          <w:p w14:paraId="2B6B8F12" w14:textId="6D82DD63" w:rsidR="0091333C" w:rsidRPr="00FA7277" w:rsidRDefault="00374954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p</w:t>
            </w:r>
            <w:r w:rsidR="0091333C" w:rsidRPr="00FA7277">
              <w:rPr>
                <w:rFonts w:ascii="Times New Roman" w:hAnsi="Times New Roman"/>
                <w:sz w:val="16"/>
                <w:szCs w:val="16"/>
              </w:rPr>
              <w:t>sychicznym</w:t>
            </w:r>
          </w:p>
          <w:p w14:paraId="585C6082" w14:textId="77777777" w:rsidR="0091333C" w:rsidRPr="00FA7277" w:rsidRDefault="0091333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394A" w:rsidRPr="00383D34" w14:paraId="0DA16D09" w14:textId="77777777" w:rsidTr="00F52F36">
        <w:trPr>
          <w:trHeight w:val="372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8BC214" w14:textId="77777777" w:rsidR="00CF394A" w:rsidRPr="00383D34" w:rsidRDefault="00CF394A" w:rsidP="00EC71D5">
            <w:pPr>
              <w:shd w:val="clear" w:color="auto" w:fill="FFFFFF" w:themeFill="background1"/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  <w:highlight w:val="lightGray"/>
              </w:rPr>
            </w:pPr>
            <w:r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POMOC SPOŁECZNA</w:t>
            </w:r>
          </w:p>
        </w:tc>
      </w:tr>
      <w:tr w:rsidR="00B34434" w:rsidRPr="00383D34" w14:paraId="0AAC202E" w14:textId="77777777" w:rsidTr="00F52F36">
        <w:trPr>
          <w:trHeight w:val="5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CC32D" w14:textId="23D31CA6" w:rsidR="0091333C" w:rsidRPr="00383D34" w:rsidRDefault="0091333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Powiatowe Centrum Pomocy Rodzinie</w:t>
            </w:r>
            <w:r w:rsidR="00374954" w:rsidRPr="00383D34">
              <w:rPr>
                <w:rFonts w:ascii="Times New Roman" w:hAnsi="Times New Roman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sz w:val="16"/>
                <w:szCs w:val="16"/>
              </w:rPr>
              <w:t>w Ełku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86A9E" w14:textId="77777777" w:rsidR="0091333C" w:rsidRPr="00383D34" w:rsidRDefault="0091333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prawne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30E3B" w14:textId="35B76753" w:rsidR="0091333C" w:rsidRPr="00383D34" w:rsidRDefault="0091333C" w:rsidP="00FA7277">
            <w:pPr>
              <w:shd w:val="clear" w:color="auto" w:fill="FFFFFF" w:themeFill="background1"/>
              <w:spacing w:after="0" w:line="240" w:lineRule="auto"/>
              <w:ind w:left="-97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Ełk,</w:t>
            </w:r>
            <w:r w:rsidR="00037666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B602C">
              <w:rPr>
                <w:rFonts w:ascii="Times New Roman" w:hAnsi="Times New Roman"/>
                <w:sz w:val="16"/>
                <w:szCs w:val="16"/>
              </w:rPr>
              <w:br/>
            </w:r>
            <w:r w:rsidR="00037666" w:rsidRPr="00383D34">
              <w:rPr>
                <w:rFonts w:ascii="Times New Roman" w:hAnsi="Times New Roman"/>
                <w:sz w:val="16"/>
                <w:szCs w:val="16"/>
              </w:rPr>
              <w:t>u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l. Piłsudskiego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95CB2C" w14:textId="0AEED672" w:rsidR="0091333C" w:rsidRPr="00383D34" w:rsidRDefault="0091333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</w:t>
            </w:r>
            <w:r w:rsidR="00CB602C">
              <w:rPr>
                <w:rFonts w:ascii="Times New Roman" w:hAnsi="Times New Roman"/>
                <w:sz w:val="16"/>
                <w:szCs w:val="16"/>
              </w:rPr>
              <w:t> 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621</w:t>
            </w:r>
            <w:r w:rsidR="00CB602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15</w:t>
            </w:r>
            <w:r w:rsidR="00CB602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143327" w14:textId="72A7FC58" w:rsidR="0091333C" w:rsidRPr="00383D34" w:rsidRDefault="00CB602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>on</w:t>
            </w:r>
            <w:r w:rsidR="00374954" w:rsidRPr="00383D34">
              <w:rPr>
                <w:rFonts w:ascii="Times New Roman" w:hAnsi="Times New Roman"/>
                <w:sz w:val="16"/>
                <w:szCs w:val="16"/>
              </w:rPr>
              <w:t>.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 xml:space="preserve"> i wt</w:t>
            </w:r>
            <w:r w:rsidR="00374954" w:rsidRPr="00383D3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>7:00-15:00</w:t>
            </w:r>
          </w:p>
          <w:p w14:paraId="6E51FC0D" w14:textId="7AC79EE2" w:rsidR="00374954" w:rsidRPr="00383D34" w:rsidRDefault="00CB602C" w:rsidP="00FA7277">
            <w:pPr>
              <w:shd w:val="clear" w:color="auto" w:fill="FFFFFF" w:themeFill="background1"/>
              <w:spacing w:after="0" w:line="240" w:lineRule="auto"/>
              <w:ind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374954" w:rsidRPr="00383D34">
              <w:rPr>
                <w:rFonts w:ascii="Times New Roman" w:hAnsi="Times New Roman"/>
                <w:sz w:val="16"/>
                <w:szCs w:val="16"/>
              </w:rPr>
              <w:t>biekt dostępny dla</w:t>
            </w:r>
          </w:p>
          <w:p w14:paraId="59FB1A83" w14:textId="57272F66" w:rsidR="0091333C" w:rsidRPr="00383D34" w:rsidRDefault="00374954" w:rsidP="00FA7277">
            <w:pPr>
              <w:shd w:val="clear" w:color="auto" w:fill="FFFFFF" w:themeFill="background1"/>
              <w:spacing w:after="0" w:line="240" w:lineRule="auto"/>
              <w:ind w:right="-114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2B5444" w14:textId="690C82E4" w:rsidR="0091333C" w:rsidRPr="00383D34" w:rsidRDefault="0091333C" w:rsidP="00FA7277">
            <w:pPr>
              <w:shd w:val="clear" w:color="auto" w:fill="FFFFFF" w:themeFill="background1"/>
              <w:spacing w:after="0" w:line="240" w:lineRule="auto"/>
              <w:ind w:right="-111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www.pcpr.elk.pl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C8C38" w14:textId="5B53BC6D" w:rsidR="0091333C" w:rsidRPr="00383D34" w:rsidRDefault="00CB602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ś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>wiadczeniobiorcy PCPR w Ełku</w:t>
            </w:r>
            <w:r w:rsidR="00374954" w:rsidRPr="00383D3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>mieszkańcy powiatu ełckiego</w:t>
            </w:r>
          </w:p>
        </w:tc>
      </w:tr>
      <w:tr w:rsidR="00B34434" w:rsidRPr="00383D34" w14:paraId="49A5025C" w14:textId="77777777" w:rsidTr="00F52F36">
        <w:trPr>
          <w:trHeight w:val="18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BE608" w14:textId="654515A1" w:rsidR="0091333C" w:rsidRPr="00383D34" w:rsidRDefault="0091333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Miejski Ośrodek Pomocy Społecznej</w:t>
            </w:r>
          </w:p>
          <w:p w14:paraId="6D01E596" w14:textId="624DFF39" w:rsidR="0091333C" w:rsidRPr="00383D34" w:rsidRDefault="0091333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w Ełku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19F07" w14:textId="033E17E4" w:rsidR="0091333C" w:rsidRPr="00383D34" w:rsidRDefault="00CB602C" w:rsidP="00FA7277">
            <w:pPr>
              <w:shd w:val="clear" w:color="auto" w:fill="FFFFFF" w:themeFill="background1"/>
              <w:spacing w:after="0" w:line="240" w:lineRule="auto"/>
              <w:ind w:right="-1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>omoc rzeczowa, finansowa, prawna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14:paraId="698E9DEC" w14:textId="0AE459D6" w:rsidR="0091333C" w:rsidRPr="00383D34" w:rsidRDefault="00CB602C" w:rsidP="00FA7277">
            <w:pPr>
              <w:shd w:val="clear" w:color="auto" w:fill="FFFFFF" w:themeFill="background1"/>
              <w:spacing w:after="0" w:line="240" w:lineRule="auto"/>
              <w:ind w:right="-1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>sycholog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374954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>edagog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>logopeda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C43058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>pec</w:t>
            </w:r>
            <w:r w:rsidR="00374954" w:rsidRPr="00383D34">
              <w:rPr>
                <w:rFonts w:ascii="Times New Roman" w:hAnsi="Times New Roman"/>
                <w:sz w:val="16"/>
                <w:szCs w:val="16"/>
              </w:rPr>
              <w:t>.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 xml:space="preserve"> ds.</w:t>
            </w:r>
            <w:r w:rsidR="00374954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>przeciwdziałania przemocy w rodzinie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1F4D6777" w14:textId="41226C7B" w:rsidR="0091333C" w:rsidRPr="00383D34" w:rsidRDefault="00CB602C" w:rsidP="00FA7277">
            <w:pPr>
              <w:shd w:val="clear" w:color="auto" w:fill="FFFFFF" w:themeFill="background1"/>
              <w:spacing w:after="0" w:line="240" w:lineRule="auto"/>
              <w:ind w:right="-1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>pec</w:t>
            </w:r>
            <w:r w:rsidR="00374954" w:rsidRPr="00383D34">
              <w:rPr>
                <w:rFonts w:ascii="Times New Roman" w:hAnsi="Times New Roman"/>
                <w:sz w:val="16"/>
                <w:szCs w:val="16"/>
              </w:rPr>
              <w:t>.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 xml:space="preserve"> ds. uzależnień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>adca prawny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>sycholog dziecięcy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>sycholog/traumatolog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6748D" w14:textId="07348181" w:rsidR="0091333C" w:rsidRPr="00383D34" w:rsidRDefault="0091333C" w:rsidP="00FA7277">
            <w:pPr>
              <w:shd w:val="clear" w:color="auto" w:fill="FFFFFF" w:themeFill="background1"/>
              <w:spacing w:after="0" w:line="240" w:lineRule="auto"/>
              <w:ind w:left="-97" w:firstLine="97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Ełk,</w:t>
            </w:r>
            <w:r w:rsidR="00037666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B602C">
              <w:rPr>
                <w:rFonts w:ascii="Times New Roman" w:hAnsi="Times New Roman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sz w:val="16"/>
                <w:szCs w:val="16"/>
              </w:rPr>
              <w:t>ul.</w:t>
            </w:r>
            <w:r w:rsidR="00CB602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Piłsudskiego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1EFB6" w14:textId="1155DEF7" w:rsidR="0091333C" w:rsidRPr="00383D34" w:rsidRDefault="0091333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</w:t>
            </w:r>
            <w:r w:rsidR="00CB602C">
              <w:rPr>
                <w:rFonts w:ascii="Times New Roman" w:hAnsi="Times New Roman"/>
                <w:sz w:val="16"/>
                <w:szCs w:val="16"/>
              </w:rPr>
              <w:t> 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732</w:t>
            </w:r>
            <w:r w:rsidR="00CB602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67</w:t>
            </w:r>
            <w:r w:rsidR="00CB602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18</w:t>
            </w:r>
          </w:p>
          <w:p w14:paraId="5755CC38" w14:textId="1D32F417" w:rsidR="0091333C" w:rsidRPr="00383D34" w:rsidRDefault="0091333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</w:t>
            </w:r>
            <w:r w:rsidR="00CB602C">
              <w:rPr>
                <w:rFonts w:ascii="Times New Roman" w:hAnsi="Times New Roman"/>
                <w:sz w:val="16"/>
                <w:szCs w:val="16"/>
              </w:rPr>
              <w:t> 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732</w:t>
            </w:r>
            <w:r w:rsidR="00CB602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64</w:t>
            </w:r>
            <w:r w:rsidR="00CB602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49</w:t>
            </w:r>
          </w:p>
          <w:p w14:paraId="1188558A" w14:textId="77777777" w:rsidR="0091333C" w:rsidRPr="00383D34" w:rsidRDefault="0091333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B698E" w14:textId="0BEAB737" w:rsidR="0091333C" w:rsidRPr="00383D34" w:rsidRDefault="00CB602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>on. 8:00-16:00</w:t>
            </w:r>
          </w:p>
          <w:p w14:paraId="6CFFC264" w14:textId="3AEBBAD5" w:rsidR="0091333C" w:rsidRPr="00383D34" w:rsidRDefault="0091333C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wt</w:t>
            </w:r>
            <w:r w:rsidR="00252099">
              <w:rPr>
                <w:rFonts w:ascii="Times New Roman" w:hAnsi="Times New Roman"/>
                <w:sz w:val="16"/>
                <w:szCs w:val="16"/>
              </w:rPr>
              <w:t>.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-pt. 7:00-15:00</w:t>
            </w:r>
          </w:p>
          <w:p w14:paraId="2ED44A13" w14:textId="31204F77" w:rsidR="00C43058" w:rsidRPr="00383D34" w:rsidRDefault="00252099" w:rsidP="00FA7277">
            <w:pPr>
              <w:shd w:val="clear" w:color="auto" w:fill="FFFFFF" w:themeFill="background1"/>
              <w:spacing w:after="0" w:line="240" w:lineRule="auto"/>
              <w:ind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C43058" w:rsidRPr="00383D34">
              <w:rPr>
                <w:rFonts w:ascii="Times New Roman" w:hAnsi="Times New Roman"/>
                <w:sz w:val="16"/>
                <w:szCs w:val="16"/>
              </w:rPr>
              <w:t>biekt dostępny dla</w:t>
            </w:r>
          </w:p>
          <w:p w14:paraId="2AD15D35" w14:textId="3F955688" w:rsidR="0091333C" w:rsidRPr="00383D34" w:rsidRDefault="00C43058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1B1F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17CDE" w14:textId="2E760B91" w:rsidR="0091333C" w:rsidRPr="00383D34" w:rsidRDefault="0091333C" w:rsidP="00FA7277">
            <w:pPr>
              <w:shd w:val="clear" w:color="auto" w:fill="FFFFFF" w:themeFill="background1"/>
              <w:spacing w:after="0" w:line="240" w:lineRule="auto"/>
              <w:ind w:right="-111"/>
              <w:rPr>
                <w:rStyle w:val="Hipercze"/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sekretariat@mops.pl</w:t>
            </w:r>
          </w:p>
          <w:p w14:paraId="05ECF78A" w14:textId="77777777" w:rsidR="00C64E07" w:rsidRPr="00383D34" w:rsidRDefault="00C64E07" w:rsidP="00FA7277">
            <w:pPr>
              <w:shd w:val="clear" w:color="auto" w:fill="FFFFFF" w:themeFill="background1"/>
              <w:spacing w:after="0" w:line="240" w:lineRule="auto"/>
              <w:ind w:right="-111"/>
              <w:rPr>
                <w:rFonts w:ascii="Times New Roman" w:hAnsi="Times New Roman"/>
                <w:sz w:val="16"/>
                <w:szCs w:val="16"/>
              </w:rPr>
            </w:pPr>
          </w:p>
          <w:p w14:paraId="73F6C135" w14:textId="6A263249" w:rsidR="0091333C" w:rsidRPr="00FA7277" w:rsidRDefault="0091333C" w:rsidP="00FA7277">
            <w:pPr>
              <w:shd w:val="clear" w:color="auto" w:fill="FFFFFF" w:themeFill="background1"/>
              <w:spacing w:after="0" w:line="240" w:lineRule="auto"/>
              <w:ind w:left="-106" w:right="-111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FA7277">
              <w:rPr>
                <w:rStyle w:val="Hipercze"/>
                <w:rFonts w:ascii="Times New Roman" w:hAnsi="Times New Roman"/>
                <w:color w:val="auto"/>
                <w:sz w:val="16"/>
                <w:szCs w:val="16"/>
                <w:u w:val="none"/>
              </w:rPr>
              <w:t>www.mopselk.naszops.p</w:t>
            </w:r>
            <w:r w:rsidR="00FA7277" w:rsidRPr="00FA7277">
              <w:rPr>
                <w:rStyle w:val="Hipercze"/>
                <w:rFonts w:ascii="Times New Roman" w:hAnsi="Times New Roman"/>
                <w:color w:val="auto"/>
                <w:sz w:val="16"/>
                <w:szCs w:val="16"/>
                <w:u w:val="none"/>
              </w:rPr>
              <w:t>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46A0B" w14:textId="1DC37AF6" w:rsidR="0091333C" w:rsidRPr="00383D34" w:rsidRDefault="00252099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 xml:space="preserve">omoc dostępna dla osób 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 xml:space="preserve"> rodzin 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 xml:space="preserve"> terenu miasta Ełku</w:t>
            </w:r>
          </w:p>
        </w:tc>
      </w:tr>
      <w:tr w:rsidR="00252099" w:rsidRPr="00383D34" w14:paraId="6581DBEB" w14:textId="77777777" w:rsidTr="00F52F36">
        <w:trPr>
          <w:trHeight w:val="18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4E123" w14:textId="6E2C983D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Gminny Ośrodek Pomocy Społecznej</w:t>
            </w:r>
          </w:p>
          <w:p w14:paraId="524DA633" w14:textId="3FD9601C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 xml:space="preserve">w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Ełku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DCBFF" w14:textId="2D898FA7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omoc rzeczowa, finansowa, prawna.</w:t>
            </w:r>
          </w:p>
          <w:p w14:paraId="48B7A477" w14:textId="77777777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D573A" w14:textId="1158C98B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ind w:left="-238" w:right="-123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Ełk,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sz w:val="16"/>
                <w:szCs w:val="16"/>
              </w:rPr>
              <w:t>ul. Kościuszki 28a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8186D" w14:textId="385AE447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619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45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51</w:t>
            </w:r>
          </w:p>
          <w:p w14:paraId="327BE17F" w14:textId="7C16AB4F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619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45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69CA7" w14:textId="001271C8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n.10:00-18:00</w:t>
            </w:r>
          </w:p>
          <w:p w14:paraId="03E51E8E" w14:textId="4924C8FC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t.-pt. 7:15-15:15</w:t>
            </w:r>
          </w:p>
          <w:p w14:paraId="5D14EC2C" w14:textId="4B1F721D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ind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biekt dostępny dla</w:t>
            </w:r>
          </w:p>
          <w:p w14:paraId="07D1F033" w14:textId="1069A226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ind w:right="-114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89A5D" w14:textId="5500FAC7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ind w:right="-111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gops-elk@elknet.pl</w:t>
            </w:r>
          </w:p>
          <w:p w14:paraId="2B46A05A" w14:textId="77777777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ind w:right="-1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46D4C" w14:textId="64D1A5F9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ieszkańcy gminy Ełk</w:t>
            </w:r>
          </w:p>
        </w:tc>
      </w:tr>
      <w:tr w:rsidR="00252099" w:rsidRPr="00383D34" w14:paraId="029FBA7B" w14:textId="77777777" w:rsidTr="00F52F36">
        <w:trPr>
          <w:trHeight w:val="18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A0630" w14:textId="4F66076A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Gminny Ośrodek Pomocy Społecznej</w:t>
            </w:r>
          </w:p>
          <w:p w14:paraId="56CC22A6" w14:textId="18373F55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w Kalinowie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A1185" w14:textId="77777777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834D4" w14:textId="679086F4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Kalinowo,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sz w:val="16"/>
                <w:szCs w:val="16"/>
              </w:rPr>
              <w:t>ul. Osiedlowa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F7119" w14:textId="48C730A5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629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89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60</w:t>
            </w:r>
          </w:p>
          <w:p w14:paraId="2D629BE2" w14:textId="77777777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2F1BD" w14:textId="7C0CA0D8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ind w:left="5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n.- pt. 7:00-15:00</w:t>
            </w:r>
          </w:p>
          <w:p w14:paraId="331EAF1B" w14:textId="4C0FFBB8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ind w:left="52"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biekt dostępny dla</w:t>
            </w:r>
          </w:p>
          <w:p w14:paraId="7B00A1D2" w14:textId="1C388EB9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ind w:left="52" w:right="-114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CDE09" w14:textId="4F506368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ind w:left="-102" w:right="-111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gops-kalinowow@elknet.pl</w:t>
            </w:r>
          </w:p>
          <w:p w14:paraId="39EEFD13" w14:textId="77777777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ind w:left="-102" w:right="-1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13B60" w14:textId="09322C14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ieszkańcy gminy Kalinowo</w:t>
            </w:r>
          </w:p>
        </w:tc>
      </w:tr>
      <w:tr w:rsidR="00252099" w:rsidRPr="00383D34" w14:paraId="11472C7D" w14:textId="77777777" w:rsidTr="00F52F36">
        <w:trPr>
          <w:trHeight w:val="18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0F705" w14:textId="1A8560D8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Gminny Ośrodek Pomocy Społecznej</w:t>
            </w:r>
          </w:p>
          <w:p w14:paraId="47015D1F" w14:textId="5B2A11B2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w Prostkach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E5418" w14:textId="77777777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E89CB" w14:textId="3A69E3F0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Prostki,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sz w:val="16"/>
                <w:szCs w:val="16"/>
              </w:rPr>
              <w:t>ul.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1 Maja 44B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9148D" w14:textId="2A739282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611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28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67</w:t>
            </w:r>
          </w:p>
          <w:p w14:paraId="3B163CF7" w14:textId="7E1BA07F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611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28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D9E1B" w14:textId="56326D31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ind w:left="52"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n.- pt. 7:00-15:00</w:t>
            </w:r>
          </w:p>
          <w:p w14:paraId="01D69CA7" w14:textId="2BDD46BC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ind w:left="52"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biekt dostępny dla</w:t>
            </w:r>
          </w:p>
          <w:p w14:paraId="74174B7F" w14:textId="62EF6333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ind w:left="52" w:right="-114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8313C" w14:textId="28BD5838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ind w:right="-111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gops@prostki.pl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4C56F" w14:textId="1AD553B0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ieszkańcy gminy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Prostki</w:t>
            </w:r>
          </w:p>
        </w:tc>
      </w:tr>
      <w:tr w:rsidR="00252099" w:rsidRPr="00383D34" w14:paraId="7CC4DE65" w14:textId="77777777" w:rsidTr="00F52F36">
        <w:trPr>
          <w:trHeight w:val="18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C975D" w14:textId="77777777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Gminny Ośrodek Pomocy Społecznej</w:t>
            </w:r>
          </w:p>
          <w:p w14:paraId="4B278B73" w14:textId="77777777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ind w:left="30" w:hanging="30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w Starych Juchach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D8B40" w14:textId="77777777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72E99" w14:textId="0B5A3346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Stare Juchy,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sz w:val="16"/>
                <w:szCs w:val="16"/>
              </w:rPr>
              <w:t>ul. Ełcka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36958" w14:textId="7EBD5D56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619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94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D0C92" w14:textId="64BB0E10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ind w:left="52"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-pt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7.30-15.30</w:t>
            </w:r>
          </w:p>
          <w:p w14:paraId="14E70DC8" w14:textId="289F65BA" w:rsidR="00252099" w:rsidRPr="00383D34" w:rsidRDefault="003449A5" w:rsidP="00FA7277">
            <w:pPr>
              <w:shd w:val="clear" w:color="auto" w:fill="FFFFFF" w:themeFill="background1"/>
              <w:spacing w:after="0" w:line="240" w:lineRule="auto"/>
              <w:ind w:left="52"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252099" w:rsidRPr="00383D34">
              <w:rPr>
                <w:rFonts w:ascii="Times New Roman" w:hAnsi="Times New Roman"/>
                <w:sz w:val="16"/>
                <w:szCs w:val="16"/>
              </w:rPr>
              <w:t>biekt dostępny dla</w:t>
            </w:r>
          </w:p>
          <w:p w14:paraId="3457E7F9" w14:textId="060E68EA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ind w:left="52" w:right="-114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B185F" w14:textId="076ADD35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gops.sj@interia.pl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C5711" w14:textId="4321F7F4" w:rsidR="00252099" w:rsidRPr="00383D34" w:rsidRDefault="00252099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ieszkańcy gminy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Stare Juchy</w:t>
            </w:r>
          </w:p>
        </w:tc>
      </w:tr>
      <w:tr w:rsidR="00F20FC0" w:rsidRPr="00383D34" w14:paraId="69CC6444" w14:textId="77777777" w:rsidTr="00F52F36">
        <w:trPr>
          <w:trHeight w:val="18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3388" w14:textId="77777777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Dom Św. Ojca Pio Caritas Diecezji Ełckiej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127D" w14:textId="2AE0B15D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-</w:t>
            </w:r>
            <w:r w:rsidR="00FA72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5E14">
              <w:rPr>
                <w:rFonts w:ascii="Times New Roman" w:hAnsi="Times New Roman"/>
                <w:sz w:val="16"/>
                <w:szCs w:val="16"/>
              </w:rPr>
              <w:t>d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om dziennego pobytu;</w:t>
            </w:r>
          </w:p>
          <w:p w14:paraId="18A816EF" w14:textId="0901001D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-</w:t>
            </w:r>
            <w:r w:rsidR="00FA72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schronisko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1157" w14:textId="4A208903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ind w:left="-97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-Ełk, </w:t>
            </w:r>
            <w:r w:rsidR="00F15E14">
              <w:rPr>
                <w:rFonts w:ascii="Times New Roman" w:hAnsi="Times New Roman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sz w:val="16"/>
                <w:szCs w:val="16"/>
              </w:rPr>
              <w:t>ul. Kościuszki</w:t>
            </w:r>
            <w:r w:rsidR="00F15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17</w:t>
            </w:r>
          </w:p>
          <w:p w14:paraId="0E6B2FFE" w14:textId="13172601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ind w:left="-97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-Ełk, </w:t>
            </w:r>
            <w:r w:rsidR="00F15E14">
              <w:rPr>
                <w:rFonts w:ascii="Times New Roman" w:hAnsi="Times New Roman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sz w:val="16"/>
                <w:szCs w:val="16"/>
              </w:rPr>
              <w:t>ul. Kościuszki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C45B" w14:textId="0DEC8833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</w:t>
            </w:r>
            <w:r w:rsidR="003449A5">
              <w:rPr>
                <w:rFonts w:ascii="Times New Roman" w:hAnsi="Times New Roman"/>
                <w:sz w:val="16"/>
                <w:szCs w:val="16"/>
              </w:rPr>
              <w:t> 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629</w:t>
            </w:r>
            <w:r w:rsidR="003449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02</w:t>
            </w:r>
            <w:r w:rsidR="003449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60</w:t>
            </w:r>
          </w:p>
          <w:p w14:paraId="15938332" w14:textId="7642BE2C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504</w:t>
            </w:r>
            <w:r w:rsidR="003449A5">
              <w:rPr>
                <w:rFonts w:ascii="Times New Roman" w:hAnsi="Times New Roman"/>
                <w:sz w:val="16"/>
                <w:szCs w:val="16"/>
              </w:rPr>
              <w:t> 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070</w:t>
            </w:r>
            <w:r w:rsidR="003449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405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80FB" w14:textId="3944CDA8" w:rsidR="00C43058" w:rsidRPr="00383D34" w:rsidRDefault="003449A5" w:rsidP="00FA7277">
            <w:pPr>
              <w:shd w:val="clear" w:color="auto" w:fill="FFFFFF" w:themeFill="background1"/>
              <w:spacing w:after="0" w:line="240" w:lineRule="auto"/>
              <w:ind w:left="52"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C43058" w:rsidRPr="00383D34">
              <w:rPr>
                <w:rFonts w:ascii="Times New Roman" w:hAnsi="Times New Roman"/>
                <w:sz w:val="16"/>
                <w:szCs w:val="16"/>
              </w:rPr>
              <w:t>biekt dostępny dla</w:t>
            </w:r>
          </w:p>
          <w:p w14:paraId="0635EE29" w14:textId="1F926B58" w:rsidR="00F20FC0" w:rsidRPr="00383D34" w:rsidRDefault="00C43058" w:rsidP="00FA7277">
            <w:pPr>
              <w:shd w:val="clear" w:color="auto" w:fill="FFFFFF" w:themeFill="background1"/>
              <w:spacing w:after="0" w:line="240" w:lineRule="auto"/>
              <w:ind w:left="52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467" w14:textId="1D3C25A9" w:rsidR="00F20FC0" w:rsidRPr="00383D34" w:rsidRDefault="00C02F0D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http://elk2.caritas.pl/index.php</w:t>
            </w:r>
            <w:r w:rsidR="00F20FC0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BA83501" w14:textId="17B2367A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elk@caritas.pl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9F42" w14:textId="247C75D9" w:rsidR="00F20FC0" w:rsidRPr="00383D34" w:rsidRDefault="003449A5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 w:rsidR="00F20FC0" w:rsidRPr="00383D34">
              <w:rPr>
                <w:rFonts w:ascii="Times New Roman" w:hAnsi="Times New Roman"/>
                <w:sz w:val="16"/>
                <w:szCs w:val="16"/>
              </w:rPr>
              <w:t>obiety, mężczyźni</w:t>
            </w:r>
            <w:r w:rsidR="00FA727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F20FC0" w:rsidRPr="00383D34">
              <w:rPr>
                <w:rFonts w:ascii="Times New Roman" w:hAnsi="Times New Roman"/>
                <w:sz w:val="16"/>
                <w:szCs w:val="16"/>
              </w:rPr>
              <w:t>dzieci – bezdomni;</w:t>
            </w:r>
            <w:r w:rsidR="00FA72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h</w:t>
            </w:r>
            <w:r w:rsidR="00F20FC0" w:rsidRPr="00383D34">
              <w:rPr>
                <w:rFonts w:ascii="Times New Roman" w:hAnsi="Times New Roman"/>
                <w:sz w:val="16"/>
                <w:szCs w:val="16"/>
              </w:rPr>
              <w:t>ostel/</w:t>
            </w:r>
            <w:r w:rsidR="00FA72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20FC0" w:rsidRPr="00383D34">
              <w:rPr>
                <w:rFonts w:ascii="Times New Roman" w:hAnsi="Times New Roman"/>
                <w:sz w:val="16"/>
                <w:szCs w:val="16"/>
              </w:rPr>
              <w:t>noclegownia;</w:t>
            </w:r>
          </w:p>
        </w:tc>
      </w:tr>
      <w:tr w:rsidR="00F20FC0" w:rsidRPr="00383D34" w14:paraId="6A5D2CC8" w14:textId="77777777" w:rsidTr="00F52F36">
        <w:trPr>
          <w:trHeight w:val="69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5A0" w14:textId="77777777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Dom Samotnej Matki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AA6E" w14:textId="700E5C88" w:rsidR="00F20FC0" w:rsidRPr="00383D34" w:rsidRDefault="00F15E14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 w:rsidR="00F20FC0" w:rsidRPr="00383D34">
              <w:rPr>
                <w:rFonts w:ascii="Times New Roman" w:hAnsi="Times New Roman"/>
                <w:sz w:val="16"/>
                <w:szCs w:val="16"/>
              </w:rPr>
              <w:t>om pobytu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08D1" w14:textId="77777777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Ełk, ul. Ks. Prał. Mariana Szczęsnego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FF02" w14:textId="77777777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506 353 228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6F8C" w14:textId="2D63FDFB" w:rsidR="002C1C62" w:rsidRPr="00383D34" w:rsidRDefault="00F15E14" w:rsidP="00FA7277">
            <w:pPr>
              <w:shd w:val="clear" w:color="auto" w:fill="FFFFFF" w:themeFill="background1"/>
              <w:spacing w:after="0" w:line="240" w:lineRule="auto"/>
              <w:ind w:left="52"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2C1C62" w:rsidRPr="00383D34">
              <w:rPr>
                <w:rFonts w:ascii="Times New Roman" w:hAnsi="Times New Roman"/>
                <w:sz w:val="16"/>
                <w:szCs w:val="16"/>
              </w:rPr>
              <w:t>biekt dostępny dla</w:t>
            </w:r>
          </w:p>
          <w:p w14:paraId="51EF320D" w14:textId="21B53543" w:rsidR="00F20FC0" w:rsidRPr="00383D34" w:rsidRDefault="002C1C62" w:rsidP="00FA7277">
            <w:pPr>
              <w:shd w:val="clear" w:color="auto" w:fill="FFFFFF" w:themeFill="background1"/>
              <w:spacing w:after="0" w:line="240" w:lineRule="auto"/>
              <w:ind w:left="52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F643" w14:textId="468558E7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dms.elk@caritas.pl</w:t>
            </w:r>
          </w:p>
          <w:p w14:paraId="668BCC5F" w14:textId="451C245B" w:rsidR="00F20FC0" w:rsidRPr="00383D34" w:rsidRDefault="00C02F0D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http://elk2.caritas.pl/index.php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617A" w14:textId="11171215" w:rsidR="0082764A" w:rsidRPr="00383D34" w:rsidRDefault="00F15E14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 w:rsidR="00F20FC0" w:rsidRPr="00383D34">
              <w:rPr>
                <w:rFonts w:ascii="Times New Roman" w:hAnsi="Times New Roman"/>
                <w:sz w:val="16"/>
                <w:szCs w:val="16"/>
              </w:rPr>
              <w:t>atki z dziećmi</w:t>
            </w:r>
          </w:p>
          <w:p w14:paraId="1C2C4B9B" w14:textId="0FCD7349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i kobiety w ciąży potrzebujące pomocy</w:t>
            </w:r>
          </w:p>
        </w:tc>
      </w:tr>
      <w:tr w:rsidR="00F20FC0" w:rsidRPr="00383D34" w14:paraId="5534EB90" w14:textId="77777777" w:rsidTr="00F52F36">
        <w:trPr>
          <w:trHeight w:val="18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1BB0" w14:textId="783806F2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Poradnia rodzinna</w:t>
            </w:r>
            <w:r w:rsidR="002C1C62"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br/>
            </w: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 xml:space="preserve">i terapeutyczna </w:t>
            </w:r>
            <w:r w:rsidR="002C1C62"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br/>
            </w: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w Ełku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2388" w14:textId="77777777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BDCC" w14:textId="77777777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Ełk, ul. Ks. Prał. Mariana Szczęsnego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0716" w14:textId="144F4963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</w:t>
            </w:r>
            <w:r w:rsidR="00295B54">
              <w:rPr>
                <w:rFonts w:ascii="Times New Roman" w:hAnsi="Times New Roman"/>
                <w:sz w:val="16"/>
                <w:szCs w:val="16"/>
              </w:rPr>
              <w:t> 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441</w:t>
            </w:r>
            <w:r w:rsidR="00295B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70</w:t>
            </w:r>
            <w:r w:rsidR="00295B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BDA1" w14:textId="5CC22FAE" w:rsidR="002C1C62" w:rsidRPr="00383D34" w:rsidRDefault="00295B54" w:rsidP="00FA7277">
            <w:pPr>
              <w:shd w:val="clear" w:color="auto" w:fill="FFFFFF" w:themeFill="background1"/>
              <w:spacing w:after="0" w:line="240" w:lineRule="auto"/>
              <w:ind w:left="52"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2C1C62" w:rsidRPr="00383D34">
              <w:rPr>
                <w:rFonts w:ascii="Times New Roman" w:hAnsi="Times New Roman"/>
                <w:sz w:val="16"/>
                <w:szCs w:val="16"/>
              </w:rPr>
              <w:t>biekt dostępny dla</w:t>
            </w:r>
          </w:p>
          <w:p w14:paraId="69E6E0E4" w14:textId="77388ECB" w:rsidR="00F20FC0" w:rsidRPr="00383D34" w:rsidRDefault="002C1C62" w:rsidP="00FA7277">
            <w:pPr>
              <w:shd w:val="clear" w:color="auto" w:fill="FFFFFF" w:themeFill="background1"/>
              <w:spacing w:after="0" w:line="240" w:lineRule="auto"/>
              <w:ind w:left="52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7447" w14:textId="7F717A82" w:rsidR="00F20FC0" w:rsidRPr="00295B54" w:rsidRDefault="00F20FC0" w:rsidP="00FA7277">
            <w:pPr>
              <w:shd w:val="clear" w:color="auto" w:fill="FFFFFF" w:themeFill="background1"/>
              <w:spacing w:after="0" w:line="240" w:lineRule="auto"/>
              <w:rPr>
                <w:rStyle w:val="Hipercz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elk@caritas.pl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A767" w14:textId="4048377F" w:rsidR="00F20FC0" w:rsidRPr="00383D34" w:rsidRDefault="00295B54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C43058" w:rsidRPr="00383D34">
              <w:rPr>
                <w:rFonts w:ascii="Times New Roman" w:hAnsi="Times New Roman"/>
                <w:sz w:val="16"/>
                <w:szCs w:val="16"/>
              </w:rPr>
              <w:t xml:space="preserve">soby </w:t>
            </w:r>
            <w:r w:rsidR="00F20FC0" w:rsidRPr="00383D34">
              <w:rPr>
                <w:rFonts w:ascii="Times New Roman" w:hAnsi="Times New Roman"/>
                <w:sz w:val="16"/>
                <w:szCs w:val="16"/>
              </w:rPr>
              <w:t>przebywające</w:t>
            </w:r>
            <w:r w:rsidR="002C1C62" w:rsidRPr="00383D34">
              <w:rPr>
                <w:rFonts w:ascii="Times New Roman" w:hAnsi="Times New Roman"/>
                <w:sz w:val="16"/>
                <w:szCs w:val="16"/>
              </w:rPr>
              <w:br/>
            </w:r>
            <w:r w:rsidR="00F20FC0" w:rsidRPr="00383D34">
              <w:rPr>
                <w:rFonts w:ascii="Times New Roman" w:hAnsi="Times New Roman"/>
                <w:sz w:val="16"/>
                <w:szCs w:val="16"/>
              </w:rPr>
              <w:t>w Domu Samotnej Matki</w:t>
            </w:r>
            <w:r w:rsidR="00C43058" w:rsidRPr="00383D34">
              <w:rPr>
                <w:rFonts w:ascii="Times New Roman" w:hAnsi="Times New Roman"/>
                <w:sz w:val="16"/>
                <w:szCs w:val="16"/>
              </w:rPr>
              <w:t>,</w:t>
            </w:r>
            <w:r w:rsidR="00F20FC0" w:rsidRPr="00383D34">
              <w:rPr>
                <w:rFonts w:ascii="Times New Roman" w:hAnsi="Times New Roman"/>
                <w:sz w:val="16"/>
                <w:szCs w:val="16"/>
              </w:rPr>
              <w:t xml:space="preserve"> mieszkańcy Ełku</w:t>
            </w:r>
            <w:r w:rsidR="002C1C62" w:rsidRPr="00383D3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F20FC0" w:rsidRPr="00383D34" w14:paraId="68D7CA7E" w14:textId="77777777" w:rsidTr="00F52F36">
        <w:trPr>
          <w:trHeight w:val="18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1360" w14:textId="77777777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Centrum informacji i pomocy osobom niepełnosprawnym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395E" w14:textId="10EE6522" w:rsidR="00F20FC0" w:rsidRPr="00383D34" w:rsidRDefault="00295B54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="00F20FC0" w:rsidRPr="00383D34">
              <w:rPr>
                <w:rFonts w:ascii="Times New Roman" w:hAnsi="Times New Roman"/>
                <w:sz w:val="16"/>
                <w:szCs w:val="16"/>
              </w:rPr>
              <w:t>sparcie</w:t>
            </w:r>
            <w:r w:rsidR="00C43058" w:rsidRPr="00383D34">
              <w:rPr>
                <w:rFonts w:ascii="Times New Roman" w:hAnsi="Times New Roman"/>
                <w:sz w:val="16"/>
                <w:szCs w:val="16"/>
              </w:rPr>
              <w:t xml:space="preserve"> rodzin i</w:t>
            </w:r>
            <w:r w:rsidR="00F20FC0" w:rsidRPr="00383D34">
              <w:rPr>
                <w:rFonts w:ascii="Times New Roman" w:hAnsi="Times New Roman"/>
                <w:sz w:val="16"/>
                <w:szCs w:val="16"/>
              </w:rPr>
              <w:t xml:space="preserve"> os. </w:t>
            </w:r>
            <w:r w:rsidR="00E67AC7" w:rsidRPr="00383D34">
              <w:rPr>
                <w:rFonts w:ascii="Times New Roman" w:hAnsi="Times New Roman"/>
                <w:sz w:val="16"/>
                <w:szCs w:val="16"/>
              </w:rPr>
              <w:t>n</w:t>
            </w:r>
            <w:r w:rsidR="00F20FC0" w:rsidRPr="00383D34">
              <w:rPr>
                <w:rFonts w:ascii="Times New Roman" w:hAnsi="Times New Roman"/>
                <w:sz w:val="16"/>
                <w:szCs w:val="16"/>
              </w:rPr>
              <w:t>iepełnosprawnych</w:t>
            </w:r>
          </w:p>
          <w:p w14:paraId="5734AFC7" w14:textId="77777777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– udzielanie informacji,</w:t>
            </w:r>
          </w:p>
          <w:p w14:paraId="3D5770C6" w14:textId="400A3B26" w:rsidR="00F20FC0" w:rsidRPr="00383D34" w:rsidRDefault="00295B54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 w:rsidR="00F20FC0" w:rsidRPr="00383D34">
              <w:rPr>
                <w:rFonts w:ascii="Times New Roman" w:hAnsi="Times New Roman"/>
                <w:sz w:val="16"/>
                <w:szCs w:val="16"/>
              </w:rPr>
              <w:t>ktywizacja społeczna i zawodowa,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20FC0" w:rsidRPr="00383D34">
              <w:rPr>
                <w:rFonts w:ascii="Times New Roman" w:hAnsi="Times New Roman"/>
                <w:sz w:val="16"/>
                <w:szCs w:val="16"/>
              </w:rPr>
              <w:t>edukacyjn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 w:rsidR="00F20FC0" w:rsidRPr="00383D34">
              <w:rPr>
                <w:rFonts w:ascii="Times New Roman" w:hAnsi="Times New Roman"/>
                <w:sz w:val="16"/>
                <w:szCs w:val="16"/>
              </w:rPr>
              <w:t>, medyczn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39BD" w14:textId="77777777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Ełk, ul. Ks. Prał. Mariana Szczęsnego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F163" w14:textId="5A4CC19E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87 4417000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77C9" w14:textId="0AB6EDA7" w:rsidR="002C1C62" w:rsidRPr="00383D34" w:rsidRDefault="00295B54" w:rsidP="00FA7277">
            <w:pPr>
              <w:shd w:val="clear" w:color="auto" w:fill="FFFFFF" w:themeFill="background1"/>
              <w:spacing w:after="0" w:line="240" w:lineRule="auto"/>
              <w:ind w:left="52"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2C1C62" w:rsidRPr="00383D34">
              <w:rPr>
                <w:rFonts w:ascii="Times New Roman" w:hAnsi="Times New Roman"/>
                <w:sz w:val="16"/>
                <w:szCs w:val="16"/>
              </w:rPr>
              <w:t>biekt dostępny dla</w:t>
            </w:r>
          </w:p>
          <w:p w14:paraId="0521CB33" w14:textId="707034AE" w:rsidR="00F20FC0" w:rsidRPr="00383D34" w:rsidRDefault="002C1C62" w:rsidP="00FA7277">
            <w:pPr>
              <w:shd w:val="clear" w:color="auto" w:fill="FFFFFF" w:themeFill="background1"/>
              <w:spacing w:after="0" w:line="240" w:lineRule="auto"/>
              <w:ind w:left="52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20BE" w14:textId="2414D532" w:rsidR="00F20FC0" w:rsidRPr="00295B54" w:rsidRDefault="00F20FC0" w:rsidP="00FA7277">
            <w:pPr>
              <w:shd w:val="clear" w:color="auto" w:fill="FFFFFF" w:themeFill="background1"/>
              <w:spacing w:after="0" w:line="240" w:lineRule="auto"/>
              <w:rPr>
                <w:rStyle w:val="Hipercz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r w:rsidRPr="00FA7277">
              <w:rPr>
                <w:rFonts w:ascii="Times New Roman" w:hAnsi="Times New Roman"/>
                <w:sz w:val="16"/>
                <w:szCs w:val="16"/>
              </w:rPr>
              <w:t>elk@caritas.pl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E5C" w14:textId="77777777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667F" w:rsidRPr="00383D34" w14:paraId="063E7C35" w14:textId="77777777" w:rsidTr="00F52F36">
        <w:trPr>
          <w:trHeight w:val="38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803358" w14:textId="77777777" w:rsidR="00B4667F" w:rsidRPr="00383D34" w:rsidRDefault="00B4667F" w:rsidP="00EC71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  <w:highlight w:val="lightGray"/>
              </w:rPr>
            </w:pPr>
            <w:r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ROZWIĄZYWANIE PROBLEMÓW ALKOHOLOWYCH I INNYCH UZALEŻNIEŃ</w:t>
            </w:r>
          </w:p>
        </w:tc>
      </w:tr>
      <w:tr w:rsidR="00F20FC0" w:rsidRPr="00383D34" w14:paraId="36A127DC" w14:textId="77777777" w:rsidTr="00F52F36">
        <w:trPr>
          <w:trHeight w:val="18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5279" w14:textId="77777777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Gminna Komisja Rozwiązywania Problemów Alkoholowych w:</w:t>
            </w:r>
          </w:p>
          <w:p w14:paraId="30447639" w14:textId="7F1222E8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Kalinow</w:t>
            </w:r>
            <w:r w:rsidR="00295B54">
              <w:rPr>
                <w:rFonts w:ascii="Times New Roman" w:hAnsi="Times New Roman"/>
                <w:sz w:val="16"/>
                <w:szCs w:val="16"/>
              </w:rPr>
              <w:t xml:space="preserve">ie,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Prostk</w:t>
            </w:r>
            <w:r w:rsidR="00295B54">
              <w:rPr>
                <w:rFonts w:ascii="Times New Roman" w:hAnsi="Times New Roman"/>
                <w:sz w:val="16"/>
                <w:szCs w:val="16"/>
              </w:rPr>
              <w:t>ach</w:t>
            </w:r>
          </w:p>
          <w:p w14:paraId="186B2D89" w14:textId="03D9E5AD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lastRenderedPageBreak/>
              <w:t>St.</w:t>
            </w:r>
            <w:r w:rsidR="00295B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Juch</w:t>
            </w:r>
            <w:r w:rsidR="00295B54">
              <w:rPr>
                <w:rFonts w:ascii="Times New Roman" w:hAnsi="Times New Roman"/>
                <w:sz w:val="16"/>
                <w:szCs w:val="16"/>
              </w:rPr>
              <w:t xml:space="preserve">ach, gminie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Ełk</w:t>
            </w:r>
            <w:r w:rsidR="00295B54">
              <w:rPr>
                <w:rFonts w:ascii="Times New Roman" w:hAnsi="Times New Roman"/>
                <w:sz w:val="16"/>
                <w:szCs w:val="16"/>
              </w:rPr>
              <w:t xml:space="preserve">, mieście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Ełk</w:t>
            </w:r>
            <w:r w:rsidR="00295B54">
              <w:rPr>
                <w:rFonts w:ascii="Times New Roman" w:hAnsi="Times New Roman"/>
                <w:sz w:val="16"/>
                <w:szCs w:val="16"/>
              </w:rPr>
              <w:t>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4B03" w14:textId="753ED6B8" w:rsidR="00F20FC0" w:rsidRPr="00383D34" w:rsidRDefault="00295B54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p</w:t>
            </w:r>
            <w:r w:rsidR="00F20FC0" w:rsidRPr="00383D34">
              <w:rPr>
                <w:rFonts w:ascii="Times New Roman" w:hAnsi="Times New Roman"/>
                <w:sz w:val="16"/>
                <w:szCs w:val="16"/>
              </w:rPr>
              <w:t>oradnictwo z zakresu uzależnień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900D" w14:textId="06C041C4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</w:t>
            </w:r>
            <w:r w:rsidR="00E67AC7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="00295B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500-lecia 4 </w:t>
            </w:r>
          </w:p>
          <w:p w14:paraId="7EC3E0B9" w14:textId="72848978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19-330</w:t>
            </w:r>
            <w:r w:rsidR="00295B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Stare Juchy</w:t>
            </w:r>
          </w:p>
          <w:p w14:paraId="3B912267" w14:textId="52ACE6AD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-----</w:t>
            </w:r>
          </w:p>
          <w:p w14:paraId="6DDF8810" w14:textId="58B1E27C" w:rsidR="00F20FC0" w:rsidRPr="00383D34" w:rsidRDefault="00F20FC0" w:rsidP="00382154">
            <w:pPr>
              <w:shd w:val="clear" w:color="auto" w:fill="FFFFFF" w:themeFill="background1"/>
              <w:spacing w:after="0" w:line="240" w:lineRule="auto"/>
              <w:ind w:right="-123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lastRenderedPageBreak/>
              <w:t>ul.</w:t>
            </w:r>
            <w:r w:rsidR="00295B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Mazurska</w:t>
            </w:r>
            <w:r w:rsidR="003821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11</w:t>
            </w:r>
            <w:r w:rsidR="00295B5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19-314 Kalinowo</w:t>
            </w:r>
          </w:p>
          <w:p w14:paraId="48A9E9C6" w14:textId="06468841" w:rsidR="00295B54" w:rsidRDefault="00382154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-----</w:t>
            </w:r>
          </w:p>
          <w:p w14:paraId="7B5490F9" w14:textId="6D5226E6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ul.</w:t>
            </w:r>
            <w:r w:rsidR="003821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 Maja 44B</w:t>
            </w:r>
            <w:r w:rsidR="003821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</w:p>
          <w:p w14:paraId="4C51D84F" w14:textId="77777777" w:rsidR="00295B54" w:rsidRDefault="00F20FC0" w:rsidP="00FA7277">
            <w:pPr>
              <w:pBdr>
                <w:bottom w:val="single" w:sz="6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19-335 Prostki</w:t>
            </w:r>
          </w:p>
          <w:p w14:paraId="56D20B63" w14:textId="57FF8556" w:rsidR="00295B54" w:rsidRDefault="00295B54" w:rsidP="00FA7277">
            <w:pPr>
              <w:pBdr>
                <w:bottom w:val="single" w:sz="6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-----</w:t>
            </w:r>
          </w:p>
          <w:p w14:paraId="2DAABBEC" w14:textId="06939165" w:rsidR="00295B54" w:rsidRDefault="00F20FC0" w:rsidP="00FA7277">
            <w:pPr>
              <w:pBdr>
                <w:bottom w:val="single" w:sz="6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ul.</w:t>
            </w:r>
            <w:r w:rsidR="003821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Piłsudskiego 4</w:t>
            </w:r>
            <w:r w:rsidR="003821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295B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19-300 Ełk</w:t>
            </w:r>
          </w:p>
          <w:p w14:paraId="08740ABF" w14:textId="75CBD057" w:rsidR="00295B54" w:rsidRDefault="00F20FC0" w:rsidP="00FA7277">
            <w:pPr>
              <w:pBdr>
                <w:bottom w:val="single" w:sz="6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-----</w:t>
            </w:r>
          </w:p>
          <w:p w14:paraId="1B2C0356" w14:textId="464239D6" w:rsidR="00382154" w:rsidRPr="00890139" w:rsidRDefault="00F20FC0" w:rsidP="00FA7277">
            <w:pPr>
              <w:pBdr>
                <w:bottom w:val="single" w:sz="6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ul.</w:t>
            </w:r>
            <w:r w:rsidR="00295B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Kościuszki 28A</w:t>
            </w:r>
            <w:r w:rsidR="00382154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,</w:t>
            </w:r>
            <w:r w:rsidR="00295B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19-300 Eł</w:t>
            </w:r>
            <w:r w:rsidR="00295B54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6B27" w14:textId="0944B2C2" w:rsidR="00F20FC0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lastRenderedPageBreak/>
              <w:t>87</w:t>
            </w:r>
            <w:r w:rsidR="00382154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 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619</w:t>
            </w:r>
            <w:r w:rsidR="00382154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90</w:t>
            </w:r>
            <w:r w:rsidR="00382154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53</w:t>
            </w:r>
          </w:p>
          <w:p w14:paraId="03C9CD80" w14:textId="6FDD5BDF" w:rsidR="00382154" w:rsidRDefault="00382154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</w:p>
          <w:p w14:paraId="1A1A78F1" w14:textId="77777777" w:rsidR="00382154" w:rsidRPr="00383D34" w:rsidRDefault="00382154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</w:p>
          <w:p w14:paraId="4D8CF3FD" w14:textId="66A7D879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3D34">
              <w:rPr>
                <w:rFonts w:ascii="Times New Roman" w:hAnsi="Times New Roman"/>
                <w:sz w:val="16"/>
                <w:szCs w:val="16"/>
                <w:lang w:val="en-US"/>
              </w:rPr>
              <w:t>------</w:t>
            </w:r>
          </w:p>
          <w:p w14:paraId="376889BC" w14:textId="77777777" w:rsidR="00382154" w:rsidRDefault="00382154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1F94A548" w14:textId="12736958" w:rsidR="00FA7277" w:rsidRDefault="00F20FC0" w:rsidP="003821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3D34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87</w:t>
            </w:r>
            <w:r w:rsidR="00295B54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383D34">
              <w:rPr>
                <w:rFonts w:ascii="Times New Roman" w:hAnsi="Times New Roman"/>
                <w:sz w:val="16"/>
                <w:szCs w:val="16"/>
                <w:lang w:val="en-US"/>
              </w:rPr>
              <w:t>62</w:t>
            </w:r>
            <w:r w:rsidR="00790800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295B5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790800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="00295B5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790800">
              <w:rPr>
                <w:rFonts w:ascii="Times New Roman" w:hAnsi="Times New Roman"/>
                <w:sz w:val="16"/>
                <w:szCs w:val="16"/>
                <w:lang w:val="en-US"/>
              </w:rPr>
              <w:t>60</w:t>
            </w:r>
          </w:p>
          <w:p w14:paraId="3AAF24DD" w14:textId="77777777" w:rsidR="00890139" w:rsidRDefault="00890139" w:rsidP="00790800">
            <w:pPr>
              <w:pBdr>
                <w:bottom w:val="single" w:sz="6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18A6DFF9" w14:textId="33F0DF31" w:rsidR="00790800" w:rsidRDefault="00790800" w:rsidP="00790800">
            <w:pPr>
              <w:pBdr>
                <w:bottom w:val="single" w:sz="6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-----</w:t>
            </w:r>
          </w:p>
          <w:p w14:paraId="0CBBCCBE" w14:textId="77777777" w:rsidR="00890139" w:rsidRDefault="0075121D" w:rsidP="00890139">
            <w:pPr>
              <w:pBdr>
                <w:bottom w:val="single" w:sz="6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3D34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F20FC0" w:rsidRPr="00383D34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="00890139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="00F20FC0" w:rsidRPr="00383D34">
              <w:rPr>
                <w:rFonts w:ascii="Times New Roman" w:hAnsi="Times New Roman"/>
                <w:sz w:val="16"/>
                <w:szCs w:val="16"/>
                <w:lang w:val="en-US"/>
              </w:rPr>
              <w:t>611</w:t>
            </w:r>
            <w:r w:rsidR="0089013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F20FC0" w:rsidRPr="00383D34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="0089013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F20FC0" w:rsidRPr="00383D34"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</w:p>
          <w:p w14:paraId="70D6EF36" w14:textId="77777777" w:rsidR="00890139" w:rsidRDefault="00890139" w:rsidP="00890139">
            <w:pPr>
              <w:pBdr>
                <w:bottom w:val="single" w:sz="6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272D1D63" w14:textId="09FC5170" w:rsidR="00890139" w:rsidRDefault="00890139" w:rsidP="00890139">
            <w:pPr>
              <w:pBdr>
                <w:bottom w:val="single" w:sz="6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------</w:t>
            </w:r>
          </w:p>
          <w:p w14:paraId="30B54019" w14:textId="448645FE" w:rsidR="00890139" w:rsidRDefault="00F20FC0" w:rsidP="00890139">
            <w:pPr>
              <w:pBdr>
                <w:bottom w:val="single" w:sz="6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87</w:t>
            </w:r>
            <w:r w:rsidR="00890139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 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732</w:t>
            </w:r>
            <w:r w:rsidR="00890139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62</w:t>
            </w:r>
            <w:r w:rsidR="00890139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00</w:t>
            </w:r>
          </w:p>
          <w:p w14:paraId="3584A557" w14:textId="77777777" w:rsidR="00890139" w:rsidRDefault="00890139" w:rsidP="00890139">
            <w:pPr>
              <w:pBdr>
                <w:bottom w:val="single" w:sz="6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</w:p>
          <w:p w14:paraId="12A13B8C" w14:textId="471686E7" w:rsidR="00890139" w:rsidRDefault="00890139" w:rsidP="00890139">
            <w:pPr>
              <w:pBdr>
                <w:bottom w:val="single" w:sz="6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-----</w:t>
            </w:r>
          </w:p>
          <w:p w14:paraId="5939EB80" w14:textId="472C896F" w:rsidR="00F20FC0" w:rsidRDefault="00F20FC0" w:rsidP="00890139">
            <w:pPr>
              <w:pBdr>
                <w:bottom w:val="single" w:sz="6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87</w:t>
            </w:r>
            <w:r w:rsidR="00890139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 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619</w:t>
            </w:r>
            <w:r w:rsidR="00890139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45</w:t>
            </w:r>
            <w:r w:rsidR="00890139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00</w:t>
            </w:r>
          </w:p>
          <w:p w14:paraId="5D134435" w14:textId="77777777" w:rsidR="00890139" w:rsidRDefault="00890139" w:rsidP="00890139">
            <w:pPr>
              <w:pBdr>
                <w:bottom w:val="single" w:sz="6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</w:p>
          <w:p w14:paraId="5039F0BD" w14:textId="1E0C688A" w:rsidR="00890139" w:rsidRPr="00890139" w:rsidRDefault="00890139" w:rsidP="00890139">
            <w:pPr>
              <w:pBdr>
                <w:bottom w:val="single" w:sz="6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5933" w14:textId="77777777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lastRenderedPageBreak/>
              <w:t>w godz. pracy urzędów</w:t>
            </w:r>
          </w:p>
          <w:p w14:paraId="6797E768" w14:textId="77777777" w:rsidR="00EE33EB" w:rsidRPr="00383D34" w:rsidRDefault="00EE33EB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9BBA20D" w14:textId="53743625" w:rsidR="00EE33EB" w:rsidRPr="00383D34" w:rsidRDefault="00295B54" w:rsidP="00FA7277">
            <w:pPr>
              <w:shd w:val="clear" w:color="auto" w:fill="FFFFFF" w:themeFill="background1"/>
              <w:spacing w:after="0" w:line="240" w:lineRule="auto"/>
              <w:ind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EE33EB" w:rsidRPr="00383D34">
              <w:rPr>
                <w:rFonts w:ascii="Times New Roman" w:hAnsi="Times New Roman"/>
                <w:sz w:val="16"/>
                <w:szCs w:val="16"/>
              </w:rPr>
              <w:t>biekt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 w:rsidR="00EE33EB" w:rsidRPr="00383D34">
              <w:rPr>
                <w:rFonts w:ascii="Times New Roman" w:hAnsi="Times New Roman"/>
                <w:sz w:val="16"/>
                <w:szCs w:val="16"/>
              </w:rPr>
              <w:t xml:space="preserve"> dostępn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 w:rsidR="00EE33EB" w:rsidRPr="00383D34">
              <w:rPr>
                <w:rFonts w:ascii="Times New Roman" w:hAnsi="Times New Roman"/>
                <w:sz w:val="16"/>
                <w:szCs w:val="16"/>
              </w:rPr>
              <w:t xml:space="preserve"> dla</w:t>
            </w:r>
          </w:p>
          <w:p w14:paraId="730A7A2F" w14:textId="26C75270" w:rsidR="00F20FC0" w:rsidRPr="00383D34" w:rsidRDefault="00EE33EB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412D" w14:textId="503AD4A8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Style w:val="Uwydatnienie"/>
                <w:rFonts w:ascii="Times New Roman" w:hAnsi="Times New Roman"/>
                <w:sz w:val="16"/>
                <w:szCs w:val="16"/>
              </w:rPr>
            </w:pPr>
            <w:r w:rsidRPr="00382154">
              <w:rPr>
                <w:rFonts w:ascii="Times New Roman" w:hAnsi="Times New Roman"/>
                <w:sz w:val="16"/>
                <w:szCs w:val="16"/>
              </w:rPr>
              <w:t>ug@stare-juchy.pl</w:t>
            </w:r>
          </w:p>
          <w:p w14:paraId="253D17B3" w14:textId="53FE561C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Style w:val="st"/>
                <w:rFonts w:ascii="Times New Roman" w:hAnsi="Times New Roman"/>
                <w:sz w:val="16"/>
                <w:szCs w:val="16"/>
              </w:rPr>
            </w:pPr>
          </w:p>
          <w:p w14:paraId="5F3A4909" w14:textId="77777777" w:rsidR="00C02F0D" w:rsidRPr="00383D34" w:rsidRDefault="00C02F0D" w:rsidP="00FA7277">
            <w:pPr>
              <w:shd w:val="clear" w:color="auto" w:fill="FFFFFF" w:themeFill="background1"/>
              <w:spacing w:after="0" w:line="240" w:lineRule="auto"/>
              <w:rPr>
                <w:rStyle w:val="st"/>
                <w:rFonts w:ascii="Times New Roman" w:hAnsi="Times New Roman"/>
                <w:sz w:val="16"/>
                <w:szCs w:val="16"/>
              </w:rPr>
            </w:pPr>
          </w:p>
          <w:p w14:paraId="33C2E9E5" w14:textId="2801C323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Style w:val="Hipercz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r w:rsidRPr="00383D34">
              <w:rPr>
                <w:rStyle w:val="Hipercze"/>
                <w:rFonts w:ascii="Times New Roman" w:hAnsi="Times New Roman"/>
                <w:color w:val="auto"/>
                <w:sz w:val="16"/>
                <w:szCs w:val="16"/>
                <w:u w:val="none"/>
              </w:rPr>
              <w:t>------</w:t>
            </w:r>
          </w:p>
          <w:p w14:paraId="793CAE90" w14:textId="77777777" w:rsidR="00382154" w:rsidRDefault="00382154" w:rsidP="00382154">
            <w:pPr>
              <w:shd w:val="clear" w:color="auto" w:fill="FFFFFF" w:themeFill="background1"/>
              <w:spacing w:after="0" w:line="240" w:lineRule="auto"/>
              <w:ind w:right="-109"/>
              <w:rPr>
                <w:rFonts w:ascii="Times New Roman" w:hAnsi="Times New Roman"/>
                <w:sz w:val="16"/>
                <w:szCs w:val="16"/>
              </w:rPr>
            </w:pPr>
          </w:p>
          <w:p w14:paraId="5793D50D" w14:textId="0F779285" w:rsidR="00F20FC0" w:rsidRPr="00383D34" w:rsidRDefault="00F20FC0" w:rsidP="00382154">
            <w:pPr>
              <w:shd w:val="clear" w:color="auto" w:fill="FFFFFF" w:themeFill="background1"/>
              <w:spacing w:after="0" w:line="240" w:lineRule="auto"/>
              <w:ind w:right="-109"/>
              <w:rPr>
                <w:rStyle w:val="Uwydatnienie"/>
                <w:rFonts w:ascii="Times New Roman" w:hAnsi="Times New Roman"/>
                <w:sz w:val="16"/>
                <w:szCs w:val="16"/>
              </w:rPr>
            </w:pPr>
            <w:r w:rsidRPr="00382154">
              <w:rPr>
                <w:rFonts w:ascii="Times New Roman" w:hAnsi="Times New Roman"/>
                <w:sz w:val="16"/>
                <w:szCs w:val="16"/>
              </w:rPr>
              <w:lastRenderedPageBreak/>
              <w:t>ug-kalinowo@elknet.pl</w:t>
            </w:r>
          </w:p>
          <w:p w14:paraId="5D612BE9" w14:textId="77777777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Style w:val="st"/>
                <w:rFonts w:ascii="Times New Roman" w:hAnsi="Times New Roman"/>
                <w:sz w:val="16"/>
                <w:szCs w:val="16"/>
              </w:rPr>
            </w:pPr>
          </w:p>
          <w:p w14:paraId="3A278958" w14:textId="7CE125AE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Style w:val="st"/>
                <w:rFonts w:ascii="Times New Roman" w:hAnsi="Times New Roman"/>
                <w:sz w:val="16"/>
                <w:szCs w:val="16"/>
              </w:rPr>
            </w:pPr>
            <w:r w:rsidRPr="00383D34">
              <w:rPr>
                <w:rStyle w:val="st"/>
                <w:rFonts w:ascii="Times New Roman" w:hAnsi="Times New Roman"/>
                <w:sz w:val="16"/>
                <w:szCs w:val="16"/>
              </w:rPr>
              <w:t>------</w:t>
            </w:r>
          </w:p>
          <w:p w14:paraId="19CCBB08" w14:textId="4DE3205F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Style w:val="st"/>
                <w:rFonts w:ascii="Times New Roman" w:hAnsi="Times New Roman"/>
                <w:sz w:val="16"/>
                <w:szCs w:val="16"/>
              </w:rPr>
            </w:pPr>
            <w:r w:rsidRPr="00382154">
              <w:rPr>
                <w:rFonts w:ascii="Times New Roman" w:hAnsi="Times New Roman"/>
                <w:sz w:val="16"/>
                <w:szCs w:val="16"/>
              </w:rPr>
              <w:t>sekretariat@prostki.pl</w:t>
            </w:r>
          </w:p>
          <w:p w14:paraId="5E2FCF03" w14:textId="6C27F087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Style w:val="st"/>
                <w:rFonts w:ascii="Times New Roman" w:hAnsi="Times New Roman"/>
                <w:sz w:val="16"/>
                <w:szCs w:val="16"/>
              </w:rPr>
            </w:pPr>
          </w:p>
          <w:p w14:paraId="6B258D44" w14:textId="5FCDFFF4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Style w:val="st"/>
                <w:rFonts w:ascii="Times New Roman" w:hAnsi="Times New Roman"/>
                <w:sz w:val="16"/>
                <w:szCs w:val="16"/>
              </w:rPr>
            </w:pPr>
            <w:r w:rsidRPr="00383D34">
              <w:rPr>
                <w:rStyle w:val="st"/>
                <w:rFonts w:ascii="Times New Roman" w:hAnsi="Times New Roman"/>
                <w:sz w:val="16"/>
                <w:szCs w:val="16"/>
              </w:rPr>
              <w:t>------</w:t>
            </w:r>
          </w:p>
          <w:p w14:paraId="1AA9481E" w14:textId="74AE47F2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Style w:val="st"/>
                <w:rFonts w:ascii="Times New Roman" w:hAnsi="Times New Roman"/>
                <w:sz w:val="16"/>
                <w:szCs w:val="16"/>
              </w:rPr>
            </w:pPr>
            <w:r w:rsidRPr="00382154">
              <w:rPr>
                <w:rFonts w:ascii="Times New Roman" w:hAnsi="Times New Roman"/>
                <w:sz w:val="16"/>
                <w:szCs w:val="16"/>
              </w:rPr>
              <w:t>um@um.elk.pl</w:t>
            </w:r>
          </w:p>
          <w:p w14:paraId="6B405547" w14:textId="6532FEB5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Style w:val="st"/>
                <w:rFonts w:ascii="Times New Roman" w:hAnsi="Times New Roman"/>
                <w:sz w:val="16"/>
                <w:szCs w:val="16"/>
              </w:rPr>
            </w:pPr>
            <w:r w:rsidRPr="00382154">
              <w:rPr>
                <w:rFonts w:ascii="Times New Roman" w:hAnsi="Times New Roman"/>
                <w:sz w:val="16"/>
                <w:szCs w:val="16"/>
              </w:rPr>
              <w:t>sekretariat@mops.elk.pl</w:t>
            </w:r>
          </w:p>
          <w:p w14:paraId="110041D6" w14:textId="48041608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Style w:val="st"/>
                <w:rFonts w:ascii="Times New Roman" w:hAnsi="Times New Roman"/>
                <w:sz w:val="16"/>
                <w:szCs w:val="16"/>
              </w:rPr>
            </w:pPr>
            <w:r w:rsidRPr="00383D34">
              <w:rPr>
                <w:rStyle w:val="st"/>
                <w:rFonts w:ascii="Times New Roman" w:hAnsi="Times New Roman"/>
                <w:sz w:val="16"/>
                <w:szCs w:val="16"/>
              </w:rPr>
              <w:t>-----</w:t>
            </w:r>
          </w:p>
          <w:p w14:paraId="02FCFAA7" w14:textId="6D52CCD0" w:rsidR="00F20FC0" w:rsidRPr="0038215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382154">
              <w:rPr>
                <w:rFonts w:ascii="Times New Roman" w:hAnsi="Times New Roman"/>
                <w:sz w:val="16"/>
                <w:szCs w:val="16"/>
              </w:rPr>
              <w:t>ug@elk.gmina.pl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7FDB" w14:textId="24F1317B" w:rsidR="00F20FC0" w:rsidRPr="00383D34" w:rsidRDefault="00295B54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o</w:t>
            </w:r>
            <w:r w:rsidR="00F20FC0" w:rsidRPr="00383D34">
              <w:rPr>
                <w:rFonts w:ascii="Times New Roman" w:hAnsi="Times New Roman"/>
                <w:sz w:val="16"/>
                <w:szCs w:val="16"/>
              </w:rPr>
              <w:t>soby uzależnione i ich rodziny</w:t>
            </w:r>
          </w:p>
          <w:p w14:paraId="32BDCE53" w14:textId="77777777" w:rsidR="00F20FC0" w:rsidRPr="00383D34" w:rsidRDefault="00F20FC0" w:rsidP="00FA72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667F" w:rsidRPr="00383D34" w14:paraId="3E589FD3" w14:textId="77777777" w:rsidTr="00F52F36">
        <w:trPr>
          <w:trHeight w:val="425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82F75D" w14:textId="77777777" w:rsidR="00B4667F" w:rsidRPr="00383D34" w:rsidRDefault="00B4667F" w:rsidP="00EC71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  <w:highlight w:val="lightGray"/>
              </w:rPr>
            </w:pPr>
            <w:bookmarkStart w:id="3" w:name="_Hlk533071709"/>
            <w:r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PRZECIWDZIAŁANIE PRZEMOCY DOMOWEJ</w:t>
            </w:r>
          </w:p>
        </w:tc>
      </w:tr>
      <w:bookmarkEnd w:id="3"/>
      <w:tr w:rsidR="00622F91" w:rsidRPr="00383D34" w14:paraId="7F0C11AA" w14:textId="77777777" w:rsidTr="00F52F36">
        <w:trPr>
          <w:trHeight w:val="18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6F4D0" w14:textId="77777777" w:rsidR="00622F91" w:rsidRPr="00383D34" w:rsidRDefault="00622F91" w:rsidP="00890139">
            <w:pPr>
              <w:shd w:val="clear" w:color="auto" w:fill="FFFFFF" w:themeFill="background1"/>
              <w:spacing w:after="0" w:line="240" w:lineRule="auto"/>
              <w:ind w:right="-115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Punkt Konsultacyjny dla osób doświadczających przemocy w rodzinie przy Miejskim Ośrodku Pomocy Społecznej w Ełku</w:t>
            </w:r>
          </w:p>
          <w:p w14:paraId="329A8C55" w14:textId="77777777" w:rsidR="00622F91" w:rsidRPr="00383D34" w:rsidRDefault="00622F91" w:rsidP="008901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67404" w14:textId="6759241D" w:rsidR="00622F91" w:rsidRPr="00383D34" w:rsidRDefault="00890139" w:rsidP="00890139">
            <w:pPr>
              <w:shd w:val="clear" w:color="auto" w:fill="FFFFFF" w:themeFill="background1"/>
              <w:spacing w:after="0" w:line="240" w:lineRule="auto"/>
              <w:ind w:right="-1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622F91" w:rsidRPr="00383D34">
              <w:rPr>
                <w:rFonts w:ascii="Times New Roman" w:hAnsi="Times New Roman"/>
                <w:sz w:val="16"/>
                <w:szCs w:val="16"/>
              </w:rPr>
              <w:t>sycholog;</w:t>
            </w:r>
            <w:r w:rsidR="00EE33EB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622F91" w:rsidRPr="00383D34">
              <w:rPr>
                <w:rFonts w:ascii="Times New Roman" w:hAnsi="Times New Roman"/>
                <w:sz w:val="16"/>
                <w:szCs w:val="16"/>
              </w:rPr>
              <w:t>edagog</w:t>
            </w:r>
            <w:r w:rsidR="00EE33EB" w:rsidRPr="00383D34">
              <w:rPr>
                <w:rFonts w:ascii="Times New Roman" w:hAnsi="Times New Roman"/>
                <w:sz w:val="16"/>
                <w:szCs w:val="16"/>
              </w:rPr>
              <w:br/>
            </w:r>
            <w:r w:rsidR="00622F91" w:rsidRPr="00383D34">
              <w:rPr>
                <w:rFonts w:ascii="Times New Roman" w:hAnsi="Times New Roman"/>
                <w:sz w:val="16"/>
                <w:szCs w:val="16"/>
              </w:rPr>
              <w:t>/logopeda;</w:t>
            </w:r>
            <w:r w:rsidR="00EE33EB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="00622F91" w:rsidRPr="00383D34">
              <w:rPr>
                <w:rFonts w:ascii="Times New Roman" w:hAnsi="Times New Roman"/>
                <w:sz w:val="16"/>
                <w:szCs w:val="16"/>
              </w:rPr>
              <w:t>pec</w:t>
            </w:r>
            <w:r w:rsidR="00EE33EB" w:rsidRPr="00383D34">
              <w:rPr>
                <w:rFonts w:ascii="Times New Roman" w:hAnsi="Times New Roman"/>
                <w:sz w:val="16"/>
                <w:szCs w:val="16"/>
              </w:rPr>
              <w:t>.</w:t>
            </w:r>
            <w:r w:rsidR="00622F91" w:rsidRPr="00383D34">
              <w:rPr>
                <w:rFonts w:ascii="Times New Roman" w:hAnsi="Times New Roman"/>
                <w:sz w:val="16"/>
                <w:szCs w:val="16"/>
              </w:rPr>
              <w:t xml:space="preserve"> ds. przeciwdziałania przemocy w rodzinie;</w:t>
            </w:r>
          </w:p>
          <w:p w14:paraId="275D817D" w14:textId="4E9C9F71" w:rsidR="00622F91" w:rsidRPr="00383D34" w:rsidRDefault="00890139" w:rsidP="00890139">
            <w:pPr>
              <w:shd w:val="clear" w:color="auto" w:fill="FFFFFF" w:themeFill="background1"/>
              <w:spacing w:after="0" w:line="240" w:lineRule="auto"/>
              <w:ind w:right="-1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="00622F91" w:rsidRPr="00383D34">
              <w:rPr>
                <w:rFonts w:ascii="Times New Roman" w:hAnsi="Times New Roman"/>
                <w:sz w:val="16"/>
                <w:szCs w:val="16"/>
              </w:rPr>
              <w:t>pec</w:t>
            </w:r>
            <w:r w:rsidR="00EE33EB" w:rsidRPr="00383D34">
              <w:rPr>
                <w:rFonts w:ascii="Times New Roman" w:hAnsi="Times New Roman"/>
                <w:sz w:val="16"/>
                <w:szCs w:val="16"/>
              </w:rPr>
              <w:t>.</w:t>
            </w:r>
            <w:r w:rsidR="00622F91" w:rsidRPr="00383D34">
              <w:rPr>
                <w:rFonts w:ascii="Times New Roman" w:hAnsi="Times New Roman"/>
                <w:sz w:val="16"/>
                <w:szCs w:val="16"/>
              </w:rPr>
              <w:t xml:space="preserve"> ds. uzależnień;</w:t>
            </w:r>
          </w:p>
          <w:p w14:paraId="493D6F8D" w14:textId="5E682057" w:rsidR="00622F91" w:rsidRPr="00383D34" w:rsidRDefault="00890139" w:rsidP="00890139">
            <w:pPr>
              <w:shd w:val="clear" w:color="auto" w:fill="FFFFFF" w:themeFill="background1"/>
              <w:spacing w:after="0" w:line="240" w:lineRule="auto"/>
              <w:ind w:right="-1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 w:rsidR="00622F91" w:rsidRPr="00383D34">
              <w:rPr>
                <w:rFonts w:ascii="Times New Roman" w:hAnsi="Times New Roman"/>
                <w:sz w:val="16"/>
                <w:szCs w:val="16"/>
              </w:rPr>
              <w:t>adca prawny;</w:t>
            </w:r>
          </w:p>
          <w:p w14:paraId="54ED5794" w14:textId="2D10E1A3" w:rsidR="00622F91" w:rsidRPr="00383D34" w:rsidRDefault="00890139" w:rsidP="00890139">
            <w:pPr>
              <w:shd w:val="clear" w:color="auto" w:fill="FFFFFF" w:themeFill="background1"/>
              <w:spacing w:after="0" w:line="240" w:lineRule="auto"/>
              <w:ind w:right="-1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622F91" w:rsidRPr="00383D34">
              <w:rPr>
                <w:rFonts w:ascii="Times New Roman" w:hAnsi="Times New Roman"/>
                <w:sz w:val="16"/>
                <w:szCs w:val="16"/>
              </w:rPr>
              <w:t>sycholog dziecięcy;</w:t>
            </w:r>
          </w:p>
          <w:p w14:paraId="30459D10" w14:textId="33CCC970" w:rsidR="00622F91" w:rsidRPr="00383D34" w:rsidRDefault="00890139" w:rsidP="00890139">
            <w:pPr>
              <w:shd w:val="clear" w:color="auto" w:fill="FFFFFF" w:themeFill="background1"/>
              <w:spacing w:after="0" w:line="240" w:lineRule="auto"/>
              <w:ind w:right="-1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622F91" w:rsidRPr="00383D34">
              <w:rPr>
                <w:rFonts w:ascii="Times New Roman" w:hAnsi="Times New Roman"/>
                <w:sz w:val="16"/>
                <w:szCs w:val="16"/>
              </w:rPr>
              <w:t>sycholog/traumatolog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72F8C" w14:textId="670A150C" w:rsidR="00622F91" w:rsidRPr="00383D34" w:rsidRDefault="00622F91" w:rsidP="00890139">
            <w:pPr>
              <w:shd w:val="clear" w:color="auto" w:fill="FFFFFF" w:themeFill="background1"/>
              <w:spacing w:after="0" w:line="240" w:lineRule="auto"/>
              <w:ind w:right="-128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Ełk, ul. Piłsudskiego</w:t>
            </w:r>
            <w:r w:rsidR="00E67AC7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8,</w:t>
            </w:r>
          </w:p>
          <w:p w14:paraId="1DD80BAB" w14:textId="303B9E01" w:rsidR="00622F91" w:rsidRPr="00383D34" w:rsidRDefault="00622F91" w:rsidP="008901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I piętro pok.</w:t>
            </w:r>
            <w:r w:rsidR="0075121D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338B3" w14:textId="4305D020" w:rsidR="00622F91" w:rsidRPr="00383D34" w:rsidRDefault="00622F91" w:rsidP="008901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</w:t>
            </w:r>
            <w:r w:rsidR="00890139">
              <w:rPr>
                <w:rFonts w:ascii="Times New Roman" w:hAnsi="Times New Roman"/>
                <w:sz w:val="16"/>
                <w:szCs w:val="16"/>
              </w:rPr>
              <w:t> 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732</w:t>
            </w:r>
            <w:r w:rsidR="008901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67</w:t>
            </w:r>
            <w:r w:rsidR="008901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E6551" w14:textId="655874FA" w:rsidR="00622F91" w:rsidRPr="00383D34" w:rsidRDefault="00890139" w:rsidP="00890139">
            <w:pPr>
              <w:shd w:val="clear" w:color="auto" w:fill="FFFFFF" w:themeFill="background1"/>
              <w:spacing w:after="0" w:line="240" w:lineRule="auto"/>
              <w:ind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622F91" w:rsidRPr="00383D34">
              <w:rPr>
                <w:rFonts w:ascii="Times New Roman" w:hAnsi="Times New Roman"/>
                <w:sz w:val="16"/>
                <w:szCs w:val="16"/>
              </w:rPr>
              <w:t>on</w:t>
            </w:r>
            <w:r w:rsidR="00EE33EB" w:rsidRPr="00383D3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622F91" w:rsidRPr="00383D34">
              <w:rPr>
                <w:rFonts w:ascii="Times New Roman" w:hAnsi="Times New Roman"/>
                <w:sz w:val="16"/>
                <w:szCs w:val="16"/>
              </w:rPr>
              <w:t>8:00-16:00,</w:t>
            </w:r>
          </w:p>
          <w:p w14:paraId="2A55BF02" w14:textId="660A2803" w:rsidR="00622F91" w:rsidRPr="00383D34" w:rsidRDefault="00622F91" w:rsidP="00890139">
            <w:pPr>
              <w:shd w:val="clear" w:color="auto" w:fill="FFFFFF" w:themeFill="background1"/>
              <w:spacing w:after="0" w:line="240" w:lineRule="auto"/>
              <w:ind w:right="-114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wt</w:t>
            </w:r>
            <w:r w:rsidR="00EE33EB" w:rsidRPr="00383D34">
              <w:rPr>
                <w:rFonts w:ascii="Times New Roman" w:hAnsi="Times New Roman"/>
                <w:sz w:val="16"/>
                <w:szCs w:val="16"/>
              </w:rPr>
              <w:t>.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-pt</w:t>
            </w:r>
            <w:r w:rsidR="00EE33EB" w:rsidRPr="00383D34">
              <w:rPr>
                <w:rFonts w:ascii="Times New Roman" w:hAnsi="Times New Roman"/>
                <w:sz w:val="16"/>
                <w:szCs w:val="16"/>
              </w:rPr>
              <w:t>.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7:00-15:00</w:t>
            </w:r>
          </w:p>
          <w:p w14:paraId="368D7590" w14:textId="6FB83198" w:rsidR="00622F91" w:rsidRPr="00383D34" w:rsidRDefault="00890139" w:rsidP="00890139">
            <w:pPr>
              <w:shd w:val="clear" w:color="auto" w:fill="FFFFFF" w:themeFill="background1"/>
              <w:spacing w:after="0" w:line="240" w:lineRule="auto"/>
              <w:ind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="00622F91" w:rsidRPr="00383D34">
              <w:rPr>
                <w:rFonts w:ascii="Times New Roman" w:hAnsi="Times New Roman"/>
                <w:sz w:val="16"/>
                <w:szCs w:val="16"/>
              </w:rPr>
              <w:t>apisy w pok.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22F91" w:rsidRPr="00383D34">
              <w:rPr>
                <w:rFonts w:ascii="Times New Roman" w:hAnsi="Times New Roman"/>
                <w:sz w:val="16"/>
                <w:szCs w:val="16"/>
              </w:rPr>
              <w:t>11 codziennie 9:00-15:00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22F91" w:rsidRPr="00383D34">
              <w:rPr>
                <w:rFonts w:ascii="Times New Roman" w:hAnsi="Times New Roman"/>
                <w:sz w:val="16"/>
                <w:szCs w:val="16"/>
              </w:rPr>
              <w:t>lub bezpośrednio u spec</w:t>
            </w:r>
            <w:r>
              <w:rPr>
                <w:rFonts w:ascii="Times New Roman" w:hAnsi="Times New Roman"/>
                <w:sz w:val="16"/>
                <w:szCs w:val="16"/>
              </w:rPr>
              <w:t>jalisty,</w:t>
            </w:r>
          </w:p>
          <w:p w14:paraId="23EB5503" w14:textId="485DBFE9" w:rsidR="00EE33EB" w:rsidRPr="00383D34" w:rsidRDefault="00890139" w:rsidP="00890139">
            <w:pPr>
              <w:shd w:val="clear" w:color="auto" w:fill="FFFFFF" w:themeFill="background1"/>
              <w:spacing w:after="0" w:line="240" w:lineRule="auto"/>
              <w:ind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EE33EB" w:rsidRPr="00383D34">
              <w:rPr>
                <w:rFonts w:ascii="Times New Roman" w:hAnsi="Times New Roman"/>
                <w:sz w:val="16"/>
                <w:szCs w:val="16"/>
              </w:rPr>
              <w:t>biekt dostępny dla</w:t>
            </w:r>
          </w:p>
          <w:p w14:paraId="66F0C3C3" w14:textId="085399D2" w:rsidR="00622F91" w:rsidRPr="00383D34" w:rsidRDefault="00EE33EB" w:rsidP="00890139">
            <w:pPr>
              <w:shd w:val="clear" w:color="auto" w:fill="FFFFFF" w:themeFill="background1"/>
              <w:spacing w:after="0" w:line="240" w:lineRule="auto"/>
              <w:ind w:right="-114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47E93" w14:textId="08820E64" w:rsidR="00622F91" w:rsidRPr="00383D34" w:rsidRDefault="00622F91" w:rsidP="008901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sekretariat@mops.</w:t>
            </w:r>
            <w:r w:rsidR="00B60DCD">
              <w:rPr>
                <w:rFonts w:ascii="Times New Roman" w:hAnsi="Times New Roman"/>
                <w:sz w:val="16"/>
                <w:szCs w:val="16"/>
              </w:rPr>
              <w:t>elk.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pl</w:t>
            </w:r>
          </w:p>
          <w:p w14:paraId="11CC0FE2" w14:textId="38558D72" w:rsidR="00622F91" w:rsidRPr="00383D34" w:rsidRDefault="00622F91" w:rsidP="008901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03A85" w14:textId="60648068" w:rsidR="00622F91" w:rsidRPr="00383D34" w:rsidRDefault="00890139" w:rsidP="008901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622F91" w:rsidRPr="00383D34">
              <w:rPr>
                <w:rFonts w:ascii="Times New Roman" w:hAnsi="Times New Roman"/>
                <w:sz w:val="16"/>
                <w:szCs w:val="16"/>
              </w:rPr>
              <w:t xml:space="preserve">omoc dostępna dla osób 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="00622F91" w:rsidRPr="00383D34">
              <w:rPr>
                <w:rFonts w:ascii="Times New Roman" w:hAnsi="Times New Roman"/>
                <w:sz w:val="16"/>
                <w:szCs w:val="16"/>
              </w:rPr>
              <w:t xml:space="preserve"> rodzin 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="00622F91" w:rsidRPr="00383D34">
              <w:rPr>
                <w:rFonts w:ascii="Times New Roman" w:hAnsi="Times New Roman"/>
                <w:sz w:val="16"/>
                <w:szCs w:val="16"/>
              </w:rPr>
              <w:t xml:space="preserve"> terenu miasta Ełku</w:t>
            </w:r>
          </w:p>
          <w:p w14:paraId="7451BEA7" w14:textId="16522414" w:rsidR="00622F91" w:rsidRPr="00383D34" w:rsidRDefault="00890139" w:rsidP="008901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</w:t>
            </w:r>
            <w:r w:rsidR="00622F91" w:rsidRPr="00383D34">
              <w:rPr>
                <w:rFonts w:ascii="Times New Roman" w:hAnsi="Times New Roman"/>
                <w:sz w:val="16"/>
                <w:szCs w:val="16"/>
              </w:rPr>
              <w:t>ez względu na posiadany dochód.</w:t>
            </w:r>
          </w:p>
        </w:tc>
      </w:tr>
      <w:tr w:rsidR="00622F91" w:rsidRPr="00383D34" w14:paraId="680799AE" w14:textId="77777777" w:rsidTr="00F52F36">
        <w:trPr>
          <w:trHeight w:val="18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9A3EA" w14:textId="13D25F4F" w:rsidR="00622F91" w:rsidRPr="00383D34" w:rsidRDefault="00622F91" w:rsidP="00890139">
            <w:pPr>
              <w:shd w:val="clear" w:color="auto" w:fill="FFFFFF" w:themeFill="background1"/>
              <w:spacing w:after="0" w:line="240" w:lineRule="auto"/>
              <w:ind w:right="-115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Ogólnopolskie Pogotowie dla Ofiar Przemocy</w:t>
            </w:r>
            <w:r w:rsidR="000208E3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w Rodzinie </w:t>
            </w:r>
            <w:r w:rsidR="000208E3" w:rsidRPr="00383D34">
              <w:rPr>
                <w:rFonts w:ascii="Times New Roman" w:hAnsi="Times New Roman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sz w:val="16"/>
                <w:szCs w:val="16"/>
              </w:rPr>
              <w:t>„Niebieska linia”</w:t>
            </w:r>
          </w:p>
          <w:p w14:paraId="0CA20AB3" w14:textId="77777777" w:rsidR="00622F91" w:rsidRPr="00383D34" w:rsidRDefault="00622F91" w:rsidP="008901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79C08" w14:textId="3CDBE97A" w:rsidR="00622F91" w:rsidRPr="00383D34" w:rsidRDefault="00622F91" w:rsidP="008901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wsparcie,</w:t>
            </w:r>
            <w:r w:rsidR="000208E3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pomoc, psychologiczna,</w:t>
            </w:r>
          </w:p>
          <w:p w14:paraId="59F9BA78" w14:textId="0E249CCB" w:rsidR="00622F91" w:rsidRPr="00383D34" w:rsidRDefault="00622F91" w:rsidP="008901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informacja o najbliższym miejscu pomocy w problemach przemocy domowej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36615" w14:textId="77777777" w:rsidR="00622F91" w:rsidRPr="00383D34" w:rsidRDefault="00622F91" w:rsidP="00890139">
            <w:pPr>
              <w:shd w:val="clear" w:color="auto" w:fill="FFFFFF" w:themeFill="background1"/>
              <w:spacing w:after="0" w:line="240" w:lineRule="auto"/>
              <w:ind w:right="-128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Państwowa Agencja Rozwiązywania Problemów Alkoholowych</w:t>
            </w:r>
          </w:p>
          <w:p w14:paraId="35AB43FF" w14:textId="2D9FD976" w:rsidR="00E67AC7" w:rsidRPr="00383D34" w:rsidRDefault="00622F91" w:rsidP="00890139">
            <w:pPr>
              <w:shd w:val="clear" w:color="auto" w:fill="FFFFFF" w:themeFill="background1"/>
              <w:spacing w:after="0" w:line="240" w:lineRule="auto"/>
              <w:ind w:right="-128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Al.</w:t>
            </w:r>
            <w:r w:rsidR="00B60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Jerozolimskie 155</w:t>
            </w:r>
            <w:r w:rsidR="000208E3" w:rsidRPr="00383D3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02-326 Warszawa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C551F" w14:textId="04BD4653" w:rsidR="00622F91" w:rsidRPr="00B60DCD" w:rsidRDefault="00622F91" w:rsidP="008901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800 120 002</w:t>
            </w:r>
            <w:r w:rsidRPr="00B60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857557E" w14:textId="361DC8DB" w:rsidR="00622F91" w:rsidRPr="00383D34" w:rsidRDefault="00B60DCD" w:rsidP="008901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</w:t>
            </w:r>
            <w:r w:rsidR="00622F91" w:rsidRPr="00383D34">
              <w:rPr>
                <w:rFonts w:ascii="Times New Roman" w:hAnsi="Times New Roman"/>
                <w:sz w:val="16"/>
                <w:szCs w:val="16"/>
              </w:rPr>
              <w:t>ezpłatna infolinia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8C1E5" w14:textId="30457454" w:rsidR="00622F91" w:rsidRPr="00383D34" w:rsidRDefault="00622F91" w:rsidP="008901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pn.</w:t>
            </w:r>
            <w:r w:rsidR="00B60DCD">
              <w:rPr>
                <w:rFonts w:ascii="Times New Roman" w:hAnsi="Times New Roman"/>
                <w:sz w:val="16"/>
                <w:szCs w:val="16"/>
              </w:rPr>
              <w:t>-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s</w:t>
            </w:r>
            <w:r w:rsidR="00B60DCD">
              <w:rPr>
                <w:rFonts w:ascii="Times New Roman" w:hAnsi="Times New Roman"/>
                <w:sz w:val="16"/>
                <w:szCs w:val="16"/>
              </w:rPr>
              <w:t>o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b. 8.00</w:t>
            </w:r>
            <w:r w:rsidR="00B60DCD">
              <w:rPr>
                <w:rFonts w:ascii="Times New Roman" w:hAnsi="Times New Roman"/>
                <w:sz w:val="16"/>
                <w:szCs w:val="16"/>
              </w:rPr>
              <w:t>-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22.00</w:t>
            </w:r>
          </w:p>
          <w:p w14:paraId="0EA80AC4" w14:textId="4DE36160" w:rsidR="00622F91" w:rsidRPr="00383D34" w:rsidRDefault="00622F91" w:rsidP="008901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83D34">
              <w:rPr>
                <w:rFonts w:ascii="Times New Roman" w:hAnsi="Times New Roman"/>
                <w:sz w:val="16"/>
                <w:szCs w:val="16"/>
              </w:rPr>
              <w:t>ndz</w:t>
            </w:r>
            <w:proofErr w:type="spellEnd"/>
            <w:r w:rsidRPr="00383D3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B60DCD"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święta</w:t>
            </w:r>
            <w:r w:rsidR="00B60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8.00</w:t>
            </w:r>
            <w:r w:rsidR="00B60DCD">
              <w:rPr>
                <w:rFonts w:ascii="Times New Roman" w:hAnsi="Times New Roman"/>
                <w:sz w:val="16"/>
                <w:szCs w:val="16"/>
              </w:rPr>
              <w:t>-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16.00</w:t>
            </w:r>
          </w:p>
          <w:p w14:paraId="07A55DDA" w14:textId="688320F3" w:rsidR="00622F91" w:rsidRPr="00383D34" w:rsidRDefault="00622F91" w:rsidP="008901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846B2" w14:textId="492E5058" w:rsidR="00622F91" w:rsidRPr="00B60DCD" w:rsidRDefault="00622F91" w:rsidP="008901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www.niebieskalinia.</w:t>
            </w:r>
            <w:r w:rsidR="00DD0A7B" w:rsidRPr="00B60DCD">
              <w:rPr>
                <w:rFonts w:ascii="Times New Roman" w:hAnsi="Times New Roman"/>
                <w:sz w:val="16"/>
                <w:szCs w:val="16"/>
              </w:rPr>
              <w:br/>
            </w:r>
            <w:r w:rsidRPr="00B60DCD">
              <w:rPr>
                <w:rFonts w:ascii="Times New Roman" w:hAnsi="Times New Roman"/>
                <w:sz w:val="16"/>
                <w:szCs w:val="16"/>
              </w:rPr>
              <w:t>info</w:t>
            </w:r>
          </w:p>
          <w:p w14:paraId="2DB9E008" w14:textId="77777777" w:rsidR="00622F91" w:rsidRPr="00383D34" w:rsidRDefault="00622F91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proofErr w:type="spellStart"/>
            <w:r w:rsidRPr="00B60DCD">
              <w:rPr>
                <w:rFonts w:ascii="Times New Roman" w:hAnsi="Times New Roman"/>
                <w:sz w:val="16"/>
                <w:szCs w:val="16"/>
              </w:rPr>
              <w:t>biuro@niebieskalinia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960A4" w14:textId="3766CD1E" w:rsidR="00622F91" w:rsidRPr="00383D34" w:rsidRDefault="00622F91" w:rsidP="008901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os</w:t>
            </w:r>
            <w:r w:rsidR="00B60DCD">
              <w:rPr>
                <w:rFonts w:ascii="Times New Roman" w:hAnsi="Times New Roman"/>
                <w:sz w:val="16"/>
                <w:szCs w:val="16"/>
              </w:rPr>
              <w:t>o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b</w:t>
            </w:r>
            <w:r w:rsidR="00B60DCD">
              <w:rPr>
                <w:rFonts w:ascii="Times New Roman" w:hAnsi="Times New Roman"/>
                <w:sz w:val="16"/>
                <w:szCs w:val="16"/>
              </w:rPr>
              <w:t>y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doświadczając</w:t>
            </w:r>
            <w:r w:rsidR="00B60DCD">
              <w:rPr>
                <w:rFonts w:ascii="Times New Roman" w:hAnsi="Times New Roman"/>
                <w:sz w:val="16"/>
                <w:szCs w:val="16"/>
              </w:rPr>
              <w:t xml:space="preserve">e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przemocy domowej</w:t>
            </w:r>
          </w:p>
          <w:p w14:paraId="162D6EFD" w14:textId="77777777" w:rsidR="00622F91" w:rsidRPr="00383D34" w:rsidRDefault="00622F91" w:rsidP="008901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667F" w:rsidRPr="00383D34" w14:paraId="308F1B6C" w14:textId="77777777" w:rsidTr="00F52F36">
        <w:trPr>
          <w:trHeight w:val="252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9F83C7" w14:textId="77777777" w:rsidR="00B4667F" w:rsidRPr="00383D34" w:rsidRDefault="00B4667F" w:rsidP="00EC71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  <w:highlight w:val="lightGray"/>
              </w:rPr>
            </w:pPr>
            <w:r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INTERWENCJA KRYZYSOWA</w:t>
            </w:r>
          </w:p>
        </w:tc>
      </w:tr>
      <w:tr w:rsidR="00622F91" w:rsidRPr="00383D34" w14:paraId="30E0DD5B" w14:textId="77777777" w:rsidTr="00F52F36">
        <w:trPr>
          <w:trHeight w:val="58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2285" w14:textId="77777777" w:rsidR="00622F91" w:rsidRPr="00383D34" w:rsidRDefault="00622F91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bookmarkStart w:id="4" w:name="_Hlk533071771"/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Ośrodek Interwencji Kryzysowej</w:t>
            </w:r>
          </w:p>
          <w:p w14:paraId="4E740FDF" w14:textId="77777777" w:rsidR="00622F91" w:rsidRPr="00383D34" w:rsidRDefault="00622F91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Przy DPS w Nowej Wsi Ełckiej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F8F5" w14:textId="4E4E5724" w:rsidR="00622F91" w:rsidRPr="00383D34" w:rsidRDefault="00622F91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poradnictw</w:t>
            </w:r>
            <w:r w:rsidR="000208E3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informacyjno-konsultacyjn</w:t>
            </w:r>
            <w:r w:rsidR="000208E3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;</w:t>
            </w:r>
          </w:p>
          <w:p w14:paraId="25AD2EF1" w14:textId="46FDE7FA" w:rsidR="00622F91" w:rsidRPr="00383D34" w:rsidRDefault="00622F91" w:rsidP="00B60DCD">
            <w:pPr>
              <w:shd w:val="clear" w:color="auto" w:fill="FFFFFF" w:themeFill="background1"/>
              <w:spacing w:after="0" w:line="240" w:lineRule="auto"/>
              <w:ind w:right="-124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prowadzenie działalności profilaktyczno-edukacyjnej; współprac</w:t>
            </w:r>
            <w:r w:rsidR="00B60D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instytucjami pracującymi na rzecz rodziny w zakresie poradnictwa;</w:t>
            </w:r>
            <w:r w:rsidR="000208E3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psychoterapi</w:t>
            </w:r>
            <w:r w:rsidR="000208E3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a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indywidualn</w:t>
            </w:r>
            <w:r w:rsidR="000208E3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; działalnoś</w:t>
            </w:r>
            <w:r w:rsidR="000208E3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ć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terapeutyczn</w:t>
            </w:r>
            <w:r w:rsidR="000208E3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a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dla ofiar przemocy</w:t>
            </w:r>
            <w:r w:rsidR="000208E3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 rodzinie</w:t>
            </w:r>
            <w:r w:rsidR="00E67AC7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rowadzenie hotelu,</w:t>
            </w:r>
            <w:r w:rsidR="00A80C82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 tym</w:t>
            </w:r>
            <w:r w:rsidR="000208E3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pokoju dla kobiety</w:t>
            </w:r>
            <w:r w:rsidR="000208E3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 ciąży</w:t>
            </w:r>
            <w:r w:rsidR="00A80C82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 matki</w:t>
            </w:r>
            <w:r w:rsidR="000208E3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 dzieckie</w:t>
            </w:r>
            <w:r w:rsidR="00B60D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CCD2" w14:textId="77777777" w:rsidR="00B60DCD" w:rsidRDefault="00B60DCD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="00622F91" w:rsidRPr="00383D34">
              <w:rPr>
                <w:rFonts w:ascii="Times New Roman" w:hAnsi="Times New Roman"/>
                <w:sz w:val="16"/>
                <w:szCs w:val="16"/>
              </w:rPr>
              <w:t>l. Lipowa 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6981DE73" w14:textId="2F5A56D4" w:rsidR="00B60DCD" w:rsidRPr="00383D34" w:rsidRDefault="00B60DCD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19-300 Nowa Wieś Ełcka </w:t>
            </w:r>
          </w:p>
          <w:p w14:paraId="7F56EB56" w14:textId="363FCA14" w:rsidR="00622F91" w:rsidRPr="00383D34" w:rsidRDefault="00622F91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AD99" w14:textId="0416A9B3" w:rsidR="00622F91" w:rsidRPr="00383D34" w:rsidRDefault="00622F91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</w:t>
            </w:r>
            <w:r w:rsidR="00B60DCD">
              <w:rPr>
                <w:rFonts w:ascii="Times New Roman" w:hAnsi="Times New Roman"/>
                <w:sz w:val="16"/>
                <w:szCs w:val="16"/>
              </w:rPr>
              <w:t> 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619</w:t>
            </w:r>
            <w:r w:rsidR="00B60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77</w:t>
            </w:r>
            <w:r w:rsidR="00B60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70</w:t>
            </w:r>
          </w:p>
          <w:p w14:paraId="1A57413B" w14:textId="7478FD2F" w:rsidR="00622F91" w:rsidRPr="00383D34" w:rsidRDefault="00622F91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92FE" w14:textId="1C5FF56A" w:rsidR="000208E3" w:rsidRPr="00383D34" w:rsidRDefault="00B60DCD" w:rsidP="00B60DCD">
            <w:pPr>
              <w:shd w:val="clear" w:color="auto" w:fill="FFFFFF" w:themeFill="background1"/>
              <w:spacing w:after="0" w:line="240" w:lineRule="auto"/>
              <w:ind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0208E3" w:rsidRPr="00383D34">
              <w:rPr>
                <w:rFonts w:ascii="Times New Roman" w:hAnsi="Times New Roman"/>
                <w:sz w:val="16"/>
                <w:szCs w:val="16"/>
              </w:rPr>
              <w:t>biekt dostępny dla</w:t>
            </w:r>
          </w:p>
          <w:p w14:paraId="47F79585" w14:textId="285692B7" w:rsidR="00622F91" w:rsidRPr="00383D34" w:rsidRDefault="000208E3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EF36" w14:textId="739F90F6" w:rsidR="00622F91" w:rsidRPr="00383D34" w:rsidRDefault="00622F91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dpsnwe@fantex.pl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732E" w14:textId="6C556987" w:rsidR="00622F91" w:rsidRPr="00383D34" w:rsidRDefault="00622F91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os</w:t>
            </w:r>
            <w:r w:rsidR="00B60DCD">
              <w:rPr>
                <w:rFonts w:ascii="Times New Roman" w:hAnsi="Times New Roman"/>
                <w:sz w:val="16"/>
                <w:szCs w:val="16"/>
              </w:rPr>
              <w:t>o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b</w:t>
            </w:r>
            <w:r w:rsidR="00B60DCD">
              <w:rPr>
                <w:rFonts w:ascii="Times New Roman" w:hAnsi="Times New Roman"/>
                <w:sz w:val="16"/>
                <w:szCs w:val="16"/>
              </w:rPr>
              <w:t>y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z powiatu ełckiego</w:t>
            </w:r>
          </w:p>
          <w:p w14:paraId="20D89BE1" w14:textId="77777777" w:rsidR="00622F91" w:rsidRPr="00383D34" w:rsidRDefault="00622F91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667F" w:rsidRPr="00383D34" w14:paraId="28CA5BC8" w14:textId="77777777" w:rsidTr="00F52F36">
        <w:trPr>
          <w:trHeight w:val="322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98C500" w14:textId="77777777" w:rsidR="00B4667F" w:rsidRPr="00383D34" w:rsidRDefault="00B4667F" w:rsidP="00EC71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  <w:highlight w:val="lightGray"/>
              </w:rPr>
            </w:pPr>
            <w:bookmarkStart w:id="5" w:name="_Hlk533071973"/>
            <w:bookmarkEnd w:id="4"/>
            <w:r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DLA OSÓB BEZROBOTNYCH</w:t>
            </w:r>
          </w:p>
        </w:tc>
      </w:tr>
      <w:bookmarkEnd w:id="5"/>
      <w:tr w:rsidR="00622F91" w:rsidRPr="00383D34" w14:paraId="62A688A0" w14:textId="77777777" w:rsidTr="00F52F36">
        <w:trPr>
          <w:trHeight w:val="58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3510B" w14:textId="1039C262" w:rsidR="00622F91" w:rsidRPr="00B60DCD" w:rsidRDefault="00622F91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Powiatowy Urząd Pracy</w:t>
            </w:r>
            <w:r w:rsidR="000208E3" w:rsidRPr="00B60DCD">
              <w:rPr>
                <w:rFonts w:ascii="Times New Roman" w:hAnsi="Times New Roman"/>
                <w:sz w:val="16"/>
                <w:szCs w:val="16"/>
              </w:rPr>
              <w:t xml:space="preserve"> w</w:t>
            </w:r>
            <w:r w:rsidRPr="00B60D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Ełku</w:t>
            </w:r>
          </w:p>
          <w:p w14:paraId="18A8F00F" w14:textId="77777777" w:rsidR="00622F91" w:rsidRPr="00B60DCD" w:rsidRDefault="00622F91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E39DB" w14:textId="32AC60A5" w:rsidR="00622F91" w:rsidRPr="00B60DCD" w:rsidRDefault="00B60DCD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="00622F91" w:rsidRPr="00B60DCD">
              <w:rPr>
                <w:rFonts w:ascii="Times New Roman" w:hAnsi="Times New Roman"/>
                <w:sz w:val="16"/>
                <w:szCs w:val="16"/>
              </w:rPr>
              <w:t>dzielanie pomocy bezrobotnym, poszukującym pracy, pracodawcom poszukującym pracowników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E4832" w14:textId="376D563E" w:rsidR="00622F91" w:rsidRPr="00B60DCD" w:rsidRDefault="00E67AC7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60D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</w:t>
            </w:r>
            <w:r w:rsidR="00622F91" w:rsidRPr="00B60D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l.</w:t>
            </w:r>
            <w:r w:rsidR="00B60D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622F91" w:rsidRPr="00B60D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Suwalska 38</w:t>
            </w:r>
          </w:p>
          <w:p w14:paraId="14B48480" w14:textId="66F67DEC" w:rsidR="00622F91" w:rsidRPr="00B60DCD" w:rsidRDefault="00E67AC7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 xml:space="preserve">19-300 </w:t>
            </w:r>
            <w:r w:rsidR="00622F91" w:rsidRPr="00B60DCD">
              <w:rPr>
                <w:rFonts w:ascii="Times New Roman" w:hAnsi="Times New Roman"/>
                <w:sz w:val="16"/>
                <w:szCs w:val="16"/>
              </w:rPr>
              <w:t>Ełk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BF046" w14:textId="0B1712D8" w:rsidR="00622F91" w:rsidRPr="00B60DCD" w:rsidRDefault="00622F91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87</w:t>
            </w:r>
            <w:r w:rsidR="00B60DCD">
              <w:rPr>
                <w:rFonts w:ascii="Times New Roman" w:hAnsi="Times New Roman"/>
                <w:sz w:val="16"/>
                <w:szCs w:val="16"/>
              </w:rPr>
              <w:t> </w:t>
            </w:r>
            <w:r w:rsidRPr="00B60DCD">
              <w:rPr>
                <w:rFonts w:ascii="Times New Roman" w:hAnsi="Times New Roman"/>
                <w:sz w:val="16"/>
                <w:szCs w:val="16"/>
              </w:rPr>
              <w:t>629</w:t>
            </w:r>
            <w:r w:rsidR="00B60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0DCD">
              <w:rPr>
                <w:rFonts w:ascii="Times New Roman" w:hAnsi="Times New Roman"/>
                <w:sz w:val="16"/>
                <w:szCs w:val="16"/>
              </w:rPr>
              <w:t>02</w:t>
            </w:r>
            <w:r w:rsidR="00B60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0DCD">
              <w:rPr>
                <w:rFonts w:ascii="Times New Roman" w:hAnsi="Times New Roman"/>
                <w:sz w:val="16"/>
                <w:szCs w:val="16"/>
              </w:rPr>
              <w:t>00</w:t>
            </w:r>
          </w:p>
          <w:p w14:paraId="384D9C19" w14:textId="40011589" w:rsidR="00622F91" w:rsidRPr="00B60DCD" w:rsidRDefault="00622F91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512 084 280</w:t>
            </w:r>
          </w:p>
          <w:p w14:paraId="146A4FDD" w14:textId="6BF1348C" w:rsidR="00622F91" w:rsidRPr="00B60DCD" w:rsidRDefault="00622F91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512 280 680</w:t>
            </w:r>
          </w:p>
          <w:p w14:paraId="18CDF4D9" w14:textId="05592310" w:rsidR="00622F91" w:rsidRPr="00B60DCD" w:rsidRDefault="00622F91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512 306 025</w:t>
            </w:r>
          </w:p>
          <w:p w14:paraId="2C958B03" w14:textId="382350EA" w:rsidR="00622F91" w:rsidRPr="00B60DCD" w:rsidRDefault="00622F91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512 511 233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EA351" w14:textId="67AA2054" w:rsidR="00472E7B" w:rsidRPr="00B60DCD" w:rsidRDefault="00B60DCD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</w:t>
            </w:r>
            <w:r w:rsidR="00622F91" w:rsidRPr="00B60DCD"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622F91" w:rsidRPr="00B60DCD">
              <w:rPr>
                <w:rFonts w:ascii="Times New Roman" w:hAnsi="Times New Roman"/>
                <w:sz w:val="16"/>
                <w:szCs w:val="16"/>
              </w:rPr>
              <w:t>-pt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622F91" w:rsidRPr="00B60DCD">
              <w:rPr>
                <w:rFonts w:ascii="Times New Roman" w:hAnsi="Times New Roman"/>
                <w:sz w:val="16"/>
                <w:szCs w:val="16"/>
              </w:rPr>
              <w:t>7:40-14:00</w:t>
            </w:r>
            <w:r w:rsidR="00622F91" w:rsidRPr="00B60DCD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472E7B" w:rsidRPr="00B60DCD">
              <w:rPr>
                <w:rFonts w:ascii="Times New Roman" w:hAnsi="Times New Roman"/>
                <w:sz w:val="16"/>
                <w:szCs w:val="16"/>
              </w:rPr>
              <w:t>biekt dostępny dla</w:t>
            </w:r>
          </w:p>
          <w:p w14:paraId="374F919A" w14:textId="502C1BFD" w:rsidR="00622F91" w:rsidRPr="00B60DCD" w:rsidRDefault="00472E7B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niepełnosprawnych ruchowo.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56694" w14:textId="1B4AA3CA" w:rsidR="00622F91" w:rsidRPr="00B60DCD" w:rsidRDefault="00553E42" w:rsidP="00B60DCD">
            <w:pPr>
              <w:shd w:val="clear" w:color="auto" w:fill="FFFFFF" w:themeFill="background1"/>
              <w:spacing w:after="0" w:line="240" w:lineRule="auto"/>
              <w:rPr>
                <w:rStyle w:val="Hipercze"/>
                <w:rFonts w:ascii="Times New Roman" w:hAnsi="Times New Roman"/>
                <w:color w:val="auto"/>
                <w:sz w:val="16"/>
                <w:szCs w:val="16"/>
              </w:rPr>
            </w:pPr>
            <w:hyperlink r:id="rId8" w:history="1">
              <w:r w:rsidR="00622F91" w:rsidRPr="00B60DCD">
                <w:rPr>
                  <w:rStyle w:val="Hipercze"/>
                  <w:rFonts w:ascii="Times New Roman" w:hAnsi="Times New Roman"/>
                  <w:color w:val="auto"/>
                  <w:sz w:val="16"/>
                  <w:szCs w:val="16"/>
                </w:rPr>
                <w:t>olek@praca.gov.pl</w:t>
              </w:r>
            </w:hyperlink>
          </w:p>
          <w:p w14:paraId="010E781F" w14:textId="04BF76D5" w:rsidR="00622F91" w:rsidRPr="00B60DCD" w:rsidRDefault="00B60DCD" w:rsidP="00B60DCD">
            <w:pPr>
              <w:shd w:val="clear" w:color="auto" w:fill="FFFFFF" w:themeFill="background1"/>
              <w:spacing w:after="0" w:line="240" w:lineRule="auto"/>
              <w:ind w:left="35" w:right="-109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sekretariat@pup.elk.pl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0D2E5" w14:textId="32B5FBEA" w:rsidR="00622F91" w:rsidRPr="00B60DCD" w:rsidRDefault="00B60DCD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="00622F91" w:rsidRPr="00B60DCD">
              <w:rPr>
                <w:rFonts w:ascii="Times New Roman" w:hAnsi="Times New Roman"/>
                <w:sz w:val="16"/>
                <w:szCs w:val="16"/>
              </w:rPr>
              <w:t>arejestrowani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622F91" w:rsidRPr="00B60DCD">
              <w:rPr>
                <w:rFonts w:ascii="Times New Roman" w:hAnsi="Times New Roman"/>
                <w:sz w:val="16"/>
                <w:szCs w:val="16"/>
              </w:rPr>
              <w:t>poszukujący pracy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622F91" w:rsidRPr="00B60DCD">
              <w:rPr>
                <w:rFonts w:ascii="Times New Roman" w:hAnsi="Times New Roman"/>
                <w:sz w:val="16"/>
                <w:szCs w:val="16"/>
              </w:rPr>
              <w:t>pracodawcy</w:t>
            </w:r>
          </w:p>
          <w:p w14:paraId="75D760B9" w14:textId="6998859C" w:rsidR="00622F91" w:rsidRPr="00B60DCD" w:rsidRDefault="000208E3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z</w:t>
            </w:r>
            <w:r w:rsidR="00622F91" w:rsidRPr="00B60DCD">
              <w:rPr>
                <w:rFonts w:ascii="Times New Roman" w:hAnsi="Times New Roman"/>
                <w:sz w:val="16"/>
                <w:szCs w:val="16"/>
              </w:rPr>
              <w:t xml:space="preserve"> terenu powiatu ełckiego</w:t>
            </w:r>
          </w:p>
        </w:tc>
      </w:tr>
      <w:tr w:rsidR="00622F91" w:rsidRPr="00383D34" w14:paraId="03BA0EB5" w14:textId="77777777" w:rsidTr="00F52F36">
        <w:trPr>
          <w:trHeight w:val="105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2BDAD" w14:textId="77777777" w:rsidR="00622F91" w:rsidRPr="00B60DCD" w:rsidRDefault="00622F91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Infolinia Urzędów Pracy - Zielona Infolinia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37F1F" w14:textId="3DE3E33F" w:rsidR="00622F91" w:rsidRPr="00B60DCD" w:rsidRDefault="00622F91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 xml:space="preserve">udzielane są </w:t>
            </w:r>
          </w:p>
          <w:p w14:paraId="2240A9F8" w14:textId="6A91B13D" w:rsidR="00622F91" w:rsidRPr="00B60DCD" w:rsidRDefault="00622F91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eastAsia="MyriadPro-Regular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informacje o usługach urzędów pracy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5638A" w14:textId="591867B3" w:rsidR="00622F91" w:rsidRPr="00B60DCD" w:rsidRDefault="00622F91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Urząd Pracy</w:t>
            </w:r>
          </w:p>
          <w:p w14:paraId="208873CF" w14:textId="35190562" w:rsidR="00622F91" w:rsidRPr="00B60DCD" w:rsidRDefault="00B60DCD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ul. </w:t>
            </w:r>
            <w:r w:rsidR="00622F91" w:rsidRPr="00B60DCD">
              <w:rPr>
                <w:rFonts w:ascii="Times New Roman" w:hAnsi="Times New Roman"/>
                <w:sz w:val="16"/>
                <w:szCs w:val="16"/>
              </w:rPr>
              <w:t>Ciepła 20</w:t>
            </w:r>
          </w:p>
          <w:p w14:paraId="2DCF9B66" w14:textId="77777777" w:rsidR="00622F91" w:rsidRPr="00B60DCD" w:rsidRDefault="00622F91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15-472 Białystok.</w:t>
            </w:r>
          </w:p>
          <w:p w14:paraId="108971AC" w14:textId="77777777" w:rsidR="00622F91" w:rsidRPr="00B60DCD" w:rsidRDefault="00622F91" w:rsidP="00B60DC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A9041" w14:textId="1BF053C6" w:rsidR="00622F91" w:rsidRPr="00B60DCD" w:rsidRDefault="00622F91" w:rsidP="00B60DC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16"/>
                <w:szCs w:val="16"/>
              </w:rPr>
            </w:pPr>
            <w:r w:rsidRPr="00B60DCD">
              <w:rPr>
                <w:rFonts w:ascii="Times New Roman" w:eastAsia="MyriadPro-Regular" w:hAnsi="Times New Roman"/>
                <w:sz w:val="16"/>
                <w:szCs w:val="16"/>
              </w:rPr>
              <w:t xml:space="preserve">19 524 </w:t>
            </w:r>
          </w:p>
          <w:p w14:paraId="72DCCD00" w14:textId="77777777" w:rsidR="00622F91" w:rsidRPr="00B60DCD" w:rsidRDefault="00622F91" w:rsidP="00B60DC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16"/>
                <w:szCs w:val="16"/>
              </w:rPr>
            </w:pPr>
            <w:r w:rsidRPr="00B60DCD">
              <w:rPr>
                <w:rFonts w:ascii="Times New Roman" w:eastAsia="MyriadPro-Regular" w:hAnsi="Times New Roman"/>
                <w:sz w:val="16"/>
                <w:szCs w:val="16"/>
              </w:rPr>
              <w:t>(z Polski)</w:t>
            </w:r>
          </w:p>
          <w:p w14:paraId="1BB16C78" w14:textId="77777777" w:rsidR="00622F91" w:rsidRPr="00B60DCD" w:rsidRDefault="00622F91" w:rsidP="00B60DC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60D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+48 22 19524 </w:t>
            </w:r>
          </w:p>
          <w:p w14:paraId="7AE235FF" w14:textId="77777777" w:rsidR="00622F91" w:rsidRPr="00B60DCD" w:rsidRDefault="00622F91" w:rsidP="00B60DC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60D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(z zagranicy)</w:t>
            </w:r>
          </w:p>
          <w:p w14:paraId="59D48A5C" w14:textId="5A2265C2" w:rsidR="00622F91" w:rsidRPr="00B60DCD" w:rsidRDefault="00B60DCD" w:rsidP="00B60DC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 w:rsidR="00622F91" w:rsidRPr="00B60DCD">
              <w:rPr>
                <w:rFonts w:ascii="Times New Roman" w:hAnsi="Times New Roman"/>
                <w:sz w:val="16"/>
                <w:szCs w:val="16"/>
              </w:rPr>
              <w:t>oszt zgodnie z taryfą operatora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86CB0" w14:textId="77F59B4C" w:rsidR="00622F91" w:rsidRPr="00B60DCD" w:rsidRDefault="00622F91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p</w:t>
            </w:r>
            <w:r w:rsidR="00B60DCD">
              <w:rPr>
                <w:rFonts w:ascii="Times New Roman" w:hAnsi="Times New Roman"/>
                <w:sz w:val="16"/>
                <w:szCs w:val="16"/>
              </w:rPr>
              <w:t>o</w:t>
            </w:r>
            <w:r w:rsidRPr="00B60DCD">
              <w:rPr>
                <w:rFonts w:ascii="Times New Roman" w:hAnsi="Times New Roman"/>
                <w:sz w:val="16"/>
                <w:szCs w:val="16"/>
              </w:rPr>
              <w:t>n.- pt. 8.00-18.00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A103E" w14:textId="473A9047" w:rsidR="00622F91" w:rsidRPr="00B60DCD" w:rsidRDefault="00622F91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www.zielonalinia.</w:t>
            </w:r>
            <w:r w:rsidR="00E67AC7" w:rsidRPr="00B60DCD">
              <w:rPr>
                <w:rFonts w:ascii="Times New Roman" w:hAnsi="Times New Roman"/>
                <w:sz w:val="16"/>
                <w:szCs w:val="16"/>
              </w:rPr>
              <w:br/>
            </w:r>
            <w:r w:rsidRPr="00B60DCD">
              <w:rPr>
                <w:rFonts w:ascii="Times New Roman" w:hAnsi="Times New Roman"/>
                <w:sz w:val="16"/>
                <w:szCs w:val="16"/>
              </w:rPr>
              <w:t>gov.pl</w:t>
            </w:r>
          </w:p>
          <w:p w14:paraId="47D94DA1" w14:textId="77777777" w:rsidR="00622F91" w:rsidRPr="00B60DCD" w:rsidRDefault="00553E42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9" w:history="1">
              <w:r w:rsidR="00622F91" w:rsidRPr="00B60DCD">
                <w:rPr>
                  <w:rStyle w:val="Hipercze"/>
                  <w:rFonts w:ascii="Times New Roman" w:hAnsi="Times New Roman"/>
                  <w:color w:val="auto"/>
                  <w:sz w:val="16"/>
                  <w:szCs w:val="16"/>
                </w:rPr>
                <w:t>kontakt@zielonalinia.gov.pl</w:t>
              </w:r>
            </w:hyperlink>
            <w:r w:rsidR="00622F91" w:rsidRPr="00B60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F4B7E93" w14:textId="2DE0E02B" w:rsidR="00622F91" w:rsidRPr="00B60DCD" w:rsidRDefault="00622F91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proofErr w:type="spellStart"/>
            <w:r w:rsidRPr="00B60DCD">
              <w:rPr>
                <w:rFonts w:ascii="Times New Roman" w:hAnsi="Times New Roman"/>
                <w:sz w:val="16"/>
                <w:szCs w:val="16"/>
              </w:rPr>
              <w:t>biuro@zielonalinia</w:t>
            </w:r>
            <w:proofErr w:type="spellEnd"/>
            <w:r w:rsidR="00E67AC7" w:rsidRPr="00B60DCD">
              <w:rPr>
                <w:rFonts w:ascii="Times New Roman" w:hAnsi="Times New Roman"/>
                <w:sz w:val="16"/>
                <w:szCs w:val="16"/>
              </w:rPr>
              <w:t>.</w:t>
            </w:r>
            <w:r w:rsidR="00E67AC7" w:rsidRPr="00B60DCD">
              <w:rPr>
                <w:rFonts w:ascii="Times New Roman" w:hAnsi="Times New Roman"/>
                <w:sz w:val="16"/>
                <w:szCs w:val="16"/>
              </w:rPr>
              <w:br/>
            </w:r>
            <w:r w:rsidRPr="00B60DCD">
              <w:rPr>
                <w:rFonts w:ascii="Times New Roman" w:hAnsi="Times New Roman"/>
                <w:sz w:val="16"/>
                <w:szCs w:val="16"/>
              </w:rPr>
              <w:t>gov.pl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58DB4" w14:textId="58C3697F" w:rsidR="00622F91" w:rsidRPr="00B60DCD" w:rsidRDefault="00B60DCD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Z</w:t>
            </w:r>
            <w:r w:rsidR="00622F91" w:rsidRPr="00B60DCD">
              <w:rPr>
                <w:rFonts w:ascii="Times New Roman" w:hAnsi="Times New Roman"/>
                <w:sz w:val="16"/>
                <w:szCs w:val="16"/>
              </w:rPr>
              <w:t>arejestrowani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622F91" w:rsidRPr="00B60DCD">
              <w:rPr>
                <w:rFonts w:ascii="Times New Roman" w:hAnsi="Times New Roman"/>
                <w:sz w:val="16"/>
                <w:szCs w:val="16"/>
              </w:rPr>
              <w:t>poszukujący pracy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622F91" w:rsidRPr="00B60DCD">
              <w:rPr>
                <w:rFonts w:ascii="Times New Roman" w:hAnsi="Times New Roman"/>
                <w:sz w:val="16"/>
                <w:szCs w:val="16"/>
              </w:rPr>
              <w:t xml:space="preserve">pracodawcy </w:t>
            </w:r>
          </w:p>
        </w:tc>
      </w:tr>
      <w:tr w:rsidR="00B4667F" w:rsidRPr="00383D34" w14:paraId="1C085C98" w14:textId="77777777" w:rsidTr="00F52F36">
        <w:trPr>
          <w:trHeight w:val="217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D2E0D7" w14:textId="00A1405F" w:rsidR="00B4667F" w:rsidRPr="00383D34" w:rsidRDefault="007A0EC9" w:rsidP="00C24F08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highlight w:val="lightGray"/>
              </w:rPr>
              <w:t>PRAWNE</w:t>
            </w:r>
          </w:p>
        </w:tc>
      </w:tr>
      <w:tr w:rsidR="00B34434" w:rsidRPr="00383D34" w14:paraId="0BAB9907" w14:textId="77777777" w:rsidTr="00F52F36">
        <w:trPr>
          <w:trHeight w:val="88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59A46" w14:textId="77777777" w:rsidR="00472E7B" w:rsidRPr="00B60DCD" w:rsidRDefault="004A665F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Urząd Gminy</w:t>
            </w:r>
          </w:p>
          <w:p w14:paraId="11DD3B8B" w14:textId="76097645" w:rsidR="004A665F" w:rsidRPr="00B60DCD" w:rsidRDefault="004A665F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Stare Juchy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EADB5" w14:textId="771FDB73" w:rsidR="004A665F" w:rsidRPr="00B60DCD" w:rsidRDefault="00B60DCD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4A665F" w:rsidRPr="00B60DCD">
              <w:rPr>
                <w:rFonts w:ascii="Times New Roman" w:hAnsi="Times New Roman"/>
                <w:sz w:val="16"/>
                <w:szCs w:val="16"/>
              </w:rPr>
              <w:t>rawne z każdego zakresu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4A665F" w:rsidRPr="00B60DCD">
              <w:rPr>
                <w:rFonts w:ascii="Times New Roman" w:hAnsi="Times New Roman"/>
                <w:sz w:val="16"/>
                <w:szCs w:val="16"/>
              </w:rPr>
              <w:t>po umówieniu się telefonicznym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ADCEF" w14:textId="68A4E4BA" w:rsidR="004A665F" w:rsidRPr="00B60DCD" w:rsidRDefault="004A665F" w:rsidP="00B60DCD">
            <w:pPr>
              <w:shd w:val="clear" w:color="auto" w:fill="FFFFFF" w:themeFill="background1"/>
              <w:spacing w:after="0" w:line="240" w:lineRule="auto"/>
              <w:ind w:right="-123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P</w:t>
            </w:r>
            <w:r w:rsidR="00B60DCD">
              <w:rPr>
                <w:rFonts w:ascii="Times New Roman" w:hAnsi="Times New Roman"/>
                <w:sz w:val="16"/>
                <w:szCs w:val="16"/>
              </w:rPr>
              <w:t>lac</w:t>
            </w:r>
            <w:r w:rsidRPr="00B60DCD">
              <w:rPr>
                <w:rFonts w:ascii="Times New Roman" w:hAnsi="Times New Roman"/>
                <w:sz w:val="16"/>
                <w:szCs w:val="16"/>
              </w:rPr>
              <w:t xml:space="preserve"> 500-lecia 4</w:t>
            </w:r>
            <w:r w:rsidR="00B60DC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263E67A2" w14:textId="77777777" w:rsidR="00E67AC7" w:rsidRPr="00B60DCD" w:rsidRDefault="004A665F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19-330</w:t>
            </w:r>
          </w:p>
          <w:p w14:paraId="6C5A910B" w14:textId="7877C7F1" w:rsidR="004A665F" w:rsidRPr="00B60DCD" w:rsidRDefault="004A665F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Stare Juchy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F0306" w14:textId="0EC12566" w:rsidR="004A665F" w:rsidRPr="00B60DCD" w:rsidRDefault="004A665F" w:rsidP="00B60DC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16"/>
                <w:szCs w:val="16"/>
              </w:rPr>
            </w:pPr>
            <w:r w:rsidRPr="00B60DCD">
              <w:rPr>
                <w:rFonts w:ascii="Times New Roman" w:eastAsia="MyriadPro-Regular" w:hAnsi="Times New Roman"/>
                <w:sz w:val="16"/>
                <w:szCs w:val="16"/>
              </w:rPr>
              <w:t>87</w:t>
            </w:r>
            <w:r w:rsidR="00B60DCD">
              <w:rPr>
                <w:rFonts w:ascii="Times New Roman" w:eastAsia="MyriadPro-Regular" w:hAnsi="Times New Roman"/>
                <w:sz w:val="16"/>
                <w:szCs w:val="16"/>
              </w:rPr>
              <w:t> </w:t>
            </w:r>
            <w:r w:rsidRPr="00B60DCD">
              <w:rPr>
                <w:rFonts w:ascii="Times New Roman" w:eastAsia="MyriadPro-Regular" w:hAnsi="Times New Roman"/>
                <w:sz w:val="16"/>
                <w:szCs w:val="16"/>
              </w:rPr>
              <w:t>619</w:t>
            </w:r>
            <w:r w:rsidR="00B60DCD">
              <w:rPr>
                <w:rFonts w:ascii="Times New Roman" w:eastAsia="MyriadPro-Regular" w:hAnsi="Times New Roman"/>
                <w:sz w:val="16"/>
                <w:szCs w:val="16"/>
              </w:rPr>
              <w:t xml:space="preserve"> </w:t>
            </w:r>
            <w:r w:rsidRPr="00B60DCD">
              <w:rPr>
                <w:rFonts w:ascii="Times New Roman" w:eastAsia="MyriadPro-Regular" w:hAnsi="Times New Roman"/>
                <w:sz w:val="16"/>
                <w:szCs w:val="16"/>
              </w:rPr>
              <w:t>90</w:t>
            </w:r>
            <w:r w:rsidR="00B60DCD">
              <w:rPr>
                <w:rFonts w:ascii="Times New Roman" w:eastAsia="MyriadPro-Regular" w:hAnsi="Times New Roman"/>
                <w:sz w:val="16"/>
                <w:szCs w:val="16"/>
              </w:rPr>
              <w:t xml:space="preserve"> </w:t>
            </w:r>
            <w:r w:rsidRPr="00B60DCD">
              <w:rPr>
                <w:rFonts w:ascii="Times New Roman" w:eastAsia="MyriadPro-Regular" w:hAnsi="Times New Roman"/>
                <w:sz w:val="16"/>
                <w:szCs w:val="16"/>
              </w:rPr>
              <w:t>53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DF692" w14:textId="229A3923" w:rsidR="004A665F" w:rsidRPr="00B60DCD" w:rsidRDefault="00B60DCD" w:rsidP="00B60DCD">
            <w:pPr>
              <w:shd w:val="clear" w:color="auto" w:fill="FFFFFF" w:themeFill="background1"/>
              <w:spacing w:after="0" w:line="240" w:lineRule="auto"/>
              <w:ind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4A665F" w:rsidRPr="00B60DCD">
              <w:rPr>
                <w:rFonts w:ascii="Times New Roman" w:hAnsi="Times New Roman"/>
                <w:sz w:val="16"/>
                <w:szCs w:val="16"/>
              </w:rPr>
              <w:t>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4A665F" w:rsidRPr="00B60DCD">
              <w:rPr>
                <w:rFonts w:ascii="Times New Roman" w:hAnsi="Times New Roman"/>
                <w:sz w:val="16"/>
                <w:szCs w:val="16"/>
              </w:rPr>
              <w:t>12:00-15:00</w:t>
            </w:r>
          </w:p>
          <w:p w14:paraId="46796FD9" w14:textId="78018380" w:rsidR="00472E7B" w:rsidRPr="00B60DCD" w:rsidRDefault="00B60DCD" w:rsidP="00B60DCD">
            <w:pPr>
              <w:shd w:val="clear" w:color="auto" w:fill="FFFFFF" w:themeFill="background1"/>
              <w:spacing w:after="0" w:line="240" w:lineRule="auto"/>
              <w:ind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472E7B" w:rsidRPr="00B60DCD">
              <w:rPr>
                <w:rFonts w:ascii="Times New Roman" w:hAnsi="Times New Roman"/>
                <w:sz w:val="16"/>
                <w:szCs w:val="16"/>
              </w:rPr>
              <w:t>biekt dostępny dla</w:t>
            </w:r>
          </w:p>
          <w:p w14:paraId="24F8E254" w14:textId="6D1EB152" w:rsidR="004A665F" w:rsidRPr="00B60DCD" w:rsidRDefault="00472E7B" w:rsidP="00B60DCD">
            <w:pPr>
              <w:shd w:val="clear" w:color="auto" w:fill="FFFFFF" w:themeFill="background1"/>
              <w:spacing w:after="0" w:line="240" w:lineRule="auto"/>
              <w:ind w:right="-114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niepełnosprawnych ruchowo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DFE92" w14:textId="77777777" w:rsidR="004A665F" w:rsidRPr="00B60DCD" w:rsidRDefault="004A665F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ug@stare-juchy.pl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46AA3" w14:textId="157208E4" w:rsidR="004A665F" w:rsidRPr="00B60DCD" w:rsidRDefault="00B60DCD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 w:rsidR="004A665F" w:rsidRPr="00B60DCD">
              <w:rPr>
                <w:rFonts w:ascii="Times New Roman" w:hAnsi="Times New Roman"/>
                <w:sz w:val="16"/>
                <w:szCs w:val="16"/>
              </w:rPr>
              <w:t>ieszkańcy gminy Stare Juchy</w:t>
            </w:r>
          </w:p>
        </w:tc>
      </w:tr>
      <w:tr w:rsidR="00B4667F" w:rsidRPr="00383D34" w14:paraId="7C479AF3" w14:textId="77777777" w:rsidTr="00F52F36">
        <w:trPr>
          <w:trHeight w:val="402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1A62A8" w14:textId="77777777" w:rsidR="00B4667F" w:rsidRPr="00383D34" w:rsidRDefault="00B4667F" w:rsidP="00EC71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  <w:highlight w:val="lightGray"/>
              </w:rPr>
            </w:pPr>
            <w:r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DLA OSÓB POKRZYWDZONYCH PRZESTĘPSTWEM</w:t>
            </w:r>
          </w:p>
        </w:tc>
      </w:tr>
      <w:tr w:rsidR="004A665F" w:rsidRPr="00383D34" w14:paraId="65013ABA" w14:textId="77777777" w:rsidTr="00F52F36">
        <w:trPr>
          <w:trHeight w:val="127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D1AE" w14:textId="77777777" w:rsidR="004A665F" w:rsidRPr="00B60DCD" w:rsidRDefault="004A665F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60D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Ministerstwo Sprawiedliwości </w:t>
            </w:r>
            <w:r w:rsidRPr="00B60DCD">
              <w:rPr>
                <w:rStyle w:val="Pogrubienie"/>
                <w:rFonts w:ascii="Times New Roman" w:hAnsi="Times New Roman"/>
                <w:b w:val="0"/>
                <w:sz w:val="16"/>
                <w:szCs w:val="16"/>
              </w:rPr>
              <w:t>Departament Funduszu Sprawiedliwości</w:t>
            </w:r>
            <w:r w:rsidRPr="00B60DC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60DCD">
              <w:rPr>
                <w:rFonts w:ascii="Times New Roman" w:hAnsi="Times New Roman"/>
                <w:bCs/>
                <w:sz w:val="16"/>
                <w:szCs w:val="16"/>
              </w:rPr>
              <w:t>Linia Pomocy Pokrzywdzonym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4B7CF" w14:textId="6F2D0860" w:rsidR="004A665F" w:rsidRPr="00B60DCD" w:rsidRDefault="00B60DCD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="004A665F" w:rsidRPr="00B60DCD">
              <w:rPr>
                <w:rFonts w:ascii="Times New Roman" w:hAnsi="Times New Roman"/>
                <w:sz w:val="16"/>
                <w:szCs w:val="16"/>
              </w:rPr>
              <w:t>sparcie informacyjne, psychologiczne,</w:t>
            </w:r>
          </w:p>
          <w:p w14:paraId="549B7930" w14:textId="03F58717" w:rsidR="004A665F" w:rsidRPr="00B60DCD" w:rsidRDefault="004A665F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prawne i finansowe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16AE" w14:textId="70393EB1" w:rsidR="004A665F" w:rsidRPr="00B60DCD" w:rsidRDefault="004A665F" w:rsidP="00B60DCD">
            <w:pPr>
              <w:shd w:val="clear" w:color="auto" w:fill="FFFFFF" w:themeFill="background1"/>
              <w:spacing w:after="0" w:line="240" w:lineRule="auto"/>
              <w:ind w:left="-92" w:right="-128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60D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Al.</w:t>
            </w:r>
            <w:r w:rsidR="00B60D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B60D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Ujazdowskie 11</w:t>
            </w:r>
            <w:r w:rsidRPr="00B60D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00-567 Warszawa</w:t>
            </w:r>
          </w:p>
          <w:p w14:paraId="6BC3EECB" w14:textId="77777777" w:rsidR="004A665F" w:rsidRPr="00B60DCD" w:rsidRDefault="004A665F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8DE3" w14:textId="6C7152E7" w:rsidR="004A665F" w:rsidRPr="00B60DCD" w:rsidRDefault="004A665F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0DCD">
              <w:rPr>
                <w:rStyle w:val="Pogrubienie"/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222 309 900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71E6" w14:textId="3FC14B19" w:rsidR="004A665F" w:rsidRPr="00B60DCD" w:rsidRDefault="004A665F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pn.- pt.</w:t>
            </w:r>
            <w:r w:rsidR="00B60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0DCD">
              <w:rPr>
                <w:rFonts w:ascii="Times New Roman" w:hAnsi="Times New Roman"/>
                <w:sz w:val="16"/>
                <w:szCs w:val="16"/>
              </w:rPr>
              <w:t>8.15-16.15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5502" w14:textId="77777777" w:rsidR="004A665F" w:rsidRPr="00B60DCD" w:rsidRDefault="004A665F" w:rsidP="00B60DCD">
            <w:pPr>
              <w:shd w:val="clear" w:color="auto" w:fill="FFFFFF" w:themeFill="background1"/>
              <w:spacing w:after="0" w:line="240" w:lineRule="auto"/>
              <w:ind w:left="-102" w:right="-111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www.funduszsprawiedliwosci.gov.pl</w:t>
            </w:r>
          </w:p>
          <w:p w14:paraId="33C80E63" w14:textId="1E85BA66" w:rsidR="004A665F" w:rsidRPr="00B60DCD" w:rsidRDefault="004A665F" w:rsidP="00B60DCD">
            <w:pPr>
              <w:shd w:val="clear" w:color="auto" w:fill="FFFFFF" w:themeFill="background1"/>
              <w:spacing w:after="0" w:line="240" w:lineRule="auto"/>
              <w:ind w:left="-102" w:right="-111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info@numersos.pl</w:t>
            </w:r>
            <w:r w:rsidRPr="00B60DCD">
              <w:rPr>
                <w:rStyle w:val="Pogrubienie"/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CDCAB95" w14:textId="3ACE6656" w:rsidR="004A665F" w:rsidRPr="00B60DCD" w:rsidRDefault="004A665F" w:rsidP="00B60DCD">
            <w:pPr>
              <w:shd w:val="clear" w:color="auto" w:fill="FFFFFF" w:themeFill="background1"/>
              <w:spacing w:after="0" w:line="240" w:lineRule="auto"/>
              <w:ind w:left="-102" w:right="-111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www.pokrzywdzeni.</w:t>
            </w:r>
            <w:r w:rsidR="00C02F0D" w:rsidRPr="00B60DCD">
              <w:rPr>
                <w:rFonts w:ascii="Times New Roman" w:hAnsi="Times New Roman"/>
                <w:sz w:val="16"/>
                <w:szCs w:val="16"/>
              </w:rPr>
              <w:br/>
            </w:r>
            <w:r w:rsidRPr="00B60DCD">
              <w:rPr>
                <w:rFonts w:ascii="Times New Roman" w:hAnsi="Times New Roman"/>
                <w:sz w:val="16"/>
                <w:szCs w:val="16"/>
              </w:rPr>
              <w:t>gov.pl</w:t>
            </w:r>
          </w:p>
          <w:p w14:paraId="6C009920" w14:textId="161E2563" w:rsidR="004A665F" w:rsidRPr="00B60DCD" w:rsidRDefault="004A665F" w:rsidP="00B60DCD">
            <w:pPr>
              <w:shd w:val="clear" w:color="auto" w:fill="FFFFFF" w:themeFill="background1"/>
              <w:spacing w:after="0" w:line="240" w:lineRule="auto"/>
              <w:ind w:left="-102" w:right="-111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funduszsprawiedliwosci@ms.gov.pl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61A9" w14:textId="18F2726D" w:rsidR="004A665F" w:rsidRPr="00B60DCD" w:rsidRDefault="00B60DCD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4A665F" w:rsidRPr="00B60DCD">
              <w:rPr>
                <w:rFonts w:ascii="Times New Roman" w:hAnsi="Times New Roman"/>
                <w:sz w:val="16"/>
                <w:szCs w:val="16"/>
              </w:rPr>
              <w:t xml:space="preserve">soby pokrzywdzone przestępstwem </w:t>
            </w:r>
            <w:r w:rsidR="004A665F" w:rsidRPr="00B60DCD">
              <w:rPr>
                <w:rFonts w:ascii="Times New Roman" w:hAnsi="Times New Roman"/>
                <w:sz w:val="16"/>
                <w:szCs w:val="16"/>
              </w:rPr>
              <w:br/>
              <w:t xml:space="preserve">i ich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bliscy </w:t>
            </w:r>
            <w:r w:rsidR="004A665F" w:rsidRPr="00B60DCD">
              <w:rPr>
                <w:rFonts w:ascii="Times New Roman" w:hAnsi="Times New Roman"/>
                <w:sz w:val="16"/>
                <w:szCs w:val="16"/>
              </w:rPr>
              <w:t>oraz świadkowie</w:t>
            </w:r>
          </w:p>
        </w:tc>
      </w:tr>
      <w:tr w:rsidR="004A665F" w:rsidRPr="00383D34" w14:paraId="54121840" w14:textId="77777777" w:rsidTr="00F52F36">
        <w:trPr>
          <w:trHeight w:val="58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034F" w14:textId="77777777" w:rsidR="004A665F" w:rsidRPr="00B60DCD" w:rsidRDefault="004A665F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lastRenderedPageBreak/>
              <w:t>Okręgowy Ośrodek Pomocy Pokrzywdzonym Przestępstwem w Suwałkach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88E4C" w14:textId="77777777" w:rsidR="004A665F" w:rsidRPr="00B60DCD" w:rsidRDefault="004A665F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15C1" w14:textId="2BDB6ABE" w:rsidR="004A665F" w:rsidRPr="00B60DCD" w:rsidRDefault="00DD0A7B" w:rsidP="0054437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60D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</w:t>
            </w:r>
            <w:r w:rsidR="004A665F" w:rsidRPr="00B60D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B60D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="0054437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N</w:t>
            </w:r>
            <w:r w:rsidR="004A665F" w:rsidRPr="00B60D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oniewicza 91</w:t>
            </w:r>
            <w:r w:rsidR="0054437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16-400 </w:t>
            </w:r>
            <w:r w:rsidR="00544370" w:rsidRPr="00B60D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Suwałki</w:t>
            </w:r>
          </w:p>
          <w:p w14:paraId="625B9661" w14:textId="77777777" w:rsidR="004A665F" w:rsidRPr="00B60DCD" w:rsidRDefault="004A665F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838B" w14:textId="3F098D8A" w:rsidR="004A665F" w:rsidRPr="00B60DCD" w:rsidRDefault="004A665F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Style w:val="duty-phone-number"/>
                <w:rFonts w:ascii="Times New Roman" w:hAnsi="Times New Roman"/>
                <w:sz w:val="16"/>
                <w:szCs w:val="16"/>
              </w:rPr>
              <w:t>87</w:t>
            </w:r>
            <w:r w:rsidR="00544370">
              <w:rPr>
                <w:rStyle w:val="duty-phone-number"/>
                <w:rFonts w:ascii="Times New Roman" w:hAnsi="Times New Roman"/>
                <w:sz w:val="16"/>
                <w:szCs w:val="16"/>
              </w:rPr>
              <w:t> </w:t>
            </w:r>
            <w:r w:rsidRPr="00B60DCD">
              <w:rPr>
                <w:rStyle w:val="duty-phone-number"/>
                <w:rFonts w:ascii="Times New Roman" w:hAnsi="Times New Roman"/>
                <w:sz w:val="16"/>
                <w:szCs w:val="16"/>
              </w:rPr>
              <w:t>565</w:t>
            </w:r>
            <w:r w:rsidR="00544370">
              <w:rPr>
                <w:rStyle w:val="duty-phone-number"/>
                <w:rFonts w:ascii="Times New Roman" w:hAnsi="Times New Roman"/>
                <w:sz w:val="16"/>
                <w:szCs w:val="16"/>
              </w:rPr>
              <w:t xml:space="preserve"> </w:t>
            </w:r>
            <w:r w:rsidRPr="00B60DCD">
              <w:rPr>
                <w:rStyle w:val="duty-phone-number"/>
                <w:rFonts w:ascii="Times New Roman" w:hAnsi="Times New Roman"/>
                <w:sz w:val="16"/>
                <w:szCs w:val="16"/>
              </w:rPr>
              <w:t>02</w:t>
            </w:r>
            <w:r w:rsidR="00544370">
              <w:rPr>
                <w:rStyle w:val="duty-phone-number"/>
                <w:rFonts w:ascii="Times New Roman" w:hAnsi="Times New Roman"/>
                <w:sz w:val="16"/>
                <w:szCs w:val="16"/>
              </w:rPr>
              <w:t xml:space="preserve"> </w:t>
            </w:r>
            <w:r w:rsidRPr="00B60DCD">
              <w:rPr>
                <w:rStyle w:val="duty-phone-number"/>
                <w:rFonts w:ascii="Times New Roman" w:hAnsi="Times New Roman"/>
                <w:sz w:val="16"/>
                <w:szCs w:val="16"/>
              </w:rPr>
              <w:t xml:space="preserve">58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C91E" w14:textId="1D9CAA3A" w:rsidR="004A665F" w:rsidRPr="00B60DCD" w:rsidRDefault="00544370" w:rsidP="00544370">
            <w:pPr>
              <w:shd w:val="clear" w:color="auto" w:fill="FFFFFF" w:themeFill="background1"/>
              <w:spacing w:after="0" w:line="240" w:lineRule="auto"/>
              <w:ind w:left="32"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</w:t>
            </w:r>
            <w:r w:rsidR="00472E7B" w:rsidRPr="00B60DCD">
              <w:rPr>
                <w:rFonts w:ascii="Times New Roman" w:hAnsi="Times New Roman"/>
                <w:sz w:val="16"/>
                <w:szCs w:val="16"/>
              </w:rPr>
              <w:t xml:space="preserve">n. </w:t>
            </w:r>
            <w:r w:rsidR="004A665F" w:rsidRPr="00B60DCD">
              <w:rPr>
                <w:rFonts w:ascii="Times New Roman" w:hAnsi="Times New Roman"/>
                <w:sz w:val="16"/>
                <w:szCs w:val="16"/>
              </w:rPr>
              <w:t>13.00-20.00</w:t>
            </w:r>
            <w:r w:rsidR="004A665F" w:rsidRPr="00B60DCD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="004A665F" w:rsidRPr="00B60DCD">
              <w:rPr>
                <w:rFonts w:ascii="Times New Roman" w:hAnsi="Times New Roman"/>
                <w:sz w:val="16"/>
                <w:szCs w:val="16"/>
              </w:rPr>
              <w:t>t</w:t>
            </w:r>
            <w:r w:rsidR="00472E7B" w:rsidRPr="00B60DCD">
              <w:rPr>
                <w:rFonts w:ascii="Times New Roman" w:hAnsi="Times New Roman"/>
                <w:sz w:val="16"/>
                <w:szCs w:val="16"/>
              </w:rPr>
              <w:t>.</w:t>
            </w:r>
            <w:r w:rsidR="004A665F" w:rsidRPr="00B60DCD">
              <w:rPr>
                <w:rFonts w:ascii="Times New Roman" w:hAnsi="Times New Roman"/>
                <w:sz w:val="16"/>
                <w:szCs w:val="16"/>
              </w:rPr>
              <w:t xml:space="preserve"> 9.00-16.00</w:t>
            </w:r>
            <w:r w:rsidR="004A665F" w:rsidRPr="00B60DCD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ś</w:t>
            </w:r>
            <w:r w:rsidR="004A665F" w:rsidRPr="00B60DCD">
              <w:rPr>
                <w:rFonts w:ascii="Times New Roman" w:hAnsi="Times New Roman"/>
                <w:sz w:val="16"/>
                <w:szCs w:val="16"/>
              </w:rPr>
              <w:t>r</w:t>
            </w:r>
            <w:r w:rsidR="00472E7B" w:rsidRPr="00B60DCD">
              <w:rPr>
                <w:rFonts w:ascii="Times New Roman" w:hAnsi="Times New Roman"/>
                <w:sz w:val="16"/>
                <w:szCs w:val="16"/>
              </w:rPr>
              <w:t>.</w:t>
            </w:r>
            <w:r w:rsidR="004A665F" w:rsidRPr="00B60DCD">
              <w:rPr>
                <w:rFonts w:ascii="Times New Roman" w:hAnsi="Times New Roman"/>
                <w:sz w:val="16"/>
                <w:szCs w:val="16"/>
              </w:rPr>
              <w:t xml:space="preserve"> 9.00-16.00</w:t>
            </w:r>
            <w:r w:rsidR="004A665F" w:rsidRPr="00B60DCD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c</w:t>
            </w:r>
            <w:r w:rsidR="004A665F" w:rsidRPr="00B60DCD">
              <w:rPr>
                <w:rFonts w:ascii="Times New Roman" w:hAnsi="Times New Roman"/>
                <w:sz w:val="16"/>
                <w:szCs w:val="16"/>
              </w:rPr>
              <w:t>z</w:t>
            </w:r>
            <w:r w:rsidR="00472E7B" w:rsidRPr="00B60DC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4A665F" w:rsidRPr="00B60DCD">
              <w:rPr>
                <w:rFonts w:ascii="Times New Roman" w:hAnsi="Times New Roman"/>
                <w:sz w:val="16"/>
                <w:szCs w:val="16"/>
              </w:rPr>
              <w:t>8.00-15.00</w:t>
            </w:r>
            <w:r w:rsidR="004A665F" w:rsidRPr="00B60DCD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472E7B" w:rsidRPr="00B60DCD">
              <w:rPr>
                <w:rFonts w:ascii="Times New Roman" w:hAnsi="Times New Roman"/>
                <w:sz w:val="16"/>
                <w:szCs w:val="16"/>
              </w:rPr>
              <w:t>t.</w:t>
            </w:r>
            <w:r w:rsidR="004A665F" w:rsidRPr="00B60DCD">
              <w:rPr>
                <w:rFonts w:ascii="Times New Roman" w:hAnsi="Times New Roman"/>
                <w:sz w:val="16"/>
                <w:szCs w:val="16"/>
              </w:rPr>
              <w:t xml:space="preserve"> 8.00-15.00</w:t>
            </w:r>
            <w:r w:rsidR="004A665F" w:rsidRPr="00B60DCD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so</w:t>
            </w:r>
            <w:r w:rsidR="00472E7B" w:rsidRPr="00B60DCD">
              <w:rPr>
                <w:rFonts w:ascii="Times New Roman" w:hAnsi="Times New Roman"/>
                <w:sz w:val="16"/>
                <w:szCs w:val="16"/>
              </w:rPr>
              <w:t>b.</w:t>
            </w:r>
            <w:r w:rsidR="004A665F" w:rsidRPr="00B60DCD">
              <w:rPr>
                <w:rFonts w:ascii="Times New Roman" w:hAnsi="Times New Roman"/>
                <w:sz w:val="16"/>
                <w:szCs w:val="16"/>
              </w:rPr>
              <w:t xml:space="preserve"> 7.00-12.00</w:t>
            </w:r>
          </w:p>
          <w:p w14:paraId="1129B624" w14:textId="6E9D24E0" w:rsidR="00472E7B" w:rsidRPr="00B60DCD" w:rsidRDefault="00544370" w:rsidP="00544370">
            <w:pPr>
              <w:shd w:val="clear" w:color="auto" w:fill="FFFFFF" w:themeFill="background1"/>
              <w:spacing w:after="0" w:line="240" w:lineRule="auto"/>
              <w:ind w:left="32"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472E7B" w:rsidRPr="00B60DCD">
              <w:rPr>
                <w:rFonts w:ascii="Times New Roman" w:hAnsi="Times New Roman"/>
                <w:sz w:val="16"/>
                <w:szCs w:val="16"/>
              </w:rPr>
              <w:t>biekt dostępny dla</w:t>
            </w:r>
          </w:p>
          <w:p w14:paraId="2C5ECB1F" w14:textId="43E0B555" w:rsidR="004A665F" w:rsidRPr="00B60DCD" w:rsidRDefault="00472E7B" w:rsidP="00544370">
            <w:pPr>
              <w:shd w:val="clear" w:color="auto" w:fill="FFFFFF" w:themeFill="background1"/>
              <w:spacing w:after="0" w:line="240" w:lineRule="auto"/>
              <w:ind w:left="32" w:right="-114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niepełnosprawnych ruchowo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2EDF" w14:textId="55758901" w:rsidR="004A665F" w:rsidRPr="00B60DCD" w:rsidRDefault="004A665F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B874" w14:textId="77777777" w:rsidR="004A665F" w:rsidRPr="00B60DCD" w:rsidRDefault="004A665F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665F" w:rsidRPr="00383D34" w14:paraId="5687E784" w14:textId="77777777" w:rsidTr="00F52F36">
        <w:trPr>
          <w:trHeight w:val="58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1FB8" w14:textId="1E2D8AFA" w:rsidR="004A665F" w:rsidRPr="00B60DCD" w:rsidRDefault="004A665F" w:rsidP="00B60DCD">
            <w:pPr>
              <w:shd w:val="clear" w:color="auto" w:fill="FFFFFF" w:themeFill="background1"/>
              <w:spacing w:after="0" w:line="240" w:lineRule="auto"/>
              <w:ind w:left="31" w:right="-115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Lokalny Punkt Pomocy Pokrzywdzonym Przestępstwem</w:t>
            </w:r>
            <w:r w:rsidR="005D76AA" w:rsidRPr="00B60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0DCD">
              <w:rPr>
                <w:rFonts w:ascii="Times New Roman" w:hAnsi="Times New Roman"/>
                <w:sz w:val="16"/>
                <w:szCs w:val="16"/>
              </w:rPr>
              <w:t>w Ełku</w:t>
            </w:r>
            <w:r w:rsidR="00472E7B" w:rsidRPr="00B60DCD">
              <w:rPr>
                <w:rFonts w:ascii="Times New Roman" w:hAnsi="Times New Roman"/>
                <w:sz w:val="16"/>
                <w:szCs w:val="16"/>
              </w:rPr>
              <w:br/>
            </w:r>
            <w:r w:rsidRPr="00B60DCD">
              <w:rPr>
                <w:rFonts w:ascii="Times New Roman" w:hAnsi="Times New Roman"/>
                <w:sz w:val="16"/>
                <w:szCs w:val="16"/>
              </w:rPr>
              <w:t>(Okręgowy Ośrodek</w:t>
            </w:r>
            <w:r w:rsidR="00472E7B" w:rsidRPr="00B60DCD">
              <w:rPr>
                <w:rFonts w:ascii="Times New Roman" w:hAnsi="Times New Roman"/>
                <w:sz w:val="16"/>
                <w:szCs w:val="16"/>
              </w:rPr>
              <w:br/>
            </w:r>
            <w:r w:rsidRPr="00B60DCD">
              <w:rPr>
                <w:rFonts w:ascii="Times New Roman" w:hAnsi="Times New Roman"/>
                <w:sz w:val="16"/>
                <w:szCs w:val="16"/>
              </w:rPr>
              <w:t>w Suwałkach)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9310" w14:textId="77777777" w:rsidR="004A665F" w:rsidRPr="00B60DCD" w:rsidRDefault="004A665F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1756" w14:textId="7A961DF6" w:rsidR="00544370" w:rsidRPr="00B60DCD" w:rsidRDefault="004A665F" w:rsidP="00544370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544370">
              <w:rPr>
                <w:sz w:val="16"/>
                <w:szCs w:val="16"/>
              </w:rPr>
              <w:t>ul. Kościuszki 27A</w:t>
            </w:r>
            <w:r w:rsidR="00544370">
              <w:rPr>
                <w:sz w:val="16"/>
                <w:szCs w:val="16"/>
              </w:rPr>
              <w:t xml:space="preserve">, 19-300 </w:t>
            </w:r>
            <w:r w:rsidR="00544370" w:rsidRPr="00B60DCD">
              <w:rPr>
                <w:sz w:val="16"/>
                <w:szCs w:val="16"/>
              </w:rPr>
              <w:t>Ełk</w:t>
            </w:r>
          </w:p>
          <w:p w14:paraId="5ED8B48F" w14:textId="28861563" w:rsidR="004A665F" w:rsidRPr="00544370" w:rsidRDefault="004A665F" w:rsidP="00544370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484C" w14:textId="463859AF" w:rsidR="004A665F" w:rsidRPr="00B60DCD" w:rsidRDefault="004A665F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60DCD">
              <w:rPr>
                <w:rStyle w:val="duty-phone-number"/>
                <w:rFonts w:ascii="Times New Roman" w:hAnsi="Times New Roman"/>
                <w:sz w:val="16"/>
                <w:szCs w:val="16"/>
              </w:rPr>
              <w:t>518 213 707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5244" w14:textId="71396D7D" w:rsidR="004A665F" w:rsidRPr="00B60DCD" w:rsidRDefault="00544370" w:rsidP="00544370">
            <w:pPr>
              <w:shd w:val="clear" w:color="auto" w:fill="FFFFFF" w:themeFill="background1"/>
              <w:spacing w:after="0" w:line="240" w:lineRule="auto"/>
              <w:ind w:left="32"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="004A665F" w:rsidRPr="00B60DCD">
              <w:rPr>
                <w:rFonts w:ascii="Times New Roman" w:hAnsi="Times New Roman"/>
                <w:sz w:val="16"/>
                <w:szCs w:val="16"/>
              </w:rPr>
              <w:t>t</w:t>
            </w:r>
            <w:r w:rsidR="00472E7B" w:rsidRPr="00B60DCD">
              <w:rPr>
                <w:rFonts w:ascii="Times New Roman" w:hAnsi="Times New Roman"/>
                <w:sz w:val="16"/>
                <w:szCs w:val="16"/>
              </w:rPr>
              <w:t>.</w:t>
            </w:r>
            <w:r w:rsidR="004A665F" w:rsidRPr="00B60DCD">
              <w:rPr>
                <w:rFonts w:ascii="Times New Roman" w:hAnsi="Times New Roman"/>
                <w:sz w:val="16"/>
                <w:szCs w:val="16"/>
              </w:rPr>
              <w:t xml:space="preserve"> 15.00-20.00</w:t>
            </w:r>
            <w:r w:rsidR="004A665F" w:rsidRPr="00B60DCD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c</w:t>
            </w:r>
            <w:r w:rsidR="004A665F" w:rsidRPr="00B60DCD">
              <w:rPr>
                <w:rFonts w:ascii="Times New Roman" w:hAnsi="Times New Roman"/>
                <w:sz w:val="16"/>
                <w:szCs w:val="16"/>
              </w:rPr>
              <w:t>z</w:t>
            </w:r>
            <w:r w:rsidR="00472E7B" w:rsidRPr="00B60DCD">
              <w:rPr>
                <w:rFonts w:ascii="Times New Roman" w:hAnsi="Times New Roman"/>
                <w:sz w:val="16"/>
                <w:szCs w:val="16"/>
              </w:rPr>
              <w:t>.</w:t>
            </w:r>
            <w:r w:rsidR="004A665F" w:rsidRPr="00B60DCD">
              <w:rPr>
                <w:rFonts w:ascii="Times New Roman" w:hAnsi="Times New Roman"/>
                <w:sz w:val="16"/>
                <w:szCs w:val="16"/>
              </w:rPr>
              <w:t xml:space="preserve"> 15.00-20.00</w:t>
            </w:r>
          </w:p>
          <w:p w14:paraId="4F5607EF" w14:textId="484230B3" w:rsidR="005D76AA" w:rsidRPr="00B60DCD" w:rsidRDefault="00544370" w:rsidP="00544370">
            <w:pPr>
              <w:shd w:val="clear" w:color="auto" w:fill="FFFFFF" w:themeFill="background1"/>
              <w:spacing w:after="0" w:line="240" w:lineRule="auto"/>
              <w:ind w:left="32"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5D76AA" w:rsidRPr="00B60DCD">
              <w:rPr>
                <w:rFonts w:ascii="Times New Roman" w:hAnsi="Times New Roman"/>
                <w:sz w:val="16"/>
                <w:szCs w:val="16"/>
              </w:rPr>
              <w:t>biekt dostępny dla</w:t>
            </w:r>
          </w:p>
          <w:p w14:paraId="2E80A31A" w14:textId="2E5311DA" w:rsidR="004A665F" w:rsidRPr="00B60DCD" w:rsidRDefault="005D76AA" w:rsidP="00544370">
            <w:pPr>
              <w:shd w:val="clear" w:color="auto" w:fill="FFFFFF" w:themeFill="background1"/>
              <w:spacing w:after="0" w:line="240" w:lineRule="auto"/>
              <w:ind w:left="32" w:right="-114"/>
              <w:rPr>
                <w:rFonts w:ascii="Times New Roman" w:hAnsi="Times New Roman"/>
                <w:sz w:val="16"/>
                <w:szCs w:val="16"/>
              </w:rPr>
            </w:pPr>
            <w:r w:rsidRPr="00B60DCD">
              <w:rPr>
                <w:rFonts w:ascii="Times New Roman" w:hAnsi="Times New Roman"/>
                <w:sz w:val="16"/>
                <w:szCs w:val="16"/>
              </w:rPr>
              <w:t>niepełnosprawnych ruchowo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A556" w14:textId="1915C607" w:rsidR="004A665F" w:rsidRPr="00B60DCD" w:rsidRDefault="004A665F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02B6" w14:textId="77777777" w:rsidR="004A665F" w:rsidRPr="00B60DCD" w:rsidRDefault="004A665F" w:rsidP="00B60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667F" w:rsidRPr="00383D34" w14:paraId="70FC6D72" w14:textId="77777777" w:rsidTr="00F52F36">
        <w:trPr>
          <w:trHeight w:val="378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C9A645" w14:textId="77777777" w:rsidR="00B4667F" w:rsidRPr="00383D34" w:rsidRDefault="00B4667F" w:rsidP="00405A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  <w:highlight w:val="lightGray"/>
              </w:rPr>
            </w:pPr>
            <w:bookmarkStart w:id="6" w:name="_Hlk533072240"/>
            <w:r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PRAWO KONSUMENCKIE</w:t>
            </w:r>
          </w:p>
        </w:tc>
      </w:tr>
      <w:bookmarkEnd w:id="6"/>
      <w:tr w:rsidR="00B34434" w:rsidRPr="00383D34" w14:paraId="663FF839" w14:textId="77777777" w:rsidTr="00F52F36">
        <w:trPr>
          <w:trHeight w:val="58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1894" w14:textId="7777777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Powiatowy Rzecznik Praw Konsumentów</w:t>
            </w:r>
          </w:p>
          <w:p w14:paraId="4706D6C2" w14:textId="60804AC0" w:rsidR="00B34434" w:rsidRPr="00544370" w:rsidRDefault="005D76AA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w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 xml:space="preserve"> Ełku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A704" w14:textId="7A822E20" w:rsidR="00B34434" w:rsidRPr="00544370" w:rsidRDefault="00544370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>oradnictwo konsumenckie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EA3B" w14:textId="6D2FBDA0" w:rsidR="005D76AA" w:rsidRPr="00544370" w:rsidRDefault="00B34434" w:rsidP="00544370">
            <w:pPr>
              <w:shd w:val="clear" w:color="auto" w:fill="FFFFFF" w:themeFill="background1"/>
              <w:spacing w:after="0" w:line="240" w:lineRule="auto"/>
              <w:ind w:right="-128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Ełk,</w:t>
            </w:r>
            <w:r w:rsidR="005D76AA" w:rsidRPr="00544370">
              <w:rPr>
                <w:rFonts w:ascii="Times New Roman" w:hAnsi="Times New Roman"/>
                <w:sz w:val="16"/>
                <w:szCs w:val="16"/>
              </w:rPr>
              <w:t xml:space="preserve"> u</w:t>
            </w:r>
            <w:r w:rsidRPr="00544370">
              <w:rPr>
                <w:rFonts w:ascii="Times New Roman" w:hAnsi="Times New Roman"/>
                <w:sz w:val="16"/>
                <w:szCs w:val="16"/>
              </w:rPr>
              <w:t>l</w:t>
            </w:r>
            <w:r w:rsidR="00C02F0D" w:rsidRPr="0054437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2ADDE06F" w14:textId="1F85A865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ind w:right="-128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Piłsudskiego 4</w:t>
            </w:r>
          </w:p>
          <w:p w14:paraId="1CF7CE01" w14:textId="63AAB6D4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ind w:right="-128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II</w:t>
            </w:r>
            <w:r w:rsidR="005443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44370">
              <w:rPr>
                <w:rFonts w:ascii="Times New Roman" w:hAnsi="Times New Roman"/>
                <w:sz w:val="16"/>
                <w:szCs w:val="16"/>
              </w:rPr>
              <w:t>piętro</w:t>
            </w:r>
            <w:r w:rsidR="00544370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69A6C15F" w14:textId="3C2F9B16" w:rsidR="00B34434" w:rsidRPr="00544370" w:rsidRDefault="005D76AA" w:rsidP="00544370">
            <w:pPr>
              <w:shd w:val="clear" w:color="auto" w:fill="FFFFFF" w:themeFill="background1"/>
              <w:spacing w:after="0" w:line="240" w:lineRule="auto"/>
              <w:ind w:right="-128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p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>ok. 394A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3E84" w14:textId="59D07D6D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87</w:t>
            </w:r>
            <w:r w:rsidR="00544370">
              <w:rPr>
                <w:rFonts w:ascii="Times New Roman" w:hAnsi="Times New Roman"/>
                <w:sz w:val="16"/>
                <w:szCs w:val="16"/>
              </w:rPr>
              <w:t> </w:t>
            </w:r>
            <w:r w:rsidRPr="00544370">
              <w:rPr>
                <w:rFonts w:ascii="Times New Roman" w:hAnsi="Times New Roman"/>
                <w:sz w:val="16"/>
                <w:szCs w:val="16"/>
              </w:rPr>
              <w:t>621</w:t>
            </w:r>
            <w:r w:rsidR="005443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44370">
              <w:rPr>
                <w:rFonts w:ascii="Times New Roman" w:hAnsi="Times New Roman"/>
                <w:sz w:val="16"/>
                <w:szCs w:val="16"/>
              </w:rPr>
              <w:t>83</w:t>
            </w:r>
            <w:r w:rsidR="005443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44370">
              <w:rPr>
                <w:rFonts w:ascii="Times New Roman" w:hAnsi="Times New Roman"/>
                <w:sz w:val="16"/>
                <w:szCs w:val="16"/>
              </w:rPr>
              <w:t>22</w:t>
            </w:r>
          </w:p>
          <w:p w14:paraId="6EB9C295" w14:textId="7777777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783 883 999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96AF" w14:textId="35EEAD87" w:rsidR="00B34434" w:rsidRPr="00544370" w:rsidRDefault="00544370" w:rsidP="00544370">
            <w:pPr>
              <w:shd w:val="clear" w:color="auto" w:fill="FFFFFF" w:themeFill="background1"/>
              <w:spacing w:after="0" w:line="240" w:lineRule="auto"/>
              <w:ind w:left="3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>-pt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>7:30-15:30</w:t>
            </w:r>
          </w:p>
          <w:p w14:paraId="587A6C8D" w14:textId="00E501CB" w:rsidR="005D76AA" w:rsidRPr="00544370" w:rsidRDefault="00544370" w:rsidP="00544370">
            <w:pPr>
              <w:shd w:val="clear" w:color="auto" w:fill="FFFFFF" w:themeFill="background1"/>
              <w:spacing w:after="0" w:line="240" w:lineRule="auto"/>
              <w:ind w:left="32"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5D76AA" w:rsidRPr="00544370">
              <w:rPr>
                <w:rFonts w:ascii="Times New Roman" w:hAnsi="Times New Roman"/>
                <w:sz w:val="16"/>
                <w:szCs w:val="16"/>
              </w:rPr>
              <w:t>biekt dostępny dla</w:t>
            </w:r>
          </w:p>
          <w:p w14:paraId="25C4F240" w14:textId="6C82836A" w:rsidR="00B34434" w:rsidRPr="00544370" w:rsidRDefault="005D76AA" w:rsidP="00544370">
            <w:pPr>
              <w:shd w:val="clear" w:color="auto" w:fill="FFFFFF" w:themeFill="background1"/>
              <w:spacing w:after="0" w:line="240" w:lineRule="auto"/>
              <w:ind w:left="32" w:right="-114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niepełnosprawnych ruchowo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42A2" w14:textId="21B200FC" w:rsidR="00B34434" w:rsidRPr="00544370" w:rsidRDefault="00544370" w:rsidP="00544370">
            <w:pPr>
              <w:shd w:val="clear" w:color="auto" w:fill="FFFFFF" w:themeFill="background1"/>
              <w:spacing w:after="0" w:line="240" w:lineRule="auto"/>
              <w:ind w:right="-109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rzecznik@powiat.elk.pl</w:t>
            </w:r>
          </w:p>
          <w:p w14:paraId="243912FA" w14:textId="7777777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44370">
              <w:rPr>
                <w:rFonts w:ascii="Times New Roman" w:hAnsi="Times New Roman"/>
                <w:sz w:val="16"/>
                <w:szCs w:val="16"/>
              </w:rPr>
              <w:t>gg</w:t>
            </w:r>
            <w:proofErr w:type="spellEnd"/>
            <w:r w:rsidRPr="00544370">
              <w:rPr>
                <w:rFonts w:ascii="Times New Roman" w:hAnsi="Times New Roman"/>
                <w:sz w:val="16"/>
                <w:szCs w:val="16"/>
              </w:rPr>
              <w:t>: 1840107</w:t>
            </w:r>
          </w:p>
          <w:p w14:paraId="1BA38863" w14:textId="5A812EE1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EFE06D" w14:textId="44DC74ED" w:rsidR="00B34434" w:rsidRPr="00544370" w:rsidRDefault="00544370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>rawo konsumenckie,</w:t>
            </w:r>
          </w:p>
          <w:p w14:paraId="6B819BB9" w14:textId="7111790A" w:rsidR="00B34434" w:rsidRPr="00544370" w:rsidRDefault="00544370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>ieszkańcy powiatu ełckiego</w:t>
            </w:r>
          </w:p>
        </w:tc>
      </w:tr>
      <w:tr w:rsidR="00B34434" w:rsidRPr="00383D34" w14:paraId="4DFB1C11" w14:textId="77777777" w:rsidTr="00F52F36">
        <w:trPr>
          <w:trHeight w:val="58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33CE" w14:textId="7D09F2E0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7" w:name="_Hlk533072581"/>
            <w:r w:rsidRPr="00544370">
              <w:rPr>
                <w:rFonts w:ascii="Times New Roman" w:hAnsi="Times New Roman"/>
                <w:sz w:val="16"/>
                <w:szCs w:val="16"/>
              </w:rPr>
              <w:t>Urząd Ochrony Konkurencji</w:t>
            </w:r>
            <w:r w:rsidR="007D1FC1" w:rsidRPr="00544370">
              <w:rPr>
                <w:rFonts w:ascii="Times New Roman" w:hAnsi="Times New Roman"/>
                <w:sz w:val="16"/>
                <w:szCs w:val="16"/>
              </w:rPr>
              <w:br/>
            </w:r>
            <w:r w:rsidRPr="00544370">
              <w:rPr>
                <w:rFonts w:ascii="Times New Roman" w:hAnsi="Times New Roman"/>
                <w:sz w:val="16"/>
                <w:szCs w:val="16"/>
              </w:rPr>
              <w:t>i Konsumentów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2BBE" w14:textId="33AC4B48" w:rsidR="00B34434" w:rsidRPr="00544370" w:rsidRDefault="00544370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>chrona praw konsumenckich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03EB" w14:textId="7777777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UOKiK</w:t>
            </w:r>
          </w:p>
          <w:p w14:paraId="5D873DCA" w14:textId="2114AADE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Pl. Powstańców Warszawy 1</w:t>
            </w:r>
            <w:r w:rsidR="00544370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285A4C0C" w14:textId="7777777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00-950 Warszawa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1DC9" w14:textId="2A59843D" w:rsidR="00B34434" w:rsidRPr="00544370" w:rsidRDefault="00544370" w:rsidP="00544370">
            <w:pPr>
              <w:shd w:val="clear" w:color="auto" w:fill="FFFFFF" w:themeFill="background1"/>
              <w:spacing w:after="0" w:line="240" w:lineRule="auto"/>
              <w:ind w:right="-11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 xml:space="preserve">nfolinia konsumencka </w:t>
            </w:r>
          </w:p>
          <w:p w14:paraId="23976F0E" w14:textId="7777777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ind w:right="-110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(prowadzona przez Federację Konsumentów)</w:t>
            </w:r>
          </w:p>
          <w:p w14:paraId="28374289" w14:textId="7777777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ind w:right="-110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 xml:space="preserve">801 440 220 </w:t>
            </w:r>
          </w:p>
          <w:p w14:paraId="6B003C23" w14:textId="7777777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ind w:right="-110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22 290 89 16</w:t>
            </w:r>
          </w:p>
          <w:p w14:paraId="5F305FC3" w14:textId="059ADCC8" w:rsidR="00B34434" w:rsidRPr="00544370" w:rsidRDefault="00544370" w:rsidP="00544370">
            <w:pPr>
              <w:shd w:val="clear" w:color="auto" w:fill="FFFFFF" w:themeFill="background1"/>
              <w:spacing w:after="0" w:line="240" w:lineRule="auto"/>
              <w:ind w:right="-11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 xml:space="preserve">oszt </w:t>
            </w:r>
            <w:r w:rsidR="005D76AA" w:rsidRPr="00544370">
              <w:rPr>
                <w:rFonts w:ascii="Times New Roman" w:hAnsi="Times New Roman"/>
                <w:sz w:val="16"/>
                <w:szCs w:val="16"/>
              </w:rPr>
              <w:t xml:space="preserve">wg. cen operatora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4BE2" w14:textId="6DAD1420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p</w:t>
            </w:r>
            <w:r w:rsidR="00544370">
              <w:rPr>
                <w:rFonts w:ascii="Times New Roman" w:hAnsi="Times New Roman"/>
                <w:sz w:val="16"/>
                <w:szCs w:val="16"/>
              </w:rPr>
              <w:t>o</w:t>
            </w:r>
            <w:r w:rsidRPr="00544370">
              <w:rPr>
                <w:rFonts w:ascii="Times New Roman" w:hAnsi="Times New Roman"/>
                <w:sz w:val="16"/>
                <w:szCs w:val="16"/>
              </w:rPr>
              <w:t>n.- pt.</w:t>
            </w:r>
            <w:r w:rsidR="005443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44370">
              <w:rPr>
                <w:rFonts w:ascii="Times New Roman" w:hAnsi="Times New Roman"/>
                <w:sz w:val="16"/>
                <w:szCs w:val="16"/>
              </w:rPr>
              <w:t>8.00-18.00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C5BE" w14:textId="5B8A8A13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https://www.uokik.</w:t>
            </w:r>
            <w:r w:rsidR="00C02F0D" w:rsidRPr="00544370">
              <w:rPr>
                <w:rFonts w:ascii="Times New Roman" w:hAnsi="Times New Roman"/>
                <w:sz w:val="16"/>
                <w:szCs w:val="16"/>
              </w:rPr>
              <w:br/>
            </w:r>
            <w:r w:rsidRPr="00544370">
              <w:rPr>
                <w:rFonts w:ascii="Times New Roman" w:hAnsi="Times New Roman"/>
                <w:sz w:val="16"/>
                <w:szCs w:val="16"/>
              </w:rPr>
              <w:t>gov.pl/</w:t>
            </w:r>
          </w:p>
          <w:p w14:paraId="6506C43D" w14:textId="7777777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porady@dlakonsumentow.pl</w:t>
            </w:r>
          </w:p>
          <w:p w14:paraId="1B84A50E" w14:textId="7777777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464F" w14:textId="05C33C42" w:rsidR="00B34434" w:rsidRPr="00544370" w:rsidRDefault="00544370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>rawo konsumenckie</w:t>
            </w:r>
          </w:p>
        </w:tc>
      </w:tr>
      <w:bookmarkEnd w:id="7"/>
      <w:tr w:rsidR="00B4667F" w:rsidRPr="00383D34" w14:paraId="396DC2D6" w14:textId="77777777" w:rsidTr="00F52F36">
        <w:trPr>
          <w:trHeight w:val="532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708A13" w14:textId="77777777" w:rsidR="00B4667F" w:rsidRPr="00383D34" w:rsidRDefault="00B4667F" w:rsidP="00405A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  <w:highlight w:val="lightGray"/>
              </w:rPr>
            </w:pPr>
            <w:r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PRAWA PACJENTA</w:t>
            </w:r>
          </w:p>
        </w:tc>
      </w:tr>
      <w:tr w:rsidR="00B34434" w:rsidRPr="00383D34" w14:paraId="5042CA2A" w14:textId="77777777" w:rsidTr="00F52F36">
        <w:trPr>
          <w:trHeight w:val="5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002E" w14:textId="6B530140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Rzecznik Praw Pacjenta przy Warmińsko-Mazurskim Oddziale Narodowego Funduszu Zdrowia</w:t>
            </w:r>
          </w:p>
          <w:p w14:paraId="6FE1F2D9" w14:textId="7777777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5EB3" w14:textId="5F72823C" w:rsidR="00B34434" w:rsidRPr="00544370" w:rsidRDefault="00544370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>chrona praw pacjenta</w:t>
            </w:r>
          </w:p>
          <w:p w14:paraId="6FF3DA35" w14:textId="7777777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8C77" w14:textId="41FF870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Olsztyn,</w:t>
            </w:r>
            <w:r w:rsidR="007D1FC1" w:rsidRPr="00544370">
              <w:rPr>
                <w:rFonts w:ascii="Times New Roman" w:hAnsi="Times New Roman"/>
                <w:sz w:val="16"/>
                <w:szCs w:val="16"/>
              </w:rPr>
              <w:t xml:space="preserve"> u</w:t>
            </w:r>
            <w:r w:rsidRPr="00544370">
              <w:rPr>
                <w:rFonts w:ascii="Times New Roman" w:hAnsi="Times New Roman"/>
                <w:sz w:val="16"/>
                <w:szCs w:val="16"/>
              </w:rPr>
              <w:t>l. Żołnierska 16,</w:t>
            </w:r>
          </w:p>
          <w:p w14:paraId="449019F9" w14:textId="29AC82B5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Ełk</w:t>
            </w:r>
            <w:r w:rsidR="007D1FC1" w:rsidRPr="00544370">
              <w:rPr>
                <w:rFonts w:ascii="Times New Roman" w:hAnsi="Times New Roman"/>
                <w:sz w:val="16"/>
                <w:szCs w:val="16"/>
              </w:rPr>
              <w:t>,</w:t>
            </w:r>
            <w:r w:rsidRPr="00544370">
              <w:rPr>
                <w:rFonts w:ascii="Times New Roman" w:hAnsi="Times New Roman"/>
                <w:sz w:val="16"/>
                <w:szCs w:val="16"/>
              </w:rPr>
              <w:t xml:space="preserve"> ul. Chopina </w:t>
            </w:r>
            <w:r w:rsidR="0054437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BADE" w14:textId="68E58B69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89</w:t>
            </w:r>
            <w:r w:rsidR="00544370">
              <w:rPr>
                <w:rFonts w:ascii="Times New Roman" w:hAnsi="Times New Roman"/>
                <w:sz w:val="16"/>
                <w:szCs w:val="16"/>
              </w:rPr>
              <w:t> </w:t>
            </w:r>
            <w:r w:rsidRPr="00544370">
              <w:rPr>
                <w:rFonts w:ascii="Times New Roman" w:hAnsi="Times New Roman"/>
                <w:sz w:val="16"/>
                <w:szCs w:val="16"/>
              </w:rPr>
              <w:t>539</w:t>
            </w:r>
            <w:r w:rsidR="005443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44370">
              <w:rPr>
                <w:rFonts w:ascii="Times New Roman" w:hAnsi="Times New Roman"/>
                <w:sz w:val="16"/>
                <w:szCs w:val="16"/>
              </w:rPr>
              <w:t>97</w:t>
            </w:r>
            <w:r w:rsidR="005443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44370">
              <w:rPr>
                <w:rFonts w:ascii="Times New Roman" w:hAnsi="Times New Roman"/>
                <w:sz w:val="16"/>
                <w:szCs w:val="16"/>
              </w:rPr>
              <w:t xml:space="preserve">93 </w:t>
            </w:r>
          </w:p>
          <w:p w14:paraId="54296AA7" w14:textId="74A00276" w:rsidR="00B34434" w:rsidRPr="00544370" w:rsidRDefault="007D1FC1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 xml:space="preserve">w 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>Olsztynie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CEC7" w14:textId="3C106B6F" w:rsidR="00B34434" w:rsidRPr="00544370" w:rsidRDefault="00544370" w:rsidP="00544370">
            <w:pPr>
              <w:shd w:val="clear" w:color="auto" w:fill="FFFFFF" w:themeFill="background1"/>
              <w:spacing w:after="0" w:line="240" w:lineRule="auto"/>
              <w:ind w:left="32" w:right="-114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w</w:t>
            </w:r>
            <w:r w:rsidR="00B34434" w:rsidRPr="00544370">
              <w:rPr>
                <w:rFonts w:ascii="Times New Roman" w:hAnsi="Times New Roman"/>
                <w:sz w:val="16"/>
                <w:szCs w:val="16"/>
                <w:u w:val="single"/>
              </w:rPr>
              <w:t xml:space="preserve"> Olsztynie:</w:t>
            </w:r>
          </w:p>
          <w:p w14:paraId="51A62E93" w14:textId="41BB8F07" w:rsidR="00B34434" w:rsidRPr="00544370" w:rsidRDefault="00544370" w:rsidP="00544370">
            <w:pPr>
              <w:shd w:val="clear" w:color="auto" w:fill="FFFFFF" w:themeFill="background1"/>
              <w:spacing w:after="0" w:line="240" w:lineRule="auto"/>
              <w:ind w:left="32"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</w:t>
            </w:r>
            <w:r w:rsidR="007D1FC1" w:rsidRPr="00544370">
              <w:rPr>
                <w:rFonts w:ascii="Times New Roman" w:hAnsi="Times New Roman"/>
                <w:sz w:val="16"/>
                <w:szCs w:val="16"/>
              </w:rPr>
              <w:t xml:space="preserve">n. 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>10:00-18:00,</w:t>
            </w:r>
          </w:p>
          <w:p w14:paraId="43F6875F" w14:textId="0CA5DAE3" w:rsidR="00B34434" w:rsidRPr="00544370" w:rsidRDefault="00544370" w:rsidP="00544370">
            <w:pPr>
              <w:shd w:val="clear" w:color="auto" w:fill="FFFFFF" w:themeFill="background1"/>
              <w:spacing w:after="0" w:line="240" w:lineRule="auto"/>
              <w:ind w:left="32"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>-pt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7D1FC1" w:rsidRPr="005443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>8:00-16:00</w:t>
            </w:r>
          </w:p>
          <w:p w14:paraId="40113004" w14:textId="4824DFF6" w:rsidR="007D1FC1" w:rsidRPr="00544370" w:rsidRDefault="00544370" w:rsidP="00544370">
            <w:pPr>
              <w:shd w:val="clear" w:color="auto" w:fill="FFFFFF" w:themeFill="background1"/>
              <w:spacing w:after="0" w:line="240" w:lineRule="auto"/>
              <w:ind w:left="32"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 xml:space="preserve"> 3 i 4 śr</w:t>
            </w:r>
            <w:r w:rsidR="007D1FC1" w:rsidRPr="00544370">
              <w:rPr>
                <w:rFonts w:ascii="Times New Roman" w:hAnsi="Times New Roman"/>
                <w:sz w:val="16"/>
                <w:szCs w:val="16"/>
              </w:rPr>
              <w:t>odę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 xml:space="preserve"> miesiąca </w:t>
            </w:r>
            <w:proofErr w:type="spellStart"/>
            <w:r w:rsidR="00B34434" w:rsidRPr="00544370">
              <w:rPr>
                <w:rFonts w:ascii="Times New Roman" w:hAnsi="Times New Roman"/>
                <w:sz w:val="16"/>
                <w:szCs w:val="16"/>
              </w:rPr>
              <w:t>RPP</w:t>
            </w:r>
            <w:proofErr w:type="spellEnd"/>
            <w:r w:rsidR="00B34434" w:rsidRPr="00544370">
              <w:rPr>
                <w:rFonts w:ascii="Times New Roman" w:hAnsi="Times New Roman"/>
                <w:sz w:val="16"/>
                <w:szCs w:val="16"/>
              </w:rPr>
              <w:t xml:space="preserve"> przyjmuje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>odpowiednio w Delegaturze WM</w:t>
            </w:r>
            <w:r w:rsidR="007D1FC1" w:rsidRPr="005443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>OW NFZ</w:t>
            </w:r>
          </w:p>
          <w:p w14:paraId="0A2D659F" w14:textId="77777777" w:rsidR="007D1FC1" w:rsidRPr="00544370" w:rsidRDefault="00B34434" w:rsidP="00544370">
            <w:pPr>
              <w:shd w:val="clear" w:color="auto" w:fill="FFFFFF" w:themeFill="background1"/>
              <w:spacing w:after="0" w:line="240" w:lineRule="auto"/>
              <w:ind w:left="32" w:right="-114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w Elblągu</w:t>
            </w:r>
            <w:r w:rsidR="007D1FC1" w:rsidRPr="005443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44370">
              <w:rPr>
                <w:rFonts w:ascii="Times New Roman" w:hAnsi="Times New Roman"/>
                <w:sz w:val="16"/>
                <w:szCs w:val="16"/>
              </w:rPr>
              <w:t>i w Ełku</w:t>
            </w:r>
          </w:p>
          <w:p w14:paraId="111CC39C" w14:textId="49B0CED0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ind w:left="32" w:right="-114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w godz.</w:t>
            </w:r>
            <w:r w:rsidR="005443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44370">
              <w:rPr>
                <w:rFonts w:ascii="Times New Roman" w:hAnsi="Times New Roman"/>
                <w:sz w:val="16"/>
                <w:szCs w:val="16"/>
              </w:rPr>
              <w:t>10.00-14.00</w:t>
            </w:r>
          </w:p>
          <w:p w14:paraId="769BFB59" w14:textId="173EA16C" w:rsidR="007D1FC1" w:rsidRPr="00544370" w:rsidRDefault="00544370" w:rsidP="00544370">
            <w:pPr>
              <w:shd w:val="clear" w:color="auto" w:fill="FFFFFF" w:themeFill="background1"/>
              <w:spacing w:after="0" w:line="240" w:lineRule="auto"/>
              <w:ind w:left="32"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7D1FC1" w:rsidRPr="00544370">
              <w:rPr>
                <w:rFonts w:ascii="Times New Roman" w:hAnsi="Times New Roman"/>
                <w:sz w:val="16"/>
                <w:szCs w:val="16"/>
              </w:rPr>
              <w:t>biekt dostępny dla</w:t>
            </w:r>
          </w:p>
          <w:p w14:paraId="4C909F01" w14:textId="58C36E65" w:rsidR="00B34434" w:rsidRPr="00544370" w:rsidRDefault="007D1FC1" w:rsidP="00544370">
            <w:pPr>
              <w:shd w:val="clear" w:color="auto" w:fill="FFFFFF" w:themeFill="background1"/>
              <w:spacing w:after="0" w:line="240" w:lineRule="auto"/>
              <w:ind w:left="32" w:right="-114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niepełnosprawnych ruchowo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532D" w14:textId="77777777" w:rsidR="00B34434" w:rsidRPr="00544370" w:rsidRDefault="00553E42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0" w:history="1">
              <w:r w:rsidR="00B34434" w:rsidRPr="00544370">
                <w:rPr>
                  <w:rStyle w:val="Hipercze"/>
                  <w:rFonts w:ascii="Times New Roman" w:hAnsi="Times New Roman"/>
                  <w:color w:val="auto"/>
                  <w:sz w:val="16"/>
                  <w:szCs w:val="16"/>
                </w:rPr>
                <w:t>ewa.szuba@nfz-olsztyn.pl</w:t>
              </w:r>
            </w:hyperlink>
            <w:r w:rsidR="00B34434" w:rsidRPr="0054437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9743DF5" w14:textId="70C09BC9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31E1" w14:textId="2633B1E6" w:rsidR="00B34434" w:rsidRPr="00544370" w:rsidRDefault="00544370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 xml:space="preserve"> porad może korzystać każdy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 xml:space="preserve"> kto ma poczucie łamania praw pacjenta</w:t>
            </w:r>
          </w:p>
          <w:p w14:paraId="7B82494B" w14:textId="7777777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4434" w:rsidRPr="00383D34" w14:paraId="0562E2C4" w14:textId="77777777" w:rsidTr="00F52F36">
        <w:trPr>
          <w:trHeight w:val="5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7AA5" w14:textId="7777777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 xml:space="preserve">Rzecznik Praw Pacjenta </w:t>
            </w:r>
            <w:r w:rsidRPr="00544370">
              <w:rPr>
                <w:rStyle w:val="Pogrubienie"/>
                <w:rFonts w:ascii="Times New Roman" w:hAnsi="Times New Roman"/>
                <w:b w:val="0"/>
                <w:bCs w:val="0"/>
                <w:sz w:val="16"/>
                <w:szCs w:val="16"/>
              </w:rPr>
              <w:t>Telefoniczna Informacja Pacjenta</w:t>
            </w:r>
          </w:p>
          <w:p w14:paraId="686EF883" w14:textId="7777777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9B00" w14:textId="36847229" w:rsidR="00B34434" w:rsidRPr="00544370" w:rsidRDefault="00544370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>chrona praw pacjenta</w:t>
            </w:r>
          </w:p>
          <w:p w14:paraId="3D870792" w14:textId="7777777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B13A" w14:textId="65809643" w:rsidR="00B34434" w:rsidRPr="00544370" w:rsidRDefault="00544370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b</w:t>
            </w:r>
            <w:r w:rsidR="00B34434" w:rsidRPr="0054437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iuro </w:t>
            </w:r>
            <w:proofErr w:type="spellStart"/>
            <w:r w:rsidR="00B34434" w:rsidRPr="0054437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RPP</w:t>
            </w:r>
            <w:proofErr w:type="spellEnd"/>
            <w:r w:rsidR="007D1FC1" w:rsidRPr="0054437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, </w:t>
            </w:r>
            <w:r w:rsidR="00B34434" w:rsidRPr="0054437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ul. Młynarska 46.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br/>
            </w:r>
            <w:r w:rsidR="00B34434" w:rsidRPr="0054437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01-171 Warszawa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E5C6" w14:textId="73172955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ind w:right="-110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800 190 590</w:t>
            </w:r>
          </w:p>
          <w:p w14:paraId="6C85ADC6" w14:textId="22DFAC85" w:rsidR="00B34434" w:rsidRPr="00544370" w:rsidRDefault="007D1FC1" w:rsidP="00544370">
            <w:pPr>
              <w:shd w:val="clear" w:color="auto" w:fill="FFFFFF" w:themeFill="background1"/>
              <w:spacing w:after="0" w:line="240" w:lineRule="auto"/>
              <w:ind w:right="-110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(bezpłatne</w:t>
            </w:r>
            <w:r w:rsidR="002937EE" w:rsidRPr="00544370">
              <w:rPr>
                <w:rFonts w:ascii="Times New Roman" w:hAnsi="Times New Roman"/>
                <w:sz w:val="16"/>
                <w:szCs w:val="16"/>
              </w:rPr>
              <w:t xml:space="preserve"> poł</w:t>
            </w:r>
            <w:r w:rsidR="00544370">
              <w:rPr>
                <w:rFonts w:ascii="Times New Roman" w:hAnsi="Times New Roman"/>
                <w:sz w:val="16"/>
                <w:szCs w:val="16"/>
              </w:rPr>
              <w:t>.</w:t>
            </w:r>
            <w:r w:rsidRPr="00544370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29E0FD04" w14:textId="27127493" w:rsidR="00B34434" w:rsidRPr="00544370" w:rsidRDefault="00544370" w:rsidP="00544370">
            <w:pPr>
              <w:shd w:val="clear" w:color="auto" w:fill="FFFFFF" w:themeFill="background1"/>
              <w:spacing w:after="0" w:line="240" w:lineRule="auto"/>
              <w:ind w:right="-11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>apisy na poradę osobistą:</w:t>
            </w:r>
          </w:p>
          <w:p w14:paraId="494C4D59" w14:textId="7B14AF19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ind w:right="-11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rezerwacja@</w:t>
            </w:r>
            <w:r w:rsidR="002937EE" w:rsidRPr="00544370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544370">
              <w:rPr>
                <w:rFonts w:ascii="Times New Roman" w:hAnsi="Times New Roman"/>
                <w:sz w:val="16"/>
                <w:szCs w:val="16"/>
              </w:rPr>
              <w:t>rpp</w:t>
            </w:r>
            <w:proofErr w:type="spellEnd"/>
            <w:r w:rsidRPr="00544370">
              <w:rPr>
                <w:rFonts w:ascii="Times New Roman" w:hAnsi="Times New Roman"/>
                <w:sz w:val="16"/>
                <w:szCs w:val="16"/>
              </w:rPr>
              <w:t xml:space="preserve">. gov.pl lub </w:t>
            </w:r>
            <w:r w:rsidRPr="0054437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22 532 82 43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C33F" w14:textId="395DF965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54437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pn. - pt.</w:t>
            </w:r>
            <w:r w:rsidR="0054437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54437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8.00-20.00</w:t>
            </w:r>
          </w:p>
          <w:p w14:paraId="47B9DBD2" w14:textId="0C94762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7362" w14:textId="4F8D71DA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https://www.gov.pl/web/rpp/telefoniczna-informacja-pacjenta</w:t>
            </w:r>
          </w:p>
          <w:p w14:paraId="54A963EC" w14:textId="7777777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5428DB0" w14:textId="005598A2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54437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kancelaria@rpp</w:t>
            </w:r>
            <w:proofErr w:type="spellEnd"/>
            <w:r w:rsidR="00C02F0D" w:rsidRPr="0054437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.</w:t>
            </w:r>
            <w:r w:rsidR="00C02F0D" w:rsidRPr="0054437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br/>
            </w:r>
            <w:r w:rsidRPr="0054437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gov.pl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EDC52D8" w14:textId="1D96BE15" w:rsidR="00B34434" w:rsidRPr="00544370" w:rsidRDefault="00544370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 xml:space="preserve"> porad może korzystać każdy kto ma poczucie łamania praw pacjenta</w:t>
            </w:r>
          </w:p>
        </w:tc>
      </w:tr>
      <w:tr w:rsidR="00B34434" w:rsidRPr="00383D34" w14:paraId="7C0A840A" w14:textId="77777777" w:rsidTr="00F52F36">
        <w:trPr>
          <w:trHeight w:val="5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8BEF" w14:textId="7777777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Narodowy Fundusz Zdrowia- Centrala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19C6" w14:textId="152D9801" w:rsidR="00B34434" w:rsidRPr="00544370" w:rsidRDefault="00544370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>prawnienia ubezpieczenia zdrowotnego:</w:t>
            </w:r>
          </w:p>
          <w:p w14:paraId="4EF4CBD9" w14:textId="7777777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- prawa pacjenta</w:t>
            </w:r>
          </w:p>
          <w:p w14:paraId="203D14AF" w14:textId="7777777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 xml:space="preserve">-leczenie w kraju i poza granicami </w:t>
            </w:r>
          </w:p>
          <w:p w14:paraId="624F30AC" w14:textId="7777777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-kolejki do świadczeń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320B" w14:textId="7777777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Narodowy Fundusz Zdrowia</w:t>
            </w:r>
          </w:p>
          <w:p w14:paraId="2F8B97A1" w14:textId="112D1FDB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Grójecka 186</w:t>
            </w:r>
            <w:r w:rsidR="00544370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1944C7D8" w14:textId="7777777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02-390 Warszawa</w:t>
            </w:r>
          </w:p>
          <w:p w14:paraId="7EB36076" w14:textId="7777777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9B82" w14:textId="77777777" w:rsidR="00B34434" w:rsidRPr="00544370" w:rsidRDefault="00B34434" w:rsidP="00544370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left="51" w:right="-110"/>
              <w:rPr>
                <w:rStyle w:val="Pogrubienie"/>
                <w:b w:val="0"/>
                <w:bCs w:val="0"/>
                <w:sz w:val="16"/>
                <w:szCs w:val="16"/>
              </w:rPr>
            </w:pPr>
            <w:r w:rsidRPr="00544370">
              <w:rPr>
                <w:rStyle w:val="Pogrubienie"/>
                <w:b w:val="0"/>
                <w:bCs w:val="0"/>
                <w:sz w:val="16"/>
                <w:szCs w:val="16"/>
              </w:rPr>
              <w:t xml:space="preserve">Infolinia Centralna </w:t>
            </w:r>
          </w:p>
          <w:p w14:paraId="0DC2A1D2" w14:textId="3AB5C89D" w:rsidR="00B34434" w:rsidRPr="00544370" w:rsidRDefault="00B34434" w:rsidP="00544370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left="51" w:right="-110"/>
              <w:rPr>
                <w:rStyle w:val="Pogrubienie"/>
                <w:b w:val="0"/>
                <w:bCs w:val="0"/>
                <w:sz w:val="16"/>
                <w:szCs w:val="16"/>
              </w:rPr>
            </w:pPr>
            <w:r w:rsidRPr="00544370">
              <w:rPr>
                <w:rStyle w:val="Pogrubienie"/>
                <w:b w:val="0"/>
                <w:bCs w:val="0"/>
                <w:sz w:val="16"/>
                <w:szCs w:val="16"/>
              </w:rPr>
              <w:t>800</w:t>
            </w:r>
            <w:r w:rsidR="002937EE" w:rsidRPr="00544370">
              <w:rPr>
                <w:rStyle w:val="Pogrubienie"/>
                <w:b w:val="0"/>
                <w:bCs w:val="0"/>
                <w:sz w:val="16"/>
                <w:szCs w:val="16"/>
              </w:rPr>
              <w:t xml:space="preserve"> </w:t>
            </w:r>
            <w:r w:rsidRPr="00544370">
              <w:rPr>
                <w:rStyle w:val="Pogrubienie"/>
                <w:b w:val="0"/>
                <w:bCs w:val="0"/>
                <w:sz w:val="16"/>
                <w:szCs w:val="16"/>
              </w:rPr>
              <w:t>392 976 *</w:t>
            </w:r>
          </w:p>
          <w:p w14:paraId="11ADB372" w14:textId="393F5FE7" w:rsidR="00B34434" w:rsidRPr="00544370" w:rsidRDefault="00B34434" w:rsidP="00544370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left="51" w:right="-110"/>
              <w:rPr>
                <w:rStyle w:val="Pogrubienie"/>
                <w:b w:val="0"/>
                <w:bCs w:val="0"/>
                <w:sz w:val="16"/>
                <w:szCs w:val="16"/>
              </w:rPr>
            </w:pPr>
            <w:r w:rsidRPr="00544370">
              <w:rPr>
                <w:rStyle w:val="Pogrubienie"/>
                <w:b w:val="0"/>
                <w:bCs w:val="0"/>
                <w:sz w:val="16"/>
                <w:szCs w:val="16"/>
              </w:rPr>
              <w:t>22 5726042 **</w:t>
            </w:r>
          </w:p>
          <w:p w14:paraId="4FC9C7CC" w14:textId="222A4C3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ind w:left="51" w:right="-110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*połączenia bezpłatne</w:t>
            </w:r>
          </w:p>
          <w:p w14:paraId="0B02BD79" w14:textId="0BD16894" w:rsidR="00B34434" w:rsidRPr="00544370" w:rsidRDefault="00B34434" w:rsidP="00544370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left="51" w:right="-110"/>
              <w:rPr>
                <w:rStyle w:val="Pogrubienie"/>
                <w:b w:val="0"/>
                <w:bCs w:val="0"/>
                <w:sz w:val="16"/>
                <w:szCs w:val="16"/>
              </w:rPr>
            </w:pPr>
            <w:r w:rsidRPr="00544370">
              <w:rPr>
                <w:sz w:val="16"/>
                <w:szCs w:val="16"/>
              </w:rPr>
              <w:t xml:space="preserve">**koszt </w:t>
            </w:r>
            <w:r w:rsidR="002937EE" w:rsidRPr="00544370">
              <w:rPr>
                <w:sz w:val="16"/>
                <w:szCs w:val="16"/>
              </w:rPr>
              <w:t xml:space="preserve">wg. cen </w:t>
            </w:r>
            <w:r w:rsidRPr="00544370">
              <w:rPr>
                <w:sz w:val="16"/>
                <w:szCs w:val="16"/>
              </w:rPr>
              <w:t>operatora</w:t>
            </w:r>
            <w:r w:rsidR="00544370">
              <w:rPr>
                <w:sz w:val="16"/>
                <w:szCs w:val="16"/>
              </w:rPr>
              <w:t>,</w:t>
            </w:r>
            <w:r w:rsidRPr="00544370">
              <w:rPr>
                <w:rStyle w:val="Pogrubienie"/>
                <w:b w:val="0"/>
                <w:bCs w:val="0"/>
                <w:sz w:val="16"/>
                <w:szCs w:val="16"/>
              </w:rPr>
              <w:t xml:space="preserve"> </w:t>
            </w:r>
          </w:p>
          <w:p w14:paraId="3A357BD5" w14:textId="7BA5A3B1" w:rsidR="00B34434" w:rsidRPr="00544370" w:rsidRDefault="00544370" w:rsidP="00544370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left="51" w:right="-110"/>
              <w:rPr>
                <w:rStyle w:val="Pogrubienie"/>
                <w:b w:val="0"/>
                <w:bCs w:val="0"/>
                <w:sz w:val="16"/>
                <w:szCs w:val="16"/>
              </w:rPr>
            </w:pPr>
            <w:r>
              <w:rPr>
                <w:rStyle w:val="Pogrubienie"/>
                <w:b w:val="0"/>
                <w:bCs w:val="0"/>
                <w:sz w:val="16"/>
                <w:szCs w:val="16"/>
              </w:rPr>
              <w:t>k</w:t>
            </w:r>
            <w:r w:rsidR="00B34434" w:rsidRPr="00544370">
              <w:rPr>
                <w:rStyle w:val="Pogrubienie"/>
                <w:b w:val="0"/>
                <w:bCs w:val="0"/>
                <w:sz w:val="16"/>
                <w:szCs w:val="16"/>
              </w:rPr>
              <w:t>ażdy oddz</w:t>
            </w:r>
            <w:r w:rsidR="002937EE" w:rsidRPr="00544370">
              <w:rPr>
                <w:rStyle w:val="Pogrubienie"/>
                <w:b w:val="0"/>
                <w:bCs w:val="0"/>
                <w:sz w:val="16"/>
                <w:szCs w:val="16"/>
              </w:rPr>
              <w:t>iał</w:t>
            </w:r>
            <w:r w:rsidR="00B34434" w:rsidRPr="00544370">
              <w:rPr>
                <w:rStyle w:val="Pogrubienie"/>
                <w:b w:val="0"/>
                <w:bCs w:val="0"/>
                <w:sz w:val="16"/>
                <w:szCs w:val="16"/>
              </w:rPr>
              <w:t xml:space="preserve"> NF</w:t>
            </w:r>
            <w:r w:rsidR="002937EE" w:rsidRPr="00544370">
              <w:rPr>
                <w:rStyle w:val="Pogrubienie"/>
                <w:b w:val="0"/>
                <w:bCs w:val="0"/>
                <w:sz w:val="16"/>
                <w:szCs w:val="16"/>
              </w:rPr>
              <w:t xml:space="preserve">Z posiada </w:t>
            </w:r>
            <w:r w:rsidR="00B34434" w:rsidRPr="00544370">
              <w:rPr>
                <w:rStyle w:val="Pogrubienie"/>
                <w:b w:val="0"/>
                <w:bCs w:val="0"/>
                <w:sz w:val="16"/>
                <w:szCs w:val="16"/>
              </w:rPr>
              <w:t>infolinię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BA62" w14:textId="0F1FACD9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Style w:val="Pogrubienie"/>
                <w:rFonts w:ascii="Times New Roman" w:hAnsi="Times New Roman"/>
                <w:b w:val="0"/>
                <w:bCs w:val="0"/>
                <w:sz w:val="16"/>
                <w:szCs w:val="16"/>
              </w:rPr>
              <w:t>pn.- pt.</w:t>
            </w:r>
            <w:r w:rsidR="00544370" w:rsidRPr="00544370">
              <w:rPr>
                <w:rStyle w:val="Pogrubienie"/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544370">
              <w:rPr>
                <w:rStyle w:val="Pogrubienie"/>
                <w:rFonts w:ascii="Times New Roman" w:hAnsi="Times New Roman"/>
                <w:b w:val="0"/>
                <w:bCs w:val="0"/>
                <w:sz w:val="16"/>
                <w:szCs w:val="16"/>
              </w:rPr>
              <w:t>8.00-16.00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11FF" w14:textId="63334259" w:rsidR="00B34434" w:rsidRPr="00544370" w:rsidRDefault="00B34434" w:rsidP="00544370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sz w:val="16"/>
                <w:szCs w:val="16"/>
              </w:rPr>
            </w:pPr>
            <w:r w:rsidRPr="00544370">
              <w:rPr>
                <w:sz w:val="16"/>
                <w:szCs w:val="16"/>
              </w:rPr>
              <w:t>www.nfz.gov.pl</w:t>
            </w:r>
          </w:p>
          <w:p w14:paraId="57633CE0" w14:textId="77777777" w:rsidR="00B34434" w:rsidRPr="00544370" w:rsidRDefault="00B34434" w:rsidP="00544370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sz w:val="16"/>
                <w:szCs w:val="16"/>
                <w:shd w:val="clear" w:color="auto" w:fill="FFFFFF"/>
              </w:rPr>
            </w:pPr>
          </w:p>
          <w:p w14:paraId="15234408" w14:textId="659D4F12" w:rsidR="00B34434" w:rsidRPr="00544370" w:rsidRDefault="00B34434" w:rsidP="00544370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544370">
              <w:rPr>
                <w:sz w:val="16"/>
                <w:szCs w:val="16"/>
              </w:rPr>
              <w:t>infolinia@nfz</w:t>
            </w:r>
            <w:proofErr w:type="spellEnd"/>
            <w:r w:rsidRPr="00544370">
              <w:rPr>
                <w:sz w:val="16"/>
                <w:szCs w:val="16"/>
              </w:rPr>
              <w:t>.</w:t>
            </w:r>
            <w:r w:rsidR="00C02F0D" w:rsidRPr="00544370">
              <w:rPr>
                <w:sz w:val="16"/>
                <w:szCs w:val="16"/>
              </w:rPr>
              <w:br/>
            </w:r>
            <w:r w:rsidRPr="00544370">
              <w:rPr>
                <w:sz w:val="16"/>
                <w:szCs w:val="16"/>
              </w:rPr>
              <w:t>gov.pl</w:t>
            </w:r>
          </w:p>
          <w:p w14:paraId="08D5A97A" w14:textId="6A588A24" w:rsidR="00B34434" w:rsidRPr="00544370" w:rsidRDefault="00B34434" w:rsidP="00544370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9B16" w14:textId="04A4A2E8" w:rsidR="00B34434" w:rsidRPr="00544370" w:rsidRDefault="00544370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>ażda osoba objęta ubezpieczeniem lub zainteresowana ubezpieczeniem zdrowotnym</w:t>
            </w:r>
          </w:p>
        </w:tc>
      </w:tr>
      <w:tr w:rsidR="00B34434" w:rsidRPr="00383D34" w14:paraId="2621E20F" w14:textId="77777777" w:rsidTr="00F52F36">
        <w:trPr>
          <w:trHeight w:val="5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80FE" w14:textId="7777777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Rzecznik Praw Osób Niepełnosprawnych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64CB" w14:textId="50B6FF6B" w:rsidR="00B34434" w:rsidRPr="00544370" w:rsidRDefault="00544370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>chrona praw</w:t>
            </w:r>
          </w:p>
          <w:p w14:paraId="46D09564" w14:textId="7777777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osób niepełnosprawnych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B7C5" w14:textId="058483B2" w:rsidR="00B34434" w:rsidRPr="00544370" w:rsidRDefault="00B34434" w:rsidP="00544370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right="-128"/>
              <w:rPr>
                <w:sz w:val="16"/>
                <w:szCs w:val="16"/>
              </w:rPr>
            </w:pPr>
            <w:r w:rsidRPr="00544370">
              <w:rPr>
                <w:sz w:val="16"/>
                <w:szCs w:val="16"/>
              </w:rPr>
              <w:t>ul. Żurawia 4 A,</w:t>
            </w:r>
            <w:r w:rsidRPr="00544370">
              <w:rPr>
                <w:sz w:val="16"/>
                <w:szCs w:val="16"/>
              </w:rPr>
              <w:br/>
              <w:t>00-503 Warszawa</w:t>
            </w:r>
          </w:p>
          <w:p w14:paraId="78FDEF7E" w14:textId="056E8111" w:rsidR="00B34434" w:rsidRPr="00544370" w:rsidRDefault="00B34434" w:rsidP="00544370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right="-128"/>
              <w:rPr>
                <w:sz w:val="16"/>
                <w:szCs w:val="16"/>
              </w:rPr>
            </w:pPr>
            <w:r w:rsidRPr="00544370">
              <w:rPr>
                <w:sz w:val="16"/>
                <w:szCs w:val="16"/>
              </w:rPr>
              <w:t>Tel</w:t>
            </w:r>
            <w:r w:rsidR="00DD0A7B" w:rsidRPr="00544370">
              <w:rPr>
                <w:sz w:val="16"/>
                <w:szCs w:val="16"/>
              </w:rPr>
              <w:t>.</w:t>
            </w:r>
            <w:r w:rsidRPr="00544370">
              <w:rPr>
                <w:sz w:val="16"/>
                <w:szCs w:val="16"/>
              </w:rPr>
              <w:t xml:space="preserve"> 22</w:t>
            </w:r>
            <w:r w:rsidR="00544370">
              <w:rPr>
                <w:sz w:val="16"/>
                <w:szCs w:val="16"/>
              </w:rPr>
              <w:t> </w:t>
            </w:r>
            <w:r w:rsidRPr="00544370">
              <w:rPr>
                <w:sz w:val="16"/>
                <w:szCs w:val="16"/>
              </w:rPr>
              <w:t>461</w:t>
            </w:r>
            <w:r w:rsidR="00544370">
              <w:rPr>
                <w:sz w:val="16"/>
                <w:szCs w:val="16"/>
              </w:rPr>
              <w:t xml:space="preserve"> </w:t>
            </w:r>
            <w:r w:rsidRPr="00544370">
              <w:rPr>
                <w:sz w:val="16"/>
                <w:szCs w:val="16"/>
              </w:rPr>
              <w:t>60</w:t>
            </w:r>
            <w:r w:rsidR="00544370">
              <w:rPr>
                <w:sz w:val="16"/>
                <w:szCs w:val="16"/>
              </w:rPr>
              <w:t xml:space="preserve"> </w:t>
            </w:r>
            <w:r w:rsidRPr="00544370">
              <w:rPr>
                <w:sz w:val="16"/>
                <w:szCs w:val="16"/>
              </w:rPr>
              <w:t>00</w:t>
            </w:r>
          </w:p>
          <w:p w14:paraId="795FDF64" w14:textId="2EE94347" w:rsidR="00B34434" w:rsidRPr="00544370" w:rsidRDefault="002937EE" w:rsidP="00544370">
            <w:pPr>
              <w:shd w:val="clear" w:color="auto" w:fill="FFFFFF" w:themeFill="background1"/>
              <w:spacing w:after="0" w:line="240" w:lineRule="auto"/>
              <w:ind w:right="-128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544370">
              <w:rPr>
                <w:rFonts w:ascii="Times New Roman" w:hAnsi="Times New Roman"/>
                <w:sz w:val="16"/>
                <w:szCs w:val="16"/>
                <w:u w:val="single"/>
              </w:rPr>
              <w:t>Korespondencja:</w:t>
            </w:r>
            <w:r w:rsidRPr="005443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4434" w:rsidRPr="0054437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Nowogrodzka1/3/5</w:t>
            </w:r>
            <w:r w:rsidR="0054437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, </w:t>
            </w:r>
            <w:r w:rsidR="00B34434" w:rsidRPr="0054437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00-513 Warszawa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FCC1" w14:textId="7777777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Style w:val="Pogrubienie"/>
                <w:rFonts w:ascii="Times New Roman" w:hAnsi="Times New Roman"/>
                <w:b w:val="0"/>
                <w:bCs w:val="0"/>
                <w:sz w:val="16"/>
                <w:szCs w:val="16"/>
                <w:shd w:val="clear" w:color="auto" w:fill="FFFFFF"/>
              </w:rPr>
              <w:t>801 801 015</w:t>
            </w:r>
            <w:r w:rsidRPr="0054437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EDBFF33" w14:textId="745FE47B" w:rsidR="00B34434" w:rsidRPr="00544370" w:rsidRDefault="00544370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>oszt połączenia zgodnie z taryfą operatora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9C3B" w14:textId="743BD862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pn.-pt.</w:t>
            </w:r>
            <w:r w:rsidR="005443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44370">
              <w:rPr>
                <w:rFonts w:ascii="Times New Roman" w:hAnsi="Times New Roman"/>
                <w:sz w:val="16"/>
                <w:szCs w:val="16"/>
              </w:rPr>
              <w:t>8.00-17.00</w:t>
            </w:r>
          </w:p>
          <w:p w14:paraId="7BA60883" w14:textId="50E7FCD9" w:rsidR="00B34434" w:rsidRPr="00544370" w:rsidRDefault="00B34434" w:rsidP="00544370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Style w:val="Pogrubienie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AB50" w14:textId="5A2B28DC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sz w:val="16"/>
                <w:szCs w:val="16"/>
              </w:rPr>
              <w:t>www.niepelnosprawni.gov.pl</w:t>
            </w:r>
          </w:p>
          <w:p w14:paraId="45B1F334" w14:textId="77777777" w:rsidR="00B34434" w:rsidRPr="00544370" w:rsidRDefault="00B34434" w:rsidP="00544370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sz w:val="16"/>
                <w:szCs w:val="16"/>
                <w:shd w:val="clear" w:color="auto" w:fill="FFFFFF"/>
              </w:rPr>
            </w:pPr>
          </w:p>
          <w:p w14:paraId="6481790E" w14:textId="44CB58DD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54437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s</w:t>
            </w:r>
            <w:r w:rsidRPr="00544370">
              <w:rPr>
                <w:rFonts w:ascii="Times New Roman" w:hAnsi="Times New Roman"/>
                <w:sz w:val="16"/>
                <w:szCs w:val="16"/>
              </w:rPr>
              <w:t>ekretariat.bon</w:t>
            </w:r>
            <w:proofErr w:type="spellEnd"/>
            <w:r w:rsidRPr="00544370">
              <w:rPr>
                <w:rFonts w:ascii="Times New Roman" w:hAnsi="Times New Roman"/>
                <w:sz w:val="16"/>
                <w:szCs w:val="16"/>
              </w:rPr>
              <w:t>@</w:t>
            </w:r>
            <w:r w:rsidR="00C02F0D" w:rsidRPr="00544370">
              <w:rPr>
                <w:rFonts w:ascii="Times New Roman" w:hAnsi="Times New Roman"/>
                <w:sz w:val="16"/>
                <w:szCs w:val="16"/>
              </w:rPr>
              <w:br/>
            </w:r>
            <w:r w:rsidRPr="00544370">
              <w:rPr>
                <w:rFonts w:ascii="Times New Roman" w:hAnsi="Times New Roman"/>
                <w:sz w:val="16"/>
                <w:szCs w:val="16"/>
              </w:rPr>
              <w:t>mrpips.gov.pl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EB4E" w14:textId="13EE5227" w:rsidR="00B34434" w:rsidRPr="00544370" w:rsidRDefault="00544370" w:rsidP="00544370">
            <w:pPr>
              <w:shd w:val="clear" w:color="auto" w:fill="FFFFFF" w:themeFill="background1"/>
              <w:spacing w:after="0" w:line="240" w:lineRule="auto"/>
              <w:ind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 xml:space="preserve"> porad mogą korzystać osoby niepełnosprawne, ich rodziny oraz</w:t>
            </w:r>
            <w:r w:rsidR="002937EE" w:rsidRPr="005443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>organizacje działające na rzecz os</w:t>
            </w:r>
            <w:r w:rsidR="002937EE" w:rsidRPr="00544370">
              <w:rPr>
                <w:rFonts w:ascii="Times New Roman" w:hAnsi="Times New Roman"/>
                <w:sz w:val="16"/>
                <w:szCs w:val="16"/>
              </w:rPr>
              <w:t>ób</w:t>
            </w:r>
            <w:r w:rsidR="00B34434" w:rsidRPr="00544370">
              <w:rPr>
                <w:rFonts w:ascii="Times New Roman" w:hAnsi="Times New Roman"/>
                <w:sz w:val="16"/>
                <w:szCs w:val="16"/>
              </w:rPr>
              <w:t xml:space="preserve"> niepełnosprawnych</w:t>
            </w:r>
          </w:p>
        </w:tc>
      </w:tr>
      <w:tr w:rsidR="00ED2AB0" w:rsidRPr="00383D34" w14:paraId="3D0C8E98" w14:textId="77777777" w:rsidTr="00F52F36">
        <w:trPr>
          <w:trHeight w:val="495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EA214D" w14:textId="112DA6C0" w:rsidR="00ED2AB0" w:rsidRPr="00383D34" w:rsidRDefault="00405AC5" w:rsidP="00405A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RZECZNIK PRAW DZIECKA</w:t>
            </w:r>
          </w:p>
        </w:tc>
      </w:tr>
      <w:tr w:rsidR="00B34434" w:rsidRPr="00383D34" w14:paraId="56FABFAE" w14:textId="77777777" w:rsidTr="00F52F36">
        <w:trPr>
          <w:trHeight w:val="56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9B1F" w14:textId="4EE12C5C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44370">
              <w:rPr>
                <w:rFonts w:ascii="Times New Roman" w:hAnsi="Times New Roman"/>
                <w:bCs/>
                <w:sz w:val="16"/>
                <w:szCs w:val="16"/>
              </w:rPr>
              <w:t>Rzecznik Praw Dziecka</w:t>
            </w:r>
          </w:p>
          <w:p w14:paraId="4CDDAF5F" w14:textId="1AA0B5D2" w:rsidR="00B34434" w:rsidRPr="00544370" w:rsidRDefault="00C53A8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44370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="00B34434" w:rsidRPr="00544370">
              <w:rPr>
                <w:rFonts w:ascii="Times New Roman" w:hAnsi="Times New Roman"/>
                <w:bCs/>
                <w:sz w:val="16"/>
                <w:szCs w:val="16"/>
              </w:rPr>
              <w:t>dziecięcy telefon zaufania</w:t>
            </w:r>
            <w:r w:rsidRPr="00544370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  <w:r w:rsidR="00B34434" w:rsidRPr="0054437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B423" w14:textId="780CCE08" w:rsidR="00B34434" w:rsidRPr="00544370" w:rsidRDefault="00544370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o</w:t>
            </w:r>
            <w:r w:rsidR="00B34434" w:rsidRPr="00544370">
              <w:rPr>
                <w:rFonts w:ascii="Times New Roman" w:hAnsi="Times New Roman"/>
                <w:bCs/>
                <w:sz w:val="16"/>
                <w:szCs w:val="16"/>
              </w:rPr>
              <w:t>chrona praw dziecka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86F3" w14:textId="2771176A" w:rsidR="00B34434" w:rsidRPr="00544370" w:rsidRDefault="00B34434" w:rsidP="00544370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right="-128"/>
              <w:rPr>
                <w:bCs/>
                <w:sz w:val="16"/>
                <w:szCs w:val="16"/>
              </w:rPr>
            </w:pPr>
            <w:r w:rsidRPr="00544370">
              <w:rPr>
                <w:bCs/>
                <w:sz w:val="16"/>
                <w:szCs w:val="16"/>
              </w:rPr>
              <w:t>Biuro RPD</w:t>
            </w:r>
            <w:r w:rsidR="00C53A84" w:rsidRPr="00544370">
              <w:rPr>
                <w:bCs/>
                <w:sz w:val="16"/>
                <w:szCs w:val="16"/>
              </w:rPr>
              <w:t xml:space="preserve">, </w:t>
            </w:r>
            <w:r w:rsidRPr="00544370">
              <w:rPr>
                <w:bCs/>
                <w:sz w:val="16"/>
                <w:szCs w:val="16"/>
              </w:rPr>
              <w:t>ul. Chocimska 6</w:t>
            </w:r>
            <w:r w:rsidR="00544370">
              <w:rPr>
                <w:bCs/>
                <w:sz w:val="16"/>
                <w:szCs w:val="16"/>
              </w:rPr>
              <w:t>,</w:t>
            </w:r>
            <w:r w:rsidRPr="00544370">
              <w:rPr>
                <w:bCs/>
                <w:sz w:val="16"/>
                <w:szCs w:val="16"/>
              </w:rPr>
              <w:t> </w:t>
            </w:r>
          </w:p>
          <w:p w14:paraId="58B0B74C" w14:textId="77777777" w:rsidR="00B34434" w:rsidRPr="00544370" w:rsidRDefault="00B34434" w:rsidP="00544370">
            <w:pPr>
              <w:pStyle w:val="NormalnyWeb"/>
              <w:spacing w:before="0" w:beforeAutospacing="0" w:after="0" w:afterAutospacing="0"/>
              <w:ind w:right="-128"/>
              <w:rPr>
                <w:bCs/>
                <w:sz w:val="16"/>
                <w:szCs w:val="16"/>
              </w:rPr>
            </w:pPr>
            <w:r w:rsidRPr="00544370">
              <w:rPr>
                <w:bCs/>
                <w:sz w:val="16"/>
                <w:szCs w:val="16"/>
              </w:rPr>
              <w:t>00-791 Warszawa</w:t>
            </w:r>
          </w:p>
          <w:p w14:paraId="0E74C019" w14:textId="3A825102" w:rsidR="00B34434" w:rsidRPr="00544370" w:rsidRDefault="00B34434" w:rsidP="00544370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right="-128"/>
              <w:rPr>
                <w:bCs/>
                <w:sz w:val="16"/>
                <w:szCs w:val="16"/>
              </w:rPr>
            </w:pPr>
            <w:r w:rsidRPr="00544370">
              <w:rPr>
                <w:rStyle w:val="Pogrubienie"/>
                <w:b w:val="0"/>
                <w:sz w:val="16"/>
                <w:szCs w:val="16"/>
                <w:lang w:val="en-US"/>
              </w:rPr>
              <w:t>tel.</w:t>
            </w:r>
            <w:r w:rsidR="00C53A84" w:rsidRPr="00544370">
              <w:rPr>
                <w:bCs/>
                <w:sz w:val="16"/>
                <w:szCs w:val="16"/>
              </w:rPr>
              <w:t xml:space="preserve"> </w:t>
            </w:r>
            <w:r w:rsidRPr="00544370">
              <w:rPr>
                <w:bCs/>
                <w:sz w:val="16"/>
                <w:szCs w:val="16"/>
                <w:lang w:val="en-US"/>
              </w:rPr>
              <w:t>22</w:t>
            </w:r>
            <w:r w:rsidR="00C53A84" w:rsidRPr="00544370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544370">
              <w:rPr>
                <w:bCs/>
                <w:sz w:val="16"/>
                <w:szCs w:val="16"/>
                <w:lang w:val="en-US"/>
              </w:rPr>
              <w:t>5836600</w:t>
            </w:r>
          </w:p>
          <w:p w14:paraId="0C4F277A" w14:textId="71F9F9F6" w:rsidR="00B34434" w:rsidRPr="00544370" w:rsidRDefault="00B34434" w:rsidP="00544370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right="-128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8296" w14:textId="7777777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44370">
              <w:rPr>
                <w:rFonts w:ascii="Times New Roman" w:hAnsi="Times New Roman"/>
                <w:bCs/>
                <w:sz w:val="16"/>
                <w:szCs w:val="16"/>
              </w:rPr>
              <w:t xml:space="preserve">800 121 212 </w:t>
            </w:r>
          </w:p>
          <w:p w14:paraId="16D1E669" w14:textId="323ED2C6" w:rsidR="00B34434" w:rsidRPr="00544370" w:rsidRDefault="00D355C1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b</w:t>
            </w:r>
            <w:r w:rsidR="00B34434" w:rsidRPr="00544370">
              <w:rPr>
                <w:rFonts w:ascii="Times New Roman" w:hAnsi="Times New Roman"/>
                <w:bCs/>
                <w:sz w:val="16"/>
                <w:szCs w:val="16"/>
              </w:rPr>
              <w:t>ezpłatna infolinia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615C" w14:textId="5B133E99" w:rsidR="00B34434" w:rsidRPr="00544370" w:rsidRDefault="00B34434" w:rsidP="00D355C1">
            <w:pPr>
              <w:shd w:val="clear" w:color="auto" w:fill="FFFFFF" w:themeFill="background1"/>
              <w:spacing w:after="0" w:line="240" w:lineRule="auto"/>
              <w:ind w:right="-114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544370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pn.- pt. 8.15-20.00.</w:t>
            </w:r>
          </w:p>
          <w:p w14:paraId="3FBC4782" w14:textId="0EE82D59" w:rsidR="00B34434" w:rsidRPr="00544370" w:rsidRDefault="00B34434" w:rsidP="00D355C1">
            <w:pPr>
              <w:shd w:val="clear" w:color="auto" w:fill="FFFFFF" w:themeFill="background1"/>
              <w:spacing w:after="0" w:line="240" w:lineRule="auto"/>
              <w:ind w:right="-114"/>
              <w:rPr>
                <w:rFonts w:ascii="Times New Roman" w:hAnsi="Times New Roman"/>
                <w:bCs/>
                <w:sz w:val="16"/>
                <w:szCs w:val="16"/>
              </w:rPr>
            </w:pPr>
            <w:r w:rsidRPr="00544370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(dzwoniąc po godzinach</w:t>
            </w:r>
            <w:r w:rsidR="00D355C1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544370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i w dni wolne można opisać problem i zostawić kontakt do siebie,</w:t>
            </w:r>
            <w:r w:rsidR="00D355C1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544370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a doradcy oddzwonią)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92E6" w14:textId="77777777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16"/>
                <w:szCs w:val="16"/>
              </w:rPr>
            </w:pPr>
            <w:r w:rsidRPr="00544370">
              <w:rPr>
                <w:rFonts w:ascii="Times New Roman" w:hAnsi="Times New Roman"/>
                <w:bCs/>
                <w:sz w:val="16"/>
                <w:szCs w:val="16"/>
              </w:rPr>
              <w:t>https://brpd.gov.pl</w:t>
            </w:r>
          </w:p>
          <w:p w14:paraId="5D9B3CD2" w14:textId="77777777" w:rsidR="00B34434" w:rsidRPr="00544370" w:rsidRDefault="00B34434" w:rsidP="00544370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bCs/>
                <w:sz w:val="16"/>
                <w:szCs w:val="16"/>
              </w:rPr>
            </w:pPr>
          </w:p>
          <w:p w14:paraId="69CCB940" w14:textId="27793821" w:rsidR="00B34434" w:rsidRPr="00544370" w:rsidRDefault="00B34434" w:rsidP="005443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44370">
              <w:rPr>
                <w:rFonts w:ascii="Times New Roman" w:hAnsi="Times New Roman"/>
                <w:bCs/>
                <w:sz w:val="16"/>
                <w:szCs w:val="16"/>
              </w:rPr>
              <w:t>rpd@brpd.gov.pl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5C8E" w14:textId="22595177" w:rsidR="00B34434" w:rsidRPr="00544370" w:rsidRDefault="00D355C1" w:rsidP="00D355C1">
            <w:pPr>
              <w:shd w:val="clear" w:color="auto" w:fill="FFFFFF" w:themeFill="background1"/>
              <w:spacing w:after="0" w:line="240" w:lineRule="auto"/>
              <w:ind w:right="-114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</w:t>
            </w:r>
            <w:r w:rsidR="00B34434" w:rsidRPr="00544370">
              <w:rPr>
                <w:rFonts w:ascii="Times New Roman" w:hAnsi="Times New Roman"/>
                <w:bCs/>
                <w:sz w:val="16"/>
                <w:szCs w:val="16"/>
              </w:rPr>
              <w:t xml:space="preserve">prawy </w:t>
            </w:r>
            <w:r w:rsidR="00B34434" w:rsidRPr="00544370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przemocy, relacji rówieśniczych, szkolnych i rodzinnych.</w:t>
            </w:r>
          </w:p>
          <w:p w14:paraId="2508A04F" w14:textId="77777777" w:rsidR="00B34434" w:rsidRPr="00544370" w:rsidRDefault="00B34434" w:rsidP="00D355C1">
            <w:pPr>
              <w:shd w:val="clear" w:color="auto" w:fill="FFFFFF" w:themeFill="background1"/>
              <w:spacing w:after="0" w:line="240" w:lineRule="auto"/>
              <w:ind w:right="-114"/>
              <w:rPr>
                <w:rFonts w:ascii="Times New Roman" w:hAnsi="Times New Roman"/>
                <w:bCs/>
                <w:sz w:val="16"/>
                <w:szCs w:val="16"/>
              </w:rPr>
            </w:pPr>
            <w:r w:rsidRPr="00544370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Może dzwonić każdy, kto doświadcza problemu lub jest świadkiem.</w:t>
            </w:r>
          </w:p>
        </w:tc>
      </w:tr>
      <w:tr w:rsidR="00B4667F" w:rsidRPr="00383D34" w14:paraId="29CB19D4" w14:textId="77777777" w:rsidTr="00F52F36">
        <w:trPr>
          <w:trHeight w:val="402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4CE7" w14:textId="77777777" w:rsidR="00B4667F" w:rsidRPr="00383D34" w:rsidRDefault="00B4667F" w:rsidP="00405A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  <w:highlight w:val="lightGray"/>
              </w:rPr>
            </w:pPr>
            <w:r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PRAWO UBEZPIECZEŃ SPOŁECZNYCH</w:t>
            </w:r>
          </w:p>
        </w:tc>
      </w:tr>
      <w:tr w:rsidR="00833567" w:rsidRPr="00383D34" w14:paraId="1EA950E6" w14:textId="77777777" w:rsidTr="00F52F36">
        <w:trPr>
          <w:trHeight w:val="5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8EF7" w14:textId="57970F55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lastRenderedPageBreak/>
              <w:t>Infolinia Zakładu Ubezpieczeń Społecznych w Ełku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62CA" w14:textId="77777777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Zakres informacji:</w:t>
            </w:r>
          </w:p>
          <w:p w14:paraId="25A696AF" w14:textId="77777777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- pomoc techniczna</w:t>
            </w:r>
          </w:p>
          <w:p w14:paraId="02EF6D01" w14:textId="77777777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- składki</w:t>
            </w:r>
          </w:p>
          <w:p w14:paraId="38B1F43E" w14:textId="13D20D74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- renty</w:t>
            </w:r>
            <w:r w:rsidR="00C53A84" w:rsidRPr="00D355C1">
              <w:rPr>
                <w:rFonts w:ascii="Times New Roman" w:hAnsi="Times New Roman"/>
                <w:sz w:val="16"/>
                <w:szCs w:val="16"/>
              </w:rPr>
              <w:t>,</w:t>
            </w:r>
            <w:r w:rsidRPr="00D355C1">
              <w:rPr>
                <w:rFonts w:ascii="Times New Roman" w:hAnsi="Times New Roman"/>
                <w:sz w:val="16"/>
                <w:szCs w:val="16"/>
              </w:rPr>
              <w:t xml:space="preserve"> emerytury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B722" w14:textId="77777777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Ełk,</w:t>
            </w:r>
          </w:p>
          <w:p w14:paraId="29C54734" w14:textId="4F3F260C" w:rsidR="00833567" w:rsidRPr="00D355C1" w:rsidRDefault="00C53A84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u</w:t>
            </w:r>
            <w:r w:rsidR="00833567" w:rsidRPr="00D355C1">
              <w:rPr>
                <w:rFonts w:ascii="Times New Roman" w:hAnsi="Times New Roman"/>
                <w:sz w:val="16"/>
                <w:szCs w:val="16"/>
              </w:rPr>
              <w:t>l. Wojska Polskiego 73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6BDD" w14:textId="436E72AA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22</w:t>
            </w:r>
            <w:r w:rsidR="00D355C1">
              <w:rPr>
                <w:rFonts w:ascii="Times New Roman" w:hAnsi="Times New Roman"/>
                <w:sz w:val="16"/>
                <w:szCs w:val="16"/>
              </w:rPr>
              <w:t> </w:t>
            </w:r>
            <w:r w:rsidRPr="00D355C1">
              <w:rPr>
                <w:rFonts w:ascii="Times New Roman" w:hAnsi="Times New Roman"/>
                <w:sz w:val="16"/>
                <w:szCs w:val="16"/>
              </w:rPr>
              <w:t>560</w:t>
            </w:r>
            <w:r w:rsidR="00D355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55C1">
              <w:rPr>
                <w:rFonts w:ascii="Times New Roman" w:hAnsi="Times New Roman"/>
                <w:sz w:val="16"/>
                <w:szCs w:val="16"/>
              </w:rPr>
              <w:t>16</w:t>
            </w:r>
            <w:r w:rsidR="00D355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55C1">
              <w:rPr>
                <w:rFonts w:ascii="Times New Roman" w:hAnsi="Times New Roman"/>
                <w:sz w:val="16"/>
                <w:szCs w:val="16"/>
              </w:rPr>
              <w:t xml:space="preserve">00 </w:t>
            </w:r>
          </w:p>
          <w:p w14:paraId="12A5AE2C" w14:textId="31F5CBBF" w:rsidR="00833567" w:rsidRPr="00D355C1" w:rsidRDefault="00D355C1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 w:rsidR="00833567" w:rsidRPr="00D355C1">
              <w:rPr>
                <w:rFonts w:ascii="Times New Roman" w:hAnsi="Times New Roman"/>
                <w:sz w:val="16"/>
                <w:szCs w:val="16"/>
              </w:rPr>
              <w:t>oszt wg. cen operatora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306C" w14:textId="4B450822" w:rsidR="00833567" w:rsidRPr="00D355C1" w:rsidRDefault="00D355C1" w:rsidP="00D355C1">
            <w:pPr>
              <w:shd w:val="clear" w:color="auto" w:fill="FFFFFF" w:themeFill="background1"/>
              <w:spacing w:after="0" w:line="240" w:lineRule="auto"/>
              <w:ind w:left="32"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833567" w:rsidRPr="00D355C1">
              <w:rPr>
                <w:rFonts w:ascii="Times New Roman" w:hAnsi="Times New Roman"/>
                <w:sz w:val="16"/>
                <w:szCs w:val="16"/>
              </w:rPr>
              <w:t>n.</w:t>
            </w:r>
            <w:r w:rsidR="00C53A84" w:rsidRPr="00D355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33567" w:rsidRPr="00D355C1">
              <w:rPr>
                <w:rFonts w:ascii="Times New Roman" w:hAnsi="Times New Roman"/>
                <w:sz w:val="16"/>
                <w:szCs w:val="16"/>
              </w:rPr>
              <w:t>8:00-15:00</w:t>
            </w:r>
          </w:p>
          <w:p w14:paraId="5A7F5F81" w14:textId="2224C109" w:rsidR="00833567" w:rsidRPr="00D355C1" w:rsidRDefault="00D355C1" w:rsidP="00D355C1">
            <w:pPr>
              <w:shd w:val="clear" w:color="auto" w:fill="FFFFFF" w:themeFill="background1"/>
              <w:spacing w:after="0" w:line="240" w:lineRule="auto"/>
              <w:ind w:left="32"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="00833567" w:rsidRPr="00D355C1">
              <w:rPr>
                <w:rFonts w:ascii="Times New Roman" w:hAnsi="Times New Roman"/>
                <w:sz w:val="16"/>
                <w:szCs w:val="16"/>
              </w:rPr>
              <w:t>t</w:t>
            </w:r>
            <w:r w:rsidR="00C53A84" w:rsidRPr="00D355C1">
              <w:rPr>
                <w:rFonts w:ascii="Times New Roman" w:hAnsi="Times New Roman"/>
                <w:sz w:val="16"/>
                <w:szCs w:val="16"/>
              </w:rPr>
              <w:t>.</w:t>
            </w:r>
            <w:r w:rsidR="00833567" w:rsidRPr="00D355C1">
              <w:rPr>
                <w:rFonts w:ascii="Times New Roman" w:hAnsi="Times New Roman"/>
                <w:sz w:val="16"/>
                <w:szCs w:val="16"/>
              </w:rPr>
              <w:t>-pt</w:t>
            </w:r>
            <w:r w:rsidR="00C53A84" w:rsidRPr="00D355C1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833567" w:rsidRPr="00D355C1">
              <w:rPr>
                <w:rFonts w:ascii="Times New Roman" w:hAnsi="Times New Roman"/>
                <w:sz w:val="16"/>
                <w:szCs w:val="16"/>
              </w:rPr>
              <w:t>8:00-15:00</w:t>
            </w:r>
          </w:p>
          <w:p w14:paraId="075B4213" w14:textId="78E24DD6" w:rsidR="00C53A84" w:rsidRPr="00D355C1" w:rsidRDefault="00D355C1" w:rsidP="00D355C1">
            <w:pPr>
              <w:shd w:val="clear" w:color="auto" w:fill="FFFFFF" w:themeFill="background1"/>
              <w:spacing w:after="0" w:line="240" w:lineRule="auto"/>
              <w:ind w:left="32"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C53A84" w:rsidRPr="00D355C1">
              <w:rPr>
                <w:rFonts w:ascii="Times New Roman" w:hAnsi="Times New Roman"/>
                <w:sz w:val="16"/>
                <w:szCs w:val="16"/>
              </w:rPr>
              <w:t>biekt dostępny dla</w:t>
            </w:r>
          </w:p>
          <w:p w14:paraId="6A8FBEC7" w14:textId="1CD0FAEA" w:rsidR="00833567" w:rsidRPr="00D355C1" w:rsidRDefault="00C53A84" w:rsidP="00D355C1">
            <w:pPr>
              <w:shd w:val="clear" w:color="auto" w:fill="FFFFFF" w:themeFill="background1"/>
              <w:spacing w:after="0" w:line="240" w:lineRule="auto"/>
              <w:ind w:left="32" w:right="-114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niepełnosprawnych ruchowo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C969" w14:textId="342D3F6F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C892" w14:textId="00BF2A28" w:rsidR="00833567" w:rsidRPr="00D355C1" w:rsidRDefault="00D355C1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 w:rsidR="00833567" w:rsidRPr="00D355C1">
              <w:rPr>
                <w:rFonts w:ascii="Times New Roman" w:hAnsi="Times New Roman"/>
                <w:sz w:val="16"/>
                <w:szCs w:val="16"/>
              </w:rPr>
              <w:t>ieszkańcy powiatu Ełckiego</w:t>
            </w:r>
          </w:p>
        </w:tc>
      </w:tr>
      <w:tr w:rsidR="00833567" w:rsidRPr="00383D34" w14:paraId="340CC962" w14:textId="77777777" w:rsidTr="00F52F36">
        <w:trPr>
          <w:trHeight w:val="5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06C6" w14:textId="44A37C37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Centrum Obsługi Telefonicznej</w:t>
            </w:r>
          </w:p>
          <w:p w14:paraId="38A3C155" w14:textId="77777777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Zakładu Ubezpieczeń Społecznych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A6D4" w14:textId="77777777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Zakres informacji:</w:t>
            </w:r>
          </w:p>
          <w:p w14:paraId="1AD901C3" w14:textId="77777777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- pomoc techniczna</w:t>
            </w:r>
          </w:p>
          <w:p w14:paraId="12255B4D" w14:textId="77777777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- składki</w:t>
            </w:r>
          </w:p>
          <w:p w14:paraId="3E2C5B0F" w14:textId="77777777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- renty</w:t>
            </w:r>
          </w:p>
          <w:p w14:paraId="46AE303B" w14:textId="77777777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- emerytury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22D9" w14:textId="2B691567" w:rsidR="00833567" w:rsidRPr="00D355C1" w:rsidRDefault="00553E42" w:rsidP="00D355C1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right="-128"/>
              <w:rPr>
                <w:rStyle w:val="Pogrubienie"/>
                <w:b w:val="0"/>
                <w:bCs w:val="0"/>
                <w:sz w:val="16"/>
                <w:szCs w:val="16"/>
              </w:rPr>
            </w:pPr>
            <w:hyperlink r:id="rId11" w:history="1">
              <w:r w:rsidR="00833567" w:rsidRPr="00D355C1">
                <w:rPr>
                  <w:rStyle w:val="Hipercze"/>
                  <w:color w:val="auto"/>
                  <w:sz w:val="16"/>
                  <w:szCs w:val="16"/>
                  <w:u w:val="none"/>
                </w:rPr>
                <w:t>Centrum Obsługi Telefonicznej </w:t>
              </w:r>
            </w:hyperlink>
            <w:r w:rsidR="00C53A84" w:rsidRPr="00D355C1">
              <w:rPr>
                <w:rStyle w:val="Hipercze"/>
                <w:color w:val="auto"/>
                <w:sz w:val="16"/>
                <w:szCs w:val="16"/>
              </w:rPr>
              <w:br/>
            </w:r>
            <w:r w:rsidR="00833567" w:rsidRPr="00D355C1">
              <w:rPr>
                <w:rStyle w:val="Pogrubienie"/>
                <w:b w:val="0"/>
                <w:bCs w:val="0"/>
                <w:sz w:val="16"/>
                <w:szCs w:val="16"/>
              </w:rPr>
              <w:t xml:space="preserve">lub podczas wizyty osobistej </w:t>
            </w:r>
            <w:r w:rsidR="00C53A84" w:rsidRPr="00D355C1">
              <w:rPr>
                <w:rStyle w:val="Pogrubienie"/>
                <w:b w:val="0"/>
                <w:bCs w:val="0"/>
                <w:sz w:val="16"/>
                <w:szCs w:val="16"/>
              </w:rPr>
              <w:br/>
            </w:r>
            <w:r w:rsidR="00833567" w:rsidRPr="00D355C1">
              <w:rPr>
                <w:rStyle w:val="Pogrubienie"/>
                <w:b w:val="0"/>
                <w:bCs w:val="0"/>
                <w:sz w:val="16"/>
                <w:szCs w:val="16"/>
              </w:rPr>
              <w:t>w placówce</w:t>
            </w:r>
            <w:r w:rsidR="001A5297" w:rsidRPr="00D355C1">
              <w:rPr>
                <w:rStyle w:val="Pogrubienie"/>
                <w:b w:val="0"/>
                <w:bCs w:val="0"/>
                <w:sz w:val="16"/>
                <w:szCs w:val="16"/>
              </w:rPr>
              <w:br/>
            </w:r>
            <w:r w:rsidR="00833567" w:rsidRPr="00D355C1">
              <w:rPr>
                <w:rStyle w:val="Pogrubienie"/>
                <w:b w:val="0"/>
                <w:bCs w:val="0"/>
                <w:sz w:val="16"/>
                <w:szCs w:val="16"/>
              </w:rPr>
              <w:t>jak wyżej</w:t>
            </w:r>
          </w:p>
          <w:p w14:paraId="51A50A8A" w14:textId="442245C9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ind w:right="-128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22</w:t>
            </w:r>
            <w:r w:rsidR="00D355C1">
              <w:rPr>
                <w:rFonts w:ascii="Times New Roman" w:hAnsi="Times New Roman"/>
                <w:sz w:val="16"/>
                <w:szCs w:val="16"/>
              </w:rPr>
              <w:t> </w:t>
            </w:r>
            <w:r w:rsidRPr="00D355C1">
              <w:rPr>
                <w:rFonts w:ascii="Times New Roman" w:hAnsi="Times New Roman"/>
                <w:sz w:val="16"/>
                <w:szCs w:val="16"/>
              </w:rPr>
              <w:t>667</w:t>
            </w:r>
            <w:r w:rsidR="00D355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55C1">
              <w:rPr>
                <w:rFonts w:ascii="Times New Roman" w:hAnsi="Times New Roman"/>
                <w:sz w:val="16"/>
                <w:szCs w:val="16"/>
              </w:rPr>
              <w:t>10</w:t>
            </w:r>
            <w:r w:rsidR="00D355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55C1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B07C" w14:textId="45D3AD64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 xml:space="preserve">22 5601600 </w:t>
            </w:r>
            <w:r w:rsidR="00D355C1">
              <w:rPr>
                <w:rFonts w:ascii="Times New Roman" w:hAnsi="Times New Roman"/>
                <w:sz w:val="16"/>
                <w:szCs w:val="16"/>
              </w:rPr>
              <w:t>k</w:t>
            </w:r>
            <w:r w:rsidRPr="00D355C1">
              <w:rPr>
                <w:rFonts w:ascii="Times New Roman" w:hAnsi="Times New Roman"/>
                <w:sz w:val="16"/>
                <w:szCs w:val="16"/>
              </w:rPr>
              <w:t>oszt połączenia zgodnie</w:t>
            </w:r>
            <w:r w:rsidR="00E66226" w:rsidRPr="00D355C1">
              <w:rPr>
                <w:rFonts w:ascii="Times New Roman" w:hAnsi="Times New Roman"/>
                <w:sz w:val="16"/>
                <w:szCs w:val="16"/>
              </w:rPr>
              <w:br/>
            </w:r>
            <w:r w:rsidRPr="00D355C1">
              <w:rPr>
                <w:rFonts w:ascii="Times New Roman" w:hAnsi="Times New Roman"/>
                <w:sz w:val="16"/>
                <w:szCs w:val="16"/>
              </w:rPr>
              <w:t>z taryfą operatora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5EBD" w14:textId="5BF0DA6A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355C1">
              <w:rPr>
                <w:rStyle w:val="Pogrubienie"/>
                <w:rFonts w:ascii="Times New Roman" w:hAnsi="Times New Roman"/>
                <w:b w:val="0"/>
                <w:bCs w:val="0"/>
                <w:sz w:val="16"/>
                <w:szCs w:val="16"/>
                <w:shd w:val="clear" w:color="auto" w:fill="FFFFFF"/>
              </w:rPr>
              <w:t>pn.</w:t>
            </w:r>
            <w:r w:rsidR="00D355C1">
              <w:rPr>
                <w:rStyle w:val="Pogrubienie"/>
                <w:rFonts w:ascii="Times New Roman" w:hAnsi="Times New Roman"/>
                <w:b w:val="0"/>
                <w:bCs w:val="0"/>
                <w:sz w:val="16"/>
                <w:szCs w:val="16"/>
                <w:shd w:val="clear" w:color="auto" w:fill="FFFFFF"/>
              </w:rPr>
              <w:t>-</w:t>
            </w:r>
            <w:r w:rsidRPr="00D355C1">
              <w:rPr>
                <w:rStyle w:val="Pogrubienie"/>
                <w:rFonts w:ascii="Times New Roman" w:hAnsi="Times New Roman"/>
                <w:b w:val="0"/>
                <w:bCs w:val="0"/>
                <w:sz w:val="16"/>
                <w:szCs w:val="16"/>
                <w:shd w:val="clear" w:color="auto" w:fill="FFFFFF"/>
              </w:rPr>
              <w:t>pt</w:t>
            </w:r>
            <w:r w:rsidR="00D355C1">
              <w:rPr>
                <w:rStyle w:val="Pogrubienie"/>
                <w:rFonts w:ascii="Times New Roman" w:hAnsi="Times New Roman"/>
                <w:b w:val="0"/>
                <w:bCs w:val="0"/>
                <w:sz w:val="16"/>
                <w:szCs w:val="16"/>
                <w:shd w:val="clear" w:color="auto" w:fill="FFFFFF"/>
              </w:rPr>
              <w:t xml:space="preserve">. </w:t>
            </w:r>
            <w:r w:rsidRPr="00D355C1">
              <w:rPr>
                <w:rStyle w:val="Pogrubienie"/>
                <w:rFonts w:ascii="Times New Roman" w:hAnsi="Times New Roman"/>
                <w:b w:val="0"/>
                <w:bCs w:val="0"/>
                <w:sz w:val="16"/>
                <w:szCs w:val="16"/>
                <w:shd w:val="clear" w:color="auto" w:fill="FFFFFF"/>
              </w:rPr>
              <w:t>7.00</w:t>
            </w:r>
            <w:r w:rsidR="00D355C1">
              <w:rPr>
                <w:rStyle w:val="Pogrubienie"/>
                <w:rFonts w:ascii="Times New Roman" w:hAnsi="Times New Roman"/>
                <w:b w:val="0"/>
                <w:bCs w:val="0"/>
                <w:sz w:val="16"/>
                <w:szCs w:val="16"/>
                <w:shd w:val="clear" w:color="auto" w:fill="FFFFFF"/>
              </w:rPr>
              <w:t>-</w:t>
            </w:r>
            <w:r w:rsidRPr="00D355C1">
              <w:rPr>
                <w:rStyle w:val="Pogrubienie"/>
                <w:rFonts w:ascii="Times New Roman" w:hAnsi="Times New Roman"/>
                <w:b w:val="0"/>
                <w:bCs w:val="0"/>
                <w:sz w:val="16"/>
                <w:szCs w:val="16"/>
                <w:shd w:val="clear" w:color="auto" w:fill="FFFFFF"/>
              </w:rPr>
              <w:t>18.00</w:t>
            </w:r>
          </w:p>
          <w:p w14:paraId="58D14D98" w14:textId="4A7E1AA9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058C" w14:textId="6375E372" w:rsidR="00C02F0D" w:rsidRPr="00D355C1" w:rsidRDefault="00C02F0D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355C1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www.zus.pl</w:t>
            </w:r>
          </w:p>
          <w:p w14:paraId="31F15A9B" w14:textId="77777777" w:rsidR="00C02F0D" w:rsidRPr="00D355C1" w:rsidRDefault="00C02F0D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</w:p>
          <w:p w14:paraId="5A719607" w14:textId="5A18A6E1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355C1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cot@zus.pl</w:t>
            </w:r>
          </w:p>
          <w:p w14:paraId="61C1B1AE" w14:textId="77777777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877A" w14:textId="2E239D1E" w:rsidR="00833567" w:rsidRPr="00D355C1" w:rsidRDefault="00D355C1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 w:rsidR="00833567" w:rsidRPr="00D355C1">
              <w:rPr>
                <w:rFonts w:ascii="Times New Roman" w:hAnsi="Times New Roman"/>
                <w:sz w:val="16"/>
                <w:szCs w:val="16"/>
              </w:rPr>
              <w:t>dresaci porad:</w:t>
            </w:r>
          </w:p>
          <w:p w14:paraId="26E229A4" w14:textId="274F4292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- ubezpieczeni</w:t>
            </w:r>
            <w:r w:rsidR="00D355C1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4D6435A5" w14:textId="26B99722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- płatnicy</w:t>
            </w:r>
            <w:r w:rsidR="00D355C1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461879FD" w14:textId="31382B7F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- lekarze</w:t>
            </w:r>
            <w:r w:rsidR="00D355C1"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</w:tr>
      <w:tr w:rsidR="00B4667F" w:rsidRPr="00383D34" w14:paraId="50872F5A" w14:textId="77777777" w:rsidTr="00F52F36">
        <w:trPr>
          <w:trHeight w:val="367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9692B6" w14:textId="77777777" w:rsidR="00B4667F" w:rsidRPr="00383D34" w:rsidRDefault="00B4667F" w:rsidP="00405A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  <w:highlight w:val="lightGray"/>
              </w:rPr>
            </w:pPr>
            <w:r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PRAWO PRACY</w:t>
            </w:r>
          </w:p>
        </w:tc>
      </w:tr>
      <w:tr w:rsidR="00833567" w:rsidRPr="00383D34" w14:paraId="62D8FF20" w14:textId="77777777" w:rsidTr="00F52F36">
        <w:trPr>
          <w:trHeight w:val="5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275D" w14:textId="20A6E9C4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Okręgowy Inspektorat Pracy</w:t>
            </w:r>
            <w:r w:rsidR="00E66226" w:rsidRPr="00D355C1">
              <w:rPr>
                <w:rFonts w:ascii="Times New Roman" w:hAnsi="Times New Roman"/>
                <w:sz w:val="16"/>
                <w:szCs w:val="16"/>
              </w:rPr>
              <w:br/>
            </w:r>
            <w:r w:rsidRPr="00D355C1">
              <w:rPr>
                <w:rFonts w:ascii="Times New Roman" w:hAnsi="Times New Roman"/>
                <w:sz w:val="16"/>
                <w:szCs w:val="16"/>
              </w:rPr>
              <w:t>w Olsztynie</w:t>
            </w:r>
          </w:p>
          <w:p w14:paraId="7FFE040E" w14:textId="77777777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Oddział w Ełku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953B" w14:textId="06156BE3" w:rsidR="00833567" w:rsidRPr="00D355C1" w:rsidRDefault="00D355C1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833567" w:rsidRPr="00D355C1">
              <w:rPr>
                <w:rFonts w:ascii="Times New Roman" w:hAnsi="Times New Roman"/>
                <w:sz w:val="16"/>
                <w:szCs w:val="16"/>
              </w:rPr>
              <w:t>orady z zakresu prawa pracy</w:t>
            </w:r>
          </w:p>
          <w:p w14:paraId="31DFD3EC" w14:textId="77777777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6D6D" w14:textId="305F9477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ind w:right="-128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 xml:space="preserve">Ełk, </w:t>
            </w:r>
            <w:r w:rsidR="00DD0A7B" w:rsidRPr="00D355C1">
              <w:rPr>
                <w:rFonts w:ascii="Times New Roman" w:hAnsi="Times New Roman"/>
                <w:sz w:val="16"/>
                <w:szCs w:val="16"/>
              </w:rPr>
              <w:t>u</w:t>
            </w:r>
            <w:r w:rsidRPr="00D355C1">
              <w:rPr>
                <w:rFonts w:ascii="Times New Roman" w:hAnsi="Times New Roman"/>
                <w:sz w:val="16"/>
                <w:szCs w:val="16"/>
              </w:rPr>
              <w:t>l. Mickiewicza 15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75DC" w14:textId="77777777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9083" w14:textId="77777777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Pn-pt</w:t>
            </w:r>
          </w:p>
          <w:p w14:paraId="5A0CA42A" w14:textId="77777777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8:00-14:00</w:t>
            </w:r>
          </w:p>
          <w:p w14:paraId="0C13EB82" w14:textId="3202D067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Obiekt dostępny dla osób poruszających się na wózkach inwalidzkich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1EDE" w14:textId="682E4864" w:rsidR="00833567" w:rsidRPr="00D355C1" w:rsidRDefault="00E66226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www.olsztyn.pip.</w:t>
            </w:r>
            <w:r w:rsidRPr="00D355C1">
              <w:rPr>
                <w:rFonts w:ascii="Times New Roman" w:hAnsi="Times New Roman"/>
                <w:sz w:val="16"/>
                <w:szCs w:val="16"/>
              </w:rPr>
              <w:br/>
              <w:t>gov.pl</w:t>
            </w:r>
          </w:p>
          <w:p w14:paraId="7140AEB8" w14:textId="3101BD89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916E" w14:textId="77777777" w:rsidR="00833567" w:rsidRPr="00D355C1" w:rsidRDefault="0083356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Interesanci z powiatu ełckiego</w:t>
            </w:r>
          </w:p>
        </w:tc>
      </w:tr>
      <w:tr w:rsidR="00405AC5" w:rsidRPr="00383D34" w14:paraId="5EDB5300" w14:textId="77777777" w:rsidTr="00F52F36">
        <w:trPr>
          <w:trHeight w:val="5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D431" w14:textId="3E62D38D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Centrum Poradnictwa</w:t>
            </w:r>
          </w:p>
          <w:p w14:paraId="17F617AC" w14:textId="77777777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Państwowej Inspekcji Pracy (PIP)</w:t>
            </w:r>
          </w:p>
          <w:p w14:paraId="56F6D9FB" w14:textId="77777777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4A60" w14:textId="7ED8930A" w:rsidR="00405AC5" w:rsidRPr="00D355C1" w:rsidRDefault="00D355C1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405AC5" w:rsidRPr="00D355C1">
              <w:rPr>
                <w:rFonts w:ascii="Times New Roman" w:hAnsi="Times New Roman"/>
                <w:sz w:val="16"/>
                <w:szCs w:val="16"/>
              </w:rPr>
              <w:t>orady z zakresu prawa pracy</w:t>
            </w:r>
          </w:p>
          <w:p w14:paraId="66D316B2" w14:textId="77777777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36FB" w14:textId="059C971B" w:rsidR="00DD0A7B" w:rsidRPr="00D355C1" w:rsidRDefault="00405AC5" w:rsidP="00D355C1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sz w:val="16"/>
                <w:szCs w:val="16"/>
              </w:rPr>
            </w:pPr>
            <w:r w:rsidRPr="00D355C1">
              <w:rPr>
                <w:rStyle w:val="Pogrubienie"/>
                <w:b w:val="0"/>
                <w:sz w:val="16"/>
                <w:szCs w:val="16"/>
              </w:rPr>
              <w:t>Główny Inspektorat Pracy</w:t>
            </w:r>
            <w:r w:rsidRPr="00D355C1">
              <w:rPr>
                <w:sz w:val="16"/>
                <w:szCs w:val="16"/>
              </w:rPr>
              <w:br/>
              <w:t>ul. Barska 28/30</w:t>
            </w:r>
            <w:r w:rsidR="00D355C1">
              <w:rPr>
                <w:sz w:val="16"/>
                <w:szCs w:val="16"/>
              </w:rPr>
              <w:t xml:space="preserve">, </w:t>
            </w:r>
            <w:r w:rsidRPr="00D355C1">
              <w:rPr>
                <w:sz w:val="16"/>
                <w:szCs w:val="16"/>
              </w:rPr>
              <w:t>02-315 Warszawa</w:t>
            </w:r>
            <w:r w:rsidR="00D355C1">
              <w:rPr>
                <w:sz w:val="16"/>
                <w:szCs w:val="16"/>
              </w:rPr>
              <w:t>,</w:t>
            </w:r>
          </w:p>
          <w:p w14:paraId="4C3B477A" w14:textId="4D5A5B84" w:rsidR="00405AC5" w:rsidRPr="00D355C1" w:rsidRDefault="00405AC5" w:rsidP="00D355C1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sz w:val="16"/>
                <w:szCs w:val="16"/>
              </w:rPr>
            </w:pPr>
            <w:r w:rsidRPr="00D355C1">
              <w:rPr>
                <w:sz w:val="16"/>
                <w:szCs w:val="16"/>
                <w:lang w:val="en-US"/>
              </w:rPr>
              <w:t>22</w:t>
            </w:r>
            <w:r w:rsidR="00D355C1">
              <w:rPr>
                <w:sz w:val="16"/>
                <w:szCs w:val="16"/>
                <w:lang w:val="en-US"/>
              </w:rPr>
              <w:t> </w:t>
            </w:r>
            <w:r w:rsidRPr="00D355C1">
              <w:rPr>
                <w:sz w:val="16"/>
                <w:szCs w:val="16"/>
                <w:lang w:val="en-US"/>
              </w:rPr>
              <w:t>391</w:t>
            </w:r>
            <w:r w:rsidR="00D355C1">
              <w:rPr>
                <w:sz w:val="16"/>
                <w:szCs w:val="16"/>
                <w:lang w:val="en-US"/>
              </w:rPr>
              <w:t xml:space="preserve"> </w:t>
            </w:r>
            <w:r w:rsidRPr="00D355C1">
              <w:rPr>
                <w:sz w:val="16"/>
                <w:szCs w:val="16"/>
                <w:lang w:val="en-US"/>
              </w:rPr>
              <w:t>82</w:t>
            </w:r>
            <w:r w:rsidR="00D355C1">
              <w:rPr>
                <w:sz w:val="16"/>
                <w:szCs w:val="16"/>
                <w:lang w:val="en-US"/>
              </w:rPr>
              <w:t xml:space="preserve"> </w:t>
            </w:r>
            <w:r w:rsidRPr="00D355C1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FE9F" w14:textId="77777777" w:rsidR="00405AC5" w:rsidRPr="00D355C1" w:rsidRDefault="00405AC5" w:rsidP="00D355C1">
            <w:pPr>
              <w:shd w:val="clear" w:color="auto" w:fill="FFFFFF" w:themeFill="background1"/>
              <w:spacing w:after="0" w:line="175" w:lineRule="atLeast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801 002 006</w:t>
            </w:r>
          </w:p>
          <w:p w14:paraId="2E01D16F" w14:textId="0186AB6C" w:rsidR="00405AC5" w:rsidRPr="00D355C1" w:rsidRDefault="00405AC5" w:rsidP="00D355C1">
            <w:pPr>
              <w:shd w:val="clear" w:color="auto" w:fill="FFFFFF" w:themeFill="background1"/>
              <w:spacing w:after="0" w:line="175" w:lineRule="atLeast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 xml:space="preserve">(dla tel. </w:t>
            </w:r>
            <w:proofErr w:type="spellStart"/>
            <w:r w:rsidRPr="00D355C1">
              <w:rPr>
                <w:rFonts w:ascii="Times New Roman" w:hAnsi="Times New Roman"/>
                <w:sz w:val="16"/>
                <w:szCs w:val="16"/>
              </w:rPr>
              <w:t>stacj</w:t>
            </w:r>
            <w:proofErr w:type="spellEnd"/>
            <w:r w:rsidRPr="00D355C1">
              <w:rPr>
                <w:rFonts w:ascii="Times New Roman" w:hAnsi="Times New Roman"/>
                <w:sz w:val="16"/>
                <w:szCs w:val="16"/>
              </w:rPr>
              <w:t>.)</w:t>
            </w:r>
          </w:p>
          <w:p w14:paraId="16CC6798" w14:textId="77777777" w:rsidR="00405AC5" w:rsidRPr="00D355C1" w:rsidRDefault="00405AC5" w:rsidP="00D355C1">
            <w:pPr>
              <w:shd w:val="clear" w:color="auto" w:fill="FFFFFF" w:themeFill="background1"/>
              <w:spacing w:after="0" w:line="175" w:lineRule="atLeast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459 599 000</w:t>
            </w:r>
          </w:p>
          <w:p w14:paraId="7F5AB054" w14:textId="77777777" w:rsidR="00405AC5" w:rsidRPr="00D355C1" w:rsidRDefault="00405AC5" w:rsidP="00D355C1">
            <w:pPr>
              <w:shd w:val="clear" w:color="auto" w:fill="FFFFFF" w:themeFill="background1"/>
              <w:spacing w:after="0" w:line="175" w:lineRule="atLeast"/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EEEEEE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(dla tel. kom.)</w:t>
            </w:r>
            <w:r w:rsidRPr="00D355C1"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EEEEEE"/>
              </w:rPr>
              <w:t xml:space="preserve"> </w:t>
            </w:r>
          </w:p>
          <w:p w14:paraId="06409117" w14:textId="52B5EAC5" w:rsidR="00405AC5" w:rsidRPr="00D355C1" w:rsidRDefault="00405AC5" w:rsidP="00D355C1">
            <w:pPr>
              <w:shd w:val="clear" w:color="auto" w:fill="FFFFFF" w:themeFill="background1"/>
              <w:spacing w:after="0" w:line="175" w:lineRule="atLeas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355C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22 3918360</w:t>
            </w:r>
          </w:p>
          <w:p w14:paraId="760ACDBC" w14:textId="77777777" w:rsidR="00405AC5" w:rsidRPr="00D355C1" w:rsidRDefault="00405AC5" w:rsidP="00D355C1">
            <w:pPr>
              <w:shd w:val="clear" w:color="auto" w:fill="FFFFFF" w:themeFill="background1"/>
              <w:spacing w:after="0" w:line="175" w:lineRule="atLeas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355C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(dla obywateli Ukrainy zatrudnionych na terenie RP)</w:t>
            </w:r>
          </w:p>
          <w:p w14:paraId="49118F7B" w14:textId="5751597E" w:rsidR="00405AC5" w:rsidRPr="00D355C1" w:rsidRDefault="00D355C1" w:rsidP="00D355C1">
            <w:pPr>
              <w:shd w:val="clear" w:color="auto" w:fill="FFFFFF" w:themeFill="background1"/>
              <w:spacing w:after="0" w:line="175" w:lineRule="atLeast"/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EEEEE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 w:rsidR="00405AC5" w:rsidRPr="00D355C1">
              <w:rPr>
                <w:rFonts w:ascii="Times New Roman" w:hAnsi="Times New Roman"/>
                <w:sz w:val="16"/>
                <w:szCs w:val="16"/>
              </w:rPr>
              <w:t xml:space="preserve">oszt </w:t>
            </w:r>
            <w:r w:rsidR="00E66226" w:rsidRPr="00D355C1">
              <w:rPr>
                <w:rFonts w:ascii="Times New Roman" w:hAnsi="Times New Roman"/>
                <w:sz w:val="16"/>
                <w:szCs w:val="16"/>
              </w:rPr>
              <w:t xml:space="preserve">wg. cen </w:t>
            </w:r>
            <w:r w:rsidR="00405AC5" w:rsidRPr="00D355C1">
              <w:rPr>
                <w:rFonts w:ascii="Times New Roman" w:hAnsi="Times New Roman"/>
                <w:sz w:val="16"/>
                <w:szCs w:val="16"/>
              </w:rPr>
              <w:t xml:space="preserve">operatora. </w:t>
            </w:r>
            <w:r w:rsidR="00405AC5" w:rsidRPr="00D355C1">
              <w:rPr>
                <w:rFonts w:ascii="Times New Roman" w:hAnsi="Times New Roman"/>
                <w:bCs/>
                <w:sz w:val="16"/>
                <w:szCs w:val="16"/>
              </w:rPr>
              <w:t>Uwaga!!!</w:t>
            </w:r>
            <w:r w:rsidR="00405AC5" w:rsidRPr="00D355C1">
              <w:rPr>
                <w:rFonts w:ascii="Times New Roman" w:hAnsi="Times New Roman"/>
                <w:sz w:val="16"/>
                <w:szCs w:val="16"/>
              </w:rPr>
              <w:t xml:space="preserve"> naliczane są </w:t>
            </w:r>
            <w:r>
              <w:rPr>
                <w:rFonts w:ascii="Times New Roman" w:hAnsi="Times New Roman"/>
                <w:sz w:val="16"/>
                <w:szCs w:val="16"/>
              </w:rPr>
              <w:t>opłaty</w:t>
            </w:r>
            <w:r w:rsidR="00405AC5" w:rsidRPr="00D355C1">
              <w:rPr>
                <w:rFonts w:ascii="Times New Roman" w:hAnsi="Times New Roman"/>
                <w:sz w:val="16"/>
                <w:szCs w:val="16"/>
              </w:rPr>
              <w:t xml:space="preserve"> za czas oczekiwania na połączenie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653E" w14:textId="456A6B0A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b.d.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5E9A" w14:textId="45C025CD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 xml:space="preserve">www.bip.pip.gov.pl </w:t>
            </w:r>
          </w:p>
          <w:p w14:paraId="4D65F13E" w14:textId="77777777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AE4B34F" w14:textId="2C483FEB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kancelaria@gip.pip.gov.pl </w:t>
            </w:r>
          </w:p>
          <w:p w14:paraId="49FCABDA" w14:textId="1E993327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47B1" w14:textId="77777777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667F" w:rsidRPr="00383D34" w14:paraId="2CF5EDD8" w14:textId="77777777" w:rsidTr="00F52F36">
        <w:trPr>
          <w:trHeight w:val="283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0C1107" w14:textId="77777777" w:rsidR="00B4667F" w:rsidRPr="00383D34" w:rsidRDefault="00B4667F" w:rsidP="00405A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  <w:highlight w:val="lightGray"/>
              </w:rPr>
            </w:pPr>
            <w:r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PRAWO PODATKOWE</w:t>
            </w:r>
          </w:p>
        </w:tc>
      </w:tr>
      <w:tr w:rsidR="00405AC5" w:rsidRPr="00383D34" w14:paraId="23A9C1EC" w14:textId="77777777" w:rsidTr="00F52F36">
        <w:trPr>
          <w:trHeight w:val="5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E398" w14:textId="054F1AE5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Urząd Skarbowy</w:t>
            </w:r>
          </w:p>
          <w:p w14:paraId="138D36EE" w14:textId="621619D1" w:rsidR="00405AC5" w:rsidRPr="00D355C1" w:rsidRDefault="00E66226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w</w:t>
            </w:r>
            <w:r w:rsidR="00405AC5" w:rsidRPr="00D355C1">
              <w:rPr>
                <w:rFonts w:ascii="Times New Roman" w:hAnsi="Times New Roman"/>
                <w:sz w:val="16"/>
                <w:szCs w:val="16"/>
              </w:rPr>
              <w:t xml:space="preserve"> Ełku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13D7" w14:textId="396A6535" w:rsidR="00405AC5" w:rsidRPr="00D355C1" w:rsidRDefault="00D355C1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="00405AC5" w:rsidRPr="00D355C1">
              <w:rPr>
                <w:rFonts w:ascii="Times New Roman" w:hAnsi="Times New Roman"/>
                <w:sz w:val="16"/>
                <w:szCs w:val="16"/>
              </w:rPr>
              <w:t>nformacje podatkowe dot. PIT, CIT, VAT, podatki lokalne, akcyza etc.</w:t>
            </w:r>
          </w:p>
          <w:p w14:paraId="11E2EE9C" w14:textId="77777777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7F6F" w14:textId="77777777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Ełk,</w:t>
            </w:r>
          </w:p>
          <w:p w14:paraId="776D97F8" w14:textId="5E654E84" w:rsidR="00405AC5" w:rsidRPr="00D355C1" w:rsidRDefault="00D355C1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="00405AC5" w:rsidRPr="00D355C1">
              <w:rPr>
                <w:rFonts w:ascii="Times New Roman" w:hAnsi="Times New Roman"/>
                <w:sz w:val="16"/>
                <w:szCs w:val="16"/>
              </w:rPr>
              <w:t>l. Wojska Polskiego 67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EC58" w14:textId="0369F811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87</w:t>
            </w:r>
            <w:r w:rsidR="00D355C1">
              <w:rPr>
                <w:rFonts w:ascii="Times New Roman" w:hAnsi="Times New Roman"/>
                <w:sz w:val="16"/>
                <w:szCs w:val="16"/>
              </w:rPr>
              <w:t> </w:t>
            </w:r>
            <w:r w:rsidRPr="00D355C1">
              <w:rPr>
                <w:rFonts w:ascii="Times New Roman" w:hAnsi="Times New Roman"/>
                <w:sz w:val="16"/>
                <w:szCs w:val="16"/>
              </w:rPr>
              <w:t>610</w:t>
            </w:r>
            <w:r w:rsidR="00D355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55C1">
              <w:rPr>
                <w:rFonts w:ascii="Times New Roman" w:hAnsi="Times New Roman"/>
                <w:sz w:val="16"/>
                <w:szCs w:val="16"/>
              </w:rPr>
              <w:t>41</w:t>
            </w:r>
            <w:r w:rsidR="00D355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55C1">
              <w:rPr>
                <w:rFonts w:ascii="Times New Roman" w:hAnsi="Times New Roman"/>
                <w:sz w:val="16"/>
                <w:szCs w:val="16"/>
              </w:rPr>
              <w:t>00</w:t>
            </w:r>
          </w:p>
          <w:p w14:paraId="65848351" w14:textId="2FC85591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87</w:t>
            </w:r>
            <w:r w:rsidR="00D355C1">
              <w:rPr>
                <w:rFonts w:ascii="Times New Roman" w:hAnsi="Times New Roman"/>
                <w:sz w:val="16"/>
                <w:szCs w:val="16"/>
              </w:rPr>
              <w:t> </w:t>
            </w:r>
            <w:r w:rsidRPr="00D355C1">
              <w:rPr>
                <w:rFonts w:ascii="Times New Roman" w:hAnsi="Times New Roman"/>
                <w:sz w:val="16"/>
                <w:szCs w:val="16"/>
              </w:rPr>
              <w:t>610</w:t>
            </w:r>
            <w:r w:rsidR="00D355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55C1">
              <w:rPr>
                <w:rFonts w:ascii="Times New Roman" w:hAnsi="Times New Roman"/>
                <w:sz w:val="16"/>
                <w:szCs w:val="16"/>
              </w:rPr>
              <w:t>55</w:t>
            </w:r>
            <w:r w:rsidR="00D355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55C1">
              <w:rPr>
                <w:rFonts w:ascii="Times New Roman" w:hAnsi="Times New Roman"/>
                <w:sz w:val="16"/>
                <w:szCs w:val="16"/>
              </w:rPr>
              <w:t>35</w:t>
            </w:r>
          </w:p>
          <w:p w14:paraId="27AE964A" w14:textId="2443FE05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87</w:t>
            </w:r>
            <w:r w:rsidR="00D355C1">
              <w:rPr>
                <w:rFonts w:ascii="Times New Roman" w:hAnsi="Times New Roman"/>
                <w:sz w:val="16"/>
                <w:szCs w:val="16"/>
              </w:rPr>
              <w:t> </w:t>
            </w:r>
            <w:r w:rsidRPr="00D355C1">
              <w:rPr>
                <w:rFonts w:ascii="Times New Roman" w:hAnsi="Times New Roman"/>
                <w:sz w:val="16"/>
                <w:szCs w:val="16"/>
              </w:rPr>
              <w:t>621</w:t>
            </w:r>
            <w:r w:rsidR="00D355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55C1">
              <w:rPr>
                <w:rFonts w:ascii="Times New Roman" w:hAnsi="Times New Roman"/>
                <w:sz w:val="16"/>
                <w:szCs w:val="16"/>
              </w:rPr>
              <w:t>65</w:t>
            </w:r>
            <w:r w:rsidR="00D355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55C1">
              <w:rPr>
                <w:rFonts w:ascii="Times New Roman" w:hAnsi="Times New Roman"/>
                <w:sz w:val="16"/>
                <w:szCs w:val="16"/>
              </w:rPr>
              <w:t>54</w:t>
            </w:r>
          </w:p>
          <w:p w14:paraId="15256FDD" w14:textId="6F81FFE2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030F" w14:textId="218423E7" w:rsidR="00405AC5" w:rsidRPr="00D355C1" w:rsidRDefault="00D355C1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405AC5" w:rsidRPr="00D355C1">
              <w:rPr>
                <w:rFonts w:ascii="Times New Roman" w:hAnsi="Times New Roman"/>
                <w:sz w:val="16"/>
                <w:szCs w:val="16"/>
              </w:rPr>
              <w:t>n. 7.15-18.00</w:t>
            </w:r>
          </w:p>
          <w:p w14:paraId="1B141938" w14:textId="59DCA887" w:rsidR="00405AC5" w:rsidRPr="00D355C1" w:rsidRDefault="00D355C1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="00405AC5" w:rsidRPr="00D355C1">
              <w:rPr>
                <w:rFonts w:ascii="Times New Roman" w:hAnsi="Times New Roman"/>
                <w:sz w:val="16"/>
                <w:szCs w:val="16"/>
              </w:rPr>
              <w:t>t.-pt.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05AC5" w:rsidRPr="00D355C1">
              <w:rPr>
                <w:rFonts w:ascii="Times New Roman" w:hAnsi="Times New Roman"/>
                <w:sz w:val="16"/>
                <w:szCs w:val="16"/>
              </w:rPr>
              <w:t>7.15-15.15</w:t>
            </w:r>
          </w:p>
          <w:p w14:paraId="06593659" w14:textId="2DB7D8AC" w:rsidR="00405AC5" w:rsidRPr="00D355C1" w:rsidRDefault="00D355C1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405AC5" w:rsidRPr="00D355C1">
              <w:rPr>
                <w:rFonts w:ascii="Times New Roman" w:hAnsi="Times New Roman"/>
                <w:sz w:val="16"/>
                <w:szCs w:val="16"/>
              </w:rPr>
              <w:t>biekt dostępny dla osób poruszających się na wózkach inwalidzkich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C00D" w14:textId="784DEC61" w:rsidR="00405AC5" w:rsidRPr="00D355C1" w:rsidRDefault="00E66226" w:rsidP="00D355C1">
            <w:pPr>
              <w:shd w:val="clear" w:color="auto" w:fill="FFFFFF" w:themeFill="background1"/>
              <w:spacing w:after="0" w:line="240" w:lineRule="auto"/>
              <w:ind w:right="-111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www.warminsko-mazurskie.kas.gov.pl/</w:t>
            </w:r>
            <w:r w:rsidRPr="00D355C1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D355C1">
              <w:rPr>
                <w:rFonts w:ascii="Times New Roman" w:hAnsi="Times New Roman"/>
                <w:sz w:val="16"/>
                <w:szCs w:val="16"/>
              </w:rPr>
              <w:t>urzad-skarbowy-w-elku</w:t>
            </w:r>
            <w:proofErr w:type="spellEnd"/>
          </w:p>
          <w:p w14:paraId="45AC7B1A" w14:textId="77777777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734A1B5" w14:textId="04FB801F" w:rsidR="00405AC5" w:rsidRPr="00D355C1" w:rsidRDefault="00553E42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2" w:history="1">
              <w:r w:rsidR="00405AC5" w:rsidRPr="00D355C1">
                <w:rPr>
                  <w:rStyle w:val="Hipercze"/>
                  <w:rFonts w:ascii="Times New Roman" w:hAnsi="Times New Roman"/>
                  <w:color w:val="auto"/>
                  <w:sz w:val="16"/>
                  <w:szCs w:val="16"/>
                </w:rPr>
                <w:t>us.elk@mf.gov.pl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CEA6" w14:textId="66AA58B2" w:rsidR="00405AC5" w:rsidRPr="00D355C1" w:rsidRDefault="00D355C1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405AC5" w:rsidRPr="00D355C1">
              <w:rPr>
                <w:rFonts w:ascii="Times New Roman" w:hAnsi="Times New Roman"/>
                <w:sz w:val="16"/>
                <w:szCs w:val="16"/>
              </w:rPr>
              <w:t>soby z terenu powiatu ełckiego</w:t>
            </w:r>
          </w:p>
          <w:p w14:paraId="521FA92B" w14:textId="77777777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5AC5" w:rsidRPr="00383D34" w14:paraId="5982A37F" w14:textId="77777777" w:rsidTr="00F52F36">
        <w:trPr>
          <w:trHeight w:val="5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980B" w14:textId="77777777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Krajowa Informacja Skarbowa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DE15" w14:textId="33DD0AFC" w:rsidR="00405AC5" w:rsidRPr="00D355C1" w:rsidRDefault="00D355C1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="00405AC5" w:rsidRPr="00D355C1">
              <w:rPr>
                <w:rFonts w:ascii="Times New Roman" w:hAnsi="Times New Roman"/>
                <w:sz w:val="16"/>
                <w:szCs w:val="16"/>
              </w:rPr>
              <w:t>nformacje podatkowe dot. PIT, CIT, VAT, podatki lokalne, akcyza etc.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BF51" w14:textId="77777777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 xml:space="preserve">ul. Teodora </w:t>
            </w:r>
            <w:proofErr w:type="spellStart"/>
            <w:r w:rsidRPr="00D355C1">
              <w:rPr>
                <w:rFonts w:ascii="Times New Roman" w:hAnsi="Times New Roman"/>
                <w:sz w:val="16"/>
                <w:szCs w:val="16"/>
              </w:rPr>
              <w:t>Sixta</w:t>
            </w:r>
            <w:proofErr w:type="spellEnd"/>
            <w:r w:rsidRPr="00D355C1">
              <w:rPr>
                <w:rFonts w:ascii="Times New Roman" w:hAnsi="Times New Roman"/>
                <w:sz w:val="16"/>
                <w:szCs w:val="16"/>
              </w:rPr>
              <w:t xml:space="preserve"> 17,</w:t>
            </w:r>
          </w:p>
          <w:p w14:paraId="19E0C460" w14:textId="74ACD1DE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43-300 Bielsko-Biała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EBD8" w14:textId="77777777" w:rsidR="00B53B02" w:rsidRPr="00D355C1" w:rsidRDefault="00405AC5" w:rsidP="00D355C1">
            <w:pPr>
              <w:shd w:val="clear" w:color="auto" w:fill="FFFFFF" w:themeFill="background1"/>
              <w:spacing w:after="0" w:line="225" w:lineRule="atLeas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355C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801 055</w:t>
            </w:r>
            <w:r w:rsidR="00B53B02" w:rsidRPr="00D355C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  <w:r w:rsidRPr="00D355C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055 </w:t>
            </w:r>
          </w:p>
          <w:p w14:paraId="37870E58" w14:textId="1EA58508" w:rsidR="00B53B02" w:rsidRPr="00D355C1" w:rsidRDefault="00405AC5" w:rsidP="00D355C1">
            <w:pPr>
              <w:shd w:val="clear" w:color="auto" w:fill="FFFFFF" w:themeFill="background1"/>
              <w:spacing w:after="0" w:line="225" w:lineRule="atLeast"/>
              <w:ind w:right="-115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355C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22 33 00</w:t>
            </w:r>
            <w:r w:rsidR="00B53B02" w:rsidRPr="00D355C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  <w:r w:rsidRPr="00D355C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330</w:t>
            </w:r>
          </w:p>
          <w:p w14:paraId="53BE94F1" w14:textId="1DCA806A" w:rsidR="00405AC5" w:rsidRPr="00D355C1" w:rsidRDefault="00D355C1" w:rsidP="00D355C1">
            <w:pPr>
              <w:shd w:val="clear" w:color="auto" w:fill="FFFFFF" w:themeFill="background1"/>
              <w:spacing w:after="0" w:line="225" w:lineRule="atLeast"/>
              <w:ind w:right="-115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 w:rsidR="00B53B02" w:rsidRPr="00D355C1">
              <w:rPr>
                <w:rFonts w:ascii="Times New Roman" w:hAnsi="Times New Roman"/>
                <w:sz w:val="16"/>
                <w:szCs w:val="16"/>
              </w:rPr>
              <w:t>oszt wg. cen oper</w:t>
            </w:r>
            <w:r>
              <w:rPr>
                <w:rFonts w:ascii="Times New Roman" w:hAnsi="Times New Roman"/>
                <w:sz w:val="16"/>
                <w:szCs w:val="16"/>
              </w:rPr>
              <w:t>atora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3374" w14:textId="083B4270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pn.- pt. 7.00-18.00</w:t>
            </w:r>
          </w:p>
          <w:p w14:paraId="589D6FD2" w14:textId="7A05D7A8" w:rsidR="00405AC5" w:rsidRPr="00D355C1" w:rsidRDefault="00405AC5" w:rsidP="00D355C1">
            <w:pPr>
              <w:shd w:val="clear" w:color="auto" w:fill="FFFFFF" w:themeFill="background1"/>
              <w:spacing w:after="0" w:line="225" w:lineRule="atLeast"/>
              <w:ind w:left="-189"/>
              <w:rPr>
                <w:rFonts w:ascii="Times New Roman" w:hAnsi="Times New Roman"/>
                <w:sz w:val="16"/>
                <w:szCs w:val="16"/>
              </w:rPr>
            </w:pPr>
          </w:p>
          <w:p w14:paraId="2AD7A654" w14:textId="2EECB2AB" w:rsidR="00405AC5" w:rsidRPr="00D355C1" w:rsidRDefault="00405AC5" w:rsidP="00D355C1">
            <w:pPr>
              <w:shd w:val="clear" w:color="auto" w:fill="FFFFFF" w:themeFill="background1"/>
              <w:spacing w:after="0" w:line="225" w:lineRule="atLeast"/>
              <w:ind w:left="-18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8DE5" w14:textId="4A0D33F2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www.kis.gov.pl </w:t>
            </w:r>
          </w:p>
          <w:p w14:paraId="005D407E" w14:textId="5EF41711" w:rsidR="00405AC5" w:rsidRPr="00D355C1" w:rsidRDefault="00DD0A7B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https://poradnikprzedsiebiorcy.pl/-kip-czyli-krajowa-informacja-podatkowa</w:t>
            </w:r>
            <w:r w:rsidR="00405AC5" w:rsidRPr="00D355C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E615" w14:textId="778EABF1" w:rsidR="00405AC5" w:rsidRPr="00D355C1" w:rsidRDefault="00D355C1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="00405AC5" w:rsidRPr="00D355C1">
              <w:rPr>
                <w:rFonts w:ascii="Times New Roman" w:hAnsi="Times New Roman"/>
                <w:sz w:val="16"/>
                <w:szCs w:val="16"/>
              </w:rPr>
              <w:t xml:space="preserve"> porad może skorzystać każdy podatnik</w:t>
            </w:r>
          </w:p>
        </w:tc>
      </w:tr>
      <w:tr w:rsidR="00B4667F" w:rsidRPr="00383D34" w14:paraId="092FB3D2" w14:textId="77777777" w:rsidTr="00F52F36">
        <w:trPr>
          <w:trHeight w:val="388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C72053" w14:textId="77777777" w:rsidR="00B4667F" w:rsidRPr="00383D34" w:rsidRDefault="00B4667F" w:rsidP="00405A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DLA OSÓB BĘDĄCYCH W SPORZE Z PODMIOTAMI RYNKU FINANSOWEGO</w:t>
            </w:r>
          </w:p>
        </w:tc>
      </w:tr>
      <w:tr w:rsidR="00405AC5" w:rsidRPr="00383D34" w14:paraId="3B6B92E6" w14:textId="77777777" w:rsidTr="00F52F36">
        <w:trPr>
          <w:trHeight w:val="2283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BC5C" w14:textId="3767455F" w:rsidR="00405AC5" w:rsidRPr="00383D34" w:rsidRDefault="00405AC5" w:rsidP="00E662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Rzecznik Finansowy</w:t>
            </w:r>
          </w:p>
          <w:p w14:paraId="66BEBAF5" w14:textId="30640E94" w:rsidR="00405AC5" w:rsidRPr="00383D34" w:rsidRDefault="00405AC5" w:rsidP="00E662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(</w:t>
            </w:r>
            <w:r w:rsidR="00D355C1">
              <w:rPr>
                <w:rFonts w:ascii="Times New Roman" w:hAnsi="Times New Roman"/>
                <w:sz w:val="16"/>
                <w:szCs w:val="16"/>
              </w:rPr>
              <w:t>u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bezpieczonych)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4948" w14:textId="7687EF1A" w:rsidR="00405AC5" w:rsidRPr="00383D34" w:rsidRDefault="00D355C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405AC5" w:rsidRPr="00383D34">
              <w:rPr>
                <w:rFonts w:ascii="Times New Roman" w:hAnsi="Times New Roman"/>
                <w:sz w:val="16"/>
                <w:szCs w:val="16"/>
              </w:rPr>
              <w:t>rawa ubezpieczonych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27CC" w14:textId="7777777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Biuro Rzecznika Finansowego</w:t>
            </w:r>
          </w:p>
          <w:p w14:paraId="6F8C3D55" w14:textId="7D678D62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Al. Jerozolimskie 87</w:t>
            </w:r>
            <w:r w:rsidR="00D355C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02-001 Warszawa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E9FA" w14:textId="29A41ABA" w:rsidR="00405AC5" w:rsidRPr="00D355C1" w:rsidRDefault="00D355C1" w:rsidP="00E66226">
            <w:pPr>
              <w:shd w:val="clear" w:color="auto" w:fill="FFFFFF" w:themeFill="background1"/>
              <w:spacing w:after="0" w:line="240" w:lineRule="auto"/>
              <w:ind w:left="-88" w:right="-110"/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</w:pPr>
            <w:r w:rsidRPr="00D355C1"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>u</w:t>
            </w:r>
            <w:r w:rsidR="00405AC5" w:rsidRPr="00D355C1"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>bezpieczenia</w:t>
            </w:r>
          </w:p>
          <w:p w14:paraId="6731FEA6" w14:textId="77777777" w:rsidR="00405AC5" w:rsidRPr="00D355C1" w:rsidRDefault="00405AC5" w:rsidP="00E66226">
            <w:pPr>
              <w:shd w:val="clear" w:color="auto" w:fill="FFFFFF" w:themeFill="background1"/>
              <w:spacing w:after="0" w:line="240" w:lineRule="auto"/>
              <w:ind w:left="-88" w:right="-110"/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</w:pPr>
            <w:r w:rsidRPr="00D355C1"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>gospodarcze</w:t>
            </w:r>
          </w:p>
          <w:p w14:paraId="040316A0" w14:textId="40B36BFC" w:rsidR="00405AC5" w:rsidRPr="00D355C1" w:rsidRDefault="00405AC5" w:rsidP="00E66226">
            <w:pPr>
              <w:shd w:val="clear" w:color="auto" w:fill="FFFFFF" w:themeFill="background1"/>
              <w:spacing w:after="0" w:line="240" w:lineRule="auto"/>
              <w:ind w:left="-88" w:right="-110"/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</w:pPr>
            <w:r w:rsidRPr="00D355C1"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>22 333 73 28</w:t>
            </w:r>
          </w:p>
          <w:p w14:paraId="0587B652" w14:textId="16F59BC9" w:rsidR="00405AC5" w:rsidRPr="00D355C1" w:rsidRDefault="00D355C1" w:rsidP="00E66226">
            <w:pPr>
              <w:shd w:val="clear" w:color="auto" w:fill="FFFFFF" w:themeFill="background1"/>
              <w:spacing w:after="0" w:line="240" w:lineRule="auto"/>
              <w:ind w:left="-88" w:right="-11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="00405AC5" w:rsidRPr="00D355C1">
              <w:rPr>
                <w:rFonts w:ascii="Times New Roman" w:hAnsi="Times New Roman"/>
                <w:sz w:val="16"/>
                <w:szCs w:val="16"/>
              </w:rPr>
              <w:t xml:space="preserve">bezpieczenia </w:t>
            </w:r>
          </w:p>
          <w:p w14:paraId="0D8EFEDB" w14:textId="587844C2" w:rsidR="00405AC5" w:rsidRPr="00D355C1" w:rsidRDefault="00D355C1" w:rsidP="00E66226">
            <w:pPr>
              <w:shd w:val="clear" w:color="auto" w:fill="FFFFFF" w:themeFill="background1"/>
              <w:spacing w:after="0" w:line="240" w:lineRule="auto"/>
              <w:ind w:left="-88" w:right="-11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="00405AC5" w:rsidRPr="00D355C1">
              <w:rPr>
                <w:rFonts w:ascii="Times New Roman" w:hAnsi="Times New Roman"/>
                <w:sz w:val="16"/>
                <w:szCs w:val="16"/>
              </w:rPr>
              <w:t>połeczne, OFE ZUS</w:t>
            </w:r>
          </w:p>
          <w:p w14:paraId="5DD0539B" w14:textId="6B5CF97F" w:rsidR="00405AC5" w:rsidRPr="00D355C1" w:rsidRDefault="00405AC5" w:rsidP="00E66226">
            <w:pPr>
              <w:shd w:val="clear" w:color="auto" w:fill="FFFFFF" w:themeFill="background1"/>
              <w:spacing w:after="0" w:line="240" w:lineRule="auto"/>
              <w:ind w:left="-88" w:right="-110"/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</w:pPr>
            <w:r w:rsidRPr="00D355C1"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>22 333 73 26</w:t>
            </w:r>
            <w:r w:rsidR="00D355C1"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>,</w:t>
            </w:r>
            <w:r w:rsidRPr="00D355C1"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1C243801" w14:textId="0D6B6060" w:rsidR="00405AC5" w:rsidRPr="00D355C1" w:rsidRDefault="00405AC5" w:rsidP="00E66226">
            <w:pPr>
              <w:shd w:val="clear" w:color="auto" w:fill="FFFFFF" w:themeFill="background1"/>
              <w:spacing w:after="0" w:line="240" w:lineRule="auto"/>
              <w:ind w:left="-88" w:right="-110"/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</w:pPr>
            <w:r w:rsidRPr="00D355C1"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>22 333 73 27</w:t>
            </w:r>
          </w:p>
          <w:p w14:paraId="348537E9" w14:textId="6A65CAF2" w:rsidR="00405AC5" w:rsidRPr="00D355C1" w:rsidRDefault="00D355C1" w:rsidP="00E66226">
            <w:pPr>
              <w:shd w:val="clear" w:color="auto" w:fill="FFFFFF" w:themeFill="background1"/>
              <w:spacing w:after="0" w:line="240" w:lineRule="auto"/>
              <w:ind w:left="-88" w:right="-110"/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</w:pPr>
            <w:r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>u</w:t>
            </w:r>
            <w:r w:rsidR="00405AC5" w:rsidRPr="00D355C1"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>bezpieczenia bankowe</w:t>
            </w:r>
            <w:r w:rsidR="009471B6" w:rsidRPr="00D355C1"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 xml:space="preserve"> i </w:t>
            </w:r>
            <w:r w:rsidR="00405AC5" w:rsidRPr="00D355C1"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>rynku kapitałowego</w:t>
            </w:r>
          </w:p>
          <w:p w14:paraId="726961FD" w14:textId="2CFAF9AC" w:rsidR="00405AC5" w:rsidRPr="00D355C1" w:rsidRDefault="00405AC5" w:rsidP="00E66226">
            <w:pPr>
              <w:shd w:val="clear" w:color="auto" w:fill="FFFFFF" w:themeFill="background1"/>
              <w:spacing w:after="0" w:line="240" w:lineRule="auto"/>
              <w:ind w:left="-88" w:right="-110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355C1"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>22 333 73 25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3637" w14:textId="16863C11" w:rsidR="00405AC5" w:rsidRPr="00D355C1" w:rsidRDefault="00405AC5" w:rsidP="00405AC5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</w:pPr>
            <w:r w:rsidRPr="00D355C1"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>pn.-pt. 8.00-18.00</w:t>
            </w:r>
          </w:p>
          <w:p w14:paraId="698BD00B" w14:textId="36BB0369" w:rsidR="00405AC5" w:rsidRDefault="00405AC5" w:rsidP="00405AC5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</w:pPr>
          </w:p>
          <w:p w14:paraId="3F7EA591" w14:textId="77777777" w:rsidR="00D355C1" w:rsidRPr="00D355C1" w:rsidRDefault="00D355C1" w:rsidP="00405AC5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</w:pPr>
          </w:p>
          <w:p w14:paraId="5FB51E7D" w14:textId="683CFDF8" w:rsidR="00405AC5" w:rsidRPr="00D355C1" w:rsidRDefault="00405AC5" w:rsidP="00405AC5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</w:pPr>
            <w:r w:rsidRPr="00D355C1"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>pn.-pt. 11.00-15.00</w:t>
            </w:r>
          </w:p>
          <w:p w14:paraId="425F7FAC" w14:textId="77777777" w:rsidR="00405AC5" w:rsidRPr="00D355C1" w:rsidRDefault="00405AC5" w:rsidP="00405AC5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</w:pPr>
          </w:p>
          <w:p w14:paraId="64B1B04A" w14:textId="77777777" w:rsidR="00405AC5" w:rsidRPr="00D355C1" w:rsidRDefault="00405AC5" w:rsidP="00405AC5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</w:pPr>
          </w:p>
          <w:p w14:paraId="23557ABD" w14:textId="06E7F16F" w:rsidR="00405AC5" w:rsidRDefault="00405AC5" w:rsidP="00405AC5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</w:pPr>
          </w:p>
          <w:p w14:paraId="0B25D6BD" w14:textId="77777777" w:rsidR="00D355C1" w:rsidRPr="00D355C1" w:rsidRDefault="00D355C1" w:rsidP="00405AC5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</w:pPr>
          </w:p>
          <w:p w14:paraId="4BC92A24" w14:textId="48B4B145" w:rsidR="00405AC5" w:rsidRPr="00D355C1" w:rsidRDefault="00405AC5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D355C1"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>pn.-pt. 8.00-16.00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44AB" w14:textId="6DFA8DF4" w:rsidR="00405AC5" w:rsidRPr="00D355C1" w:rsidRDefault="00D355C1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p</w:t>
            </w:r>
            <w:r w:rsidR="00405AC5" w:rsidRPr="00D355C1">
              <w:rPr>
                <w:rFonts w:ascii="Times New Roman" w:hAnsi="Times New Roman"/>
                <w:bCs/>
                <w:sz w:val="16"/>
                <w:szCs w:val="16"/>
              </w:rPr>
              <w:t xml:space="preserve">orady </w:t>
            </w:r>
            <w:r w:rsidR="00405AC5" w:rsidRPr="00D355C1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e-mail:</w:t>
            </w:r>
            <w:r w:rsidR="00405AC5" w:rsidRPr="00D355C1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405AC5" w:rsidRPr="00D355C1">
              <w:rPr>
                <w:rFonts w:ascii="Times New Roman" w:hAnsi="Times New Roman"/>
                <w:sz w:val="16"/>
                <w:szCs w:val="16"/>
              </w:rPr>
              <w:t>porady@rf.gov.pl</w:t>
            </w:r>
          </w:p>
          <w:p w14:paraId="761EED23" w14:textId="1DD3FD88" w:rsidR="00405AC5" w:rsidRPr="00D355C1" w:rsidRDefault="00405AC5" w:rsidP="00405AC5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(czas oczekiwania na odpowiedz ok.</w:t>
            </w:r>
            <w:r w:rsidR="00D355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55C1">
              <w:rPr>
                <w:rFonts w:ascii="Times New Roman" w:hAnsi="Times New Roman"/>
                <w:sz w:val="16"/>
                <w:szCs w:val="16"/>
              </w:rPr>
              <w:t>2 tygodni</w:t>
            </w:r>
            <w:r w:rsidR="00D355C1">
              <w:rPr>
                <w:rFonts w:ascii="Times New Roman" w:hAnsi="Times New Roman"/>
                <w:sz w:val="16"/>
                <w:szCs w:val="16"/>
              </w:rPr>
              <w:t>e</w:t>
            </w:r>
            <w:r w:rsidRPr="00D355C1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1B7C4A48" w14:textId="77777777" w:rsidR="00405AC5" w:rsidRPr="00D355C1" w:rsidRDefault="00405AC5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A3A7BA9" w14:textId="54BFC84C" w:rsidR="00405AC5" w:rsidRPr="00D355C1" w:rsidRDefault="00405AC5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https://rf.gov.pl/</w:t>
            </w:r>
            <w:r w:rsidR="00E66226" w:rsidRPr="00D355C1">
              <w:rPr>
                <w:rFonts w:ascii="Times New Roman" w:hAnsi="Times New Roman"/>
                <w:sz w:val="16"/>
                <w:szCs w:val="16"/>
              </w:rPr>
              <w:br/>
            </w:r>
            <w:r w:rsidRPr="00D355C1">
              <w:rPr>
                <w:rFonts w:ascii="Times New Roman" w:hAnsi="Times New Roman"/>
                <w:sz w:val="16"/>
                <w:szCs w:val="16"/>
              </w:rPr>
              <w:t>kontakt</w:t>
            </w:r>
          </w:p>
          <w:p w14:paraId="00A6AB29" w14:textId="77777777" w:rsidR="00405AC5" w:rsidRPr="00D355C1" w:rsidRDefault="00405AC5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F56F9AC" w14:textId="1500F02E" w:rsidR="00405AC5" w:rsidRPr="00D355C1" w:rsidRDefault="00405AC5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  <w:lang w:val="en-US"/>
              </w:rPr>
              <w:t>biuro@rf.gov.pl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963D" w14:textId="042CD5B1" w:rsidR="00405AC5" w:rsidRPr="00D355C1" w:rsidRDefault="00D355C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405AC5" w:rsidRPr="00D355C1">
              <w:rPr>
                <w:rFonts w:ascii="Times New Roman" w:hAnsi="Times New Roman"/>
                <w:sz w:val="16"/>
                <w:szCs w:val="16"/>
              </w:rPr>
              <w:t>soby ubezpieczone</w:t>
            </w:r>
            <w:r w:rsidR="00B53B02" w:rsidRPr="00D355C1">
              <w:rPr>
                <w:rFonts w:ascii="Times New Roman" w:hAnsi="Times New Roman"/>
                <w:sz w:val="16"/>
                <w:szCs w:val="16"/>
              </w:rPr>
              <w:br/>
            </w:r>
            <w:r w:rsidR="00405AC5" w:rsidRPr="00D355C1">
              <w:rPr>
                <w:rFonts w:ascii="Times New Roman" w:hAnsi="Times New Roman"/>
                <w:sz w:val="16"/>
                <w:szCs w:val="16"/>
              </w:rPr>
              <w:t>i w sporze dotyczącym ubezpieczeń</w:t>
            </w:r>
          </w:p>
          <w:p w14:paraId="36F04A9F" w14:textId="77777777" w:rsidR="00405AC5" w:rsidRPr="00D355C1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667F" w:rsidRPr="00383D34" w14:paraId="004D31FB" w14:textId="77777777" w:rsidTr="00F52F36">
        <w:trPr>
          <w:trHeight w:val="384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F52EE" w14:textId="77777777" w:rsidR="00B4667F" w:rsidRPr="00383D34" w:rsidRDefault="00B4667F" w:rsidP="00405A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  <w:highlight w:val="lightGray"/>
              </w:rPr>
            </w:pPr>
            <w:bookmarkStart w:id="8" w:name="_Hlk533141274"/>
            <w:r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INNE</w:t>
            </w:r>
          </w:p>
        </w:tc>
      </w:tr>
      <w:tr w:rsidR="00F20FC0" w:rsidRPr="00383D34" w14:paraId="5ABC1C40" w14:textId="77777777" w:rsidTr="00F52F36">
        <w:trPr>
          <w:trHeight w:val="417"/>
        </w:trPr>
        <w:tc>
          <w:tcPr>
            <w:tcW w:w="7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85AA" w14:textId="77777777" w:rsidR="00F20FC0" w:rsidRPr="00383D34" w:rsidRDefault="00F20FC0" w:rsidP="00EC71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WWW. OBYWATEL.GOV.PL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8CD9" w14:textId="77777777" w:rsidR="00F20FC0" w:rsidRPr="00383D34" w:rsidRDefault="00553E42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3" w:history="1">
              <w:r w:rsidR="00F20FC0" w:rsidRPr="00383D34">
                <w:rPr>
                  <w:rFonts w:ascii="Times New Roman" w:hAnsi="Times New Roman"/>
                  <w:sz w:val="16"/>
                  <w:szCs w:val="16"/>
                </w:rPr>
                <w:t>Informacje i usługi przyjazne obywatelom</w:t>
              </w:r>
            </w:hyperlink>
            <w:r w:rsidR="00F20FC0" w:rsidRPr="00383D34">
              <w:rPr>
                <w:rFonts w:ascii="Times New Roman" w:hAnsi="Times New Roman"/>
                <w:sz w:val="16"/>
                <w:szCs w:val="16"/>
              </w:rPr>
              <w:t xml:space="preserve"> portal Ministerstwa Cyfryzacji</w:t>
            </w:r>
          </w:p>
        </w:tc>
      </w:tr>
      <w:tr w:rsidR="00405AC5" w:rsidRPr="00383D34" w14:paraId="69B107DC" w14:textId="77777777" w:rsidTr="00F52F36">
        <w:trPr>
          <w:trHeight w:val="5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AA50" w14:textId="68219CD3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Rzecznik Praw Obywatelskich</w:t>
            </w:r>
          </w:p>
          <w:p w14:paraId="5A6D8EB6" w14:textId="77777777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B92E" w14:textId="77777777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 xml:space="preserve">Ochrona praw obywatelskich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E41D" w14:textId="77777777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Biuro RPO</w:t>
            </w:r>
          </w:p>
          <w:p w14:paraId="3F40AA1B" w14:textId="4CDDDD2C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Al. Solidarności 77</w:t>
            </w:r>
            <w:r w:rsidR="00D355C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D355C1">
              <w:rPr>
                <w:rFonts w:ascii="Times New Roman" w:hAnsi="Times New Roman"/>
                <w:sz w:val="16"/>
                <w:szCs w:val="16"/>
              </w:rPr>
              <w:t xml:space="preserve">00-090 Warszawa 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2567" w14:textId="57C22740" w:rsidR="00405AC5" w:rsidRPr="00D355C1" w:rsidRDefault="00405AC5" w:rsidP="006A44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 xml:space="preserve">800 676 676 </w:t>
            </w:r>
            <w:r w:rsidR="006A44A7">
              <w:rPr>
                <w:rFonts w:ascii="Times New Roman" w:hAnsi="Times New Roman"/>
                <w:sz w:val="16"/>
                <w:szCs w:val="16"/>
              </w:rPr>
              <w:t>p</w:t>
            </w:r>
            <w:r w:rsidRPr="00D355C1">
              <w:rPr>
                <w:rFonts w:ascii="Times New Roman" w:hAnsi="Times New Roman"/>
                <w:sz w:val="16"/>
                <w:szCs w:val="16"/>
              </w:rPr>
              <w:t>ołączenia bezpłatne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BE10" w14:textId="3BD50E5D" w:rsidR="00405AC5" w:rsidRPr="006A44A7" w:rsidRDefault="006F6EF2" w:rsidP="006A44A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355C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405AC5" w:rsidRPr="00D355C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n.</w:t>
            </w:r>
            <w:r w:rsid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405AC5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10.00-18.00</w:t>
            </w:r>
          </w:p>
          <w:p w14:paraId="73E8A7FD" w14:textId="2A316699" w:rsidR="00405AC5" w:rsidRPr="006A44A7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355C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wt.- pt. 8.00-16.00</w:t>
            </w:r>
          </w:p>
          <w:p w14:paraId="294923D1" w14:textId="5F5C7DFC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23C8" w14:textId="687537AE" w:rsidR="00405AC5" w:rsidRPr="00D355C1" w:rsidRDefault="00405AC5" w:rsidP="006A44A7">
            <w:pPr>
              <w:shd w:val="clear" w:color="auto" w:fill="FFFFFF" w:themeFill="background1"/>
              <w:spacing w:after="0" w:line="240" w:lineRule="auto"/>
              <w:ind w:right="-109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https://www.rpo.gov.pl</w:t>
            </w:r>
          </w:p>
          <w:p w14:paraId="4AFD3B2F" w14:textId="1FBFF1B7" w:rsidR="00405AC5" w:rsidRPr="006A44A7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355C1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val="en-US"/>
              </w:rPr>
              <w:t>biurorzecznika@brpo.gov.pl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5D21" w14:textId="6B9C36C5" w:rsidR="00405AC5" w:rsidRPr="00D355C1" w:rsidRDefault="006A44A7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 w:rsidR="00405AC5" w:rsidRPr="00D355C1">
              <w:rPr>
                <w:rFonts w:ascii="Times New Roman" w:hAnsi="Times New Roman"/>
                <w:sz w:val="16"/>
                <w:szCs w:val="16"/>
              </w:rPr>
              <w:t xml:space="preserve">oże zgłosić się każdy, kto uważa, </w:t>
            </w:r>
          </w:p>
          <w:p w14:paraId="4AD1B246" w14:textId="62EE11DC" w:rsidR="00405AC5" w:rsidRPr="00D355C1" w:rsidRDefault="00405AC5" w:rsidP="00D35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55C1">
              <w:rPr>
                <w:rFonts w:ascii="Times New Roman" w:hAnsi="Times New Roman"/>
                <w:sz w:val="16"/>
                <w:szCs w:val="16"/>
              </w:rPr>
              <w:t>że jego prawa są naruszone</w:t>
            </w:r>
          </w:p>
        </w:tc>
      </w:tr>
      <w:bookmarkEnd w:id="8"/>
    </w:tbl>
    <w:p w14:paraId="47877A5C" w14:textId="240D8F6A" w:rsidR="003C3E62" w:rsidRPr="00383D34" w:rsidRDefault="003C3E62" w:rsidP="00B8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</w:p>
    <w:p w14:paraId="77A0BD37" w14:textId="77777777" w:rsidR="006A44A7" w:rsidRPr="007A0EC9" w:rsidRDefault="006A44A7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pl-PL"/>
        </w:rPr>
        <w:br w:type="page"/>
      </w:r>
    </w:p>
    <w:p w14:paraId="37438DA1" w14:textId="42CAC2D2" w:rsidR="00130DE7" w:rsidRPr="00383D34" w:rsidRDefault="00130DE7" w:rsidP="00C530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pl-PL"/>
        </w:rPr>
      </w:pPr>
      <w:r w:rsidRPr="00383D34"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pl-PL"/>
        </w:rPr>
        <w:lastRenderedPageBreak/>
        <w:t>NIEODPŁATNA POMOC PRAWNA I NIEODPŁATNE PORADNICTWO</w:t>
      </w:r>
    </w:p>
    <w:p w14:paraId="35FB6C62" w14:textId="6192470F" w:rsidR="00130DE7" w:rsidRPr="00383D34" w:rsidRDefault="00130DE7" w:rsidP="00C530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383D3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(wg art. 8a ust. 1 pkt 2 ustawy z dnia 5 sierpnia 2015r. o nieodpłatnej pomocy prawnej, nieodpłatnym poradnictwie obywatelskim oraz edukacji prawnej)</w:t>
      </w:r>
    </w:p>
    <w:p w14:paraId="6C3BE432" w14:textId="72123B1D" w:rsidR="00130DE7" w:rsidRPr="00383D34" w:rsidRDefault="00130DE7" w:rsidP="00C530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383D3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ZAPISY na wizyty pod numerem telefonu 87 615-65-30, od poniedziałku do piątku w godzinach od 07</w:t>
      </w:r>
      <w:r w:rsidR="007C3BD2" w:rsidRPr="00383D3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:</w:t>
      </w:r>
      <w:r w:rsidRPr="00383D3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30- 15:3</w:t>
      </w:r>
      <w:r w:rsidR="007C3BD2" w:rsidRPr="00383D3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0</w:t>
      </w:r>
      <w:r w:rsidRPr="00383D3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.</w:t>
      </w:r>
    </w:p>
    <w:p w14:paraId="1C49AAA5" w14:textId="43BCF333" w:rsidR="00130DE7" w:rsidRPr="00383D34" w:rsidRDefault="00130DE7" w:rsidP="00383D34">
      <w:pPr>
        <w:shd w:val="clear" w:color="auto" w:fill="FFFFFF" w:themeFill="background1"/>
        <w:spacing w:after="0" w:line="240" w:lineRule="auto"/>
        <w:ind w:left="567" w:right="566"/>
        <w:jc w:val="center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383D3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Osoby, które ze względu na niepełnosprawność ruchową nie są w stanie przybyć do punktu lub osoby doświadczające trudności w komunikowaniu się, mogą otrzymać poradę przez telefon lub przez </w:t>
      </w:r>
      <w:r w:rsidR="00383D3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I</w:t>
      </w:r>
      <w:r w:rsidRPr="00383D3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nternet.</w:t>
      </w:r>
    </w:p>
    <w:p w14:paraId="6F64506B" w14:textId="1120983F" w:rsidR="00C53026" w:rsidRPr="00383D34" w:rsidRDefault="00130DE7" w:rsidP="008B59B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383D3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Z porad może skorzystać każda osoba, która nie jest </w:t>
      </w:r>
      <w:r w:rsidR="00C53026" w:rsidRPr="00383D3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 stanie ponieść kosztów odpłatnej pomocy prawnej i złoży stosowne oświadczenie.</w:t>
      </w:r>
    </w:p>
    <w:p w14:paraId="7688B94F" w14:textId="77777777" w:rsidR="00C53026" w:rsidRPr="00383D34" w:rsidRDefault="00C53026" w:rsidP="00C530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</w:p>
    <w:tbl>
      <w:tblPr>
        <w:tblStyle w:val="Tabela-Siatka"/>
        <w:tblW w:w="10883" w:type="dxa"/>
        <w:tblInd w:w="594" w:type="dxa"/>
        <w:tblLook w:val="04A0" w:firstRow="1" w:lastRow="0" w:firstColumn="1" w:lastColumn="0" w:noHBand="0" w:noVBand="1"/>
      </w:tblPr>
      <w:tblGrid>
        <w:gridCol w:w="446"/>
        <w:gridCol w:w="1178"/>
        <w:gridCol w:w="1363"/>
        <w:gridCol w:w="1081"/>
        <w:gridCol w:w="1203"/>
        <w:gridCol w:w="1736"/>
        <w:gridCol w:w="2193"/>
        <w:gridCol w:w="1683"/>
      </w:tblGrid>
      <w:tr w:rsidR="006A44A7" w:rsidRPr="006A44A7" w14:paraId="1C610F90" w14:textId="77777777" w:rsidTr="006A44A7">
        <w:tc>
          <w:tcPr>
            <w:tcW w:w="10883" w:type="dxa"/>
            <w:gridSpan w:val="8"/>
          </w:tcPr>
          <w:p w14:paraId="7F2DD569" w14:textId="12FE37E6" w:rsidR="00C53026" w:rsidRPr="006A44A7" w:rsidRDefault="00C53026" w:rsidP="00C53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NIEODPŁATNA POMOC PRAWNA</w:t>
            </w:r>
          </w:p>
        </w:tc>
      </w:tr>
      <w:tr w:rsidR="006A44A7" w:rsidRPr="006A44A7" w14:paraId="7878433C" w14:textId="77777777" w:rsidTr="00244BB4">
        <w:tc>
          <w:tcPr>
            <w:tcW w:w="446" w:type="dxa"/>
          </w:tcPr>
          <w:p w14:paraId="529EC8E0" w14:textId="68379EE5" w:rsidR="00C53026" w:rsidRPr="006A44A7" w:rsidRDefault="00C53026" w:rsidP="008B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1178" w:type="dxa"/>
          </w:tcPr>
          <w:p w14:paraId="308D10BE" w14:textId="5EB5185F" w:rsidR="00C53026" w:rsidRPr="006A44A7" w:rsidRDefault="00D47C26" w:rsidP="008B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Prowadzący</w:t>
            </w:r>
          </w:p>
        </w:tc>
        <w:tc>
          <w:tcPr>
            <w:tcW w:w="1363" w:type="dxa"/>
          </w:tcPr>
          <w:p w14:paraId="2EC81AEC" w14:textId="79E836BA" w:rsidR="00C53026" w:rsidRPr="006A44A7" w:rsidRDefault="00C53026" w:rsidP="008B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1081" w:type="dxa"/>
          </w:tcPr>
          <w:p w14:paraId="4DBD97AA" w14:textId="5C887A67" w:rsidR="00C53026" w:rsidRPr="006A44A7" w:rsidRDefault="00C53026" w:rsidP="008B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Dni</w:t>
            </w:r>
            <w:r w:rsidRPr="006A44A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br/>
              <w:t>i godziny</w:t>
            </w:r>
          </w:p>
        </w:tc>
        <w:tc>
          <w:tcPr>
            <w:tcW w:w="1203" w:type="dxa"/>
          </w:tcPr>
          <w:p w14:paraId="7D703CFB" w14:textId="54A474C4" w:rsidR="00C53026" w:rsidRPr="006A44A7" w:rsidRDefault="00C53026" w:rsidP="008B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Specjalizacja</w:t>
            </w:r>
          </w:p>
        </w:tc>
        <w:tc>
          <w:tcPr>
            <w:tcW w:w="1736" w:type="dxa"/>
          </w:tcPr>
          <w:p w14:paraId="55E05C6C" w14:textId="01DCC6AA" w:rsidR="00C53026" w:rsidRPr="006A44A7" w:rsidRDefault="00C53026" w:rsidP="008B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Obiekt dostępny dla osób poruszających się na wózkach inwalidzkich</w:t>
            </w:r>
          </w:p>
        </w:tc>
        <w:tc>
          <w:tcPr>
            <w:tcW w:w="2193" w:type="dxa"/>
          </w:tcPr>
          <w:p w14:paraId="1ECA840D" w14:textId="77777777" w:rsidR="00C53026" w:rsidRPr="006A44A7" w:rsidRDefault="00C53026" w:rsidP="008B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Dane</w:t>
            </w:r>
          </w:p>
          <w:p w14:paraId="1B46832A" w14:textId="04251CB2" w:rsidR="00C53026" w:rsidRPr="006A44A7" w:rsidRDefault="00C53026" w:rsidP="008B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kontaktowe</w:t>
            </w:r>
          </w:p>
        </w:tc>
        <w:tc>
          <w:tcPr>
            <w:tcW w:w="1683" w:type="dxa"/>
          </w:tcPr>
          <w:p w14:paraId="02DB2731" w14:textId="7ACCA37F" w:rsidR="00C53026" w:rsidRPr="006A44A7" w:rsidRDefault="00C53026" w:rsidP="008B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Strona</w:t>
            </w:r>
          </w:p>
          <w:p w14:paraId="7B229342" w14:textId="42E91519" w:rsidR="00C53026" w:rsidRPr="006A44A7" w:rsidRDefault="00C53026" w:rsidP="008B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www</w:t>
            </w:r>
          </w:p>
        </w:tc>
      </w:tr>
      <w:tr w:rsidR="006A44A7" w:rsidRPr="006A44A7" w14:paraId="5362428A" w14:textId="77777777" w:rsidTr="00244BB4">
        <w:tc>
          <w:tcPr>
            <w:tcW w:w="446" w:type="dxa"/>
          </w:tcPr>
          <w:p w14:paraId="38B8432B" w14:textId="71BF24BD" w:rsidR="00C53026" w:rsidRPr="006A44A7" w:rsidRDefault="00D47C26" w:rsidP="008B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78" w:type="dxa"/>
          </w:tcPr>
          <w:p w14:paraId="0FF59188" w14:textId="32ABDF9E" w:rsidR="00D47C26" w:rsidRPr="006A44A7" w:rsidRDefault="00014CA5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Punkt </w:t>
            </w:r>
            <w:r w:rsid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dwokatów</w:t>
            </w:r>
          </w:p>
        </w:tc>
        <w:tc>
          <w:tcPr>
            <w:tcW w:w="1363" w:type="dxa"/>
          </w:tcPr>
          <w:p w14:paraId="09EA8A84" w14:textId="77777777" w:rsidR="00014CA5" w:rsidRPr="006A44A7" w:rsidRDefault="00014CA5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ul. T. Kościuszki 28A lok. 4,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19-300 Ełk</w:t>
            </w:r>
          </w:p>
          <w:p w14:paraId="5ADCB7C4" w14:textId="06AE87D8" w:rsidR="00C53026" w:rsidRPr="006A44A7" w:rsidRDefault="00014CA5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(Urząd Gminy Ełk)</w:t>
            </w:r>
          </w:p>
        </w:tc>
        <w:tc>
          <w:tcPr>
            <w:tcW w:w="1081" w:type="dxa"/>
          </w:tcPr>
          <w:p w14:paraId="1C35734F" w14:textId="76B04E11" w:rsidR="00014CA5" w:rsidRPr="006A44A7" w:rsidRDefault="00014CA5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pn. -pt.</w:t>
            </w:r>
          </w:p>
          <w:p w14:paraId="6082BE3B" w14:textId="3869FCC4" w:rsidR="00C53026" w:rsidRPr="006A44A7" w:rsidRDefault="00014CA5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  <w:r w:rsidR="0053039A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:00-1</w:t>
            </w:r>
            <w:r w:rsidR="0053039A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:00</w:t>
            </w:r>
          </w:p>
        </w:tc>
        <w:tc>
          <w:tcPr>
            <w:tcW w:w="1203" w:type="dxa"/>
          </w:tcPr>
          <w:p w14:paraId="12C8CA15" w14:textId="7CA3E344" w:rsidR="00C53026" w:rsidRPr="006A44A7" w:rsidRDefault="006A44A7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</w:t>
            </w:r>
            <w:r w:rsidR="00014CA5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ieodpłatna pomoc prawna</w:t>
            </w:r>
          </w:p>
        </w:tc>
        <w:tc>
          <w:tcPr>
            <w:tcW w:w="1736" w:type="dxa"/>
          </w:tcPr>
          <w:p w14:paraId="3BFD49A4" w14:textId="1879A9A4" w:rsidR="00C53026" w:rsidRPr="006A44A7" w:rsidRDefault="006A44A7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</w:t>
            </w:r>
            <w:r w:rsidR="004A0EAC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2193" w:type="dxa"/>
          </w:tcPr>
          <w:p w14:paraId="21BD5FA2" w14:textId="0C88E8EF" w:rsidR="00C53026" w:rsidRPr="006A44A7" w:rsidRDefault="006A44A7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</w:t>
            </w:r>
            <w:r w:rsidR="004A0EAC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nformacje i zapisy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</w:t>
            </w:r>
            <w:r w:rsidR="007F7964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Starostw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ie</w:t>
            </w:r>
            <w:r w:rsidR="007F7964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Powiatow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ym</w:t>
            </w:r>
            <w:r w:rsidR="007F7964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Ełku:</w:t>
            </w:r>
          </w:p>
          <w:p w14:paraId="1A568FB0" w14:textId="1C088D80" w:rsidR="007F7964" w:rsidRPr="006A44A7" w:rsidRDefault="006A44A7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7F7964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</w:t>
            </w:r>
            <w:r w:rsidR="007F7964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pt.</w:t>
            </w:r>
            <w:r w:rsidR="008B59B3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7F7964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7:30-15:30</w:t>
            </w:r>
          </w:p>
          <w:p w14:paraId="4EFCB8A3" w14:textId="162B1232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pod nr tel.: 87</w:t>
            </w:r>
            <w:r w:rsid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615</w:t>
            </w:r>
            <w:r w:rsid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65</w:t>
            </w:r>
            <w:r w:rsid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30</w:t>
            </w:r>
          </w:p>
          <w:p w14:paraId="7EFEF363" w14:textId="314B57CE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lub przez e-mail: npp@powiat.elk.pl</w:t>
            </w:r>
          </w:p>
        </w:tc>
        <w:tc>
          <w:tcPr>
            <w:tcW w:w="1683" w:type="dxa"/>
          </w:tcPr>
          <w:p w14:paraId="6716E17E" w14:textId="142F84FE" w:rsidR="00C53026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www.powiat.elk.pl</w:t>
            </w:r>
          </w:p>
          <w:p w14:paraId="56659821" w14:textId="77777777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49DBF3E4" w14:textId="711AFDBA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www.bip.powiat.elk.pl</w:t>
            </w:r>
          </w:p>
          <w:p w14:paraId="15CC22DD" w14:textId="61EFDC1B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6A44A7" w:rsidRPr="006A44A7" w14:paraId="2F464BC0" w14:textId="77777777" w:rsidTr="00244BB4">
        <w:tc>
          <w:tcPr>
            <w:tcW w:w="446" w:type="dxa"/>
          </w:tcPr>
          <w:p w14:paraId="61F338B1" w14:textId="1E5824F2" w:rsidR="007F7964" w:rsidRPr="006A44A7" w:rsidRDefault="007F7964" w:rsidP="008B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78" w:type="dxa"/>
          </w:tcPr>
          <w:p w14:paraId="6F2DD3C7" w14:textId="77777777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Punkt </w:t>
            </w:r>
          </w:p>
          <w:p w14:paraId="4AD2C853" w14:textId="786C1ECA" w:rsidR="007F7964" w:rsidRPr="006A44A7" w:rsidRDefault="006A44A7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</w:t>
            </w:r>
            <w:r w:rsidR="007F7964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adców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7F7964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rawnych</w:t>
            </w:r>
          </w:p>
        </w:tc>
        <w:tc>
          <w:tcPr>
            <w:tcW w:w="1363" w:type="dxa"/>
          </w:tcPr>
          <w:p w14:paraId="135BF2D2" w14:textId="74CF68A8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ul. Małeckich 3 lok. 6</w:t>
            </w:r>
          </w:p>
        </w:tc>
        <w:tc>
          <w:tcPr>
            <w:tcW w:w="1081" w:type="dxa"/>
          </w:tcPr>
          <w:p w14:paraId="180EA235" w14:textId="66E625DA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pn.-pt.</w:t>
            </w:r>
          </w:p>
          <w:p w14:paraId="497F0D86" w14:textId="176D8E4D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09:00-13:00</w:t>
            </w:r>
          </w:p>
        </w:tc>
        <w:tc>
          <w:tcPr>
            <w:tcW w:w="1203" w:type="dxa"/>
          </w:tcPr>
          <w:p w14:paraId="2A36A01A" w14:textId="0876ECDC" w:rsidR="007F7964" w:rsidRPr="006A44A7" w:rsidRDefault="006A44A7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</w:t>
            </w:r>
            <w:r w:rsidR="007F7964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ieodpłatna pomoc prawna</w:t>
            </w:r>
          </w:p>
        </w:tc>
        <w:tc>
          <w:tcPr>
            <w:tcW w:w="1736" w:type="dxa"/>
          </w:tcPr>
          <w:p w14:paraId="0CA8D7CC" w14:textId="1FDBCD5B" w:rsidR="007F7964" w:rsidRPr="006A44A7" w:rsidRDefault="006A44A7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</w:t>
            </w:r>
            <w:r w:rsidR="007F7964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2193" w:type="dxa"/>
          </w:tcPr>
          <w:p w14:paraId="16877E5C" w14:textId="77777777" w:rsidR="006A44A7" w:rsidRPr="006A44A7" w:rsidRDefault="006A44A7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nformacje i zapisy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Starostw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ie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Powiatow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ym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Ełku:</w:t>
            </w:r>
          </w:p>
          <w:p w14:paraId="670758C6" w14:textId="77777777" w:rsidR="006A44A7" w:rsidRPr="006A44A7" w:rsidRDefault="006A44A7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pt. 7:30-15:30</w:t>
            </w:r>
          </w:p>
          <w:p w14:paraId="1FE59D77" w14:textId="77777777" w:rsidR="006A44A7" w:rsidRPr="006A44A7" w:rsidRDefault="006A44A7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pod nr tel.: 87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615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30</w:t>
            </w:r>
          </w:p>
          <w:p w14:paraId="446B5220" w14:textId="46D6A989" w:rsidR="007F7964" w:rsidRPr="006A44A7" w:rsidRDefault="006A44A7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lub przez e-mail: npp@powiat.elk.pl</w:t>
            </w:r>
          </w:p>
        </w:tc>
        <w:tc>
          <w:tcPr>
            <w:tcW w:w="1683" w:type="dxa"/>
          </w:tcPr>
          <w:p w14:paraId="7B1768F6" w14:textId="06F7B29D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www.powiat.elk.pl</w:t>
            </w:r>
          </w:p>
          <w:p w14:paraId="4C22A50B" w14:textId="77777777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6822849D" w14:textId="7C48ED14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www.bip.powiat.elk.pl</w:t>
            </w:r>
          </w:p>
          <w:p w14:paraId="643A651F" w14:textId="77777777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6A44A7" w:rsidRPr="006A44A7" w14:paraId="5DC20B92" w14:textId="77777777" w:rsidTr="00244BB4">
        <w:trPr>
          <w:trHeight w:val="516"/>
        </w:trPr>
        <w:tc>
          <w:tcPr>
            <w:tcW w:w="446" w:type="dxa"/>
            <w:vMerge w:val="restart"/>
          </w:tcPr>
          <w:p w14:paraId="7B9F8231" w14:textId="33D2019B" w:rsidR="007F7964" w:rsidRPr="006A44A7" w:rsidRDefault="007F7964" w:rsidP="008B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178" w:type="dxa"/>
            <w:vMerge w:val="restart"/>
          </w:tcPr>
          <w:p w14:paraId="31529EBE" w14:textId="01EF8828" w:rsidR="007F7964" w:rsidRPr="006A44A7" w:rsidRDefault="00666E05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Punkt </w:t>
            </w:r>
            <w:r w:rsidR="0053039A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Fundacj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</w:t>
            </w:r>
            <w:r w:rsidR="0053039A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Rozwoju i Wsparcia „Pasieka”</w:t>
            </w:r>
          </w:p>
        </w:tc>
        <w:tc>
          <w:tcPr>
            <w:tcW w:w="1363" w:type="dxa"/>
            <w:vMerge w:val="restart"/>
          </w:tcPr>
          <w:p w14:paraId="49A0AC20" w14:textId="18E62851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ul. Małeckich 3 lok. 6</w:t>
            </w:r>
          </w:p>
        </w:tc>
        <w:tc>
          <w:tcPr>
            <w:tcW w:w="1081" w:type="dxa"/>
          </w:tcPr>
          <w:p w14:paraId="6A844C5E" w14:textId="77777777" w:rsidR="006F6EF2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proofErr w:type="gramStart"/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pn</w:t>
            </w:r>
            <w:proofErr w:type="spellEnd"/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="006F6EF2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,wt.</w:t>
            </w:r>
            <w:proofErr w:type="gramEnd"/>
            <w:r w:rsidR="006F6EF2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</w:p>
          <w:p w14:paraId="5386F3DD" w14:textId="5DBB9469" w:rsidR="007F7964" w:rsidRPr="006A44A7" w:rsidRDefault="006F6EF2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czw., </w:t>
            </w:r>
            <w:r w:rsidR="007F7964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pt.</w:t>
            </w:r>
          </w:p>
          <w:p w14:paraId="33F81DF2" w14:textId="720488EA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13:00-17:00</w:t>
            </w:r>
          </w:p>
        </w:tc>
        <w:tc>
          <w:tcPr>
            <w:tcW w:w="1203" w:type="dxa"/>
          </w:tcPr>
          <w:p w14:paraId="50A189FB" w14:textId="0D8B2271" w:rsidR="007F7964" w:rsidRPr="006A44A7" w:rsidRDefault="006A44A7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</w:t>
            </w:r>
            <w:r w:rsidR="007F7964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ieodpłatna pomoc prawna</w:t>
            </w:r>
          </w:p>
        </w:tc>
        <w:tc>
          <w:tcPr>
            <w:tcW w:w="1736" w:type="dxa"/>
            <w:vMerge w:val="restart"/>
          </w:tcPr>
          <w:p w14:paraId="60373D72" w14:textId="125B6DD4" w:rsidR="007F7964" w:rsidRPr="006A44A7" w:rsidRDefault="00244BB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</w:t>
            </w:r>
            <w:r w:rsidR="007F7964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2193" w:type="dxa"/>
            <w:vMerge w:val="restart"/>
          </w:tcPr>
          <w:p w14:paraId="3432B54D" w14:textId="77777777" w:rsidR="006A44A7" w:rsidRPr="006A44A7" w:rsidRDefault="006A44A7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nformacje i zapisy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Starostw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ie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Powiatow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ym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Ełku:</w:t>
            </w:r>
          </w:p>
          <w:p w14:paraId="18621E39" w14:textId="77777777" w:rsidR="006A44A7" w:rsidRPr="006A44A7" w:rsidRDefault="006A44A7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pt. 7:30-15:30</w:t>
            </w:r>
          </w:p>
          <w:p w14:paraId="072E1C9E" w14:textId="77777777" w:rsidR="006A44A7" w:rsidRPr="006A44A7" w:rsidRDefault="006A44A7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pod nr tel.: 87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615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30</w:t>
            </w:r>
          </w:p>
          <w:p w14:paraId="423D2165" w14:textId="0F0C9DD0" w:rsidR="007F7964" w:rsidRPr="006A44A7" w:rsidRDefault="006A44A7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lub przez e-mail: npp@powiat.elk.pl</w:t>
            </w:r>
          </w:p>
        </w:tc>
        <w:tc>
          <w:tcPr>
            <w:tcW w:w="1683" w:type="dxa"/>
            <w:vMerge w:val="restart"/>
          </w:tcPr>
          <w:p w14:paraId="4104926C" w14:textId="32867CF9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www.powiat.elk.pl</w:t>
            </w:r>
          </w:p>
          <w:p w14:paraId="67721612" w14:textId="77777777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1EC58C67" w14:textId="66B3DEA9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www.bip.powiat.elk.pl</w:t>
            </w:r>
          </w:p>
          <w:p w14:paraId="3E36F782" w14:textId="77777777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6A44A7" w:rsidRPr="006A44A7" w14:paraId="55FF65AB" w14:textId="77777777" w:rsidTr="00244BB4">
        <w:trPr>
          <w:trHeight w:val="516"/>
        </w:trPr>
        <w:tc>
          <w:tcPr>
            <w:tcW w:w="446" w:type="dxa"/>
            <w:vMerge/>
          </w:tcPr>
          <w:p w14:paraId="301BEEF0" w14:textId="7072B32C" w:rsidR="007F7964" w:rsidRPr="006A44A7" w:rsidRDefault="007F7964" w:rsidP="008B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vMerge/>
          </w:tcPr>
          <w:p w14:paraId="3AAA4082" w14:textId="77777777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63" w:type="dxa"/>
            <w:vMerge/>
          </w:tcPr>
          <w:p w14:paraId="30799478" w14:textId="77777777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81" w:type="dxa"/>
          </w:tcPr>
          <w:p w14:paraId="55D29249" w14:textId="77777777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śr.</w:t>
            </w:r>
          </w:p>
          <w:p w14:paraId="43417FE2" w14:textId="0A42CC45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13:00-17:00</w:t>
            </w:r>
          </w:p>
        </w:tc>
        <w:tc>
          <w:tcPr>
            <w:tcW w:w="1203" w:type="dxa"/>
          </w:tcPr>
          <w:p w14:paraId="42D3D519" w14:textId="7EA32B21" w:rsidR="007F7964" w:rsidRPr="006A44A7" w:rsidRDefault="00244BB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mediacja</w:t>
            </w:r>
          </w:p>
        </w:tc>
        <w:tc>
          <w:tcPr>
            <w:tcW w:w="1736" w:type="dxa"/>
            <w:vMerge/>
          </w:tcPr>
          <w:p w14:paraId="53A2EB4F" w14:textId="77777777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193" w:type="dxa"/>
            <w:vMerge/>
          </w:tcPr>
          <w:p w14:paraId="2C2A1DA0" w14:textId="77777777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683" w:type="dxa"/>
            <w:vMerge/>
          </w:tcPr>
          <w:p w14:paraId="66BF5A7D" w14:textId="77777777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6A44A7" w:rsidRPr="006A44A7" w14:paraId="3C822844" w14:textId="77777777" w:rsidTr="00244BB4">
        <w:trPr>
          <w:trHeight w:val="402"/>
        </w:trPr>
        <w:tc>
          <w:tcPr>
            <w:tcW w:w="446" w:type="dxa"/>
            <w:vMerge w:val="restart"/>
          </w:tcPr>
          <w:p w14:paraId="0F446C9A" w14:textId="0E0F5910" w:rsidR="0053039A" w:rsidRPr="006A44A7" w:rsidRDefault="0053039A" w:rsidP="00530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178" w:type="dxa"/>
            <w:vMerge w:val="restart"/>
          </w:tcPr>
          <w:p w14:paraId="4F07031F" w14:textId="51B8C6C4" w:rsidR="0053039A" w:rsidRPr="006A44A7" w:rsidRDefault="00666E05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Punkt </w:t>
            </w:r>
            <w:r w:rsidR="0053039A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Fundacj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</w:t>
            </w:r>
            <w:r w:rsidR="0053039A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Rozwoju i Wsparcia „Pasieka”</w:t>
            </w:r>
          </w:p>
        </w:tc>
        <w:tc>
          <w:tcPr>
            <w:tcW w:w="1363" w:type="dxa"/>
          </w:tcPr>
          <w:p w14:paraId="6E37CD2F" w14:textId="401871D3" w:rsidR="0053039A" w:rsidRPr="006A44A7" w:rsidRDefault="0053039A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</w:t>
            </w:r>
            <w:r w:rsidR="00244BB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alinowo</w:t>
            </w:r>
          </w:p>
          <w:p w14:paraId="26AF80BE" w14:textId="08ABC7DF" w:rsidR="0053039A" w:rsidRPr="006A44A7" w:rsidRDefault="0053039A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ul. Szkolna 1</w:t>
            </w:r>
          </w:p>
          <w:p w14:paraId="5B0FA3EC" w14:textId="04D3924F" w:rsidR="0053039A" w:rsidRPr="006A44A7" w:rsidRDefault="0053039A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(Ośrodek Zdrowia)</w:t>
            </w:r>
          </w:p>
        </w:tc>
        <w:tc>
          <w:tcPr>
            <w:tcW w:w="1081" w:type="dxa"/>
          </w:tcPr>
          <w:p w14:paraId="3C660E39" w14:textId="77777777" w:rsidR="00244BB4" w:rsidRDefault="00244BB4" w:rsidP="00244BB4">
            <w:pPr>
              <w:spacing w:after="0" w:line="240" w:lineRule="auto"/>
              <w:ind w:right="-117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53039A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i pt.</w:t>
            </w:r>
          </w:p>
          <w:p w14:paraId="02108D39" w14:textId="323C73CE" w:rsidR="0053039A" w:rsidRPr="006A44A7" w:rsidRDefault="0053039A" w:rsidP="00244BB4">
            <w:pPr>
              <w:spacing w:after="0" w:line="240" w:lineRule="auto"/>
              <w:ind w:right="-117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8:00-</w:t>
            </w:r>
            <w:r w:rsidR="00244BB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2:00</w:t>
            </w:r>
          </w:p>
        </w:tc>
        <w:tc>
          <w:tcPr>
            <w:tcW w:w="1203" w:type="dxa"/>
            <w:vMerge w:val="restart"/>
          </w:tcPr>
          <w:p w14:paraId="50067A2E" w14:textId="537CE6A3" w:rsidR="0053039A" w:rsidRPr="006A44A7" w:rsidRDefault="00244BB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</w:t>
            </w:r>
            <w:r w:rsidR="0053039A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ieodpłatne poradnictwo obywatelskie</w:t>
            </w:r>
          </w:p>
        </w:tc>
        <w:tc>
          <w:tcPr>
            <w:tcW w:w="1736" w:type="dxa"/>
            <w:vMerge w:val="restart"/>
          </w:tcPr>
          <w:p w14:paraId="238A1294" w14:textId="1C128D89" w:rsidR="0053039A" w:rsidRPr="006A44A7" w:rsidRDefault="006A44A7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</w:t>
            </w:r>
            <w:r w:rsidR="0053039A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2193" w:type="dxa"/>
            <w:vMerge w:val="restart"/>
          </w:tcPr>
          <w:p w14:paraId="720EE1D1" w14:textId="77777777" w:rsidR="006A44A7" w:rsidRPr="006A44A7" w:rsidRDefault="006A44A7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nformacje i zapisy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Starostw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ie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Powiatow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ym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Ełku:</w:t>
            </w:r>
          </w:p>
          <w:p w14:paraId="3FFA040A" w14:textId="77777777" w:rsidR="006A44A7" w:rsidRPr="006A44A7" w:rsidRDefault="006A44A7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pt. 7:30-15:30</w:t>
            </w:r>
          </w:p>
          <w:p w14:paraId="7579C9DF" w14:textId="77777777" w:rsidR="006A44A7" w:rsidRPr="006A44A7" w:rsidRDefault="006A44A7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pod nr tel.: 87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615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30</w:t>
            </w:r>
          </w:p>
          <w:p w14:paraId="02F77669" w14:textId="5C4272D6" w:rsidR="0053039A" w:rsidRPr="006A44A7" w:rsidRDefault="006A44A7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lub przez e-mail: npp@powiat.elk.pl</w:t>
            </w:r>
          </w:p>
        </w:tc>
        <w:tc>
          <w:tcPr>
            <w:tcW w:w="1683" w:type="dxa"/>
            <w:vMerge w:val="restart"/>
          </w:tcPr>
          <w:p w14:paraId="3D935B48" w14:textId="3550D8FC" w:rsidR="0053039A" w:rsidRPr="006A44A7" w:rsidRDefault="0053039A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www.powiat.elk.pl</w:t>
            </w:r>
          </w:p>
          <w:p w14:paraId="59219FE4" w14:textId="77777777" w:rsidR="0053039A" w:rsidRPr="006A44A7" w:rsidRDefault="0053039A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79FFCA49" w14:textId="30D8AA01" w:rsidR="0053039A" w:rsidRPr="006A44A7" w:rsidRDefault="0053039A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www.bip.powiat.elk.pl</w:t>
            </w:r>
          </w:p>
          <w:p w14:paraId="6A8647EC" w14:textId="77777777" w:rsidR="0053039A" w:rsidRPr="006A44A7" w:rsidRDefault="0053039A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6A44A7" w:rsidRPr="006A44A7" w14:paraId="3B950475" w14:textId="77777777" w:rsidTr="00244BB4">
        <w:trPr>
          <w:trHeight w:val="156"/>
        </w:trPr>
        <w:tc>
          <w:tcPr>
            <w:tcW w:w="446" w:type="dxa"/>
            <w:vMerge/>
          </w:tcPr>
          <w:p w14:paraId="4E07A0DA" w14:textId="77777777" w:rsidR="007F7964" w:rsidRPr="006A44A7" w:rsidRDefault="007F7964" w:rsidP="007F7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vMerge/>
          </w:tcPr>
          <w:p w14:paraId="15B29CDF" w14:textId="77777777" w:rsidR="007F7964" w:rsidRPr="006A44A7" w:rsidRDefault="007F7964" w:rsidP="007F7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63" w:type="dxa"/>
          </w:tcPr>
          <w:p w14:paraId="08EA1521" w14:textId="7E09CDDC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244BB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rostki</w:t>
            </w:r>
          </w:p>
          <w:p w14:paraId="7D7FE4F2" w14:textId="5A4DFFE7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ul. 1 Maja 44B</w:t>
            </w:r>
          </w:p>
          <w:p w14:paraId="0038CA0B" w14:textId="6A6A7BF8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(Urząd Gminy Prostki)</w:t>
            </w:r>
          </w:p>
        </w:tc>
        <w:tc>
          <w:tcPr>
            <w:tcW w:w="1081" w:type="dxa"/>
          </w:tcPr>
          <w:p w14:paraId="1DABAFDC" w14:textId="2FB8C36E" w:rsidR="007F7964" w:rsidRPr="006A44A7" w:rsidRDefault="00244BB4" w:rsidP="00244BB4">
            <w:pPr>
              <w:spacing w:after="0" w:line="240" w:lineRule="auto"/>
              <w:ind w:right="-117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</w:t>
            </w:r>
            <w:r w:rsidR="007F7964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</w:t>
            </w:r>
            <w:r w:rsidR="007F7964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8:00-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  <w:r w:rsidR="007F7964"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2:00</w:t>
            </w:r>
          </w:p>
        </w:tc>
        <w:tc>
          <w:tcPr>
            <w:tcW w:w="1203" w:type="dxa"/>
            <w:vMerge/>
          </w:tcPr>
          <w:p w14:paraId="5E8656AD" w14:textId="77777777" w:rsidR="007F7964" w:rsidRPr="006A44A7" w:rsidRDefault="007F7964" w:rsidP="007F7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36" w:type="dxa"/>
            <w:vMerge/>
          </w:tcPr>
          <w:p w14:paraId="62B80536" w14:textId="77777777" w:rsidR="007F7964" w:rsidRPr="006A44A7" w:rsidRDefault="007F7964" w:rsidP="007F7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193" w:type="dxa"/>
            <w:vMerge/>
          </w:tcPr>
          <w:p w14:paraId="48ACC4B4" w14:textId="77777777" w:rsidR="007F7964" w:rsidRPr="006A44A7" w:rsidRDefault="007F7964" w:rsidP="007F7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683" w:type="dxa"/>
            <w:vMerge/>
          </w:tcPr>
          <w:p w14:paraId="2703104C" w14:textId="77777777" w:rsidR="007F7964" w:rsidRPr="006A44A7" w:rsidRDefault="007F7964" w:rsidP="007F7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6A44A7" w:rsidRPr="006A44A7" w14:paraId="3C0B54C8" w14:textId="77777777" w:rsidTr="00244BB4">
        <w:trPr>
          <w:trHeight w:val="156"/>
        </w:trPr>
        <w:tc>
          <w:tcPr>
            <w:tcW w:w="446" w:type="dxa"/>
            <w:vMerge/>
          </w:tcPr>
          <w:p w14:paraId="5ED8D5F7" w14:textId="77777777" w:rsidR="007F7964" w:rsidRPr="006A44A7" w:rsidRDefault="007F7964" w:rsidP="007F7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vMerge/>
          </w:tcPr>
          <w:p w14:paraId="3F95604A" w14:textId="77777777" w:rsidR="007F7964" w:rsidRPr="006A44A7" w:rsidRDefault="007F7964" w:rsidP="007F7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63" w:type="dxa"/>
          </w:tcPr>
          <w:p w14:paraId="765864D0" w14:textId="2A801AF6" w:rsidR="007F7964" w:rsidRPr="006A44A7" w:rsidRDefault="00244BB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Stare Juchy</w:t>
            </w:r>
          </w:p>
          <w:p w14:paraId="77C40588" w14:textId="3B196797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ul. Ełcka 8</w:t>
            </w:r>
          </w:p>
          <w:p w14:paraId="609BBE83" w14:textId="728B17D2" w:rsidR="007F7964" w:rsidRPr="006A44A7" w:rsidRDefault="007F7964" w:rsidP="006A44A7">
            <w:pPr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6A44A7">
              <w:rPr>
                <w:rFonts w:ascii="Times New Roman" w:hAnsi="Times New Roman"/>
                <w:sz w:val="16"/>
                <w:szCs w:val="16"/>
              </w:rPr>
              <w:t>Biblioteka-Centrum</w:t>
            </w:r>
            <w:proofErr w:type="spellEnd"/>
            <w:r w:rsidRPr="006A44A7">
              <w:rPr>
                <w:rFonts w:ascii="Times New Roman" w:hAnsi="Times New Roman"/>
                <w:sz w:val="16"/>
                <w:szCs w:val="16"/>
              </w:rPr>
              <w:t xml:space="preserve"> Informacji i Kultury Gminy Stare Juchy</w:t>
            </w:r>
            <w:r w:rsidRPr="006A44A7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81" w:type="dxa"/>
          </w:tcPr>
          <w:p w14:paraId="1919F257" w14:textId="2120A6C7" w:rsidR="007F7964" w:rsidRPr="006A44A7" w:rsidRDefault="00244BB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pon. i czw.</w:t>
            </w:r>
          </w:p>
          <w:p w14:paraId="51E89A4E" w14:textId="258CAEF5" w:rsidR="007F7964" w:rsidRPr="006A44A7" w:rsidRDefault="007F7964" w:rsidP="006A44A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44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9:00-13:00</w:t>
            </w:r>
          </w:p>
        </w:tc>
        <w:tc>
          <w:tcPr>
            <w:tcW w:w="1203" w:type="dxa"/>
            <w:vMerge/>
          </w:tcPr>
          <w:p w14:paraId="63747FB2" w14:textId="77777777" w:rsidR="007F7964" w:rsidRPr="006A44A7" w:rsidRDefault="007F7964" w:rsidP="007F7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36" w:type="dxa"/>
            <w:vMerge/>
          </w:tcPr>
          <w:p w14:paraId="0753B5F2" w14:textId="77777777" w:rsidR="007F7964" w:rsidRPr="006A44A7" w:rsidRDefault="007F7964" w:rsidP="007F7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193" w:type="dxa"/>
            <w:vMerge/>
          </w:tcPr>
          <w:p w14:paraId="3177B611" w14:textId="77777777" w:rsidR="007F7964" w:rsidRPr="006A44A7" w:rsidRDefault="007F7964" w:rsidP="007F7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683" w:type="dxa"/>
            <w:vMerge/>
          </w:tcPr>
          <w:p w14:paraId="58908A02" w14:textId="77777777" w:rsidR="007F7964" w:rsidRPr="006A44A7" w:rsidRDefault="007F7964" w:rsidP="007F7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14:paraId="1F82C71D" w14:textId="77777777" w:rsidR="00130DE7" w:rsidRPr="00383D34" w:rsidRDefault="00130DE7" w:rsidP="00C530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</w:p>
    <w:sectPr w:rsidR="00130DE7" w:rsidRPr="00383D34" w:rsidSect="00833567">
      <w:headerReference w:type="default" r:id="rId14"/>
      <w:footerReference w:type="default" r:id="rId15"/>
      <w:pgSz w:w="11906" w:h="16838"/>
      <w:pgMar w:top="412" w:right="0" w:bottom="142" w:left="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B38F" w14:textId="77777777" w:rsidR="00553E42" w:rsidRDefault="00553E42" w:rsidP="00C22148">
      <w:pPr>
        <w:spacing w:after="0" w:line="240" w:lineRule="auto"/>
      </w:pPr>
      <w:r>
        <w:separator/>
      </w:r>
    </w:p>
  </w:endnote>
  <w:endnote w:type="continuationSeparator" w:id="0">
    <w:p w14:paraId="4744795B" w14:textId="77777777" w:rsidR="00553E42" w:rsidRDefault="00553E42" w:rsidP="00C2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770668"/>
      <w:docPartObj>
        <w:docPartGallery w:val="Page Numbers (Bottom of Page)"/>
        <w:docPartUnique/>
      </w:docPartObj>
    </w:sdtPr>
    <w:sdtEndPr/>
    <w:sdtContent>
      <w:p w14:paraId="1E4380A8" w14:textId="77777777" w:rsidR="006F6EF2" w:rsidRDefault="006F6EF2" w:rsidP="00833567">
        <w:pPr>
          <w:pStyle w:val="Stopka"/>
          <w:ind w:right="28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D34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7CA63" w14:textId="77777777" w:rsidR="00553E42" w:rsidRDefault="00553E42" w:rsidP="00C22148">
      <w:pPr>
        <w:spacing w:after="0" w:line="240" w:lineRule="auto"/>
      </w:pPr>
      <w:r>
        <w:separator/>
      </w:r>
    </w:p>
  </w:footnote>
  <w:footnote w:type="continuationSeparator" w:id="0">
    <w:p w14:paraId="30AC3CCE" w14:textId="77777777" w:rsidR="00553E42" w:rsidRDefault="00553E42" w:rsidP="00C22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37F5" w14:textId="22C9853C" w:rsidR="006F6EF2" w:rsidRPr="005F3C9E" w:rsidRDefault="006F6EF2" w:rsidP="008C7DC0">
    <w:pPr>
      <w:pStyle w:val="Nagwek"/>
      <w:jc w:val="center"/>
      <w:rPr>
        <w:u w:val="thick"/>
      </w:rPr>
    </w:pPr>
    <w:r w:rsidRPr="005F3C9E">
      <w:rPr>
        <w:rFonts w:eastAsia="Times New Roman" w:cs="Calibri"/>
        <w:b/>
        <w:color w:val="C00000"/>
        <w:szCs w:val="32"/>
        <w:u w:val="thick"/>
        <w:lang w:eastAsia="pl-PL"/>
      </w:rPr>
      <w:t xml:space="preserve">LISTA JEDNOSTEK NIEODPŁATNEGO PORADNICTWA </w:t>
    </w:r>
    <w:r w:rsidRPr="005F3C9E">
      <w:rPr>
        <w:rFonts w:eastAsia="Times New Roman" w:cs="Calibri"/>
        <w:b/>
        <w:szCs w:val="32"/>
        <w:u w:val="thick"/>
        <w:lang w:eastAsia="pl-PL"/>
      </w:rPr>
      <w:t>/</w:t>
    </w:r>
    <w:r w:rsidRPr="005F3C9E">
      <w:rPr>
        <w:rFonts w:eastAsia="Times New Roman" w:cs="Calibri"/>
        <w:b/>
        <w:szCs w:val="28"/>
        <w:u w:val="thick"/>
        <w:lang w:eastAsia="pl-PL"/>
      </w:rPr>
      <w:t>art. 8a ust 1 pkt 1/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D5C"/>
    <w:multiLevelType w:val="hybridMultilevel"/>
    <w:tmpl w:val="62A613C2"/>
    <w:lvl w:ilvl="0" w:tplc="48C4EFBA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33285"/>
    <w:multiLevelType w:val="hybridMultilevel"/>
    <w:tmpl w:val="7F682A10"/>
    <w:lvl w:ilvl="0" w:tplc="8B78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0A5"/>
    <w:multiLevelType w:val="hybridMultilevel"/>
    <w:tmpl w:val="B4EC3A32"/>
    <w:lvl w:ilvl="0" w:tplc="8B78E7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37F9D"/>
    <w:multiLevelType w:val="multilevel"/>
    <w:tmpl w:val="E00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37CCB"/>
    <w:multiLevelType w:val="hybridMultilevel"/>
    <w:tmpl w:val="C600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DA7A22"/>
    <w:multiLevelType w:val="hybridMultilevel"/>
    <w:tmpl w:val="C7A0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C1615"/>
    <w:multiLevelType w:val="multilevel"/>
    <w:tmpl w:val="9CA62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A108A8"/>
    <w:multiLevelType w:val="hybridMultilevel"/>
    <w:tmpl w:val="78B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00302"/>
    <w:multiLevelType w:val="multilevel"/>
    <w:tmpl w:val="2ED27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2C0F08"/>
    <w:multiLevelType w:val="hybridMultilevel"/>
    <w:tmpl w:val="987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74BEE"/>
    <w:multiLevelType w:val="multilevel"/>
    <w:tmpl w:val="51EC2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523485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02126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350336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1234702">
    <w:abstractNumId w:val="10"/>
  </w:num>
  <w:num w:numId="5" w16cid:durableId="1136145843">
    <w:abstractNumId w:val="8"/>
  </w:num>
  <w:num w:numId="6" w16cid:durableId="430206743">
    <w:abstractNumId w:val="6"/>
  </w:num>
  <w:num w:numId="7" w16cid:durableId="1629241218">
    <w:abstractNumId w:val="11"/>
  </w:num>
  <w:num w:numId="8" w16cid:durableId="852575067">
    <w:abstractNumId w:val="4"/>
  </w:num>
  <w:num w:numId="9" w16cid:durableId="1592470130">
    <w:abstractNumId w:val="0"/>
  </w:num>
  <w:num w:numId="10" w16cid:durableId="93789682">
    <w:abstractNumId w:val="1"/>
  </w:num>
  <w:num w:numId="11" w16cid:durableId="1461343072">
    <w:abstractNumId w:val="2"/>
  </w:num>
  <w:num w:numId="12" w16cid:durableId="1455751969">
    <w:abstractNumId w:val="7"/>
  </w:num>
  <w:num w:numId="13" w16cid:durableId="1410813961">
    <w:abstractNumId w:val="3"/>
  </w:num>
  <w:num w:numId="14" w16cid:durableId="460878272">
    <w:abstractNumId w:val="5"/>
  </w:num>
  <w:num w:numId="15" w16cid:durableId="132676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02"/>
    <w:rsid w:val="00014CA5"/>
    <w:rsid w:val="00017B42"/>
    <w:rsid w:val="000208E3"/>
    <w:rsid w:val="00023AB9"/>
    <w:rsid w:val="000375B4"/>
    <w:rsid w:val="00037666"/>
    <w:rsid w:val="00043962"/>
    <w:rsid w:val="000452FF"/>
    <w:rsid w:val="00045E63"/>
    <w:rsid w:val="000538B1"/>
    <w:rsid w:val="00054B48"/>
    <w:rsid w:val="000620B5"/>
    <w:rsid w:val="00062E9F"/>
    <w:rsid w:val="00067C9B"/>
    <w:rsid w:val="00071679"/>
    <w:rsid w:val="000740C0"/>
    <w:rsid w:val="00077CE4"/>
    <w:rsid w:val="000867F2"/>
    <w:rsid w:val="0009647C"/>
    <w:rsid w:val="000A6BB4"/>
    <w:rsid w:val="000A6F8A"/>
    <w:rsid w:val="000B5BF1"/>
    <w:rsid w:val="000C24E6"/>
    <w:rsid w:val="000C72EF"/>
    <w:rsid w:val="000E2CBF"/>
    <w:rsid w:val="000E3AE6"/>
    <w:rsid w:val="000E7727"/>
    <w:rsid w:val="000F38E8"/>
    <w:rsid w:val="00100EB4"/>
    <w:rsid w:val="00105876"/>
    <w:rsid w:val="00130DE7"/>
    <w:rsid w:val="00137BBC"/>
    <w:rsid w:val="001670CB"/>
    <w:rsid w:val="001855AF"/>
    <w:rsid w:val="00190424"/>
    <w:rsid w:val="00193441"/>
    <w:rsid w:val="001A2665"/>
    <w:rsid w:val="001A5297"/>
    <w:rsid w:val="001C1388"/>
    <w:rsid w:val="001D4EDE"/>
    <w:rsid w:val="001D732F"/>
    <w:rsid w:val="001F1087"/>
    <w:rsid w:val="001F469B"/>
    <w:rsid w:val="00206163"/>
    <w:rsid w:val="00227AE5"/>
    <w:rsid w:val="00243E59"/>
    <w:rsid w:val="00244693"/>
    <w:rsid w:val="00244BB4"/>
    <w:rsid w:val="002509C9"/>
    <w:rsid w:val="00252099"/>
    <w:rsid w:val="002578A7"/>
    <w:rsid w:val="00260E32"/>
    <w:rsid w:val="002626A9"/>
    <w:rsid w:val="00263FC2"/>
    <w:rsid w:val="00266A60"/>
    <w:rsid w:val="00287151"/>
    <w:rsid w:val="002903F6"/>
    <w:rsid w:val="002937EE"/>
    <w:rsid w:val="00295B54"/>
    <w:rsid w:val="0029639C"/>
    <w:rsid w:val="002A6072"/>
    <w:rsid w:val="002C03B3"/>
    <w:rsid w:val="002C12B8"/>
    <w:rsid w:val="002C1C62"/>
    <w:rsid w:val="002E7638"/>
    <w:rsid w:val="002F26E9"/>
    <w:rsid w:val="003044C3"/>
    <w:rsid w:val="003121DA"/>
    <w:rsid w:val="00315064"/>
    <w:rsid w:val="00320DB4"/>
    <w:rsid w:val="0032134B"/>
    <w:rsid w:val="003221EC"/>
    <w:rsid w:val="003252CD"/>
    <w:rsid w:val="00335C72"/>
    <w:rsid w:val="003449A5"/>
    <w:rsid w:val="00361BEB"/>
    <w:rsid w:val="00370560"/>
    <w:rsid w:val="00374954"/>
    <w:rsid w:val="00375FFB"/>
    <w:rsid w:val="00382154"/>
    <w:rsid w:val="003822CE"/>
    <w:rsid w:val="00383D34"/>
    <w:rsid w:val="00397ABB"/>
    <w:rsid w:val="003B41F8"/>
    <w:rsid w:val="003B76E6"/>
    <w:rsid w:val="003C1AB3"/>
    <w:rsid w:val="003C3E62"/>
    <w:rsid w:val="003D450B"/>
    <w:rsid w:val="003D553F"/>
    <w:rsid w:val="003D7723"/>
    <w:rsid w:val="003E6482"/>
    <w:rsid w:val="003F05E7"/>
    <w:rsid w:val="003F47C3"/>
    <w:rsid w:val="00400EFB"/>
    <w:rsid w:val="004030D1"/>
    <w:rsid w:val="00405AC5"/>
    <w:rsid w:val="00407D68"/>
    <w:rsid w:val="00414D3E"/>
    <w:rsid w:val="00422FD2"/>
    <w:rsid w:val="0042662B"/>
    <w:rsid w:val="00427A01"/>
    <w:rsid w:val="0044576A"/>
    <w:rsid w:val="00447D3C"/>
    <w:rsid w:val="004515F7"/>
    <w:rsid w:val="00451AE8"/>
    <w:rsid w:val="00453099"/>
    <w:rsid w:val="0045667F"/>
    <w:rsid w:val="00466BCB"/>
    <w:rsid w:val="00472E7B"/>
    <w:rsid w:val="004834AF"/>
    <w:rsid w:val="004845D4"/>
    <w:rsid w:val="00484CD3"/>
    <w:rsid w:val="0049636E"/>
    <w:rsid w:val="004A0EAC"/>
    <w:rsid w:val="004A1B6D"/>
    <w:rsid w:val="004A665F"/>
    <w:rsid w:val="004D4284"/>
    <w:rsid w:val="004F4CD6"/>
    <w:rsid w:val="004F7F6F"/>
    <w:rsid w:val="0050731D"/>
    <w:rsid w:val="00511336"/>
    <w:rsid w:val="00511803"/>
    <w:rsid w:val="00513620"/>
    <w:rsid w:val="005203BB"/>
    <w:rsid w:val="0053039A"/>
    <w:rsid w:val="00530A8E"/>
    <w:rsid w:val="005418E3"/>
    <w:rsid w:val="00543531"/>
    <w:rsid w:val="00544370"/>
    <w:rsid w:val="00544BC2"/>
    <w:rsid w:val="00544D60"/>
    <w:rsid w:val="00553E42"/>
    <w:rsid w:val="00555288"/>
    <w:rsid w:val="00563087"/>
    <w:rsid w:val="00574530"/>
    <w:rsid w:val="005A1F87"/>
    <w:rsid w:val="005D76AA"/>
    <w:rsid w:val="005E52E7"/>
    <w:rsid w:val="005F3C9E"/>
    <w:rsid w:val="005F5E54"/>
    <w:rsid w:val="00605FFD"/>
    <w:rsid w:val="00622626"/>
    <w:rsid w:val="00622F91"/>
    <w:rsid w:val="0066042E"/>
    <w:rsid w:val="00666BCB"/>
    <w:rsid w:val="00666E05"/>
    <w:rsid w:val="006A19FE"/>
    <w:rsid w:val="006A4109"/>
    <w:rsid w:val="006A44A7"/>
    <w:rsid w:val="006F1424"/>
    <w:rsid w:val="006F6EF2"/>
    <w:rsid w:val="007009F5"/>
    <w:rsid w:val="00714642"/>
    <w:rsid w:val="007309F5"/>
    <w:rsid w:val="00731266"/>
    <w:rsid w:val="00734A14"/>
    <w:rsid w:val="007350D0"/>
    <w:rsid w:val="00741014"/>
    <w:rsid w:val="0074582E"/>
    <w:rsid w:val="0075121D"/>
    <w:rsid w:val="00757159"/>
    <w:rsid w:val="0076648B"/>
    <w:rsid w:val="0077263D"/>
    <w:rsid w:val="0077697F"/>
    <w:rsid w:val="00786F5A"/>
    <w:rsid w:val="00790800"/>
    <w:rsid w:val="007A0EC9"/>
    <w:rsid w:val="007A7AB4"/>
    <w:rsid w:val="007B3608"/>
    <w:rsid w:val="007B4DE4"/>
    <w:rsid w:val="007C2521"/>
    <w:rsid w:val="007C3BD2"/>
    <w:rsid w:val="007C6A3E"/>
    <w:rsid w:val="007D1FC1"/>
    <w:rsid w:val="007D4D14"/>
    <w:rsid w:val="007E5B60"/>
    <w:rsid w:val="007F06B0"/>
    <w:rsid w:val="007F7964"/>
    <w:rsid w:val="008071E5"/>
    <w:rsid w:val="0082032E"/>
    <w:rsid w:val="008219A2"/>
    <w:rsid w:val="0082764A"/>
    <w:rsid w:val="00833567"/>
    <w:rsid w:val="00854D5B"/>
    <w:rsid w:val="00856AE2"/>
    <w:rsid w:val="00860240"/>
    <w:rsid w:val="00877890"/>
    <w:rsid w:val="00884DAB"/>
    <w:rsid w:val="008851C3"/>
    <w:rsid w:val="00890139"/>
    <w:rsid w:val="008A3F78"/>
    <w:rsid w:val="008B59B3"/>
    <w:rsid w:val="008C2BCC"/>
    <w:rsid w:val="008C40C7"/>
    <w:rsid w:val="008C7DC0"/>
    <w:rsid w:val="008D2274"/>
    <w:rsid w:val="008D2530"/>
    <w:rsid w:val="008D3F05"/>
    <w:rsid w:val="008D3FF4"/>
    <w:rsid w:val="008F1E22"/>
    <w:rsid w:val="0090262A"/>
    <w:rsid w:val="0091215D"/>
    <w:rsid w:val="0091333C"/>
    <w:rsid w:val="00920108"/>
    <w:rsid w:val="00920677"/>
    <w:rsid w:val="00923CED"/>
    <w:rsid w:val="0092496C"/>
    <w:rsid w:val="00930A6A"/>
    <w:rsid w:val="0093139D"/>
    <w:rsid w:val="00931A86"/>
    <w:rsid w:val="00936ADD"/>
    <w:rsid w:val="00937ED2"/>
    <w:rsid w:val="00941315"/>
    <w:rsid w:val="00942FEE"/>
    <w:rsid w:val="009471B6"/>
    <w:rsid w:val="009478BF"/>
    <w:rsid w:val="009624A9"/>
    <w:rsid w:val="00973330"/>
    <w:rsid w:val="00980875"/>
    <w:rsid w:val="0099005C"/>
    <w:rsid w:val="00990CD2"/>
    <w:rsid w:val="009A04EF"/>
    <w:rsid w:val="009A5FD3"/>
    <w:rsid w:val="009C19D8"/>
    <w:rsid w:val="009C47CA"/>
    <w:rsid w:val="009E32C8"/>
    <w:rsid w:val="00A07FA6"/>
    <w:rsid w:val="00A131E0"/>
    <w:rsid w:val="00A16FB4"/>
    <w:rsid w:val="00A268A1"/>
    <w:rsid w:val="00A54A1A"/>
    <w:rsid w:val="00A80C82"/>
    <w:rsid w:val="00A81370"/>
    <w:rsid w:val="00A90D9D"/>
    <w:rsid w:val="00A93048"/>
    <w:rsid w:val="00A947F3"/>
    <w:rsid w:val="00AA1F17"/>
    <w:rsid w:val="00AB09DC"/>
    <w:rsid w:val="00AC21F2"/>
    <w:rsid w:val="00AC2E9F"/>
    <w:rsid w:val="00AC4A79"/>
    <w:rsid w:val="00AC7E43"/>
    <w:rsid w:val="00AD7A2B"/>
    <w:rsid w:val="00AE00E5"/>
    <w:rsid w:val="00AE4CFE"/>
    <w:rsid w:val="00AE7070"/>
    <w:rsid w:val="00AF393C"/>
    <w:rsid w:val="00AF4D54"/>
    <w:rsid w:val="00B06C78"/>
    <w:rsid w:val="00B1698E"/>
    <w:rsid w:val="00B240E5"/>
    <w:rsid w:val="00B301D7"/>
    <w:rsid w:val="00B34434"/>
    <w:rsid w:val="00B4667F"/>
    <w:rsid w:val="00B53B02"/>
    <w:rsid w:val="00B60DCD"/>
    <w:rsid w:val="00B655F2"/>
    <w:rsid w:val="00B80DA7"/>
    <w:rsid w:val="00B814D3"/>
    <w:rsid w:val="00B83B14"/>
    <w:rsid w:val="00B91A5F"/>
    <w:rsid w:val="00B9203C"/>
    <w:rsid w:val="00BA0C74"/>
    <w:rsid w:val="00BB2015"/>
    <w:rsid w:val="00BB29D2"/>
    <w:rsid w:val="00BB387F"/>
    <w:rsid w:val="00BB50EA"/>
    <w:rsid w:val="00BC26C1"/>
    <w:rsid w:val="00BC6AA4"/>
    <w:rsid w:val="00BD5EF5"/>
    <w:rsid w:val="00BD76A1"/>
    <w:rsid w:val="00BD7DB0"/>
    <w:rsid w:val="00BE7677"/>
    <w:rsid w:val="00BF16CA"/>
    <w:rsid w:val="00C02F0D"/>
    <w:rsid w:val="00C10C57"/>
    <w:rsid w:val="00C17DA5"/>
    <w:rsid w:val="00C22148"/>
    <w:rsid w:val="00C24F08"/>
    <w:rsid w:val="00C378BA"/>
    <w:rsid w:val="00C37DC3"/>
    <w:rsid w:val="00C43058"/>
    <w:rsid w:val="00C472A8"/>
    <w:rsid w:val="00C53026"/>
    <w:rsid w:val="00C53A84"/>
    <w:rsid w:val="00C54446"/>
    <w:rsid w:val="00C54F4A"/>
    <w:rsid w:val="00C607C4"/>
    <w:rsid w:val="00C62A47"/>
    <w:rsid w:val="00C64E07"/>
    <w:rsid w:val="00C75793"/>
    <w:rsid w:val="00C95CAD"/>
    <w:rsid w:val="00CB1C55"/>
    <w:rsid w:val="00CB3BAC"/>
    <w:rsid w:val="00CB3CEB"/>
    <w:rsid w:val="00CB4202"/>
    <w:rsid w:val="00CB602C"/>
    <w:rsid w:val="00CC4025"/>
    <w:rsid w:val="00CD7888"/>
    <w:rsid w:val="00CE5D56"/>
    <w:rsid w:val="00CE645C"/>
    <w:rsid w:val="00CF260F"/>
    <w:rsid w:val="00CF35C6"/>
    <w:rsid w:val="00CF394A"/>
    <w:rsid w:val="00CF4A22"/>
    <w:rsid w:val="00D01488"/>
    <w:rsid w:val="00D0422C"/>
    <w:rsid w:val="00D050E1"/>
    <w:rsid w:val="00D1087F"/>
    <w:rsid w:val="00D13997"/>
    <w:rsid w:val="00D1647A"/>
    <w:rsid w:val="00D208A7"/>
    <w:rsid w:val="00D22C6D"/>
    <w:rsid w:val="00D2419C"/>
    <w:rsid w:val="00D24456"/>
    <w:rsid w:val="00D263CE"/>
    <w:rsid w:val="00D30F6B"/>
    <w:rsid w:val="00D3181B"/>
    <w:rsid w:val="00D355C1"/>
    <w:rsid w:val="00D366A4"/>
    <w:rsid w:val="00D42996"/>
    <w:rsid w:val="00D439E0"/>
    <w:rsid w:val="00D47C26"/>
    <w:rsid w:val="00D53CDF"/>
    <w:rsid w:val="00D55188"/>
    <w:rsid w:val="00D564C9"/>
    <w:rsid w:val="00D870C2"/>
    <w:rsid w:val="00D947CE"/>
    <w:rsid w:val="00D9784B"/>
    <w:rsid w:val="00DA0836"/>
    <w:rsid w:val="00DA0876"/>
    <w:rsid w:val="00DA4B67"/>
    <w:rsid w:val="00DB11EA"/>
    <w:rsid w:val="00DC054C"/>
    <w:rsid w:val="00DD0A7B"/>
    <w:rsid w:val="00DE52DB"/>
    <w:rsid w:val="00DF2AE8"/>
    <w:rsid w:val="00E055E0"/>
    <w:rsid w:val="00E067DA"/>
    <w:rsid w:val="00E27ECC"/>
    <w:rsid w:val="00E31566"/>
    <w:rsid w:val="00E43690"/>
    <w:rsid w:val="00E50C08"/>
    <w:rsid w:val="00E61BD0"/>
    <w:rsid w:val="00E66226"/>
    <w:rsid w:val="00E67AC7"/>
    <w:rsid w:val="00E702B5"/>
    <w:rsid w:val="00E729E9"/>
    <w:rsid w:val="00E73D11"/>
    <w:rsid w:val="00E7657A"/>
    <w:rsid w:val="00E875B5"/>
    <w:rsid w:val="00EA01DB"/>
    <w:rsid w:val="00EB288D"/>
    <w:rsid w:val="00EC6C81"/>
    <w:rsid w:val="00EC71D5"/>
    <w:rsid w:val="00ED2AB0"/>
    <w:rsid w:val="00ED48B9"/>
    <w:rsid w:val="00EE213A"/>
    <w:rsid w:val="00EE33EB"/>
    <w:rsid w:val="00EE3CCB"/>
    <w:rsid w:val="00EE3EB5"/>
    <w:rsid w:val="00EF403C"/>
    <w:rsid w:val="00EF44A3"/>
    <w:rsid w:val="00F0234C"/>
    <w:rsid w:val="00F12D8B"/>
    <w:rsid w:val="00F159E6"/>
    <w:rsid w:val="00F15E14"/>
    <w:rsid w:val="00F20FC0"/>
    <w:rsid w:val="00F416A4"/>
    <w:rsid w:val="00F43BEC"/>
    <w:rsid w:val="00F52F36"/>
    <w:rsid w:val="00F7024A"/>
    <w:rsid w:val="00F71249"/>
    <w:rsid w:val="00F815E2"/>
    <w:rsid w:val="00F825D7"/>
    <w:rsid w:val="00F85661"/>
    <w:rsid w:val="00F87903"/>
    <w:rsid w:val="00F912BC"/>
    <w:rsid w:val="00FA69C7"/>
    <w:rsid w:val="00FA7277"/>
    <w:rsid w:val="00FB0460"/>
    <w:rsid w:val="00FC6203"/>
    <w:rsid w:val="00FD44AA"/>
    <w:rsid w:val="00FD749B"/>
    <w:rsid w:val="00FE6DE8"/>
    <w:rsid w:val="00FF0EB8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F8CF4"/>
  <w15:chartTrackingRefBased/>
  <w15:docId w15:val="{4998F990-AFA1-4426-AA1A-A8D4297D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20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420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CB42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unhideWhenUsed/>
    <w:rsid w:val="00CB420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B4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B420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20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3E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2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22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2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22148"/>
    <w:rPr>
      <w:rFonts w:ascii="Calibri" w:eastAsia="Calibri" w:hAnsi="Calibri" w:cs="Times New Roman"/>
    </w:rPr>
  </w:style>
  <w:style w:type="paragraph" w:customStyle="1" w:styleId="Default">
    <w:name w:val="Default"/>
    <w:rsid w:val="009249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TML-przykad">
    <w:name w:val="HTML Sample"/>
    <w:uiPriority w:val="99"/>
    <w:semiHidden/>
    <w:unhideWhenUsed/>
    <w:rsid w:val="00D1087F"/>
    <w:rPr>
      <w:rFonts w:ascii="Courier New" w:eastAsia="Times New Roman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rsid w:val="00605FFD"/>
    <w:rPr>
      <w:color w:val="605E5C"/>
      <w:shd w:val="clear" w:color="auto" w:fill="E1DFDD"/>
    </w:rPr>
  </w:style>
  <w:style w:type="character" w:customStyle="1" w:styleId="logo-text">
    <w:name w:val="logo-text"/>
    <w:rsid w:val="000740C0"/>
  </w:style>
  <w:style w:type="character" w:customStyle="1" w:styleId="st">
    <w:name w:val="st"/>
    <w:basedOn w:val="Domylnaczcionkaakapitu"/>
    <w:rsid w:val="00043962"/>
  </w:style>
  <w:style w:type="character" w:styleId="Uwydatnienie">
    <w:name w:val="Emphasis"/>
    <w:basedOn w:val="Domylnaczcionkaakapitu"/>
    <w:uiPriority w:val="20"/>
    <w:qFormat/>
    <w:rsid w:val="0004396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3962"/>
    <w:rPr>
      <w:color w:val="605E5C"/>
      <w:shd w:val="clear" w:color="auto" w:fill="E1DFDD"/>
    </w:rPr>
  </w:style>
  <w:style w:type="character" w:customStyle="1" w:styleId="duty-phone-number">
    <w:name w:val="duty-phone-number"/>
    <w:basedOn w:val="Domylnaczcionkaakapitu"/>
    <w:rsid w:val="003F47C3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A665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C53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60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8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6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5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k@praca.gov.pl" TargetMode="External"/><Relationship Id="rId13" Type="http://schemas.openxmlformats.org/officeDocument/2006/relationships/hyperlink" Target="https://obywate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s.elk@mf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us.pl/o-zus/kontakt/centrum-obslugi-telefonicznej-cot-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wa.szuba@nfz-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@zielonalinia.gov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7F9E3-7C6D-4AF0-98A0-0EBCFF01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2370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16562</CharactersWithSpaces>
  <SharedDoc>false</SharedDoc>
  <HLinks>
    <vt:vector size="72" baseType="variant">
      <vt:variant>
        <vt:i4>5374033</vt:i4>
      </vt:variant>
      <vt:variant>
        <vt:i4>33</vt:i4>
      </vt:variant>
      <vt:variant>
        <vt:i4>0</vt:i4>
      </vt:variant>
      <vt:variant>
        <vt:i4>5</vt:i4>
      </vt:variant>
      <vt:variant>
        <vt:lpwstr>https://obywatel.gov.pl/</vt:lpwstr>
      </vt:variant>
      <vt:variant>
        <vt:lpwstr/>
      </vt:variant>
      <vt:variant>
        <vt:i4>6488187</vt:i4>
      </vt:variant>
      <vt:variant>
        <vt:i4>30</vt:i4>
      </vt:variant>
      <vt:variant>
        <vt:i4>0</vt:i4>
      </vt:variant>
      <vt:variant>
        <vt:i4>5</vt:i4>
      </vt:variant>
      <vt:variant>
        <vt:lpwstr>http://www.olsztyn.pip.gov.pl/</vt:lpwstr>
      </vt:variant>
      <vt:variant>
        <vt:lpwstr/>
      </vt:variant>
      <vt:variant>
        <vt:i4>3014755</vt:i4>
      </vt:variant>
      <vt:variant>
        <vt:i4>27</vt:i4>
      </vt:variant>
      <vt:variant>
        <vt:i4>0</vt:i4>
      </vt:variant>
      <vt:variant>
        <vt:i4>5</vt:i4>
      </vt:variant>
      <vt:variant>
        <vt:lpwstr>http://www.zus.pl/o-zus/kontakt/centrum-obslugi-telefonicznej-cot-</vt:lpwstr>
      </vt:variant>
      <vt:variant>
        <vt:lpwstr/>
      </vt:variant>
      <vt:variant>
        <vt:i4>2752604</vt:i4>
      </vt:variant>
      <vt:variant>
        <vt:i4>24</vt:i4>
      </vt:variant>
      <vt:variant>
        <vt:i4>0</vt:i4>
      </vt:variant>
      <vt:variant>
        <vt:i4>5</vt:i4>
      </vt:variant>
      <vt:variant>
        <vt:lpwstr>mailto:rzecznik@powiat.elk.pl</vt:lpwstr>
      </vt:variant>
      <vt:variant>
        <vt:lpwstr/>
      </vt:variant>
      <vt:variant>
        <vt:i4>1900643</vt:i4>
      </vt:variant>
      <vt:variant>
        <vt:i4>21</vt:i4>
      </vt:variant>
      <vt:variant>
        <vt:i4>0</vt:i4>
      </vt:variant>
      <vt:variant>
        <vt:i4>5</vt:i4>
      </vt:variant>
      <vt:variant>
        <vt:lpwstr>mailto:sekretariat@pup.elk.pl</vt:lpwstr>
      </vt:variant>
      <vt:variant>
        <vt:lpwstr/>
      </vt:variant>
      <vt:variant>
        <vt:i4>3801180</vt:i4>
      </vt:variant>
      <vt:variant>
        <vt:i4>18</vt:i4>
      </vt:variant>
      <vt:variant>
        <vt:i4>0</vt:i4>
      </vt:variant>
      <vt:variant>
        <vt:i4>5</vt:i4>
      </vt:variant>
      <vt:variant>
        <vt:lpwstr>mailto:olek@praca.gov.pl</vt:lpwstr>
      </vt:variant>
      <vt:variant>
        <vt:lpwstr/>
      </vt:variant>
      <vt:variant>
        <vt:i4>5963799</vt:i4>
      </vt:variant>
      <vt:variant>
        <vt:i4>15</vt:i4>
      </vt:variant>
      <vt:variant>
        <vt:i4>0</vt:i4>
      </vt:variant>
      <vt:variant>
        <vt:i4>5</vt:i4>
      </vt:variant>
      <vt:variant>
        <vt:lpwstr>tel:222365900</vt:lpwstr>
      </vt:variant>
      <vt:variant>
        <vt:lpwstr/>
      </vt:variant>
      <vt:variant>
        <vt:i4>7471133</vt:i4>
      </vt:variant>
      <vt:variant>
        <vt:i4>12</vt:i4>
      </vt:variant>
      <vt:variant>
        <vt:i4>0</vt:i4>
      </vt:variant>
      <vt:variant>
        <vt:i4>5</vt:i4>
      </vt:variant>
      <vt:variant>
        <vt:lpwstr>mailto:gops-elk@elknet.pl</vt:lpwstr>
      </vt:variant>
      <vt:variant>
        <vt:lpwstr/>
      </vt:variant>
      <vt:variant>
        <vt:i4>655381</vt:i4>
      </vt:variant>
      <vt:variant>
        <vt:i4>9</vt:i4>
      </vt:variant>
      <vt:variant>
        <vt:i4>0</vt:i4>
      </vt:variant>
      <vt:variant>
        <vt:i4>5</vt:i4>
      </vt:variant>
      <vt:variant>
        <vt:lpwstr>http://www.mopselk.nasz/</vt:lpwstr>
      </vt:variant>
      <vt:variant>
        <vt:lpwstr/>
      </vt:variant>
      <vt:variant>
        <vt:i4>3932182</vt:i4>
      </vt:variant>
      <vt:variant>
        <vt:i4>6</vt:i4>
      </vt:variant>
      <vt:variant>
        <vt:i4>0</vt:i4>
      </vt:variant>
      <vt:variant>
        <vt:i4>5</vt:i4>
      </vt:variant>
      <vt:variant>
        <vt:lpwstr>mailto:sekretariat@mops.pl</vt:lpwstr>
      </vt:variant>
      <vt:variant>
        <vt:lpwstr/>
      </vt:variant>
      <vt:variant>
        <vt:i4>2818111</vt:i4>
      </vt:variant>
      <vt:variant>
        <vt:i4>3</vt:i4>
      </vt:variant>
      <vt:variant>
        <vt:i4>0</vt:i4>
      </vt:variant>
      <vt:variant>
        <vt:i4>5</vt:i4>
      </vt:variant>
      <vt:variant>
        <vt:lpwstr>http://www.pcpr.elk.pl/</vt:lpwstr>
      </vt:variant>
      <vt:variant>
        <vt:lpwstr/>
      </vt:variant>
      <vt:variant>
        <vt:i4>2818111</vt:i4>
      </vt:variant>
      <vt:variant>
        <vt:i4>0</vt:i4>
      </vt:variant>
      <vt:variant>
        <vt:i4>0</vt:i4>
      </vt:variant>
      <vt:variant>
        <vt:i4>5</vt:i4>
      </vt:variant>
      <vt:variant>
        <vt:lpwstr>http://www.pcpr.elk.pl/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Magdalena Zawadzka-Piłat</cp:lastModifiedBy>
  <cp:revision>2</cp:revision>
  <cp:lastPrinted>2022-12-27T08:55:00Z</cp:lastPrinted>
  <dcterms:created xsi:type="dcterms:W3CDTF">2023-01-02T10:51:00Z</dcterms:created>
  <dcterms:modified xsi:type="dcterms:W3CDTF">2023-01-02T10:51:00Z</dcterms:modified>
</cp:coreProperties>
</file>