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7621" w:type="dxa"/>
        <w:tblLook w:val="04A0" w:firstRow="1" w:lastRow="0" w:firstColumn="1" w:lastColumn="0" w:noHBand="0" w:noVBand="1"/>
      </w:tblPr>
      <w:tblGrid>
        <w:gridCol w:w="1591"/>
      </w:tblGrid>
      <w:tr w:rsidR="0054452F" w:rsidRPr="007D6B07" w:rsidTr="00123443">
        <w:tc>
          <w:tcPr>
            <w:tcW w:w="1591" w:type="dxa"/>
          </w:tcPr>
          <w:p w:rsidR="0054452F" w:rsidRPr="007D6B07" w:rsidRDefault="0054452F" w:rsidP="00193BED">
            <w:pPr>
              <w:spacing w:line="276" w:lineRule="auto"/>
              <w:rPr>
                <w:b/>
              </w:rPr>
            </w:pPr>
            <w:r w:rsidRPr="007D6B07">
              <w:rPr>
                <w:b/>
              </w:rPr>
              <w:t xml:space="preserve">Egz.  Nr </w:t>
            </w:r>
            <w:r w:rsidR="00D049C7">
              <w:rPr>
                <w:b/>
              </w:rPr>
              <w:t>3</w:t>
            </w:r>
          </w:p>
        </w:tc>
      </w:tr>
    </w:tbl>
    <w:p w:rsidR="005B6D46" w:rsidRPr="007D6B07" w:rsidRDefault="00451B51" w:rsidP="0054452F">
      <w:pPr>
        <w:spacing w:line="276" w:lineRule="auto"/>
        <w:jc w:val="center"/>
        <w:outlineLvl w:val="0"/>
        <w:rPr>
          <w:b/>
          <w:sz w:val="36"/>
          <w:szCs w:val="36"/>
        </w:rPr>
      </w:pPr>
      <w:r w:rsidRPr="007D6B07">
        <w:rPr>
          <w:b/>
          <w:sz w:val="36"/>
          <w:szCs w:val="36"/>
        </w:rPr>
        <w:t>PROJEKT BUDOWLANY</w:t>
      </w:r>
    </w:p>
    <w:p w:rsidR="005B6D46" w:rsidRPr="007D6B07" w:rsidRDefault="005B6D46" w:rsidP="003F0AA6">
      <w:pPr>
        <w:spacing w:line="276" w:lineRule="auto"/>
      </w:pPr>
    </w:p>
    <w:p w:rsidR="0054452F" w:rsidRPr="007D6B07" w:rsidRDefault="00B9647B" w:rsidP="00D53D75">
      <w:pPr>
        <w:spacing w:line="276" w:lineRule="auto"/>
        <w:jc w:val="center"/>
      </w:pPr>
      <w:r w:rsidRPr="00B9647B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339A225A" wp14:editId="3ED76FB9">
            <wp:extent cx="4157345" cy="2764155"/>
            <wp:effectExtent l="0" t="0" r="0" b="0"/>
            <wp:docPr id="1" name="Obraz 1" descr="http://www.gminazadzim.pl/images/parafie/zyg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www.gminazadzim.pl/images/parafie/zygr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276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D46" w:rsidRPr="007D6B07" w:rsidRDefault="005B6D46" w:rsidP="003F0AA6">
      <w:pPr>
        <w:spacing w:line="276" w:lineRule="auto"/>
        <w:outlineLvl w:val="0"/>
        <w:rPr>
          <w:sz w:val="32"/>
          <w:szCs w:val="32"/>
        </w:rPr>
      </w:pPr>
    </w:p>
    <w:tbl>
      <w:tblPr>
        <w:tblStyle w:val="Tabela-Siatka"/>
        <w:tblW w:w="8891" w:type="dxa"/>
        <w:tblInd w:w="431" w:type="dxa"/>
        <w:tblLook w:val="04A0" w:firstRow="1" w:lastRow="0" w:firstColumn="1" w:lastColumn="0" w:noHBand="0" w:noVBand="1"/>
      </w:tblPr>
      <w:tblGrid>
        <w:gridCol w:w="1819"/>
        <w:gridCol w:w="7072"/>
      </w:tblGrid>
      <w:tr w:rsidR="009C1BF1" w:rsidRPr="009C1BF1" w:rsidTr="00573D17">
        <w:trPr>
          <w:trHeight w:val="930"/>
        </w:trPr>
        <w:tc>
          <w:tcPr>
            <w:tcW w:w="1819" w:type="dxa"/>
            <w:vAlign w:val="center"/>
          </w:tcPr>
          <w:p w:rsidR="00451B51" w:rsidRPr="009C1BF1" w:rsidRDefault="00451B51" w:rsidP="00451B51">
            <w:pPr>
              <w:spacing w:line="276" w:lineRule="auto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>Inwestor</w:t>
            </w:r>
          </w:p>
        </w:tc>
        <w:tc>
          <w:tcPr>
            <w:tcW w:w="7072" w:type="dxa"/>
            <w:vAlign w:val="center"/>
          </w:tcPr>
          <w:p w:rsidR="00A251E7" w:rsidRPr="009C1BF1" w:rsidRDefault="00A251E7" w:rsidP="00A251E7">
            <w:pPr>
              <w:pStyle w:val="Teksttreci80"/>
              <w:shd w:val="clear" w:color="auto" w:fill="auto"/>
              <w:spacing w:before="0" w:after="0" w:line="240" w:lineRule="auto"/>
              <w:ind w:left="560" w:righ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9C1BF1">
              <w:rPr>
                <w:rFonts w:ascii="Times New Roman" w:hAnsi="Times New Roman" w:cs="Times New Roman"/>
                <w:sz w:val="24"/>
                <w:szCs w:val="24"/>
              </w:rPr>
              <w:t xml:space="preserve">Parafia  Rzymskokatolicka </w:t>
            </w:r>
            <w:r w:rsidRPr="009C1BF1">
              <w:rPr>
                <w:rFonts w:ascii="Times New Roman" w:hAnsi="Times New Roman"/>
                <w:sz w:val="24"/>
                <w:szCs w:val="24"/>
              </w:rPr>
              <w:t xml:space="preserve">p.w. </w:t>
            </w:r>
            <w:r w:rsidR="0066118A" w:rsidRPr="009C1BF1">
              <w:rPr>
                <w:rFonts w:ascii="Times New Roman" w:hAnsi="Times New Roman"/>
                <w:bCs w:val="0"/>
                <w:sz w:val="24"/>
                <w:szCs w:val="24"/>
              </w:rPr>
              <w:t xml:space="preserve">św. </w:t>
            </w:r>
            <w:r w:rsidR="002578B5" w:rsidRPr="009C1BF1">
              <w:rPr>
                <w:rFonts w:ascii="Times New Roman" w:hAnsi="Times New Roman"/>
                <w:bCs w:val="0"/>
                <w:sz w:val="24"/>
                <w:szCs w:val="24"/>
              </w:rPr>
              <w:t>Rocha w Zygrach</w:t>
            </w:r>
          </w:p>
          <w:p w:rsidR="008717CE" w:rsidRPr="009C1BF1" w:rsidRDefault="002578B5" w:rsidP="0066118A">
            <w:pPr>
              <w:ind w:left="3402" w:hanging="3402"/>
              <w:jc w:val="center"/>
              <w:rPr>
                <w:b/>
                <w:bCs/>
              </w:rPr>
            </w:pPr>
            <w:r w:rsidRPr="009C1BF1">
              <w:rPr>
                <w:b/>
                <w:bCs/>
              </w:rPr>
              <w:t>Zygry</w:t>
            </w:r>
            <w:r w:rsidR="00EC1922">
              <w:rPr>
                <w:b/>
                <w:bCs/>
              </w:rPr>
              <w:t xml:space="preserve"> 23</w:t>
            </w:r>
            <w:r w:rsidR="00FC2761" w:rsidRPr="009C1BF1">
              <w:rPr>
                <w:b/>
                <w:bCs/>
              </w:rPr>
              <w:t xml:space="preserve">, </w:t>
            </w:r>
            <w:r w:rsidR="008717CE" w:rsidRPr="009C1BF1">
              <w:rPr>
                <w:b/>
                <w:bCs/>
              </w:rPr>
              <w:t xml:space="preserve"> </w:t>
            </w:r>
            <w:r w:rsidRPr="009C1BF1">
              <w:rPr>
                <w:b/>
                <w:bCs/>
              </w:rPr>
              <w:t>99-232 Zadzim</w:t>
            </w:r>
            <w:r w:rsidR="0066118A" w:rsidRPr="009C1BF1">
              <w:rPr>
                <w:b/>
                <w:bCs/>
              </w:rPr>
              <w:t xml:space="preserve"> </w:t>
            </w:r>
            <w:r w:rsidR="00554B8F" w:rsidRPr="009C1BF1">
              <w:rPr>
                <w:b/>
                <w:bCs/>
              </w:rPr>
              <w:t>, dz. 42</w:t>
            </w:r>
            <w:r w:rsidR="0066118A" w:rsidRPr="009C1BF1">
              <w:rPr>
                <w:b/>
                <w:bCs/>
              </w:rPr>
              <w:t>6</w:t>
            </w:r>
          </w:p>
          <w:p w:rsidR="002578B5" w:rsidRPr="009C1BF1" w:rsidRDefault="002578B5" w:rsidP="0066118A">
            <w:pPr>
              <w:ind w:left="3402" w:hanging="3402"/>
              <w:jc w:val="center"/>
            </w:pPr>
          </w:p>
        </w:tc>
      </w:tr>
      <w:tr w:rsidR="009C1BF1" w:rsidRPr="009C1BF1" w:rsidTr="00573D17">
        <w:trPr>
          <w:trHeight w:val="986"/>
        </w:trPr>
        <w:tc>
          <w:tcPr>
            <w:tcW w:w="1819" w:type="dxa"/>
            <w:vAlign w:val="center"/>
          </w:tcPr>
          <w:p w:rsidR="00451B51" w:rsidRPr="009C1BF1" w:rsidRDefault="00451B51" w:rsidP="00451B51">
            <w:pPr>
              <w:spacing w:line="276" w:lineRule="auto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>Tytuł Inwestycji</w:t>
            </w:r>
          </w:p>
        </w:tc>
        <w:tc>
          <w:tcPr>
            <w:tcW w:w="7072" w:type="dxa"/>
            <w:vAlign w:val="center"/>
          </w:tcPr>
          <w:p w:rsidR="00451B51" w:rsidRPr="0032267D" w:rsidRDefault="00D12A50" w:rsidP="00642CF5">
            <w:pPr>
              <w:jc w:val="center"/>
              <w:rPr>
                <w:b/>
                <w:bCs/>
                <w:i/>
              </w:rPr>
            </w:pPr>
            <w:bookmarkStart w:id="0" w:name="_GoBack"/>
            <w:r w:rsidRPr="0032267D">
              <w:rPr>
                <w:b/>
              </w:rPr>
              <w:t>„Remont więźby i wymiana pokrycia dachu kościoła parafialnego p.w. św. Rocha w Zygrach”</w:t>
            </w:r>
            <w:bookmarkEnd w:id="0"/>
          </w:p>
        </w:tc>
      </w:tr>
      <w:tr w:rsidR="009C1BF1" w:rsidRPr="009C1BF1" w:rsidTr="00573D17">
        <w:trPr>
          <w:trHeight w:val="724"/>
        </w:trPr>
        <w:tc>
          <w:tcPr>
            <w:tcW w:w="1819" w:type="dxa"/>
            <w:vAlign w:val="center"/>
          </w:tcPr>
          <w:p w:rsidR="00573D17" w:rsidRPr="009C1BF1" w:rsidRDefault="00573D17" w:rsidP="00451B51">
            <w:pPr>
              <w:spacing w:line="276" w:lineRule="auto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>Kategoria obiektu</w:t>
            </w:r>
          </w:p>
        </w:tc>
        <w:tc>
          <w:tcPr>
            <w:tcW w:w="7072" w:type="dxa"/>
            <w:vAlign w:val="center"/>
          </w:tcPr>
          <w:p w:rsidR="00573D17" w:rsidRPr="009C1BF1" w:rsidRDefault="00573D17" w:rsidP="00910213">
            <w:pPr>
              <w:jc w:val="center"/>
              <w:rPr>
                <w:b/>
                <w:sz w:val="28"/>
                <w:szCs w:val="28"/>
              </w:rPr>
            </w:pPr>
            <w:r w:rsidRPr="009C1BF1">
              <w:rPr>
                <w:b/>
                <w:sz w:val="28"/>
                <w:szCs w:val="28"/>
              </w:rPr>
              <w:t>X</w:t>
            </w:r>
          </w:p>
        </w:tc>
      </w:tr>
      <w:tr w:rsidR="009C1BF1" w:rsidRPr="009C1BF1" w:rsidTr="00573D17">
        <w:trPr>
          <w:trHeight w:val="1045"/>
        </w:trPr>
        <w:tc>
          <w:tcPr>
            <w:tcW w:w="1819" w:type="dxa"/>
            <w:vAlign w:val="center"/>
          </w:tcPr>
          <w:p w:rsidR="00451B51" w:rsidRPr="009C1BF1" w:rsidRDefault="00451B51" w:rsidP="00451B51">
            <w:pPr>
              <w:spacing w:line="276" w:lineRule="auto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>Obiekt</w:t>
            </w:r>
          </w:p>
        </w:tc>
        <w:tc>
          <w:tcPr>
            <w:tcW w:w="7072" w:type="dxa"/>
            <w:vAlign w:val="center"/>
          </w:tcPr>
          <w:p w:rsidR="00451B51" w:rsidRPr="009C1BF1" w:rsidRDefault="00B61129" w:rsidP="005E6AA0">
            <w:pPr>
              <w:pStyle w:val="Teksttreci80"/>
              <w:shd w:val="clear" w:color="auto" w:fill="auto"/>
              <w:spacing w:before="0" w:after="0" w:line="240" w:lineRule="auto"/>
              <w:ind w:left="560" w:right="600"/>
              <w:rPr>
                <w:rFonts w:ascii="Times New Roman" w:hAnsi="Times New Roman" w:cs="Times New Roman"/>
                <w:sz w:val="22"/>
                <w:szCs w:val="22"/>
              </w:rPr>
            </w:pPr>
            <w:r w:rsidRPr="009C1BF1">
              <w:rPr>
                <w:rFonts w:ascii="Times New Roman" w:hAnsi="Times New Roman" w:cs="Times New Roman"/>
                <w:sz w:val="24"/>
                <w:szCs w:val="24"/>
              </w:rPr>
              <w:t xml:space="preserve">Kościół </w:t>
            </w:r>
            <w:r w:rsidR="008B179B" w:rsidRPr="009C1BF1">
              <w:rPr>
                <w:rFonts w:ascii="Times New Roman" w:hAnsi="Times New Roman" w:cs="Times New Roman"/>
                <w:sz w:val="24"/>
                <w:szCs w:val="24"/>
              </w:rPr>
              <w:t xml:space="preserve">parafialny </w:t>
            </w:r>
            <w:r w:rsidR="005C1FB1" w:rsidRPr="009C1BF1">
              <w:rPr>
                <w:rFonts w:ascii="Times New Roman" w:hAnsi="Times New Roman"/>
                <w:sz w:val="24"/>
                <w:szCs w:val="24"/>
              </w:rPr>
              <w:t xml:space="preserve">p.w. </w:t>
            </w:r>
            <w:r w:rsidR="005C1FB1" w:rsidRPr="009C1BF1">
              <w:rPr>
                <w:rFonts w:ascii="Times New Roman" w:hAnsi="Times New Roman"/>
                <w:bCs w:val="0"/>
                <w:sz w:val="24"/>
                <w:szCs w:val="24"/>
              </w:rPr>
              <w:t>św. Rocha w Zygrach</w:t>
            </w:r>
            <w:r w:rsidR="005C1FB1" w:rsidRPr="009C1BF1">
              <w:rPr>
                <w:rFonts w:ascii="Times New Roman" w:hAnsi="Times New Roman" w:cs="Times New Roman"/>
                <w:bCs w:val="0"/>
                <w:sz w:val="24"/>
                <w:szCs w:val="24"/>
              </w:rPr>
              <w:t>, gm.</w:t>
            </w:r>
            <w:r w:rsidR="005C1FB1" w:rsidRPr="009C1BF1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5C1FB1" w:rsidRPr="009C1BF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Zadzim</w:t>
            </w:r>
            <w:r w:rsidR="005C3C04" w:rsidRPr="009C1B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47A2" w:rsidRPr="009C1BF1">
              <w:rPr>
                <w:rFonts w:ascii="Times New Roman" w:hAnsi="Times New Roman" w:cs="Times New Roman"/>
                <w:sz w:val="24"/>
                <w:szCs w:val="24"/>
              </w:rPr>
              <w:t>dz.</w:t>
            </w:r>
            <w:r w:rsidR="00642CF5" w:rsidRPr="009C1BF1">
              <w:rPr>
                <w:rFonts w:ascii="Times New Roman" w:hAnsi="Times New Roman" w:cs="Times New Roman"/>
                <w:sz w:val="24"/>
                <w:szCs w:val="24"/>
              </w:rPr>
              <w:t xml:space="preserve"> nr</w:t>
            </w:r>
            <w:r w:rsidR="005D47A2" w:rsidRPr="009C1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8F" w:rsidRPr="009C1B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E6AA0" w:rsidRPr="009C1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1BF1" w:rsidRPr="009C1BF1" w:rsidTr="00FC2761">
        <w:trPr>
          <w:trHeight w:val="107"/>
        </w:trPr>
        <w:tc>
          <w:tcPr>
            <w:tcW w:w="1819" w:type="dxa"/>
            <w:vAlign w:val="center"/>
          </w:tcPr>
          <w:p w:rsidR="00451B51" w:rsidRPr="009C1BF1" w:rsidRDefault="00451B51" w:rsidP="00451B51">
            <w:pPr>
              <w:spacing w:line="276" w:lineRule="auto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>Faza Projektowana</w:t>
            </w:r>
          </w:p>
        </w:tc>
        <w:tc>
          <w:tcPr>
            <w:tcW w:w="7072" w:type="dxa"/>
            <w:vAlign w:val="center"/>
          </w:tcPr>
          <w:p w:rsidR="00451B51" w:rsidRPr="009C1BF1" w:rsidRDefault="00451B51" w:rsidP="00573D17">
            <w:pPr>
              <w:spacing w:line="276" w:lineRule="auto"/>
              <w:jc w:val="center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 xml:space="preserve">Projekt </w:t>
            </w:r>
            <w:r w:rsidR="00573D17" w:rsidRPr="009C1BF1">
              <w:rPr>
                <w:b/>
                <w:bCs/>
                <w:i/>
              </w:rPr>
              <w:t>budowlany</w:t>
            </w:r>
          </w:p>
        </w:tc>
      </w:tr>
      <w:tr w:rsidR="005C1FB1" w:rsidRPr="009C1BF1" w:rsidTr="00FC2761">
        <w:trPr>
          <w:trHeight w:val="107"/>
        </w:trPr>
        <w:tc>
          <w:tcPr>
            <w:tcW w:w="1819" w:type="dxa"/>
            <w:vAlign w:val="center"/>
          </w:tcPr>
          <w:p w:rsidR="00CF61B1" w:rsidRPr="009C1BF1" w:rsidRDefault="007D6B07" w:rsidP="00451B51">
            <w:pPr>
              <w:spacing w:line="276" w:lineRule="auto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>Jednostka projektowa</w:t>
            </w:r>
          </w:p>
        </w:tc>
        <w:tc>
          <w:tcPr>
            <w:tcW w:w="7072" w:type="dxa"/>
            <w:vAlign w:val="center"/>
          </w:tcPr>
          <w:p w:rsidR="00CF61B1" w:rsidRPr="009C1BF1" w:rsidRDefault="007D6B07" w:rsidP="00573D17">
            <w:pPr>
              <w:spacing w:line="276" w:lineRule="auto"/>
              <w:jc w:val="center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 xml:space="preserve">Adam </w:t>
            </w:r>
            <w:proofErr w:type="spellStart"/>
            <w:r w:rsidRPr="009C1BF1">
              <w:rPr>
                <w:b/>
                <w:bCs/>
                <w:i/>
              </w:rPr>
              <w:t>Wincek</w:t>
            </w:r>
            <w:proofErr w:type="spellEnd"/>
          </w:p>
          <w:p w:rsidR="007D6B07" w:rsidRPr="009C1BF1" w:rsidRDefault="007D6B07" w:rsidP="00573D17">
            <w:pPr>
              <w:spacing w:line="276" w:lineRule="auto"/>
              <w:jc w:val="center"/>
              <w:outlineLvl w:val="0"/>
              <w:rPr>
                <w:b/>
                <w:bCs/>
                <w:i/>
              </w:rPr>
            </w:pPr>
            <w:r w:rsidRPr="009C1BF1">
              <w:rPr>
                <w:b/>
                <w:bCs/>
                <w:i/>
              </w:rPr>
              <w:t xml:space="preserve">87-100 Toruń, ul. Jasia i Małgosi </w:t>
            </w:r>
          </w:p>
        </w:tc>
      </w:tr>
    </w:tbl>
    <w:p w:rsidR="00C71BCC" w:rsidRPr="009C1BF1" w:rsidRDefault="00C71BCC" w:rsidP="00ED0AC8">
      <w:pPr>
        <w:rPr>
          <w:b/>
        </w:rPr>
      </w:pPr>
    </w:p>
    <w:tbl>
      <w:tblPr>
        <w:tblStyle w:val="Tabela-Siatka"/>
        <w:tblW w:w="889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50"/>
        <w:gridCol w:w="3353"/>
        <w:gridCol w:w="1417"/>
        <w:gridCol w:w="2374"/>
      </w:tblGrid>
      <w:tr w:rsidR="009C1BF1" w:rsidRPr="009C1BF1" w:rsidTr="00642CF5">
        <w:tc>
          <w:tcPr>
            <w:tcW w:w="1750" w:type="dxa"/>
          </w:tcPr>
          <w:p w:rsidR="00451B51" w:rsidRPr="009C1BF1" w:rsidRDefault="00451B51" w:rsidP="00451B51">
            <w:pPr>
              <w:jc w:val="center"/>
              <w:rPr>
                <w:b/>
              </w:rPr>
            </w:pPr>
            <w:r w:rsidRPr="009C1BF1">
              <w:rPr>
                <w:b/>
              </w:rPr>
              <w:t>Funkcje:</w:t>
            </w:r>
          </w:p>
        </w:tc>
        <w:tc>
          <w:tcPr>
            <w:tcW w:w="3353" w:type="dxa"/>
          </w:tcPr>
          <w:p w:rsidR="00451B51" w:rsidRPr="009C1BF1" w:rsidRDefault="00451B51" w:rsidP="00451B51">
            <w:pPr>
              <w:jc w:val="center"/>
              <w:rPr>
                <w:b/>
              </w:rPr>
            </w:pPr>
            <w:r w:rsidRPr="009C1BF1">
              <w:rPr>
                <w:b/>
              </w:rPr>
              <w:t>Imię i Nazwisko</w:t>
            </w:r>
          </w:p>
        </w:tc>
        <w:tc>
          <w:tcPr>
            <w:tcW w:w="1417" w:type="dxa"/>
          </w:tcPr>
          <w:p w:rsidR="00451B51" w:rsidRPr="009C1BF1" w:rsidRDefault="00451B51" w:rsidP="00451B51">
            <w:pPr>
              <w:jc w:val="center"/>
              <w:rPr>
                <w:b/>
              </w:rPr>
            </w:pPr>
            <w:r w:rsidRPr="009C1BF1">
              <w:rPr>
                <w:b/>
              </w:rPr>
              <w:t>Data</w:t>
            </w:r>
          </w:p>
        </w:tc>
        <w:tc>
          <w:tcPr>
            <w:tcW w:w="2374" w:type="dxa"/>
          </w:tcPr>
          <w:p w:rsidR="00451B51" w:rsidRPr="009C1BF1" w:rsidRDefault="00451B51" w:rsidP="00451B51">
            <w:pPr>
              <w:jc w:val="center"/>
              <w:rPr>
                <w:b/>
              </w:rPr>
            </w:pPr>
            <w:r w:rsidRPr="009C1BF1">
              <w:rPr>
                <w:b/>
              </w:rPr>
              <w:t>Podpis</w:t>
            </w:r>
          </w:p>
        </w:tc>
      </w:tr>
      <w:tr w:rsidR="009C1BF1" w:rsidRPr="009C1BF1" w:rsidTr="00642CF5">
        <w:trPr>
          <w:trHeight w:val="783"/>
        </w:trPr>
        <w:tc>
          <w:tcPr>
            <w:tcW w:w="1750" w:type="dxa"/>
          </w:tcPr>
          <w:p w:rsidR="002277A2" w:rsidRPr="009C1BF1" w:rsidRDefault="002277A2" w:rsidP="002277A2">
            <w:pPr>
              <w:rPr>
                <w:b/>
              </w:rPr>
            </w:pPr>
            <w:r w:rsidRPr="009C1BF1">
              <w:rPr>
                <w:b/>
              </w:rPr>
              <w:t>Projektant</w:t>
            </w:r>
            <w:r w:rsidR="00642CF5" w:rsidRPr="009C1BF1">
              <w:rPr>
                <w:b/>
              </w:rPr>
              <w:t xml:space="preserve"> główny</w:t>
            </w:r>
            <w:r w:rsidRPr="009C1BF1">
              <w:rPr>
                <w:b/>
              </w:rPr>
              <w:t>:</w:t>
            </w:r>
          </w:p>
        </w:tc>
        <w:tc>
          <w:tcPr>
            <w:tcW w:w="3353" w:type="dxa"/>
          </w:tcPr>
          <w:p w:rsidR="00086F56" w:rsidRPr="009C1BF1" w:rsidRDefault="00086F56" w:rsidP="00086F56">
            <w:r w:rsidRPr="009C1BF1">
              <w:t xml:space="preserve">mgr inż. Adam Józef </w:t>
            </w:r>
            <w:proofErr w:type="spellStart"/>
            <w:r w:rsidRPr="009C1BF1">
              <w:t>Wincek</w:t>
            </w:r>
            <w:proofErr w:type="spellEnd"/>
          </w:p>
          <w:p w:rsidR="00086F56" w:rsidRPr="009C1BF1" w:rsidRDefault="00086F56" w:rsidP="00086F56">
            <w:proofErr w:type="spellStart"/>
            <w:r w:rsidRPr="009C1BF1">
              <w:t>Upr</w:t>
            </w:r>
            <w:proofErr w:type="spellEnd"/>
            <w:r w:rsidRPr="009C1BF1">
              <w:t xml:space="preserve">. nr BP-RN-V/19/TO/81 </w:t>
            </w:r>
          </w:p>
          <w:p w:rsidR="00D53D75" w:rsidRPr="009C1BF1" w:rsidRDefault="00086F56" w:rsidP="00086F56">
            <w:r w:rsidRPr="009C1BF1">
              <w:t>specjalność architektoniczna</w:t>
            </w:r>
          </w:p>
        </w:tc>
        <w:tc>
          <w:tcPr>
            <w:tcW w:w="1417" w:type="dxa"/>
          </w:tcPr>
          <w:p w:rsidR="002277A2" w:rsidRPr="009C1BF1" w:rsidRDefault="00D12A50" w:rsidP="00A600A9">
            <w:r w:rsidRPr="009C1BF1">
              <w:t>15.12</w:t>
            </w:r>
            <w:r w:rsidR="00A600A9" w:rsidRPr="009C1BF1">
              <w:t>.</w:t>
            </w:r>
            <w:r w:rsidR="005C1FB1" w:rsidRPr="009C1BF1">
              <w:t>202</w:t>
            </w:r>
            <w:r w:rsidRPr="009C1BF1">
              <w:t>2</w:t>
            </w:r>
          </w:p>
        </w:tc>
        <w:tc>
          <w:tcPr>
            <w:tcW w:w="2374" w:type="dxa"/>
          </w:tcPr>
          <w:p w:rsidR="002277A2" w:rsidRPr="009C1BF1" w:rsidRDefault="002277A2" w:rsidP="002277A2"/>
        </w:tc>
      </w:tr>
      <w:tr w:rsidR="009C1BF1" w:rsidRPr="009C1BF1" w:rsidTr="00642CF5">
        <w:trPr>
          <w:trHeight w:val="694"/>
        </w:trPr>
        <w:tc>
          <w:tcPr>
            <w:tcW w:w="1750" w:type="dxa"/>
          </w:tcPr>
          <w:p w:rsidR="00867B19" w:rsidRPr="009C1BF1" w:rsidRDefault="008717CE" w:rsidP="002277A2">
            <w:pPr>
              <w:rPr>
                <w:b/>
              </w:rPr>
            </w:pPr>
            <w:r w:rsidRPr="009C1BF1">
              <w:rPr>
                <w:b/>
              </w:rPr>
              <w:t>Asystent projektanta</w:t>
            </w:r>
          </w:p>
        </w:tc>
        <w:tc>
          <w:tcPr>
            <w:tcW w:w="3353" w:type="dxa"/>
          </w:tcPr>
          <w:p w:rsidR="00867B19" w:rsidRPr="009C1BF1" w:rsidRDefault="008A5B1D" w:rsidP="002277A2">
            <w:r w:rsidRPr="009C1BF1">
              <w:t xml:space="preserve">mgr inż. </w:t>
            </w:r>
            <w:r w:rsidR="008717CE" w:rsidRPr="009C1BF1">
              <w:t>Izabela Chojnacka</w:t>
            </w:r>
          </w:p>
        </w:tc>
        <w:tc>
          <w:tcPr>
            <w:tcW w:w="1417" w:type="dxa"/>
          </w:tcPr>
          <w:p w:rsidR="00867B19" w:rsidRPr="009C1BF1" w:rsidRDefault="00D12A50" w:rsidP="00A557EA">
            <w:r w:rsidRPr="009C1BF1">
              <w:t>15.12</w:t>
            </w:r>
            <w:r w:rsidR="005C1FB1" w:rsidRPr="009C1BF1">
              <w:t>.202</w:t>
            </w:r>
            <w:r w:rsidRPr="009C1BF1">
              <w:t>2</w:t>
            </w:r>
          </w:p>
        </w:tc>
        <w:tc>
          <w:tcPr>
            <w:tcW w:w="2374" w:type="dxa"/>
          </w:tcPr>
          <w:p w:rsidR="00867B19" w:rsidRPr="009C1BF1" w:rsidRDefault="00867B19" w:rsidP="002277A2"/>
        </w:tc>
      </w:tr>
    </w:tbl>
    <w:p w:rsidR="00451B51" w:rsidRPr="00E85AD9" w:rsidRDefault="00451B51" w:rsidP="00573D17">
      <w:pPr>
        <w:jc w:val="both"/>
        <w:outlineLvl w:val="0"/>
        <w:rPr>
          <w:b/>
          <w:bCs/>
        </w:rPr>
      </w:pPr>
    </w:p>
    <w:p w:rsidR="005C1FB1" w:rsidRPr="00E85AD9" w:rsidRDefault="005C1FB1" w:rsidP="005C1FB1">
      <w:pPr>
        <w:jc w:val="both"/>
        <w:outlineLvl w:val="0"/>
        <w:rPr>
          <w:b/>
          <w:bCs/>
        </w:rPr>
      </w:pPr>
    </w:p>
    <w:p w:rsidR="005C1FB1" w:rsidRPr="00E85AD9" w:rsidRDefault="005C1FB1" w:rsidP="005C1FB1">
      <w:pPr>
        <w:jc w:val="both"/>
        <w:outlineLvl w:val="0"/>
        <w:rPr>
          <w:b/>
          <w:bCs/>
        </w:rPr>
      </w:pPr>
    </w:p>
    <w:p w:rsidR="00FE52F7" w:rsidRPr="00E85AD9" w:rsidRDefault="00FE52F7">
      <w:pPr>
        <w:jc w:val="both"/>
        <w:outlineLvl w:val="0"/>
        <w:rPr>
          <w:b/>
          <w:bCs/>
        </w:rPr>
      </w:pPr>
    </w:p>
    <w:p w:rsidR="00E85AD9" w:rsidRPr="00E85AD9" w:rsidRDefault="00E85AD9">
      <w:pPr>
        <w:jc w:val="both"/>
        <w:outlineLvl w:val="0"/>
        <w:rPr>
          <w:b/>
          <w:bCs/>
        </w:rPr>
      </w:pPr>
    </w:p>
    <w:sectPr w:rsidR="00E85AD9" w:rsidRPr="00E85AD9" w:rsidSect="00DD2672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3F19"/>
    <w:multiLevelType w:val="hybridMultilevel"/>
    <w:tmpl w:val="8332B346"/>
    <w:lvl w:ilvl="0" w:tplc="9264A03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 w:tplc="2E3613D2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36E549A"/>
    <w:multiLevelType w:val="hybridMultilevel"/>
    <w:tmpl w:val="4D0A0930"/>
    <w:lvl w:ilvl="0" w:tplc="59800D3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C08F8"/>
    <w:multiLevelType w:val="hybridMultilevel"/>
    <w:tmpl w:val="4D0A0930"/>
    <w:lvl w:ilvl="0" w:tplc="59800D3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5159"/>
    <w:multiLevelType w:val="hybridMultilevel"/>
    <w:tmpl w:val="123E5B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E5124"/>
    <w:multiLevelType w:val="hybridMultilevel"/>
    <w:tmpl w:val="0AEC7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E67684"/>
    <w:multiLevelType w:val="hybridMultilevel"/>
    <w:tmpl w:val="D47635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47463"/>
    <w:multiLevelType w:val="hybridMultilevel"/>
    <w:tmpl w:val="8332B346"/>
    <w:lvl w:ilvl="0" w:tplc="9264A03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 w:tplc="2E3613D2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 w15:restartNumberingAfterBreak="0">
    <w:nsid w:val="13C11763"/>
    <w:multiLevelType w:val="hybridMultilevel"/>
    <w:tmpl w:val="0AEC7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B01AEC"/>
    <w:multiLevelType w:val="hybridMultilevel"/>
    <w:tmpl w:val="4FEC9B3C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5FAA5C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6B22D3"/>
    <w:multiLevelType w:val="hybridMultilevel"/>
    <w:tmpl w:val="7EAAC5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C3ABD"/>
    <w:multiLevelType w:val="hybridMultilevel"/>
    <w:tmpl w:val="6518A7F4"/>
    <w:lvl w:ilvl="0" w:tplc="985ECC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8384D3C">
      <w:numFmt w:val="none"/>
      <w:lvlText w:val=""/>
      <w:lvlJc w:val="left"/>
      <w:pPr>
        <w:tabs>
          <w:tab w:val="num" w:pos="-1080"/>
        </w:tabs>
      </w:pPr>
    </w:lvl>
    <w:lvl w:ilvl="2" w:tplc="57782220">
      <w:numFmt w:val="none"/>
      <w:lvlText w:val=""/>
      <w:lvlJc w:val="left"/>
      <w:pPr>
        <w:tabs>
          <w:tab w:val="num" w:pos="-1080"/>
        </w:tabs>
      </w:pPr>
    </w:lvl>
    <w:lvl w:ilvl="3" w:tplc="8B1AD704">
      <w:numFmt w:val="none"/>
      <w:lvlText w:val=""/>
      <w:lvlJc w:val="left"/>
      <w:pPr>
        <w:tabs>
          <w:tab w:val="num" w:pos="-1080"/>
        </w:tabs>
      </w:pPr>
    </w:lvl>
    <w:lvl w:ilvl="4" w:tplc="592C568A">
      <w:numFmt w:val="none"/>
      <w:lvlText w:val=""/>
      <w:lvlJc w:val="left"/>
      <w:pPr>
        <w:tabs>
          <w:tab w:val="num" w:pos="-1080"/>
        </w:tabs>
      </w:pPr>
    </w:lvl>
    <w:lvl w:ilvl="5" w:tplc="45BA6C6C">
      <w:numFmt w:val="none"/>
      <w:lvlText w:val=""/>
      <w:lvlJc w:val="left"/>
      <w:pPr>
        <w:tabs>
          <w:tab w:val="num" w:pos="-1080"/>
        </w:tabs>
      </w:pPr>
    </w:lvl>
    <w:lvl w:ilvl="6" w:tplc="EBE67FAC">
      <w:numFmt w:val="none"/>
      <w:lvlText w:val=""/>
      <w:lvlJc w:val="left"/>
      <w:pPr>
        <w:tabs>
          <w:tab w:val="num" w:pos="-1080"/>
        </w:tabs>
      </w:pPr>
    </w:lvl>
    <w:lvl w:ilvl="7" w:tplc="6C64AA70">
      <w:numFmt w:val="none"/>
      <w:lvlText w:val=""/>
      <w:lvlJc w:val="left"/>
      <w:pPr>
        <w:tabs>
          <w:tab w:val="num" w:pos="-1080"/>
        </w:tabs>
      </w:pPr>
    </w:lvl>
    <w:lvl w:ilvl="8" w:tplc="3416A17A">
      <w:numFmt w:val="none"/>
      <w:lvlText w:val=""/>
      <w:lvlJc w:val="left"/>
      <w:pPr>
        <w:tabs>
          <w:tab w:val="num" w:pos="-1080"/>
        </w:tabs>
      </w:pPr>
    </w:lvl>
  </w:abstractNum>
  <w:abstractNum w:abstractNumId="11" w15:restartNumberingAfterBreak="0">
    <w:nsid w:val="26ED010E"/>
    <w:multiLevelType w:val="hybridMultilevel"/>
    <w:tmpl w:val="4FEC9B3C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5FAA5C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57EB2"/>
    <w:multiLevelType w:val="hybridMultilevel"/>
    <w:tmpl w:val="92BA8E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C2098"/>
    <w:multiLevelType w:val="hybridMultilevel"/>
    <w:tmpl w:val="5022C1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A5F55"/>
    <w:multiLevelType w:val="hybridMultilevel"/>
    <w:tmpl w:val="0AEC7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805020"/>
    <w:multiLevelType w:val="hybridMultilevel"/>
    <w:tmpl w:val="2F181D76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6705A8"/>
    <w:multiLevelType w:val="multilevel"/>
    <w:tmpl w:val="6A0A8AC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DF64661"/>
    <w:multiLevelType w:val="hybridMultilevel"/>
    <w:tmpl w:val="73F03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D6228"/>
    <w:multiLevelType w:val="hybridMultilevel"/>
    <w:tmpl w:val="D5E8CD96"/>
    <w:lvl w:ilvl="0" w:tplc="04150001">
      <w:start w:val="1"/>
      <w:numFmt w:val="bullet"/>
      <w:lvlText w:val=""/>
      <w:lvlJc w:val="left"/>
      <w:pPr>
        <w:tabs>
          <w:tab w:val="num" w:pos="944"/>
        </w:tabs>
        <w:ind w:left="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19" w15:restartNumberingAfterBreak="0">
    <w:nsid w:val="42404E93"/>
    <w:multiLevelType w:val="multilevel"/>
    <w:tmpl w:val="333E49CE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3"/>
        </w:tabs>
        <w:ind w:left="120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 w15:restartNumberingAfterBreak="0">
    <w:nsid w:val="474F64BD"/>
    <w:multiLevelType w:val="hybridMultilevel"/>
    <w:tmpl w:val="4FEC9B3C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5FAA5C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6611AF"/>
    <w:multiLevelType w:val="hybridMultilevel"/>
    <w:tmpl w:val="3410D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194804"/>
    <w:multiLevelType w:val="multilevel"/>
    <w:tmpl w:val="2328412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7603F4"/>
    <w:multiLevelType w:val="hybridMultilevel"/>
    <w:tmpl w:val="9530C6F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6890CF3"/>
    <w:multiLevelType w:val="hybridMultilevel"/>
    <w:tmpl w:val="27683B28"/>
    <w:lvl w:ilvl="0" w:tplc="6EFE7880">
      <w:start w:val="7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 w15:restartNumberingAfterBreak="0">
    <w:nsid w:val="57077163"/>
    <w:multiLevelType w:val="hybridMultilevel"/>
    <w:tmpl w:val="2F181D76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4037EE"/>
    <w:multiLevelType w:val="multilevel"/>
    <w:tmpl w:val="C816791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D7170D6"/>
    <w:multiLevelType w:val="hybridMultilevel"/>
    <w:tmpl w:val="0AEC73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A0D51"/>
    <w:multiLevelType w:val="hybridMultilevel"/>
    <w:tmpl w:val="36DE6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07955D0"/>
    <w:multiLevelType w:val="hybridMultilevel"/>
    <w:tmpl w:val="A4B8C7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F2271"/>
    <w:multiLevelType w:val="hybridMultilevel"/>
    <w:tmpl w:val="0B947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773C1"/>
    <w:multiLevelType w:val="hybridMultilevel"/>
    <w:tmpl w:val="E2F8CF98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32" w15:restartNumberingAfterBreak="0">
    <w:nsid w:val="66D66281"/>
    <w:multiLevelType w:val="hybridMultilevel"/>
    <w:tmpl w:val="8DAEF7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5588C"/>
    <w:multiLevelType w:val="hybridMultilevel"/>
    <w:tmpl w:val="66AEACD2"/>
    <w:lvl w:ilvl="0" w:tplc="84CCFC22">
      <w:start w:val="8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4" w15:restartNumberingAfterBreak="0">
    <w:nsid w:val="69A81F55"/>
    <w:multiLevelType w:val="multilevel"/>
    <w:tmpl w:val="540006D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9C46343"/>
    <w:multiLevelType w:val="hybridMultilevel"/>
    <w:tmpl w:val="D8BC40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A3E55"/>
    <w:multiLevelType w:val="hybridMultilevel"/>
    <w:tmpl w:val="23B40A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9B4EAD"/>
    <w:multiLevelType w:val="hybridMultilevel"/>
    <w:tmpl w:val="FA5891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E125A"/>
    <w:multiLevelType w:val="hybridMultilevel"/>
    <w:tmpl w:val="4FEC9B3C"/>
    <w:lvl w:ilvl="0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5FAA5C4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D3044C"/>
    <w:multiLevelType w:val="hybridMultilevel"/>
    <w:tmpl w:val="4FEC9B3C"/>
    <w:lvl w:ilvl="0" w:tplc="AC3AA38A">
      <w:start w:val="1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E44B7"/>
    <w:multiLevelType w:val="hybridMultilevel"/>
    <w:tmpl w:val="DD6C1D3E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 w15:restartNumberingAfterBreak="0">
    <w:nsid w:val="7E7D597D"/>
    <w:multiLevelType w:val="hybridMultilevel"/>
    <w:tmpl w:val="D3E697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9F70D1"/>
    <w:multiLevelType w:val="hybridMultilevel"/>
    <w:tmpl w:val="7E0864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0"/>
  </w:num>
  <w:num w:numId="4">
    <w:abstractNumId w:val="23"/>
  </w:num>
  <w:num w:numId="5">
    <w:abstractNumId w:val="28"/>
  </w:num>
  <w:num w:numId="6">
    <w:abstractNumId w:val="40"/>
  </w:num>
  <w:num w:numId="7">
    <w:abstractNumId w:val="9"/>
  </w:num>
  <w:num w:numId="8">
    <w:abstractNumId w:val="35"/>
  </w:num>
  <w:num w:numId="9">
    <w:abstractNumId w:val="36"/>
  </w:num>
  <w:num w:numId="10">
    <w:abstractNumId w:val="30"/>
  </w:num>
  <w:num w:numId="11">
    <w:abstractNumId w:val="29"/>
  </w:num>
  <w:num w:numId="12">
    <w:abstractNumId w:val="6"/>
  </w:num>
  <w:num w:numId="13">
    <w:abstractNumId w:val="13"/>
  </w:num>
  <w:num w:numId="14">
    <w:abstractNumId w:val="42"/>
  </w:num>
  <w:num w:numId="15">
    <w:abstractNumId w:val="12"/>
  </w:num>
  <w:num w:numId="16">
    <w:abstractNumId w:val="37"/>
  </w:num>
  <w:num w:numId="17">
    <w:abstractNumId w:val="39"/>
  </w:num>
  <w:num w:numId="18">
    <w:abstractNumId w:val="32"/>
  </w:num>
  <w:num w:numId="19">
    <w:abstractNumId w:val="17"/>
  </w:num>
  <w:num w:numId="20">
    <w:abstractNumId w:val="14"/>
  </w:num>
  <w:num w:numId="21">
    <w:abstractNumId w:val="7"/>
  </w:num>
  <w:num w:numId="22">
    <w:abstractNumId w:val="27"/>
  </w:num>
  <w:num w:numId="23">
    <w:abstractNumId w:val="4"/>
  </w:num>
  <w:num w:numId="24">
    <w:abstractNumId w:val="31"/>
  </w:num>
  <w:num w:numId="25">
    <w:abstractNumId w:val="15"/>
  </w:num>
  <w:num w:numId="26">
    <w:abstractNumId w:val="25"/>
  </w:num>
  <w:num w:numId="27">
    <w:abstractNumId w:val="11"/>
  </w:num>
  <w:num w:numId="28">
    <w:abstractNumId w:val="8"/>
  </w:num>
  <w:num w:numId="29">
    <w:abstractNumId w:val="38"/>
  </w:num>
  <w:num w:numId="30">
    <w:abstractNumId w:val="20"/>
  </w:num>
  <w:num w:numId="31">
    <w:abstractNumId w:val="19"/>
  </w:num>
  <w:num w:numId="32">
    <w:abstractNumId w:val="41"/>
  </w:num>
  <w:num w:numId="33">
    <w:abstractNumId w:val="33"/>
  </w:num>
  <w:num w:numId="34">
    <w:abstractNumId w:val="18"/>
  </w:num>
  <w:num w:numId="35">
    <w:abstractNumId w:val="24"/>
  </w:num>
  <w:num w:numId="36">
    <w:abstractNumId w:val="5"/>
  </w:num>
  <w:num w:numId="37">
    <w:abstractNumId w:val="0"/>
  </w:num>
  <w:num w:numId="38">
    <w:abstractNumId w:val="2"/>
  </w:num>
  <w:num w:numId="39">
    <w:abstractNumId w:val="34"/>
  </w:num>
  <w:num w:numId="40">
    <w:abstractNumId w:val="26"/>
  </w:num>
  <w:num w:numId="41">
    <w:abstractNumId w:val="22"/>
  </w:num>
  <w:num w:numId="42">
    <w:abstractNumId w:val="16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44"/>
    <w:rsid w:val="00000C66"/>
    <w:rsid w:val="000105EE"/>
    <w:rsid w:val="000109BC"/>
    <w:rsid w:val="00012D4D"/>
    <w:rsid w:val="00014C6B"/>
    <w:rsid w:val="0001759C"/>
    <w:rsid w:val="00026C86"/>
    <w:rsid w:val="00035B40"/>
    <w:rsid w:val="000372A9"/>
    <w:rsid w:val="000449DC"/>
    <w:rsid w:val="00045C2C"/>
    <w:rsid w:val="00053F7B"/>
    <w:rsid w:val="00057C20"/>
    <w:rsid w:val="000605C4"/>
    <w:rsid w:val="00067C77"/>
    <w:rsid w:val="0007101C"/>
    <w:rsid w:val="000726BC"/>
    <w:rsid w:val="000744CC"/>
    <w:rsid w:val="00075F27"/>
    <w:rsid w:val="00076E8B"/>
    <w:rsid w:val="000825D7"/>
    <w:rsid w:val="0008294F"/>
    <w:rsid w:val="00086B26"/>
    <w:rsid w:val="00086F56"/>
    <w:rsid w:val="00095A4A"/>
    <w:rsid w:val="000A5176"/>
    <w:rsid w:val="000A776D"/>
    <w:rsid w:val="000C303D"/>
    <w:rsid w:val="000C38D1"/>
    <w:rsid w:val="000C4B09"/>
    <w:rsid w:val="000C4B76"/>
    <w:rsid w:val="000C76D4"/>
    <w:rsid w:val="000E4049"/>
    <w:rsid w:val="000E5A14"/>
    <w:rsid w:val="000F06B6"/>
    <w:rsid w:val="000F55AF"/>
    <w:rsid w:val="001002E7"/>
    <w:rsid w:val="00104BEF"/>
    <w:rsid w:val="00111F86"/>
    <w:rsid w:val="00113600"/>
    <w:rsid w:val="00114B5A"/>
    <w:rsid w:val="00115C51"/>
    <w:rsid w:val="001267BB"/>
    <w:rsid w:val="00126F95"/>
    <w:rsid w:val="00132E33"/>
    <w:rsid w:val="00141B0F"/>
    <w:rsid w:val="00143959"/>
    <w:rsid w:val="00143D42"/>
    <w:rsid w:val="0015057B"/>
    <w:rsid w:val="00150682"/>
    <w:rsid w:val="001540C7"/>
    <w:rsid w:val="0015454A"/>
    <w:rsid w:val="00167848"/>
    <w:rsid w:val="00170E31"/>
    <w:rsid w:val="00171360"/>
    <w:rsid w:val="00175065"/>
    <w:rsid w:val="0018111B"/>
    <w:rsid w:val="00183156"/>
    <w:rsid w:val="001844B0"/>
    <w:rsid w:val="00193BED"/>
    <w:rsid w:val="001A3D72"/>
    <w:rsid w:val="001A4DF5"/>
    <w:rsid w:val="001B5312"/>
    <w:rsid w:val="001C32D1"/>
    <w:rsid w:val="001D155F"/>
    <w:rsid w:val="001D5460"/>
    <w:rsid w:val="001E2B16"/>
    <w:rsid w:val="001E374D"/>
    <w:rsid w:val="001E5E05"/>
    <w:rsid w:val="001E6843"/>
    <w:rsid w:val="001E79B6"/>
    <w:rsid w:val="001F2103"/>
    <w:rsid w:val="001F6759"/>
    <w:rsid w:val="001F6CB9"/>
    <w:rsid w:val="001F6F8C"/>
    <w:rsid w:val="001F7123"/>
    <w:rsid w:val="00203A7C"/>
    <w:rsid w:val="00206633"/>
    <w:rsid w:val="00210069"/>
    <w:rsid w:val="002141D1"/>
    <w:rsid w:val="002277A2"/>
    <w:rsid w:val="00230A3C"/>
    <w:rsid w:val="0023169A"/>
    <w:rsid w:val="00234B6A"/>
    <w:rsid w:val="00235D9C"/>
    <w:rsid w:val="002413E8"/>
    <w:rsid w:val="00246B74"/>
    <w:rsid w:val="002578B5"/>
    <w:rsid w:val="00263B72"/>
    <w:rsid w:val="002651DD"/>
    <w:rsid w:val="00281C2B"/>
    <w:rsid w:val="002838BB"/>
    <w:rsid w:val="00285B46"/>
    <w:rsid w:val="0029233B"/>
    <w:rsid w:val="002A00EA"/>
    <w:rsid w:val="002A2637"/>
    <w:rsid w:val="002A7856"/>
    <w:rsid w:val="002B0046"/>
    <w:rsid w:val="002B0D32"/>
    <w:rsid w:val="002C2415"/>
    <w:rsid w:val="002C52E6"/>
    <w:rsid w:val="002D005D"/>
    <w:rsid w:val="002D4159"/>
    <w:rsid w:val="002D5BD7"/>
    <w:rsid w:val="002D64A1"/>
    <w:rsid w:val="002E0C5C"/>
    <w:rsid w:val="002E0F02"/>
    <w:rsid w:val="002E2265"/>
    <w:rsid w:val="002F282B"/>
    <w:rsid w:val="002F7834"/>
    <w:rsid w:val="0030153B"/>
    <w:rsid w:val="00301E31"/>
    <w:rsid w:val="00321DD0"/>
    <w:rsid w:val="0032267D"/>
    <w:rsid w:val="00325565"/>
    <w:rsid w:val="00332235"/>
    <w:rsid w:val="0033793C"/>
    <w:rsid w:val="00340B90"/>
    <w:rsid w:val="00341813"/>
    <w:rsid w:val="00347FAC"/>
    <w:rsid w:val="00350EA8"/>
    <w:rsid w:val="003537C8"/>
    <w:rsid w:val="00360940"/>
    <w:rsid w:val="00362250"/>
    <w:rsid w:val="00366B0C"/>
    <w:rsid w:val="00366D13"/>
    <w:rsid w:val="00367B2C"/>
    <w:rsid w:val="00376CA8"/>
    <w:rsid w:val="00383E4B"/>
    <w:rsid w:val="003843AA"/>
    <w:rsid w:val="00387656"/>
    <w:rsid w:val="003905AD"/>
    <w:rsid w:val="003A1F06"/>
    <w:rsid w:val="003A3969"/>
    <w:rsid w:val="003A57C2"/>
    <w:rsid w:val="003B0237"/>
    <w:rsid w:val="003B033A"/>
    <w:rsid w:val="003B484F"/>
    <w:rsid w:val="003B60FD"/>
    <w:rsid w:val="003C2BC0"/>
    <w:rsid w:val="003C47C4"/>
    <w:rsid w:val="003C4C08"/>
    <w:rsid w:val="003D74C9"/>
    <w:rsid w:val="003D7A39"/>
    <w:rsid w:val="003E3F42"/>
    <w:rsid w:val="003E6D18"/>
    <w:rsid w:val="003E7444"/>
    <w:rsid w:val="003F652A"/>
    <w:rsid w:val="00402BCA"/>
    <w:rsid w:val="0040456E"/>
    <w:rsid w:val="00413978"/>
    <w:rsid w:val="00422039"/>
    <w:rsid w:val="004271C7"/>
    <w:rsid w:val="004343D5"/>
    <w:rsid w:val="0043691A"/>
    <w:rsid w:val="00440FC0"/>
    <w:rsid w:val="004416DB"/>
    <w:rsid w:val="004511E4"/>
    <w:rsid w:val="00451B51"/>
    <w:rsid w:val="0045486B"/>
    <w:rsid w:val="0046072A"/>
    <w:rsid w:val="00462521"/>
    <w:rsid w:val="00471487"/>
    <w:rsid w:val="004746B3"/>
    <w:rsid w:val="00486458"/>
    <w:rsid w:val="00487896"/>
    <w:rsid w:val="0049133E"/>
    <w:rsid w:val="00492BF1"/>
    <w:rsid w:val="00492E88"/>
    <w:rsid w:val="00493F99"/>
    <w:rsid w:val="00495E78"/>
    <w:rsid w:val="004B7065"/>
    <w:rsid w:val="004B76EF"/>
    <w:rsid w:val="004C6480"/>
    <w:rsid w:val="004C684B"/>
    <w:rsid w:val="004D4183"/>
    <w:rsid w:val="004D79F5"/>
    <w:rsid w:val="004E0AA7"/>
    <w:rsid w:val="004E1548"/>
    <w:rsid w:val="004E2642"/>
    <w:rsid w:val="004E4EC5"/>
    <w:rsid w:val="004E72B1"/>
    <w:rsid w:val="004E7DBF"/>
    <w:rsid w:val="004E7F0A"/>
    <w:rsid w:val="004F531C"/>
    <w:rsid w:val="00513B2F"/>
    <w:rsid w:val="005151DC"/>
    <w:rsid w:val="0051723B"/>
    <w:rsid w:val="00531732"/>
    <w:rsid w:val="005341D3"/>
    <w:rsid w:val="00537F4A"/>
    <w:rsid w:val="0054452F"/>
    <w:rsid w:val="00547DAB"/>
    <w:rsid w:val="005538D2"/>
    <w:rsid w:val="0055414A"/>
    <w:rsid w:val="00554481"/>
    <w:rsid w:val="00554B8F"/>
    <w:rsid w:val="00557E82"/>
    <w:rsid w:val="00560AC8"/>
    <w:rsid w:val="00562A41"/>
    <w:rsid w:val="00565D37"/>
    <w:rsid w:val="00567326"/>
    <w:rsid w:val="00570663"/>
    <w:rsid w:val="00572CE7"/>
    <w:rsid w:val="005734D4"/>
    <w:rsid w:val="00573D17"/>
    <w:rsid w:val="00580F48"/>
    <w:rsid w:val="0058132D"/>
    <w:rsid w:val="005908E0"/>
    <w:rsid w:val="00591F2B"/>
    <w:rsid w:val="005923EA"/>
    <w:rsid w:val="005B0F01"/>
    <w:rsid w:val="005B6D46"/>
    <w:rsid w:val="005B7AF1"/>
    <w:rsid w:val="005C1FB1"/>
    <w:rsid w:val="005C3C04"/>
    <w:rsid w:val="005C7287"/>
    <w:rsid w:val="005D1932"/>
    <w:rsid w:val="005D423D"/>
    <w:rsid w:val="005D47A2"/>
    <w:rsid w:val="005D51D6"/>
    <w:rsid w:val="005D66E1"/>
    <w:rsid w:val="005E0800"/>
    <w:rsid w:val="005E3422"/>
    <w:rsid w:val="005E59FC"/>
    <w:rsid w:val="005E6AA0"/>
    <w:rsid w:val="005F783B"/>
    <w:rsid w:val="00601ACC"/>
    <w:rsid w:val="00604126"/>
    <w:rsid w:val="0061336F"/>
    <w:rsid w:val="00616AC8"/>
    <w:rsid w:val="006200B7"/>
    <w:rsid w:val="006222CE"/>
    <w:rsid w:val="00624923"/>
    <w:rsid w:val="00627D0C"/>
    <w:rsid w:val="0063308C"/>
    <w:rsid w:val="00634482"/>
    <w:rsid w:val="00640B0C"/>
    <w:rsid w:val="00641AEF"/>
    <w:rsid w:val="00642CF5"/>
    <w:rsid w:val="00643E99"/>
    <w:rsid w:val="00650143"/>
    <w:rsid w:val="0065415D"/>
    <w:rsid w:val="0065525D"/>
    <w:rsid w:val="00656CB1"/>
    <w:rsid w:val="0066118A"/>
    <w:rsid w:val="00661803"/>
    <w:rsid w:val="006662C8"/>
    <w:rsid w:val="00682039"/>
    <w:rsid w:val="00687525"/>
    <w:rsid w:val="00691C5E"/>
    <w:rsid w:val="0069788E"/>
    <w:rsid w:val="006B18AC"/>
    <w:rsid w:val="006C10F1"/>
    <w:rsid w:val="006C5377"/>
    <w:rsid w:val="006C555E"/>
    <w:rsid w:val="006C5791"/>
    <w:rsid w:val="006C5F09"/>
    <w:rsid w:val="006E1811"/>
    <w:rsid w:val="006E710D"/>
    <w:rsid w:val="006F22E0"/>
    <w:rsid w:val="006F4F64"/>
    <w:rsid w:val="0070032B"/>
    <w:rsid w:val="007059CF"/>
    <w:rsid w:val="007118CE"/>
    <w:rsid w:val="00717C5B"/>
    <w:rsid w:val="00735D12"/>
    <w:rsid w:val="0075061E"/>
    <w:rsid w:val="007673AA"/>
    <w:rsid w:val="007721A2"/>
    <w:rsid w:val="007753BA"/>
    <w:rsid w:val="00782402"/>
    <w:rsid w:val="007868CC"/>
    <w:rsid w:val="00791106"/>
    <w:rsid w:val="00792B5A"/>
    <w:rsid w:val="00795683"/>
    <w:rsid w:val="007A4EF9"/>
    <w:rsid w:val="007B09DD"/>
    <w:rsid w:val="007C4C05"/>
    <w:rsid w:val="007C68B9"/>
    <w:rsid w:val="007C7286"/>
    <w:rsid w:val="007D1FE5"/>
    <w:rsid w:val="007D5552"/>
    <w:rsid w:val="007D5DE0"/>
    <w:rsid w:val="007D6B07"/>
    <w:rsid w:val="007E2C6D"/>
    <w:rsid w:val="007E5B98"/>
    <w:rsid w:val="007F5DA2"/>
    <w:rsid w:val="008008DC"/>
    <w:rsid w:val="008063FD"/>
    <w:rsid w:val="00812204"/>
    <w:rsid w:val="0082158C"/>
    <w:rsid w:val="008230C3"/>
    <w:rsid w:val="00825AA2"/>
    <w:rsid w:val="00825F6C"/>
    <w:rsid w:val="00826105"/>
    <w:rsid w:val="00845791"/>
    <w:rsid w:val="0085391E"/>
    <w:rsid w:val="008540E9"/>
    <w:rsid w:val="008566EC"/>
    <w:rsid w:val="00857BF5"/>
    <w:rsid w:val="00857CF2"/>
    <w:rsid w:val="008630E1"/>
    <w:rsid w:val="0086356B"/>
    <w:rsid w:val="00867B19"/>
    <w:rsid w:val="00870E09"/>
    <w:rsid w:val="008717CE"/>
    <w:rsid w:val="008750D9"/>
    <w:rsid w:val="00880E27"/>
    <w:rsid w:val="0088249E"/>
    <w:rsid w:val="008912EB"/>
    <w:rsid w:val="008935F9"/>
    <w:rsid w:val="00897DA3"/>
    <w:rsid w:val="008A0758"/>
    <w:rsid w:val="008A2247"/>
    <w:rsid w:val="008A5B1D"/>
    <w:rsid w:val="008A6E0C"/>
    <w:rsid w:val="008B14E9"/>
    <w:rsid w:val="008B179B"/>
    <w:rsid w:val="008B2AF2"/>
    <w:rsid w:val="008C0AA1"/>
    <w:rsid w:val="008C6C42"/>
    <w:rsid w:val="008C7850"/>
    <w:rsid w:val="008D105E"/>
    <w:rsid w:val="008D1BC1"/>
    <w:rsid w:val="008D3BB4"/>
    <w:rsid w:val="008D3C20"/>
    <w:rsid w:val="008E522F"/>
    <w:rsid w:val="008E5581"/>
    <w:rsid w:val="008E65AB"/>
    <w:rsid w:val="008F1A31"/>
    <w:rsid w:val="008F3219"/>
    <w:rsid w:val="008F3644"/>
    <w:rsid w:val="008F6B55"/>
    <w:rsid w:val="00904460"/>
    <w:rsid w:val="00906F22"/>
    <w:rsid w:val="009076CD"/>
    <w:rsid w:val="00910213"/>
    <w:rsid w:val="00911AEA"/>
    <w:rsid w:val="00916ABD"/>
    <w:rsid w:val="00922760"/>
    <w:rsid w:val="00924137"/>
    <w:rsid w:val="00926C33"/>
    <w:rsid w:val="00931EC0"/>
    <w:rsid w:val="009343D0"/>
    <w:rsid w:val="00935596"/>
    <w:rsid w:val="009546E4"/>
    <w:rsid w:val="00954704"/>
    <w:rsid w:val="0095671F"/>
    <w:rsid w:val="00956B93"/>
    <w:rsid w:val="00961B40"/>
    <w:rsid w:val="00965A0D"/>
    <w:rsid w:val="00966173"/>
    <w:rsid w:val="00972242"/>
    <w:rsid w:val="009742FA"/>
    <w:rsid w:val="00980371"/>
    <w:rsid w:val="00986B7C"/>
    <w:rsid w:val="00987D68"/>
    <w:rsid w:val="0099326D"/>
    <w:rsid w:val="00993AB6"/>
    <w:rsid w:val="009964D3"/>
    <w:rsid w:val="00996C7D"/>
    <w:rsid w:val="009A531A"/>
    <w:rsid w:val="009B25D3"/>
    <w:rsid w:val="009C1BF1"/>
    <w:rsid w:val="009C569E"/>
    <w:rsid w:val="009C5729"/>
    <w:rsid w:val="009D2D07"/>
    <w:rsid w:val="009D4E0D"/>
    <w:rsid w:val="009E022F"/>
    <w:rsid w:val="009E1416"/>
    <w:rsid w:val="009E1BDA"/>
    <w:rsid w:val="009E4318"/>
    <w:rsid w:val="009F03DA"/>
    <w:rsid w:val="00A00E13"/>
    <w:rsid w:val="00A1036C"/>
    <w:rsid w:val="00A22121"/>
    <w:rsid w:val="00A24569"/>
    <w:rsid w:val="00A25191"/>
    <w:rsid w:val="00A251E7"/>
    <w:rsid w:val="00A341D8"/>
    <w:rsid w:val="00A45ACD"/>
    <w:rsid w:val="00A473AF"/>
    <w:rsid w:val="00A54511"/>
    <w:rsid w:val="00A54DDD"/>
    <w:rsid w:val="00A557EA"/>
    <w:rsid w:val="00A600A9"/>
    <w:rsid w:val="00A61843"/>
    <w:rsid w:val="00A62B47"/>
    <w:rsid w:val="00A75DC8"/>
    <w:rsid w:val="00A82BAC"/>
    <w:rsid w:val="00A946FA"/>
    <w:rsid w:val="00A961CE"/>
    <w:rsid w:val="00AA3F02"/>
    <w:rsid w:val="00AA4A0E"/>
    <w:rsid w:val="00AB574E"/>
    <w:rsid w:val="00AC3F6D"/>
    <w:rsid w:val="00AC6B88"/>
    <w:rsid w:val="00AD4ADF"/>
    <w:rsid w:val="00AE1B42"/>
    <w:rsid w:val="00AE670B"/>
    <w:rsid w:val="00AE7FE5"/>
    <w:rsid w:val="00B03315"/>
    <w:rsid w:val="00B12A80"/>
    <w:rsid w:val="00B208CB"/>
    <w:rsid w:val="00B3346D"/>
    <w:rsid w:val="00B3417E"/>
    <w:rsid w:val="00B35402"/>
    <w:rsid w:val="00B41C54"/>
    <w:rsid w:val="00B50749"/>
    <w:rsid w:val="00B56459"/>
    <w:rsid w:val="00B56ACC"/>
    <w:rsid w:val="00B57311"/>
    <w:rsid w:val="00B6064E"/>
    <w:rsid w:val="00B61129"/>
    <w:rsid w:val="00B633C9"/>
    <w:rsid w:val="00B6344C"/>
    <w:rsid w:val="00B66350"/>
    <w:rsid w:val="00B767AC"/>
    <w:rsid w:val="00B80F8D"/>
    <w:rsid w:val="00B813E4"/>
    <w:rsid w:val="00B833FA"/>
    <w:rsid w:val="00B92D88"/>
    <w:rsid w:val="00B93F75"/>
    <w:rsid w:val="00B9647B"/>
    <w:rsid w:val="00B97858"/>
    <w:rsid w:val="00BA563D"/>
    <w:rsid w:val="00BB4D4C"/>
    <w:rsid w:val="00BB68A4"/>
    <w:rsid w:val="00BC15F5"/>
    <w:rsid w:val="00BC46FF"/>
    <w:rsid w:val="00BC713D"/>
    <w:rsid w:val="00BD6F08"/>
    <w:rsid w:val="00BE31C9"/>
    <w:rsid w:val="00BE6D86"/>
    <w:rsid w:val="00BF03ED"/>
    <w:rsid w:val="00BF58E5"/>
    <w:rsid w:val="00C01BEB"/>
    <w:rsid w:val="00C02BFC"/>
    <w:rsid w:val="00C07630"/>
    <w:rsid w:val="00C077AB"/>
    <w:rsid w:val="00C10873"/>
    <w:rsid w:val="00C149E5"/>
    <w:rsid w:val="00C17FF4"/>
    <w:rsid w:val="00C30068"/>
    <w:rsid w:val="00C31E78"/>
    <w:rsid w:val="00C32488"/>
    <w:rsid w:val="00C3771F"/>
    <w:rsid w:val="00C42516"/>
    <w:rsid w:val="00C43A44"/>
    <w:rsid w:val="00C50F7C"/>
    <w:rsid w:val="00C57A5D"/>
    <w:rsid w:val="00C57C1A"/>
    <w:rsid w:val="00C6707E"/>
    <w:rsid w:val="00C71BCC"/>
    <w:rsid w:val="00C7344F"/>
    <w:rsid w:val="00C807D1"/>
    <w:rsid w:val="00C87B01"/>
    <w:rsid w:val="00CA47F4"/>
    <w:rsid w:val="00CA486C"/>
    <w:rsid w:val="00CA580F"/>
    <w:rsid w:val="00CA6B36"/>
    <w:rsid w:val="00CB6237"/>
    <w:rsid w:val="00CB78E7"/>
    <w:rsid w:val="00CC0261"/>
    <w:rsid w:val="00CC254F"/>
    <w:rsid w:val="00CC3DF4"/>
    <w:rsid w:val="00CC432E"/>
    <w:rsid w:val="00CC7CFD"/>
    <w:rsid w:val="00CD3114"/>
    <w:rsid w:val="00CD57C5"/>
    <w:rsid w:val="00CD6205"/>
    <w:rsid w:val="00CD7A15"/>
    <w:rsid w:val="00CE212E"/>
    <w:rsid w:val="00CE42D3"/>
    <w:rsid w:val="00CF61B1"/>
    <w:rsid w:val="00CF7F51"/>
    <w:rsid w:val="00D049C7"/>
    <w:rsid w:val="00D07EDA"/>
    <w:rsid w:val="00D10270"/>
    <w:rsid w:val="00D12A50"/>
    <w:rsid w:val="00D15FF5"/>
    <w:rsid w:val="00D3328F"/>
    <w:rsid w:val="00D36F68"/>
    <w:rsid w:val="00D44381"/>
    <w:rsid w:val="00D459F7"/>
    <w:rsid w:val="00D46B02"/>
    <w:rsid w:val="00D475C4"/>
    <w:rsid w:val="00D51765"/>
    <w:rsid w:val="00D51F09"/>
    <w:rsid w:val="00D53D75"/>
    <w:rsid w:val="00D549C8"/>
    <w:rsid w:val="00D56625"/>
    <w:rsid w:val="00D569A3"/>
    <w:rsid w:val="00D6150A"/>
    <w:rsid w:val="00D70D0D"/>
    <w:rsid w:val="00D728B7"/>
    <w:rsid w:val="00D81262"/>
    <w:rsid w:val="00D838B8"/>
    <w:rsid w:val="00D90820"/>
    <w:rsid w:val="00D926CD"/>
    <w:rsid w:val="00DA25BF"/>
    <w:rsid w:val="00DA4930"/>
    <w:rsid w:val="00DB06AD"/>
    <w:rsid w:val="00DB2BED"/>
    <w:rsid w:val="00DB5D7A"/>
    <w:rsid w:val="00DB75EB"/>
    <w:rsid w:val="00DC1771"/>
    <w:rsid w:val="00DC4587"/>
    <w:rsid w:val="00DC6B1A"/>
    <w:rsid w:val="00DC6CF3"/>
    <w:rsid w:val="00DC6FA9"/>
    <w:rsid w:val="00DD2672"/>
    <w:rsid w:val="00DD5DD3"/>
    <w:rsid w:val="00DD678D"/>
    <w:rsid w:val="00DD7887"/>
    <w:rsid w:val="00DE518F"/>
    <w:rsid w:val="00DE7843"/>
    <w:rsid w:val="00DE7DFC"/>
    <w:rsid w:val="00DF071A"/>
    <w:rsid w:val="00DF3750"/>
    <w:rsid w:val="00DF5082"/>
    <w:rsid w:val="00DF753B"/>
    <w:rsid w:val="00E1223C"/>
    <w:rsid w:val="00E123EA"/>
    <w:rsid w:val="00E1518F"/>
    <w:rsid w:val="00E20504"/>
    <w:rsid w:val="00E24309"/>
    <w:rsid w:val="00E25886"/>
    <w:rsid w:val="00E27291"/>
    <w:rsid w:val="00E30B68"/>
    <w:rsid w:val="00E30FB0"/>
    <w:rsid w:val="00E32336"/>
    <w:rsid w:val="00E32884"/>
    <w:rsid w:val="00E33562"/>
    <w:rsid w:val="00E3566B"/>
    <w:rsid w:val="00E35DAA"/>
    <w:rsid w:val="00E505CB"/>
    <w:rsid w:val="00E50E9D"/>
    <w:rsid w:val="00E67E51"/>
    <w:rsid w:val="00E74B81"/>
    <w:rsid w:val="00E76F7D"/>
    <w:rsid w:val="00E77AC8"/>
    <w:rsid w:val="00E8033B"/>
    <w:rsid w:val="00E819EE"/>
    <w:rsid w:val="00E85AD9"/>
    <w:rsid w:val="00E917D1"/>
    <w:rsid w:val="00E96C36"/>
    <w:rsid w:val="00EA32AD"/>
    <w:rsid w:val="00EA369F"/>
    <w:rsid w:val="00EA73DF"/>
    <w:rsid w:val="00EB7147"/>
    <w:rsid w:val="00EC15BB"/>
    <w:rsid w:val="00EC1922"/>
    <w:rsid w:val="00EC2088"/>
    <w:rsid w:val="00ED0AC8"/>
    <w:rsid w:val="00ED0D96"/>
    <w:rsid w:val="00ED1001"/>
    <w:rsid w:val="00ED404A"/>
    <w:rsid w:val="00ED432C"/>
    <w:rsid w:val="00EE5E2E"/>
    <w:rsid w:val="00EF4C3F"/>
    <w:rsid w:val="00F00452"/>
    <w:rsid w:val="00F01FD3"/>
    <w:rsid w:val="00F117C2"/>
    <w:rsid w:val="00F13ABB"/>
    <w:rsid w:val="00F17E14"/>
    <w:rsid w:val="00F21FE5"/>
    <w:rsid w:val="00F24FD9"/>
    <w:rsid w:val="00F2519E"/>
    <w:rsid w:val="00F35C8D"/>
    <w:rsid w:val="00F40D30"/>
    <w:rsid w:val="00F53383"/>
    <w:rsid w:val="00F53EF6"/>
    <w:rsid w:val="00F577D4"/>
    <w:rsid w:val="00F65E23"/>
    <w:rsid w:val="00F660E8"/>
    <w:rsid w:val="00F7347F"/>
    <w:rsid w:val="00F73C85"/>
    <w:rsid w:val="00F74CA7"/>
    <w:rsid w:val="00F767CB"/>
    <w:rsid w:val="00F875E3"/>
    <w:rsid w:val="00F878FF"/>
    <w:rsid w:val="00F908A0"/>
    <w:rsid w:val="00F909B3"/>
    <w:rsid w:val="00F96AC1"/>
    <w:rsid w:val="00FA43FC"/>
    <w:rsid w:val="00FB6BC4"/>
    <w:rsid w:val="00FB78F8"/>
    <w:rsid w:val="00FC2761"/>
    <w:rsid w:val="00FC3AA1"/>
    <w:rsid w:val="00FC607B"/>
    <w:rsid w:val="00FD3AB6"/>
    <w:rsid w:val="00FD55F0"/>
    <w:rsid w:val="00FD655E"/>
    <w:rsid w:val="00FE52F7"/>
    <w:rsid w:val="00FE6CB0"/>
    <w:rsid w:val="00FE719A"/>
    <w:rsid w:val="00F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177DC4-86AE-452A-B31B-3C5DEDFC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B5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271C7"/>
    <w:pPr>
      <w:keepNext/>
      <w:jc w:val="center"/>
      <w:outlineLvl w:val="1"/>
    </w:pPr>
    <w:rPr>
      <w:b/>
      <w:bCs/>
      <w:sz w:val="32"/>
    </w:rPr>
  </w:style>
  <w:style w:type="paragraph" w:styleId="Nagwek5">
    <w:name w:val="heading 5"/>
    <w:basedOn w:val="Normalny"/>
    <w:next w:val="Normalny"/>
    <w:qFormat/>
    <w:rsid w:val="004271C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4271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4271C7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4271C7"/>
    <w:pPr>
      <w:jc w:val="both"/>
    </w:pPr>
    <w:rPr>
      <w:b/>
      <w:bCs/>
      <w:sz w:val="28"/>
    </w:rPr>
  </w:style>
  <w:style w:type="paragraph" w:styleId="Tekstpodstawowy">
    <w:name w:val="Body Text"/>
    <w:basedOn w:val="Normalny"/>
    <w:rsid w:val="004271C7"/>
    <w:rPr>
      <w:sz w:val="28"/>
    </w:rPr>
  </w:style>
  <w:style w:type="paragraph" w:styleId="Tekstpodstawowywcity3">
    <w:name w:val="Body Text Indent 3"/>
    <w:basedOn w:val="Normalny"/>
    <w:rsid w:val="00DE7DFC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8E55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5581"/>
    <w:rPr>
      <w:sz w:val="24"/>
      <w:szCs w:val="24"/>
    </w:rPr>
  </w:style>
  <w:style w:type="table" w:styleId="Tabela-Siatka">
    <w:name w:val="Table Grid"/>
    <w:basedOn w:val="Standardowy"/>
    <w:rsid w:val="00451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445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5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C7287"/>
    <w:rPr>
      <w:rFonts w:ascii="Calibri" w:eastAsia="Calibri" w:hAnsi="Calibri"/>
      <w:sz w:val="22"/>
      <w:szCs w:val="22"/>
      <w:lang w:eastAsia="en-US"/>
    </w:rPr>
  </w:style>
  <w:style w:type="character" w:customStyle="1" w:styleId="Teksttreci8">
    <w:name w:val="Tekst treści (8)_"/>
    <w:link w:val="Teksttreci80"/>
    <w:locked/>
    <w:rsid w:val="00A251E7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A251E7"/>
    <w:pPr>
      <w:widowControl w:val="0"/>
      <w:shd w:val="clear" w:color="auto" w:fill="FFFFFF"/>
      <w:spacing w:before="460" w:after="120" w:line="418" w:lineRule="exact"/>
    </w:pPr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AF1FF-BB18-487B-81E0-7EB15505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DERĘGOWSKI</dc:creator>
  <cp:lastModifiedBy>RD</cp:lastModifiedBy>
  <cp:revision>111</cp:revision>
  <cp:lastPrinted>2020-03-10T20:03:00Z</cp:lastPrinted>
  <dcterms:created xsi:type="dcterms:W3CDTF">2013-11-27T17:45:00Z</dcterms:created>
  <dcterms:modified xsi:type="dcterms:W3CDTF">2023-02-17T18:47:00Z</dcterms:modified>
</cp:coreProperties>
</file>