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9B304" w14:textId="42E488FF" w:rsidR="00A72233" w:rsidRPr="001C52F8" w:rsidRDefault="000E7CE4" w:rsidP="001C52F8">
      <w:pPr>
        <w:jc w:val="center"/>
        <w:rPr>
          <w:b/>
          <w:bCs/>
        </w:rPr>
      </w:pPr>
      <w:r w:rsidRPr="001C52F8">
        <w:rPr>
          <w:b/>
          <w:bCs/>
        </w:rPr>
        <w:t>Dyżury radnych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0E7CE4" w14:paraId="1DF8EAF7" w14:textId="77777777" w:rsidTr="000E7CE4">
        <w:tc>
          <w:tcPr>
            <w:tcW w:w="704" w:type="dxa"/>
          </w:tcPr>
          <w:p w14:paraId="42334EB6" w14:textId="6E0B3DF1" w:rsidR="000E7CE4" w:rsidRPr="001C52F8" w:rsidRDefault="000E7CE4" w:rsidP="001C52F8">
            <w:pPr>
              <w:jc w:val="center"/>
              <w:rPr>
                <w:b/>
                <w:bCs/>
              </w:rPr>
            </w:pPr>
            <w:r w:rsidRPr="001C52F8">
              <w:rPr>
                <w:b/>
                <w:bCs/>
              </w:rPr>
              <w:t>Lp.</w:t>
            </w:r>
          </w:p>
        </w:tc>
        <w:tc>
          <w:tcPr>
            <w:tcW w:w="2920" w:type="dxa"/>
          </w:tcPr>
          <w:p w14:paraId="455F80D2" w14:textId="2B862C39" w:rsidR="000E7CE4" w:rsidRPr="001C52F8" w:rsidRDefault="000E7CE4" w:rsidP="001C52F8">
            <w:pPr>
              <w:jc w:val="center"/>
              <w:rPr>
                <w:b/>
                <w:bCs/>
              </w:rPr>
            </w:pPr>
            <w:r w:rsidRPr="001C52F8">
              <w:rPr>
                <w:b/>
                <w:bCs/>
              </w:rPr>
              <w:t>Nazwisko i imię radnego</w:t>
            </w:r>
          </w:p>
        </w:tc>
        <w:tc>
          <w:tcPr>
            <w:tcW w:w="1812" w:type="dxa"/>
          </w:tcPr>
          <w:p w14:paraId="7BDDD6EC" w14:textId="2966C4F2" w:rsidR="000E7CE4" w:rsidRPr="001C52F8" w:rsidRDefault="000E7CE4" w:rsidP="001C52F8">
            <w:pPr>
              <w:jc w:val="center"/>
              <w:rPr>
                <w:b/>
                <w:bCs/>
              </w:rPr>
            </w:pPr>
            <w:r w:rsidRPr="001C52F8">
              <w:rPr>
                <w:b/>
                <w:bCs/>
              </w:rPr>
              <w:t>Termin pełnienia dyżuru</w:t>
            </w:r>
          </w:p>
        </w:tc>
        <w:tc>
          <w:tcPr>
            <w:tcW w:w="1813" w:type="dxa"/>
          </w:tcPr>
          <w:p w14:paraId="088B0563" w14:textId="26AF2C24" w:rsidR="000E7CE4" w:rsidRPr="001C52F8" w:rsidRDefault="000E7CE4" w:rsidP="001C52F8">
            <w:pPr>
              <w:jc w:val="center"/>
              <w:rPr>
                <w:b/>
                <w:bCs/>
              </w:rPr>
            </w:pPr>
            <w:r w:rsidRPr="001C52F8">
              <w:rPr>
                <w:b/>
                <w:bCs/>
              </w:rPr>
              <w:t>Godzina dyżuru</w:t>
            </w:r>
          </w:p>
        </w:tc>
        <w:tc>
          <w:tcPr>
            <w:tcW w:w="1813" w:type="dxa"/>
          </w:tcPr>
          <w:p w14:paraId="585A5EEF" w14:textId="777C7A57" w:rsidR="000E7CE4" w:rsidRPr="001C52F8" w:rsidRDefault="000E7CE4" w:rsidP="001C52F8">
            <w:pPr>
              <w:jc w:val="center"/>
              <w:rPr>
                <w:b/>
                <w:bCs/>
              </w:rPr>
            </w:pPr>
            <w:r w:rsidRPr="001C52F8">
              <w:rPr>
                <w:b/>
                <w:bCs/>
              </w:rPr>
              <w:t>Miejsce</w:t>
            </w:r>
          </w:p>
        </w:tc>
      </w:tr>
      <w:tr w:rsidR="000E7CE4" w14:paraId="646EFF0F" w14:textId="77777777" w:rsidTr="000E7CE4">
        <w:tc>
          <w:tcPr>
            <w:tcW w:w="704" w:type="dxa"/>
          </w:tcPr>
          <w:p w14:paraId="715ACE09" w14:textId="7F3BCFC7" w:rsidR="000E7CE4" w:rsidRDefault="000E7CE4" w:rsidP="001C52F8">
            <w:pPr>
              <w:numPr>
                <w:ilvl w:val="0"/>
                <w:numId w:val="2"/>
              </w:numPr>
            </w:pPr>
          </w:p>
        </w:tc>
        <w:tc>
          <w:tcPr>
            <w:tcW w:w="2920" w:type="dxa"/>
          </w:tcPr>
          <w:p w14:paraId="439F13F9" w14:textId="19420DFC" w:rsidR="000E7CE4" w:rsidRDefault="000E7CE4">
            <w:r>
              <w:t>Borowski Marcin</w:t>
            </w:r>
          </w:p>
        </w:tc>
        <w:tc>
          <w:tcPr>
            <w:tcW w:w="1812" w:type="dxa"/>
          </w:tcPr>
          <w:p w14:paraId="48CE1617" w14:textId="15729B07" w:rsidR="000E7CE4" w:rsidRDefault="000E7CE4">
            <w:r>
              <w:t xml:space="preserve">Każdy pierwszy poniedziałek miesiąca </w:t>
            </w:r>
          </w:p>
        </w:tc>
        <w:tc>
          <w:tcPr>
            <w:tcW w:w="1813" w:type="dxa"/>
          </w:tcPr>
          <w:p w14:paraId="25325A02" w14:textId="25D26D23" w:rsidR="000E7CE4" w:rsidRDefault="000E7CE4">
            <w:r>
              <w:t>18:00</w:t>
            </w:r>
          </w:p>
        </w:tc>
        <w:tc>
          <w:tcPr>
            <w:tcW w:w="1813" w:type="dxa"/>
          </w:tcPr>
          <w:p w14:paraId="17B3B68D" w14:textId="687305B8" w:rsidR="000E7CE4" w:rsidRDefault="000E7CE4">
            <w:r>
              <w:t>Świetlica wiejska Jeziorki</w:t>
            </w:r>
          </w:p>
        </w:tc>
      </w:tr>
      <w:tr w:rsidR="000E7CE4" w14:paraId="2F390537" w14:textId="77777777" w:rsidTr="000E7CE4">
        <w:tc>
          <w:tcPr>
            <w:tcW w:w="704" w:type="dxa"/>
          </w:tcPr>
          <w:p w14:paraId="113BD95D" w14:textId="26841332" w:rsidR="000E7CE4" w:rsidRDefault="000E7CE4" w:rsidP="001C52F8">
            <w:pPr>
              <w:jc w:val="center"/>
            </w:pPr>
            <w:r>
              <w:t>2.</w:t>
            </w:r>
          </w:p>
        </w:tc>
        <w:tc>
          <w:tcPr>
            <w:tcW w:w="2920" w:type="dxa"/>
          </w:tcPr>
          <w:p w14:paraId="400E8260" w14:textId="4F1A30DA" w:rsidR="000E7CE4" w:rsidRDefault="000E7CE4">
            <w:r>
              <w:t>Szwarc Agnieszka</w:t>
            </w:r>
          </w:p>
        </w:tc>
        <w:tc>
          <w:tcPr>
            <w:tcW w:w="1812" w:type="dxa"/>
          </w:tcPr>
          <w:p w14:paraId="3C1E50A4" w14:textId="77777777" w:rsidR="000E7CE4" w:rsidRDefault="000E7CE4">
            <w:r>
              <w:t>08.10.2024</w:t>
            </w:r>
          </w:p>
          <w:p w14:paraId="720A266D" w14:textId="2EE7DEB5" w:rsidR="000E7CE4" w:rsidRDefault="000E7CE4">
            <w:r>
              <w:t>3.11.2024</w:t>
            </w:r>
          </w:p>
          <w:p w14:paraId="0AA11244" w14:textId="299DE21F" w:rsidR="000E7CE4" w:rsidRDefault="000E7CE4">
            <w:r>
              <w:t>5.11.2024</w:t>
            </w:r>
          </w:p>
          <w:p w14:paraId="07AC828E" w14:textId="44ED2567" w:rsidR="000E7CE4" w:rsidRDefault="000E7CE4"/>
        </w:tc>
        <w:tc>
          <w:tcPr>
            <w:tcW w:w="1813" w:type="dxa"/>
          </w:tcPr>
          <w:p w14:paraId="001947B9" w14:textId="6F33F60A" w:rsidR="000E7CE4" w:rsidRDefault="000E7CE4">
            <w:r>
              <w:t>10:00</w:t>
            </w:r>
          </w:p>
        </w:tc>
        <w:tc>
          <w:tcPr>
            <w:tcW w:w="1813" w:type="dxa"/>
          </w:tcPr>
          <w:p w14:paraId="64E13848" w14:textId="4A020C01" w:rsidR="000E7CE4" w:rsidRDefault="000E7CE4">
            <w:r>
              <w:t>Sala narad Urzędu Gminy w Lnianie</w:t>
            </w:r>
          </w:p>
        </w:tc>
      </w:tr>
      <w:tr w:rsidR="000E7CE4" w14:paraId="3E902202" w14:textId="77777777" w:rsidTr="000E7CE4">
        <w:tc>
          <w:tcPr>
            <w:tcW w:w="704" w:type="dxa"/>
          </w:tcPr>
          <w:p w14:paraId="11E4A41E" w14:textId="50F67032" w:rsidR="000E7CE4" w:rsidRDefault="001C52F8" w:rsidP="001C52F8">
            <w:r>
              <w:t xml:space="preserve">   </w:t>
            </w:r>
            <w:r w:rsidR="000E7CE4">
              <w:t>3.</w:t>
            </w:r>
          </w:p>
          <w:p w14:paraId="3989D50A" w14:textId="4E80533C" w:rsidR="001C52F8" w:rsidRDefault="001C52F8" w:rsidP="001C52F8">
            <w:pPr>
              <w:ind w:left="360"/>
              <w:jc w:val="center"/>
            </w:pPr>
          </w:p>
        </w:tc>
        <w:tc>
          <w:tcPr>
            <w:tcW w:w="2920" w:type="dxa"/>
          </w:tcPr>
          <w:p w14:paraId="77BEB41A" w14:textId="5BA8DBA2" w:rsidR="000E7CE4" w:rsidRDefault="000E7CE4">
            <w:r>
              <w:t>Piotrowska Joanna</w:t>
            </w:r>
          </w:p>
        </w:tc>
        <w:tc>
          <w:tcPr>
            <w:tcW w:w="1812" w:type="dxa"/>
          </w:tcPr>
          <w:p w14:paraId="6A10309F" w14:textId="31BB9822" w:rsidR="000E7CE4" w:rsidRDefault="000E7CE4">
            <w:r>
              <w:t>Pierwszy czwartek miesiąca</w:t>
            </w:r>
          </w:p>
        </w:tc>
        <w:tc>
          <w:tcPr>
            <w:tcW w:w="1813" w:type="dxa"/>
          </w:tcPr>
          <w:p w14:paraId="0A262240" w14:textId="34017394" w:rsidR="000E7CE4" w:rsidRDefault="000E7CE4">
            <w:r>
              <w:t>18:00</w:t>
            </w:r>
          </w:p>
        </w:tc>
        <w:tc>
          <w:tcPr>
            <w:tcW w:w="1813" w:type="dxa"/>
          </w:tcPr>
          <w:p w14:paraId="73FCA699" w14:textId="5026745A" w:rsidR="000E7CE4" w:rsidRDefault="000E7CE4">
            <w:r>
              <w:t>Świetlica wiejska Brzemiona</w:t>
            </w:r>
          </w:p>
        </w:tc>
      </w:tr>
      <w:tr w:rsidR="000E7CE4" w14:paraId="186D3CA7" w14:textId="77777777" w:rsidTr="000E7CE4">
        <w:tc>
          <w:tcPr>
            <w:tcW w:w="704" w:type="dxa"/>
          </w:tcPr>
          <w:p w14:paraId="3A758C41" w14:textId="04D631BB" w:rsidR="000E7CE4" w:rsidRDefault="000E7CE4" w:rsidP="001C52F8">
            <w:pPr>
              <w:jc w:val="center"/>
            </w:pPr>
            <w:r>
              <w:t>4.</w:t>
            </w:r>
          </w:p>
        </w:tc>
        <w:tc>
          <w:tcPr>
            <w:tcW w:w="2920" w:type="dxa"/>
          </w:tcPr>
          <w:p w14:paraId="4A92782C" w14:textId="144CA0F4" w:rsidR="000E7CE4" w:rsidRDefault="000E7CE4">
            <w:proofErr w:type="spellStart"/>
            <w:r>
              <w:t>Kucenko</w:t>
            </w:r>
            <w:proofErr w:type="spellEnd"/>
            <w:r>
              <w:t xml:space="preserve"> Anna</w:t>
            </w:r>
          </w:p>
        </w:tc>
        <w:tc>
          <w:tcPr>
            <w:tcW w:w="1812" w:type="dxa"/>
          </w:tcPr>
          <w:p w14:paraId="701912AA" w14:textId="4B680829" w:rsidR="000E7CE4" w:rsidRDefault="000E7CE4">
            <w:r>
              <w:t>Pierwszy czwartek miesiąca</w:t>
            </w:r>
          </w:p>
        </w:tc>
        <w:tc>
          <w:tcPr>
            <w:tcW w:w="1813" w:type="dxa"/>
          </w:tcPr>
          <w:p w14:paraId="0CEDE611" w14:textId="1E0621EB" w:rsidR="000E7CE4" w:rsidRDefault="000E7CE4">
            <w:r>
              <w:t>18:00</w:t>
            </w:r>
          </w:p>
        </w:tc>
        <w:tc>
          <w:tcPr>
            <w:tcW w:w="1813" w:type="dxa"/>
          </w:tcPr>
          <w:p w14:paraId="1D9FD9A4" w14:textId="72C0DF22" w:rsidR="000E7CE4" w:rsidRDefault="000E7CE4">
            <w:r>
              <w:t>Świetlica wiejska Brzemiona</w:t>
            </w:r>
          </w:p>
        </w:tc>
      </w:tr>
      <w:tr w:rsidR="000E7CE4" w14:paraId="14D4688C" w14:textId="77777777" w:rsidTr="000E7CE4">
        <w:tc>
          <w:tcPr>
            <w:tcW w:w="704" w:type="dxa"/>
          </w:tcPr>
          <w:p w14:paraId="31BC7E81" w14:textId="0069CAD3" w:rsidR="000E7CE4" w:rsidRDefault="000E7CE4" w:rsidP="001C52F8">
            <w:pPr>
              <w:jc w:val="center"/>
            </w:pPr>
            <w:r>
              <w:t>5.</w:t>
            </w:r>
          </w:p>
        </w:tc>
        <w:tc>
          <w:tcPr>
            <w:tcW w:w="2920" w:type="dxa"/>
          </w:tcPr>
          <w:p w14:paraId="274DD84E" w14:textId="011D3D5C" w:rsidR="000E7CE4" w:rsidRDefault="000E7CE4">
            <w:r>
              <w:t>Borzych Dawid</w:t>
            </w:r>
          </w:p>
        </w:tc>
        <w:tc>
          <w:tcPr>
            <w:tcW w:w="1812" w:type="dxa"/>
          </w:tcPr>
          <w:p w14:paraId="70700013" w14:textId="62616DFC" w:rsidR="000E7CE4" w:rsidRDefault="000E7CE4">
            <w:r>
              <w:t>Ostatni piątek każdego miesiąca</w:t>
            </w:r>
          </w:p>
        </w:tc>
        <w:tc>
          <w:tcPr>
            <w:tcW w:w="1813" w:type="dxa"/>
          </w:tcPr>
          <w:p w14:paraId="13BFCDA5" w14:textId="7A35B024" w:rsidR="000E7CE4" w:rsidRDefault="000E7CE4">
            <w:r>
              <w:t>18:30</w:t>
            </w:r>
          </w:p>
        </w:tc>
        <w:tc>
          <w:tcPr>
            <w:tcW w:w="1813" w:type="dxa"/>
          </w:tcPr>
          <w:p w14:paraId="4040E66B" w14:textId="34665F0D" w:rsidR="000E7CE4" w:rsidRDefault="000E7CE4">
            <w:r>
              <w:t>Świetlica wiejska Jędrzejewo</w:t>
            </w:r>
          </w:p>
        </w:tc>
      </w:tr>
      <w:tr w:rsidR="000E7CE4" w14:paraId="7EDE192E" w14:textId="77777777" w:rsidTr="000E7CE4">
        <w:tc>
          <w:tcPr>
            <w:tcW w:w="704" w:type="dxa"/>
          </w:tcPr>
          <w:p w14:paraId="33BB75E3" w14:textId="29598693" w:rsidR="000E7CE4" w:rsidRDefault="000E7CE4" w:rsidP="001C52F8">
            <w:pPr>
              <w:jc w:val="center"/>
            </w:pPr>
            <w:r>
              <w:t>6.</w:t>
            </w:r>
          </w:p>
        </w:tc>
        <w:tc>
          <w:tcPr>
            <w:tcW w:w="2920" w:type="dxa"/>
          </w:tcPr>
          <w:p w14:paraId="39A653B1" w14:textId="7857C938" w:rsidR="000E7CE4" w:rsidRDefault="000E7CE4">
            <w:r>
              <w:t>Drewka Maria</w:t>
            </w:r>
          </w:p>
        </w:tc>
        <w:tc>
          <w:tcPr>
            <w:tcW w:w="1812" w:type="dxa"/>
          </w:tcPr>
          <w:p w14:paraId="3CE5790E" w14:textId="6B552FB0" w:rsidR="000E7CE4" w:rsidRDefault="000E7CE4">
            <w:r>
              <w:t>W każda pierwszą środę miesiąca</w:t>
            </w:r>
          </w:p>
        </w:tc>
        <w:tc>
          <w:tcPr>
            <w:tcW w:w="1813" w:type="dxa"/>
          </w:tcPr>
          <w:p w14:paraId="4A61DA10" w14:textId="39E53418" w:rsidR="000E7CE4" w:rsidRDefault="000E7CE4">
            <w:r>
              <w:t>18:00</w:t>
            </w:r>
          </w:p>
        </w:tc>
        <w:tc>
          <w:tcPr>
            <w:tcW w:w="1813" w:type="dxa"/>
          </w:tcPr>
          <w:p w14:paraId="26F778B2" w14:textId="4B310007" w:rsidR="000E7CE4" w:rsidRDefault="000E7CE4">
            <w:r>
              <w:t>Świetlica wiejska w Wętfiu</w:t>
            </w:r>
          </w:p>
        </w:tc>
      </w:tr>
      <w:tr w:rsidR="000E7CE4" w14:paraId="11315F40" w14:textId="77777777" w:rsidTr="000E7CE4">
        <w:tc>
          <w:tcPr>
            <w:tcW w:w="704" w:type="dxa"/>
          </w:tcPr>
          <w:p w14:paraId="2978F5B8" w14:textId="066994FA" w:rsidR="000E7CE4" w:rsidRDefault="000E7CE4" w:rsidP="001C52F8">
            <w:pPr>
              <w:jc w:val="center"/>
            </w:pPr>
            <w:r>
              <w:t>7.</w:t>
            </w:r>
          </w:p>
        </w:tc>
        <w:tc>
          <w:tcPr>
            <w:tcW w:w="2920" w:type="dxa"/>
          </w:tcPr>
          <w:p w14:paraId="20775F00" w14:textId="4F92B9AF" w:rsidR="000E7CE4" w:rsidRDefault="000E7CE4">
            <w:r>
              <w:t>Gackowski Adam</w:t>
            </w:r>
          </w:p>
        </w:tc>
        <w:tc>
          <w:tcPr>
            <w:tcW w:w="1812" w:type="dxa"/>
          </w:tcPr>
          <w:p w14:paraId="1E843D99" w14:textId="312E3DFB" w:rsidR="000E7CE4" w:rsidRDefault="000E7CE4">
            <w:r>
              <w:t>W każ</w:t>
            </w:r>
            <w:r w:rsidR="00A13418">
              <w:t>d</w:t>
            </w:r>
            <w:r>
              <w:t>ą pierwszą sobotę miesiąca</w:t>
            </w:r>
          </w:p>
        </w:tc>
        <w:tc>
          <w:tcPr>
            <w:tcW w:w="1813" w:type="dxa"/>
          </w:tcPr>
          <w:p w14:paraId="523BCBB5" w14:textId="5EC87E4A" w:rsidR="000E7CE4" w:rsidRDefault="000E7CE4">
            <w:r>
              <w:t>13:00-14:00</w:t>
            </w:r>
          </w:p>
        </w:tc>
        <w:tc>
          <w:tcPr>
            <w:tcW w:w="1813" w:type="dxa"/>
          </w:tcPr>
          <w:p w14:paraId="5B02B046" w14:textId="484802A9" w:rsidR="000E7CE4" w:rsidRDefault="000E7CE4">
            <w:r>
              <w:t>Sołtysówka przy OSP Błądzim</w:t>
            </w:r>
          </w:p>
        </w:tc>
      </w:tr>
      <w:tr w:rsidR="000E7CE4" w14:paraId="6D0B7406" w14:textId="77777777" w:rsidTr="000E7CE4">
        <w:tc>
          <w:tcPr>
            <w:tcW w:w="704" w:type="dxa"/>
          </w:tcPr>
          <w:p w14:paraId="79BF221E" w14:textId="1CFCAE37" w:rsidR="000E7CE4" w:rsidRDefault="000E7CE4" w:rsidP="001C52F8">
            <w:pPr>
              <w:jc w:val="center"/>
            </w:pPr>
            <w:r>
              <w:t>8.</w:t>
            </w:r>
          </w:p>
        </w:tc>
        <w:tc>
          <w:tcPr>
            <w:tcW w:w="2920" w:type="dxa"/>
          </w:tcPr>
          <w:p w14:paraId="348CE098" w14:textId="3E150788" w:rsidR="000E7CE4" w:rsidRDefault="000E7CE4">
            <w:r>
              <w:t>Pączek Adam</w:t>
            </w:r>
          </w:p>
        </w:tc>
        <w:tc>
          <w:tcPr>
            <w:tcW w:w="1812" w:type="dxa"/>
          </w:tcPr>
          <w:p w14:paraId="1B90FF43" w14:textId="3D4CD8E3" w:rsidR="000E7CE4" w:rsidRDefault="000E7CE4">
            <w:r>
              <w:t>W każda pierwszą sobot</w:t>
            </w:r>
            <w:r w:rsidR="00A13418">
              <w:t>ę</w:t>
            </w:r>
            <w:r>
              <w:t xml:space="preserve"> miesiąca</w:t>
            </w:r>
          </w:p>
        </w:tc>
        <w:tc>
          <w:tcPr>
            <w:tcW w:w="1813" w:type="dxa"/>
          </w:tcPr>
          <w:p w14:paraId="249D713A" w14:textId="63FC1843" w:rsidR="000E7CE4" w:rsidRDefault="00A13418">
            <w:r>
              <w:t>13:00-14:00</w:t>
            </w:r>
          </w:p>
        </w:tc>
        <w:tc>
          <w:tcPr>
            <w:tcW w:w="1813" w:type="dxa"/>
          </w:tcPr>
          <w:p w14:paraId="470D8746" w14:textId="78DA6553" w:rsidR="000E7CE4" w:rsidRDefault="00A13418">
            <w:r>
              <w:t>Sołtysówka przy OSP Błądzim</w:t>
            </w:r>
          </w:p>
        </w:tc>
      </w:tr>
      <w:tr w:rsidR="00A13418" w14:paraId="0C3E4947" w14:textId="77777777" w:rsidTr="000E7CE4">
        <w:tc>
          <w:tcPr>
            <w:tcW w:w="704" w:type="dxa"/>
          </w:tcPr>
          <w:p w14:paraId="5D242A67" w14:textId="7A564894" w:rsidR="00A13418" w:rsidRDefault="00A13418" w:rsidP="001C52F8">
            <w:pPr>
              <w:jc w:val="center"/>
            </w:pPr>
            <w:r>
              <w:t>9.</w:t>
            </w:r>
          </w:p>
        </w:tc>
        <w:tc>
          <w:tcPr>
            <w:tcW w:w="2920" w:type="dxa"/>
          </w:tcPr>
          <w:p w14:paraId="4F7B9A04" w14:textId="353EAD20" w:rsidR="00A13418" w:rsidRDefault="00A13418">
            <w:r>
              <w:t>Puchowski Mariusz</w:t>
            </w:r>
          </w:p>
        </w:tc>
        <w:tc>
          <w:tcPr>
            <w:tcW w:w="1812" w:type="dxa"/>
          </w:tcPr>
          <w:p w14:paraId="53D07B2C" w14:textId="6C33512B" w:rsidR="00A13418" w:rsidRDefault="00A13418">
            <w:r>
              <w:t>Każda pierwsza środka miesiąca</w:t>
            </w:r>
          </w:p>
        </w:tc>
        <w:tc>
          <w:tcPr>
            <w:tcW w:w="1813" w:type="dxa"/>
          </w:tcPr>
          <w:p w14:paraId="00121A29" w14:textId="57DB2830" w:rsidR="00A13418" w:rsidRDefault="00A13418">
            <w:r>
              <w:t xml:space="preserve"> Godz. 16:00 – 17:00</w:t>
            </w:r>
          </w:p>
        </w:tc>
        <w:tc>
          <w:tcPr>
            <w:tcW w:w="1813" w:type="dxa"/>
          </w:tcPr>
          <w:p w14:paraId="51823BD5" w14:textId="5AFFA4A8" w:rsidR="00A13418" w:rsidRDefault="00A13418">
            <w:r>
              <w:t>Gminna Biblioteka Publiczna w Lnianie</w:t>
            </w:r>
          </w:p>
        </w:tc>
      </w:tr>
      <w:tr w:rsidR="00A13418" w14:paraId="099CF75F" w14:textId="77777777" w:rsidTr="000E7CE4">
        <w:tc>
          <w:tcPr>
            <w:tcW w:w="704" w:type="dxa"/>
          </w:tcPr>
          <w:p w14:paraId="4006A444" w14:textId="407B6921" w:rsidR="00A13418" w:rsidRDefault="00A13418" w:rsidP="001C52F8">
            <w:pPr>
              <w:jc w:val="center"/>
            </w:pPr>
            <w:r>
              <w:t>10.</w:t>
            </w:r>
          </w:p>
        </w:tc>
        <w:tc>
          <w:tcPr>
            <w:tcW w:w="2920" w:type="dxa"/>
          </w:tcPr>
          <w:p w14:paraId="59D88836" w14:textId="3491A730" w:rsidR="00A13418" w:rsidRDefault="00A13418">
            <w:r>
              <w:t>Partyka Małgorzata</w:t>
            </w:r>
          </w:p>
        </w:tc>
        <w:tc>
          <w:tcPr>
            <w:tcW w:w="1812" w:type="dxa"/>
          </w:tcPr>
          <w:p w14:paraId="2BA27D82" w14:textId="77777777" w:rsidR="00A13418" w:rsidRDefault="00A13418">
            <w:r>
              <w:t>26.09.2024</w:t>
            </w:r>
          </w:p>
          <w:p w14:paraId="104B383D" w14:textId="77777777" w:rsidR="00A13418" w:rsidRDefault="00A13418">
            <w:r>
              <w:t>24.10.2024</w:t>
            </w:r>
          </w:p>
          <w:p w14:paraId="6D1EFCF6" w14:textId="77777777" w:rsidR="00A13418" w:rsidRDefault="00A13418">
            <w:r>
              <w:t>28.11.2024</w:t>
            </w:r>
          </w:p>
          <w:p w14:paraId="62EE72B5" w14:textId="380D3109" w:rsidR="00A13418" w:rsidRDefault="00A13418">
            <w:r>
              <w:t>19.12.2024</w:t>
            </w:r>
          </w:p>
        </w:tc>
        <w:tc>
          <w:tcPr>
            <w:tcW w:w="1813" w:type="dxa"/>
          </w:tcPr>
          <w:p w14:paraId="70B36397" w14:textId="3DD4854A" w:rsidR="00A13418" w:rsidRDefault="00A13418">
            <w:r>
              <w:t>16:00-17:00</w:t>
            </w:r>
          </w:p>
        </w:tc>
        <w:tc>
          <w:tcPr>
            <w:tcW w:w="1813" w:type="dxa"/>
          </w:tcPr>
          <w:p w14:paraId="2D008FE4" w14:textId="5BE3F465" w:rsidR="00A13418" w:rsidRDefault="00A13418">
            <w:r>
              <w:t xml:space="preserve">Świetlica wiejska w </w:t>
            </w:r>
            <w:proofErr w:type="spellStart"/>
            <w:r>
              <w:t>Mukrzu</w:t>
            </w:r>
            <w:proofErr w:type="spellEnd"/>
          </w:p>
        </w:tc>
      </w:tr>
      <w:tr w:rsidR="00A13418" w14:paraId="4223CD0A" w14:textId="77777777" w:rsidTr="000E7CE4">
        <w:tc>
          <w:tcPr>
            <w:tcW w:w="704" w:type="dxa"/>
          </w:tcPr>
          <w:p w14:paraId="612D63AC" w14:textId="76BAAC37" w:rsidR="00A13418" w:rsidRDefault="00A13418" w:rsidP="001C52F8">
            <w:pPr>
              <w:jc w:val="center"/>
            </w:pPr>
            <w:r>
              <w:t>11.</w:t>
            </w:r>
          </w:p>
        </w:tc>
        <w:tc>
          <w:tcPr>
            <w:tcW w:w="2920" w:type="dxa"/>
          </w:tcPr>
          <w:p w14:paraId="25559E25" w14:textId="0BE1025F" w:rsidR="00A13418" w:rsidRDefault="00A13418">
            <w:proofErr w:type="spellStart"/>
            <w:r>
              <w:t>Kutowski</w:t>
            </w:r>
            <w:proofErr w:type="spellEnd"/>
            <w:r>
              <w:t xml:space="preserve"> Marek</w:t>
            </w:r>
          </w:p>
        </w:tc>
        <w:tc>
          <w:tcPr>
            <w:tcW w:w="1812" w:type="dxa"/>
          </w:tcPr>
          <w:p w14:paraId="60A0B10E" w14:textId="548FD830" w:rsidR="00A13418" w:rsidRDefault="00A13418">
            <w:r>
              <w:t>Pierwszy piątek miesiąca</w:t>
            </w:r>
          </w:p>
        </w:tc>
        <w:tc>
          <w:tcPr>
            <w:tcW w:w="1813" w:type="dxa"/>
          </w:tcPr>
          <w:p w14:paraId="0FB54818" w14:textId="6B050069" w:rsidR="00A13418" w:rsidRDefault="00A13418">
            <w:r>
              <w:t>14:00-15:00</w:t>
            </w:r>
          </w:p>
        </w:tc>
        <w:tc>
          <w:tcPr>
            <w:tcW w:w="1813" w:type="dxa"/>
          </w:tcPr>
          <w:p w14:paraId="389B8AAC" w14:textId="1792F97D" w:rsidR="00A13418" w:rsidRDefault="00A13418">
            <w:r>
              <w:t>Sala USC  w Urzędzie |Gminy Lniano</w:t>
            </w:r>
          </w:p>
        </w:tc>
      </w:tr>
      <w:tr w:rsidR="00A13418" w14:paraId="512611A2" w14:textId="77777777" w:rsidTr="000E7CE4">
        <w:tc>
          <w:tcPr>
            <w:tcW w:w="704" w:type="dxa"/>
          </w:tcPr>
          <w:p w14:paraId="2C6C0DB8" w14:textId="24BEF660" w:rsidR="00A13418" w:rsidRDefault="00A13418">
            <w:r>
              <w:t>12.</w:t>
            </w:r>
          </w:p>
        </w:tc>
        <w:tc>
          <w:tcPr>
            <w:tcW w:w="2920" w:type="dxa"/>
          </w:tcPr>
          <w:p w14:paraId="48572036" w14:textId="7030208A" w:rsidR="00A13418" w:rsidRDefault="00A13418">
            <w:proofErr w:type="spellStart"/>
            <w:r>
              <w:t>Kumkowski</w:t>
            </w:r>
            <w:proofErr w:type="spellEnd"/>
            <w:r>
              <w:t xml:space="preserve"> Bartosz</w:t>
            </w:r>
          </w:p>
        </w:tc>
        <w:tc>
          <w:tcPr>
            <w:tcW w:w="1812" w:type="dxa"/>
          </w:tcPr>
          <w:p w14:paraId="517BA5B0" w14:textId="7D3799C8" w:rsidR="00A13418" w:rsidRDefault="003644D4">
            <w:r>
              <w:t>Pierwszy poniedziałek miesiąca</w:t>
            </w:r>
          </w:p>
        </w:tc>
        <w:tc>
          <w:tcPr>
            <w:tcW w:w="1813" w:type="dxa"/>
          </w:tcPr>
          <w:p w14:paraId="0F902443" w14:textId="4E8126FA" w:rsidR="00A13418" w:rsidRDefault="001C52F8">
            <w:r>
              <w:t>15:00-16:00</w:t>
            </w:r>
          </w:p>
        </w:tc>
        <w:tc>
          <w:tcPr>
            <w:tcW w:w="1813" w:type="dxa"/>
          </w:tcPr>
          <w:p w14:paraId="27CBD138" w14:textId="08B2ACB7" w:rsidR="00A13418" w:rsidRDefault="001C52F8">
            <w:r>
              <w:t>Leśniczówka Lnianek</w:t>
            </w:r>
          </w:p>
        </w:tc>
      </w:tr>
      <w:tr w:rsidR="001C52F8" w14:paraId="48630364" w14:textId="77777777" w:rsidTr="000E7CE4">
        <w:tc>
          <w:tcPr>
            <w:tcW w:w="704" w:type="dxa"/>
          </w:tcPr>
          <w:p w14:paraId="3983E57C" w14:textId="707704F3" w:rsidR="001C52F8" w:rsidRDefault="001C52F8">
            <w:r>
              <w:t>13.</w:t>
            </w:r>
          </w:p>
        </w:tc>
        <w:tc>
          <w:tcPr>
            <w:tcW w:w="2920" w:type="dxa"/>
          </w:tcPr>
          <w:p w14:paraId="14079FF7" w14:textId="1EBB6905" w:rsidR="001C52F8" w:rsidRDefault="001C52F8">
            <w:r>
              <w:t>Bagiński Tomasz</w:t>
            </w:r>
          </w:p>
        </w:tc>
        <w:tc>
          <w:tcPr>
            <w:tcW w:w="1812" w:type="dxa"/>
          </w:tcPr>
          <w:p w14:paraId="03907903" w14:textId="2662786E" w:rsidR="001C52F8" w:rsidRDefault="001C52F8">
            <w:r>
              <w:t>Piątek</w:t>
            </w:r>
          </w:p>
        </w:tc>
        <w:tc>
          <w:tcPr>
            <w:tcW w:w="1813" w:type="dxa"/>
          </w:tcPr>
          <w:p w14:paraId="587F16FE" w14:textId="1D527145" w:rsidR="001C52F8" w:rsidRDefault="001C52F8">
            <w:r>
              <w:t>14:00_15:00</w:t>
            </w:r>
          </w:p>
        </w:tc>
        <w:tc>
          <w:tcPr>
            <w:tcW w:w="1813" w:type="dxa"/>
          </w:tcPr>
          <w:p w14:paraId="1EA2033D" w14:textId="2E33C8A4" w:rsidR="001C52F8" w:rsidRDefault="001C52F8">
            <w:r>
              <w:t xml:space="preserve">Sala USC Urzędu Gminy  Lniano </w:t>
            </w:r>
          </w:p>
        </w:tc>
      </w:tr>
    </w:tbl>
    <w:p w14:paraId="474D0D35" w14:textId="77777777" w:rsidR="000E7CE4" w:rsidRDefault="000E7CE4"/>
    <w:sectPr w:rsidR="000E7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963F6"/>
    <w:multiLevelType w:val="hybridMultilevel"/>
    <w:tmpl w:val="945A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21612"/>
    <w:multiLevelType w:val="hybridMultilevel"/>
    <w:tmpl w:val="7DC20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322582">
    <w:abstractNumId w:val="1"/>
  </w:num>
  <w:num w:numId="2" w16cid:durableId="119087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proofState w:spelling="clean"/>
  <w:defaultTabStop w:val="708"/>
  <w:hyphenationZone w:val="425"/>
  <w:characterSpacingControl w:val="doNotCompress"/>
  <w:compat>
    <w:spaceForUL/>
    <w:doNotLeaveBackslashAlon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E4"/>
    <w:rsid w:val="000E7CE4"/>
    <w:rsid w:val="001B06AE"/>
    <w:rsid w:val="001C52F8"/>
    <w:rsid w:val="003644D4"/>
    <w:rsid w:val="00881948"/>
    <w:rsid w:val="008E3300"/>
    <w:rsid w:val="00A13418"/>
    <w:rsid w:val="00A72233"/>
    <w:rsid w:val="00E4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DE31"/>
  <w15:chartTrackingRefBased/>
  <w15:docId w15:val="{F00210A8-04C3-43AB-8D41-BE374729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Zdziarska</dc:creator>
  <cp:keywords/>
  <dc:description/>
  <cp:lastModifiedBy>Mariola Zdziarska</cp:lastModifiedBy>
  <cp:revision>1</cp:revision>
  <dcterms:created xsi:type="dcterms:W3CDTF">2024-09-02T08:57:00Z</dcterms:created>
  <dcterms:modified xsi:type="dcterms:W3CDTF">2024-09-02T09:44:00Z</dcterms:modified>
</cp:coreProperties>
</file>