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6484" w14:textId="77777777" w:rsidR="003C538C" w:rsidRDefault="003C538C" w:rsidP="003C538C">
      <w:pPr>
        <w:pStyle w:val="Nagwek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BE0DEF">
        <w:rPr>
          <w:rFonts w:ascii="Arial" w:hAnsi="Arial" w:cs="Arial"/>
          <w:b/>
          <w:color w:val="0000FF"/>
          <w:sz w:val="28"/>
          <w:szCs w:val="28"/>
        </w:rPr>
        <w:t xml:space="preserve">Skład osobowy </w:t>
      </w:r>
    </w:p>
    <w:p w14:paraId="28A902FB" w14:textId="77777777" w:rsidR="003C538C" w:rsidRPr="00BE0DEF" w:rsidRDefault="003C538C" w:rsidP="003C538C">
      <w:pPr>
        <w:pStyle w:val="Nagwek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BE0DEF">
        <w:rPr>
          <w:rFonts w:ascii="Arial" w:hAnsi="Arial" w:cs="Arial"/>
          <w:b/>
          <w:color w:val="0000FF"/>
          <w:sz w:val="28"/>
          <w:szCs w:val="28"/>
        </w:rPr>
        <w:t xml:space="preserve">Powiatowego Zespołu Zarządzania Kryzysowego </w:t>
      </w:r>
    </w:p>
    <w:p w14:paraId="76E427BA" w14:textId="77777777" w:rsidR="003C538C" w:rsidRDefault="003C538C" w:rsidP="003C538C">
      <w:pPr>
        <w:pStyle w:val="Nagwek"/>
        <w:tabs>
          <w:tab w:val="left" w:pos="360"/>
          <w:tab w:val="left" w:pos="540"/>
          <w:tab w:val="left" w:pos="720"/>
          <w:tab w:val="left" w:pos="900"/>
        </w:tabs>
        <w:rPr>
          <w:b/>
          <w:color w:val="0000FF"/>
        </w:rPr>
      </w:pPr>
    </w:p>
    <w:p w14:paraId="29D514E4" w14:textId="77777777" w:rsidR="003C538C" w:rsidRDefault="003C538C" w:rsidP="003C538C">
      <w:pPr>
        <w:pStyle w:val="Nagwek"/>
        <w:tabs>
          <w:tab w:val="left" w:pos="360"/>
          <w:tab w:val="left" w:pos="540"/>
          <w:tab w:val="left" w:pos="720"/>
          <w:tab w:val="left" w:pos="900"/>
        </w:tabs>
        <w:rPr>
          <w:b/>
          <w:color w:val="0000FF"/>
        </w:rPr>
      </w:pPr>
    </w:p>
    <w:p w14:paraId="6E8F2E4A" w14:textId="2FF3F599" w:rsidR="003C538C" w:rsidRPr="00BE0DEF" w:rsidRDefault="003C538C" w:rsidP="003C538C">
      <w:pPr>
        <w:pStyle w:val="Nagwek"/>
        <w:tabs>
          <w:tab w:val="left" w:pos="360"/>
          <w:tab w:val="left" w:pos="540"/>
          <w:tab w:val="left" w:pos="720"/>
          <w:tab w:val="left" w:pos="900"/>
        </w:tabs>
        <w:rPr>
          <w:rFonts w:ascii="Arial" w:hAnsi="Arial" w:cs="Arial"/>
          <w:b/>
          <w:color w:val="0000FF"/>
          <w:szCs w:val="24"/>
        </w:rPr>
      </w:pPr>
      <w:r w:rsidRPr="00BE0DEF">
        <w:rPr>
          <w:rFonts w:ascii="Arial" w:hAnsi="Arial" w:cs="Arial"/>
          <w:b/>
          <w:szCs w:val="24"/>
        </w:rPr>
        <w:t xml:space="preserve">   </w:t>
      </w:r>
      <w:r w:rsidRPr="00735386">
        <w:rPr>
          <w:rFonts w:ascii="Arial" w:hAnsi="Arial" w:cs="Arial"/>
          <w:b/>
          <w:szCs w:val="24"/>
          <w:u w:val="single"/>
        </w:rPr>
        <w:t>Stan na dzień</w:t>
      </w:r>
      <w:r w:rsidRPr="00BE0DEF">
        <w:rPr>
          <w:rFonts w:ascii="Arial" w:hAnsi="Arial" w:cs="Arial"/>
          <w:b/>
          <w:szCs w:val="24"/>
        </w:rPr>
        <w:t xml:space="preserve"> </w:t>
      </w:r>
      <w:r w:rsidR="00764D0D">
        <w:rPr>
          <w:rFonts w:ascii="Arial" w:hAnsi="Arial" w:cs="Arial"/>
          <w:b/>
          <w:szCs w:val="24"/>
        </w:rPr>
        <w:t xml:space="preserve"> </w:t>
      </w:r>
      <w:r w:rsidR="00764D0D">
        <w:rPr>
          <w:rFonts w:ascii="Arial" w:hAnsi="Arial" w:cs="Arial"/>
          <w:b/>
          <w:color w:val="FF0000"/>
          <w:szCs w:val="24"/>
        </w:rPr>
        <w:t xml:space="preserve">/ </w:t>
      </w:r>
      <w:r w:rsidR="00904E07">
        <w:rPr>
          <w:rFonts w:ascii="Arial" w:hAnsi="Arial" w:cs="Arial"/>
          <w:b/>
          <w:color w:val="FF0000"/>
          <w:szCs w:val="24"/>
        </w:rPr>
        <w:t>lipiec</w:t>
      </w:r>
      <w:r w:rsidR="004A770A" w:rsidRPr="00764D0D">
        <w:rPr>
          <w:rFonts w:ascii="Arial" w:hAnsi="Arial" w:cs="Arial"/>
          <w:b/>
          <w:color w:val="FF0000"/>
          <w:szCs w:val="24"/>
        </w:rPr>
        <w:t xml:space="preserve"> </w:t>
      </w:r>
      <w:r w:rsidR="00764D0D" w:rsidRPr="00764D0D">
        <w:rPr>
          <w:rFonts w:ascii="Arial" w:hAnsi="Arial" w:cs="Arial"/>
          <w:b/>
          <w:color w:val="FF0000"/>
          <w:szCs w:val="24"/>
        </w:rPr>
        <w:t xml:space="preserve"> 202</w:t>
      </w:r>
      <w:r w:rsidR="00734126">
        <w:rPr>
          <w:rFonts w:ascii="Arial" w:hAnsi="Arial" w:cs="Arial"/>
          <w:b/>
          <w:color w:val="FF0000"/>
          <w:szCs w:val="24"/>
        </w:rPr>
        <w:t>5</w:t>
      </w:r>
      <w:r w:rsidRPr="00764D0D">
        <w:rPr>
          <w:rFonts w:ascii="Arial" w:hAnsi="Arial" w:cs="Arial"/>
          <w:b/>
          <w:color w:val="FF0000"/>
          <w:szCs w:val="24"/>
        </w:rPr>
        <w:t xml:space="preserve"> roku /</w:t>
      </w:r>
    </w:p>
    <w:p w14:paraId="05EFC752" w14:textId="77777777" w:rsidR="003C538C" w:rsidRDefault="003C538C"/>
    <w:p w14:paraId="5ABE40C5" w14:textId="77777777" w:rsidR="003C538C" w:rsidRDefault="003C538C"/>
    <w:p w14:paraId="4FC7B74F" w14:textId="77777777" w:rsidR="003C538C" w:rsidRDefault="003C538C"/>
    <w:tbl>
      <w:tblPr>
        <w:tblW w:w="0" w:type="auto"/>
        <w:tblInd w:w="24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541"/>
        <w:gridCol w:w="2126"/>
        <w:gridCol w:w="3118"/>
      </w:tblGrid>
      <w:tr w:rsidR="003C538C" w:rsidRPr="00087DB1" w14:paraId="6409D368" w14:textId="77777777" w:rsidTr="003C538C">
        <w:trPr>
          <w:cantSplit/>
          <w:trHeight w:val="4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D02133" w14:textId="2939F411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Lp</w:t>
            </w:r>
            <w:r w:rsidR="006B347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9670A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Funkcja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6C8951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DCA951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584771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Instytucja/</w:t>
            </w:r>
          </w:p>
          <w:p w14:paraId="37B98AA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stanowisko służbowe</w:t>
            </w:r>
          </w:p>
        </w:tc>
      </w:tr>
      <w:tr w:rsidR="003C538C" w:rsidRPr="00087DB1" w14:paraId="47976683" w14:textId="77777777" w:rsidTr="003C538C">
        <w:trPr>
          <w:cantSplit/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E56" w14:textId="77777777" w:rsidR="003C538C" w:rsidRPr="003C538C" w:rsidRDefault="003C538C" w:rsidP="00E0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B61C" w14:textId="77777777" w:rsidR="003C538C" w:rsidRPr="003C538C" w:rsidRDefault="003C538C" w:rsidP="00E06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D73" w14:textId="77777777" w:rsidR="003C538C" w:rsidRPr="003C538C" w:rsidRDefault="003C538C" w:rsidP="00E0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997" w14:textId="77777777" w:rsidR="003C538C" w:rsidRPr="003C538C" w:rsidRDefault="003C538C" w:rsidP="00E0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538C" w14:paraId="481C0D48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449592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2ABDAE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BBAC8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D69B99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C538C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3C538C" w14:paraId="0CED954A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7364EAE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9756D02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Przewodniczący</w:t>
            </w:r>
          </w:p>
          <w:p w14:paraId="28E3D30C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„Zespołu</w:t>
            </w:r>
            <w:r w:rsidRPr="003C538C">
              <w:rPr>
                <w:rFonts w:ascii="Arial Narrow" w:hAnsi="Arial Narrow" w:cs="Arial"/>
                <w:sz w:val="20"/>
              </w:rPr>
              <w:t>. ”</w:t>
            </w:r>
            <w:r w:rsidRPr="003C538C">
              <w:rPr>
                <w:rFonts w:ascii="Arial Narrow" w:hAnsi="Arial Narrow" w:cs="Arial"/>
                <w:b/>
                <w:sz w:val="20"/>
              </w:rPr>
              <w:t xml:space="preserve"> Powiatowego”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4DCC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6C96E2A" w14:textId="286F4EF7" w:rsidR="003C538C" w:rsidRPr="003C538C" w:rsidRDefault="00734126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Joanna Soćko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200C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59E1738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Starosta</w:t>
            </w:r>
          </w:p>
        </w:tc>
      </w:tr>
      <w:tr w:rsidR="003C538C" w14:paraId="29FDB262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184F879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53D0376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Zastępca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A6F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Krzysztof Laskowski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7E2" w14:textId="299CA29A" w:rsidR="003C538C" w:rsidRPr="003C538C" w:rsidRDefault="009C5257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Główny specjalista ds. b</w:t>
            </w:r>
            <w:r w:rsidR="00CB121C">
              <w:rPr>
                <w:rFonts w:ascii="Arial Narrow" w:hAnsi="Arial Narrow"/>
                <w:b/>
                <w:sz w:val="20"/>
              </w:rPr>
              <w:t xml:space="preserve">ezpieczeństwa  i </w:t>
            </w:r>
            <w:r>
              <w:rPr>
                <w:rFonts w:ascii="Arial Narrow" w:hAnsi="Arial Narrow"/>
                <w:b/>
                <w:sz w:val="20"/>
              </w:rPr>
              <w:t>zarządzania kryzysowego</w:t>
            </w:r>
            <w:r w:rsidR="00CB121C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3C538C" w:rsidRPr="00303743" w14:paraId="2CD6C9B0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B1314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BD5B69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Arial Narrow" w:hAnsi="Arial Narrow"/>
                <w:b/>
                <w:sz w:val="20"/>
              </w:rPr>
            </w:pPr>
          </w:p>
          <w:p w14:paraId="276893B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Wicestarosta</w:t>
            </w:r>
          </w:p>
          <w:p w14:paraId="71F7970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CAEF" w14:textId="6FFBD1DE" w:rsidR="003C538C" w:rsidRPr="003C538C" w:rsidRDefault="00F759E3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Robert Nowacki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1DE5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Wicestarosta</w:t>
            </w:r>
          </w:p>
        </w:tc>
      </w:tr>
      <w:tr w:rsidR="003C538C" w:rsidRPr="00064F53" w14:paraId="6B4E34E4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042334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C75990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Członek</w:t>
            </w:r>
          </w:p>
          <w:p w14:paraId="6EC38A5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 xml:space="preserve">zespołu </w:t>
            </w:r>
          </w:p>
          <w:p w14:paraId="5E9FA2DE" w14:textId="77777777" w:rsidR="003C538C" w:rsidRPr="003C538C" w:rsidRDefault="003C538C" w:rsidP="003C538C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0860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14:paraId="59A609A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Małgorzata Juchniewicz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A0D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8A0290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Sekretarz</w:t>
            </w:r>
          </w:p>
          <w:p w14:paraId="1352D1FB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Powiatu</w:t>
            </w:r>
          </w:p>
        </w:tc>
      </w:tr>
      <w:tr w:rsidR="003C538C" w:rsidRPr="00765E5B" w14:paraId="2C245DEA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4FFD33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66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B00C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7E67A063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Dorota Agnieszka Sakowska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29C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Arial Narrow" w:hAnsi="Arial Narrow"/>
                <w:b/>
                <w:sz w:val="20"/>
              </w:rPr>
            </w:pPr>
          </w:p>
          <w:p w14:paraId="33826333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Skarbnik</w:t>
            </w:r>
          </w:p>
        </w:tc>
      </w:tr>
      <w:tr w:rsidR="003C538C" w:rsidRPr="00E027EC" w14:paraId="60B9C530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33B14E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A1E6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A004" w14:textId="11CCD626" w:rsidR="003C538C" w:rsidRPr="003C538C" w:rsidRDefault="00A12EA4" w:rsidP="00A12EA4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mł. insp. Marta Umbras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B72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E7C57F8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 xml:space="preserve">Komendant Powiatowy Policji </w:t>
            </w:r>
          </w:p>
          <w:p w14:paraId="3347B364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C538C" w:rsidRPr="00F63551" w14:paraId="263FBEC2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CEB5A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5A1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48F" w14:textId="577646A7" w:rsidR="003C538C" w:rsidRPr="003C538C" w:rsidRDefault="003C538C" w:rsidP="00764D0D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 xml:space="preserve"> </w:t>
            </w:r>
            <w:r w:rsidR="00335939">
              <w:rPr>
                <w:rFonts w:ascii="Arial Narrow" w:hAnsi="Arial Narrow" w:cs="Arial"/>
                <w:b/>
                <w:sz w:val="20"/>
              </w:rPr>
              <w:t>bryg</w:t>
            </w:r>
            <w:r w:rsidR="00A12EA4">
              <w:rPr>
                <w:rFonts w:ascii="Arial Narrow" w:hAnsi="Arial Narrow" w:cs="Arial"/>
                <w:b/>
                <w:sz w:val="20"/>
              </w:rPr>
              <w:t>adier</w:t>
            </w:r>
            <w:r w:rsidR="00764D0D">
              <w:rPr>
                <w:rFonts w:ascii="Arial Narrow" w:hAnsi="Arial Narrow" w:cs="Arial"/>
                <w:b/>
                <w:sz w:val="20"/>
              </w:rPr>
              <w:t xml:space="preserve">                                   Kamil Pawlukanis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F5BA" w14:textId="118E0482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Komendant Powiatowy PSP</w:t>
            </w:r>
          </w:p>
        </w:tc>
      </w:tr>
      <w:tr w:rsidR="003C538C" w:rsidRPr="00F63551" w14:paraId="1A0E65AA" w14:textId="77777777" w:rsidTr="00B402E5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85D850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C86BF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137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Marek Myka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68B1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 xml:space="preserve">Naczelnik Wydziału Budownictwa, Środowiska </w:t>
            </w:r>
          </w:p>
          <w:p w14:paraId="451036A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i Inwestycji</w:t>
            </w:r>
          </w:p>
        </w:tc>
      </w:tr>
      <w:tr w:rsidR="003C538C" w:rsidRPr="00A84978" w14:paraId="723AAC5F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5EE3EE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AEBA5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C5AC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4C2422E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Anna Maroszyk</w:t>
            </w:r>
          </w:p>
          <w:p w14:paraId="5B71D1B9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Arial Narrow" w:hAnsi="Arial Narrow"/>
                <w:b/>
                <w:sz w:val="20"/>
              </w:rPr>
            </w:pPr>
          </w:p>
          <w:p w14:paraId="38879F84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7B7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Państwowy Powiatowy Inspektor Sanitarny</w:t>
            </w:r>
          </w:p>
        </w:tc>
      </w:tr>
      <w:tr w:rsidR="003C538C" w:rsidRPr="00A84978" w14:paraId="65491617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F3B0F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DA0379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14D3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Leszek Florczyk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A4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Powiatowy Lekarz Weterynarii</w:t>
            </w:r>
          </w:p>
        </w:tc>
      </w:tr>
      <w:tr w:rsidR="003C538C" w:rsidRPr="002B6C88" w14:paraId="37EEF357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E16F0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6E7235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3A57" w14:textId="1EA13F71" w:rsidR="003C538C" w:rsidRPr="003C538C" w:rsidRDefault="00734126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por. Agata Gilon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E256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Przedstawiciel</w:t>
            </w:r>
          </w:p>
          <w:p w14:paraId="3879E911" w14:textId="30B890F3" w:rsidR="003C538C" w:rsidRPr="003C538C" w:rsidRDefault="00A12EA4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 MBA</w:t>
            </w:r>
          </w:p>
        </w:tc>
      </w:tr>
      <w:tr w:rsidR="003C538C" w:rsidRPr="002B6C88" w14:paraId="3398DD09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FA12F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B77190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05D" w14:textId="774543DE" w:rsidR="003C538C" w:rsidRPr="00F759E3" w:rsidRDefault="00734126" w:rsidP="00F759E3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kpt. </w:t>
            </w:r>
            <w:r w:rsidR="00F759E3">
              <w:rPr>
                <w:rFonts w:ascii="Arial Narrow" w:hAnsi="Arial Narrow"/>
                <w:b/>
                <w:sz w:val="20"/>
              </w:rPr>
              <w:t xml:space="preserve">SG </w:t>
            </w:r>
            <w:r>
              <w:rPr>
                <w:rFonts w:ascii="Arial Narrow" w:hAnsi="Arial Narrow"/>
                <w:b/>
                <w:sz w:val="20"/>
              </w:rPr>
              <w:t>Piotr Pietrzak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8146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6952AD4" w14:textId="68F718A1" w:rsidR="003C538C" w:rsidRPr="003C538C" w:rsidRDefault="00F759E3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Komendant</w:t>
            </w:r>
            <w:r w:rsidR="003C538C" w:rsidRPr="003C538C">
              <w:rPr>
                <w:rFonts w:ascii="Arial Narrow" w:hAnsi="Arial Narrow"/>
                <w:b/>
                <w:sz w:val="20"/>
              </w:rPr>
              <w:t xml:space="preserve"> Placówki Straży Granicznej w Węgorzewie</w:t>
            </w:r>
          </w:p>
        </w:tc>
      </w:tr>
      <w:tr w:rsidR="003C538C" w:rsidRPr="00CF71DA" w14:paraId="3D17A5C2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6469D4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3CAF66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BD8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Łukasz Krupa</w:t>
            </w:r>
          </w:p>
          <w:p w14:paraId="017116A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9F85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 xml:space="preserve">  Dyrektor Zarządu Dróg Powiatowych </w:t>
            </w:r>
          </w:p>
        </w:tc>
      </w:tr>
      <w:tr w:rsidR="003C538C" w:rsidRPr="00CF71DA" w14:paraId="4F78A85A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3ECCC1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41FAAE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4A2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Justyna Murawska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995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 xml:space="preserve"> Naczelnik Wydziału Komunikacji</w:t>
            </w:r>
          </w:p>
        </w:tc>
      </w:tr>
      <w:tr w:rsidR="003C538C" w:rsidRPr="005501C4" w14:paraId="6348901C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DF728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39FCE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5C40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DE7C26B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C538C">
              <w:rPr>
                <w:rFonts w:ascii="Arial Narrow" w:hAnsi="Arial Narrow" w:cs="Arial"/>
                <w:b/>
                <w:sz w:val="20"/>
              </w:rPr>
              <w:t>Katarzyna Kopiczko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3B12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Dyrektor MCZ</w:t>
            </w:r>
          </w:p>
          <w:p w14:paraId="7C58DDDA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Publiczny Zakład Opieki Zdrowotnej</w:t>
            </w:r>
          </w:p>
          <w:p w14:paraId="7843FCD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Szpital Powiatowy</w:t>
            </w:r>
          </w:p>
        </w:tc>
      </w:tr>
      <w:tr w:rsidR="003C538C" w:rsidRPr="0011082A" w14:paraId="196022AF" w14:textId="77777777" w:rsidTr="003C538C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CD7CAD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3C538C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34F85F" w14:textId="77777777" w:rsidR="003C538C" w:rsidRPr="003C538C" w:rsidRDefault="003C538C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AB5" w14:textId="77F76CE1" w:rsidR="003C538C" w:rsidRPr="003C538C" w:rsidRDefault="00734126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ppłk Artur Tomaszewski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B7E2" w14:textId="18E5286C" w:rsidR="003C538C" w:rsidRPr="003C538C" w:rsidRDefault="00F56FAB" w:rsidP="00E0602E">
            <w:pPr>
              <w:pStyle w:val="Nagwek"/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134401">
              <w:rPr>
                <w:rFonts w:ascii="Arial" w:hAnsi="Arial" w:cs="Arial"/>
                <w:b/>
                <w:sz w:val="18"/>
                <w:szCs w:val="18"/>
              </w:rPr>
              <w:t>Szef Wojskowego Centrum Rekrutacji w Giżycku</w:t>
            </w:r>
          </w:p>
        </w:tc>
      </w:tr>
    </w:tbl>
    <w:p w14:paraId="181F554A" w14:textId="77777777" w:rsidR="003C538C" w:rsidRDefault="003C538C"/>
    <w:sectPr w:rsidR="003C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51"/>
    <w:rsid w:val="001607F7"/>
    <w:rsid w:val="00335939"/>
    <w:rsid w:val="00377800"/>
    <w:rsid w:val="003C538C"/>
    <w:rsid w:val="004A770A"/>
    <w:rsid w:val="004B0C93"/>
    <w:rsid w:val="0058191D"/>
    <w:rsid w:val="006151ED"/>
    <w:rsid w:val="00616827"/>
    <w:rsid w:val="006B3475"/>
    <w:rsid w:val="00734126"/>
    <w:rsid w:val="00764D0D"/>
    <w:rsid w:val="00826D49"/>
    <w:rsid w:val="00896FE7"/>
    <w:rsid w:val="00904E07"/>
    <w:rsid w:val="009B45BB"/>
    <w:rsid w:val="009C5257"/>
    <w:rsid w:val="00A12EA4"/>
    <w:rsid w:val="00BA6B55"/>
    <w:rsid w:val="00BC5951"/>
    <w:rsid w:val="00BD13A6"/>
    <w:rsid w:val="00C64C7E"/>
    <w:rsid w:val="00C82DE1"/>
    <w:rsid w:val="00CB121C"/>
    <w:rsid w:val="00CB73FA"/>
    <w:rsid w:val="00E31037"/>
    <w:rsid w:val="00F42900"/>
    <w:rsid w:val="00F56FAB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864E"/>
  <w15:docId w15:val="{71301DE4-8429-4248-BE3B-8D85C99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53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3C53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1051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ZK-Promień</dc:creator>
  <cp:keywords/>
  <dc:description/>
  <cp:lastModifiedBy>Krzysztof Laskowski</cp:lastModifiedBy>
  <cp:revision>26</cp:revision>
  <dcterms:created xsi:type="dcterms:W3CDTF">2017-07-26T12:56:00Z</dcterms:created>
  <dcterms:modified xsi:type="dcterms:W3CDTF">2025-07-15T06:04:00Z</dcterms:modified>
</cp:coreProperties>
</file>