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…………………………….</w:t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(miejscowość i data)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ZAŁĄCZNIK A</w:t>
      </w:r>
    </w:p>
    <w:p w:rsidR="00000000" w:rsidDel="00000000" w:rsidP="00000000" w:rsidRDefault="00000000" w:rsidRPr="00000000" w14:paraId="00000005">
      <w:pPr>
        <w:tabs>
          <w:tab w:val="left" w:leader="none" w:pos="4284"/>
          <w:tab w:val="center" w:leader="none" w:pos="6546"/>
        </w:tabs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potkania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realizowane w ramach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9" w:lineRule="auto"/>
        <w:ind w:right="453" w:hanging="2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“Rozwój kształcenia zawodowego na 5. poziomie Polskiej Ramy Kwalifikacji”;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680"/>
          <w:tab w:val="left" w:leader="none" w:pos="7755"/>
        </w:tabs>
        <w:jc w:val="center"/>
        <w:rPr>
          <w:rFonts w:ascii="Arial" w:cs="Arial" w:eastAsia="Arial" w:hAnsi="Arial"/>
          <w:b w:val="1"/>
          <w:i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Projekt współfinansowany ze środków Unii Europejskiej realizowany w ramach Funduszy Europejskich dla Rozwoju Społecznego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FERS.01.04-IP-05-0028/24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WNIOSEK O ZWROT KOSZTÓW PRZEJAZDU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Ja niżej podpisany/a:   .........................................................................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ab/>
        <w:tab/>
        <w:tab/>
        <w:tab/>
        <w:t xml:space="preserve">        (imię i nazwisko)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Zamieszkały/a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w: ul. ........................................... nr ........, kod pocztowy..........................., miejscowość:………………………………………</w:t>
      </w:r>
      <w:r w:rsidDel="00000000" w:rsidR="00000000" w:rsidRPr="00000000">
        <w:rPr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nr telefonu kontaktowego: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……………………………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adres e-mail do kontaktu: 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świadczam, że w związku z moim udziałem w  …………………………………….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w dniu ............................ r. w………………….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realizowanym w ramach projektu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“Rozwój kształcenia zawodowego na 5. poziomie Polskiej Ramy Kwalifikacji”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color w:val="000000"/>
          <w:sz w:val="20"/>
          <w:szCs w:val="20"/>
          <w:shd w:fill="ffe599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Dojeżdżałem/łam na miejsce spotkania/seminarium w: ………………………, z miejscowości.........................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426"/>
        </w:tabs>
        <w:spacing w:line="36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Łączny koszt przejazdu na w/w trasie wynosi ...........................zł, co potwierdzam biletami </w:t>
        <w:br w:type="textWrapping"/>
        <w:t xml:space="preserve">z odbytych dojazdów lub/i zaświadczeniem z właściwej firmy przewozowej.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Proszę o zwrot kosztów przejazdu w wysokości...................................zł. 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Zwrotu kosztów przejazdu proszę dokonać na konto:</w:t>
      </w:r>
      <w:r w:rsidDel="00000000" w:rsidR="00000000" w:rsidRPr="00000000">
        <w:rPr>
          <w:rtl w:val="0"/>
        </w:rPr>
      </w:r>
    </w:p>
    <w:tbl>
      <w:tblPr>
        <w:tblStyle w:val="Table1"/>
        <w:tblW w:w="9553.00000000000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tblGridChange w:id="0">
          <w:tblGrid>
            <w:gridCol w:w="368"/>
            <w:gridCol w:w="368"/>
            <w:gridCol w:w="368"/>
            <w:gridCol w:w="368"/>
            <w:gridCol w:w="368"/>
            <w:gridCol w:w="368"/>
            <w:gridCol w:w="368"/>
            <w:gridCol w:w="368"/>
            <w:gridCol w:w="368"/>
            <w:gridCol w:w="368"/>
            <w:gridCol w:w="368"/>
            <w:gridCol w:w="367"/>
            <w:gridCol w:w="367"/>
            <w:gridCol w:w="367"/>
            <w:gridCol w:w="367"/>
            <w:gridCol w:w="367"/>
            <w:gridCol w:w="367"/>
            <w:gridCol w:w="367"/>
            <w:gridCol w:w="367"/>
            <w:gridCol w:w="367"/>
            <w:gridCol w:w="367"/>
            <w:gridCol w:w="367"/>
            <w:gridCol w:w="367"/>
            <w:gridCol w:w="367"/>
            <w:gridCol w:w="367"/>
            <w:gridCol w:w="367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36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(Numer konta)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………………………………………………….. 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(Nazwa banku)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34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Jednocześnie oświadczam, że nie korzystam z żadnej innej formy wsparcia finansowego danego przejazdu.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righ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………………………………………………….</w:t>
      </w:r>
    </w:p>
    <w:p w:rsidR="00000000" w:rsidDel="00000000" w:rsidP="00000000" w:rsidRDefault="00000000" w:rsidRPr="00000000" w14:paraId="00000037">
      <w:pPr>
        <w:spacing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(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0"/>
          <w:szCs w:val="20"/>
          <w:rtl w:val="0"/>
        </w:rPr>
        <w:t xml:space="preserve">podpis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Uwagi: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…………………………….</w:t>
      </w:r>
    </w:p>
    <w:p w:rsidR="00000000" w:rsidDel="00000000" w:rsidP="00000000" w:rsidRDefault="00000000" w:rsidRPr="00000000" w14:paraId="0000003C">
      <w:pPr>
        <w:spacing w:line="360" w:lineRule="auto"/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(miejscowość i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ZAŁĄCZNIK B</w:t>
      </w:r>
    </w:p>
    <w:p w:rsidR="00000000" w:rsidDel="00000000" w:rsidP="00000000" w:rsidRDefault="00000000" w:rsidRPr="00000000" w14:paraId="0000003E">
      <w:pPr>
        <w:tabs>
          <w:tab w:val="center" w:leader="none" w:pos="4680"/>
          <w:tab w:val="left" w:leader="none" w:pos="7755"/>
        </w:tabs>
        <w:ind w:left="2" w:hanging="2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potkania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realizowane w ramach projektu </w:t>
      </w:r>
    </w:p>
    <w:p w:rsidR="00000000" w:rsidDel="00000000" w:rsidP="00000000" w:rsidRDefault="00000000" w:rsidRPr="00000000" w14:paraId="0000003F">
      <w:pPr>
        <w:spacing w:line="249" w:lineRule="auto"/>
        <w:ind w:right="453" w:hanging="2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“Rozwój kształcenia zawodowego na 5. poziomie Polskiej Ramy Kwalifikacji”;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center" w:leader="none" w:pos="4680"/>
          <w:tab w:val="left" w:leader="none" w:pos="7755"/>
        </w:tabs>
        <w:jc w:val="center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Projekt współfinansowany ze środków Unii Europejskiej realizowany w ramach Funduszy Europejskich dla Rozwoju Społecznego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FERS.01.04-IP-05-0028/24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Arial" w:cs="Arial" w:eastAsia="Arial" w:hAnsi="Arial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WNIOSEK O ZWROT KOSZTÓW PRZEJAZDU</w:t>
        <w:br w:type="textWrapping"/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Ja niżej podpisany/a: ..................................................................</w:t>
      </w:r>
    </w:p>
    <w:p w:rsidR="00000000" w:rsidDel="00000000" w:rsidP="00000000" w:rsidRDefault="00000000" w:rsidRPr="00000000" w14:paraId="00000044">
      <w:pPr>
        <w:spacing w:line="36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ab/>
        <w:tab/>
        <w:t xml:space="preserve">       (imię i nazwisko)</w:t>
      </w:r>
    </w:p>
    <w:p w:rsidR="00000000" w:rsidDel="00000000" w:rsidP="00000000" w:rsidRDefault="00000000" w:rsidRPr="00000000" w14:paraId="00000045">
      <w:pPr>
        <w:spacing w:line="36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Zamieszkały/a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w: ul. ........................................... nr ........, kod pocztowy..........................., miejscowość:………………………………………</w:t>
      </w:r>
      <w:r w:rsidDel="00000000" w:rsidR="00000000" w:rsidRPr="00000000">
        <w:rPr>
          <w:rtl w:val="0"/>
        </w:rPr>
        <w:t xml:space="preserve">…..................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nr telefonu kontaktowego:  …………………………… adres e-mail do kontaktu: ……………………………</w:t>
      </w:r>
    </w:p>
    <w:p w:rsidR="00000000" w:rsidDel="00000000" w:rsidP="00000000" w:rsidRDefault="00000000" w:rsidRPr="00000000" w14:paraId="00000047">
      <w:pPr>
        <w:spacing w:line="36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Wnoszę o zwrot kosztów w związku z moim udziałem w …………………………..…………………….</w:t>
      </w:r>
    </w:p>
    <w:p w:rsidR="00000000" w:rsidDel="00000000" w:rsidP="00000000" w:rsidRDefault="00000000" w:rsidRPr="00000000" w14:paraId="00000048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w dniu ........................ r.,  w …………………….…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realizowanym w ramach projektu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“Rozwój kształcenia zawodowego na 5. poziomie Polskiej Ramy Kwalifikacji”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49">
      <w:pPr>
        <w:spacing w:line="36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Samochodem osobowym marki …………………….….……………nr rej…………………………</w:t>
      </w:r>
    </w:p>
    <w:p w:rsidR="00000000" w:rsidDel="00000000" w:rsidP="00000000" w:rsidRDefault="00000000" w:rsidRPr="00000000" w14:paraId="0000004A">
      <w:pPr>
        <w:spacing w:line="36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 dniach…………………………………………………..</w:t>
      </w:r>
    </w:p>
    <w:p w:rsidR="00000000" w:rsidDel="00000000" w:rsidP="00000000" w:rsidRDefault="00000000" w:rsidRPr="00000000" w14:paraId="0000004B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 związku z wydarzeniem podróżowałem/łam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na trasie ................................................................</w:t>
      </w:r>
    </w:p>
    <w:p w:rsidR="00000000" w:rsidDel="00000000" w:rsidP="00000000" w:rsidRDefault="00000000" w:rsidRPr="00000000" w14:paraId="0000004C">
      <w:pPr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ROZLICZENIE PRZEJAZDU</w:t>
      </w: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2693"/>
        <w:gridCol w:w="3260"/>
        <w:gridCol w:w="2126"/>
        <w:tblGridChange w:id="0">
          <w:tblGrid>
            <w:gridCol w:w="1555"/>
            <w:gridCol w:w="2693"/>
            <w:gridCol w:w="3260"/>
            <w:gridCol w:w="2126"/>
          </w:tblGrid>
        </w:tblGridChange>
      </w:tblGrid>
      <w:tr>
        <w:trPr>
          <w:cantSplit w:val="0"/>
          <w:trHeight w:val="7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Data przyjazdu i wyjazdu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Opis trasy 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(skąd – dokąd)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Cel wyjazdu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Zwrot do wysokości ceny biletu II klasy PKP w kwocie (zł,gr):</w:t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Udział w …………………………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Udział w …………………………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Proszę o zwrot kosztów przejazdu w wysokości ...................................zł. </w:t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Zwrotu kosztów przejazdu proszę dokonać na konto:</w:t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53.00000000000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tblGridChange w:id="0">
          <w:tblGrid>
            <w:gridCol w:w="368"/>
            <w:gridCol w:w="368"/>
            <w:gridCol w:w="368"/>
            <w:gridCol w:w="368"/>
            <w:gridCol w:w="368"/>
            <w:gridCol w:w="368"/>
            <w:gridCol w:w="368"/>
            <w:gridCol w:w="368"/>
            <w:gridCol w:w="368"/>
            <w:gridCol w:w="368"/>
            <w:gridCol w:w="368"/>
            <w:gridCol w:w="367"/>
            <w:gridCol w:w="367"/>
            <w:gridCol w:w="367"/>
            <w:gridCol w:w="367"/>
            <w:gridCol w:w="367"/>
            <w:gridCol w:w="367"/>
            <w:gridCol w:w="367"/>
            <w:gridCol w:w="367"/>
            <w:gridCol w:w="367"/>
            <w:gridCol w:w="367"/>
            <w:gridCol w:w="367"/>
            <w:gridCol w:w="367"/>
            <w:gridCol w:w="367"/>
            <w:gridCol w:w="367"/>
            <w:gridCol w:w="367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line="36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(Numer konta)</w:t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………………………………………………….. </w:t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(Nazwa banku)</w:t>
      </w:r>
    </w:p>
    <w:p w:rsidR="00000000" w:rsidDel="00000000" w:rsidP="00000000" w:rsidRDefault="00000000" w:rsidRPr="00000000" w14:paraId="0000007F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Jednocześnie oświadczam, że nie korzystam z żadnej innej formy wsparcia finansowego danego przejazdu.</w:t>
      </w:r>
    </w:p>
    <w:p w:rsidR="00000000" w:rsidDel="00000000" w:rsidP="00000000" w:rsidRDefault="00000000" w:rsidRPr="00000000" w14:paraId="00000081">
      <w:pPr>
        <w:spacing w:line="360" w:lineRule="auto"/>
        <w:rPr>
          <w:rFonts w:ascii="Arial" w:cs="Arial" w:eastAsia="Arial" w:hAnsi="Arial"/>
          <w:sz w:val="20"/>
          <w:szCs w:val="20"/>
        </w:rPr>
      </w:pPr>
      <w:bookmarkStart w:colFirst="0" w:colLast="0" w:name="_heading=h.el3us1tpjai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………………………………………………….</w:t>
      </w:r>
    </w:p>
    <w:p w:rsidR="00000000" w:rsidDel="00000000" w:rsidP="00000000" w:rsidRDefault="00000000" w:rsidRPr="00000000" w14:paraId="00000083">
      <w:pPr>
        <w:spacing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(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podpis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Uwagi:</w:t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</w:t>
      </w:r>
    </w:p>
    <w:sectPr>
      <w:headerReference r:id="rId7" w:type="default"/>
      <w:footerReference r:id="rId8" w:type="default"/>
      <w:pgSz w:h="16838" w:w="11906" w:orient="portrait"/>
      <w:pgMar w:bottom="1134" w:top="1560" w:left="1276" w:right="1077" w:header="709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Instytut Badań Edukacyjnych – Państwowy Instytut Badawczy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br w:type="textWrapping"/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ul. Górczewska 8, 01-180 Warszawa | tel.: +48 22 241 71 00 | zsk@ibe.edu.pl | </w:t>
    </w:r>
    <w:r w:rsidDel="00000000" w:rsidR="00000000" w:rsidRPr="00000000">
      <w:rPr>
        <w:rFonts w:ascii="Arial" w:cs="Arial" w:eastAsia="Arial" w:hAnsi="Arial"/>
        <w:color w:val="00a2e3"/>
        <w:sz w:val="16"/>
        <w:szCs w:val="16"/>
        <w:rtl w:val="0"/>
      </w:rPr>
      <w:t xml:space="preserve">www.ibe.edu.pl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br w:type="textWrapping"/>
      <w:t xml:space="preserve">NIP 525-000-86-95 | Regon 000178235 | KRS 0000113990 Sąd Rejonowy dla m.st. Warszawy w Warszawie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-38734</wp:posOffset>
          </wp:positionH>
          <wp:positionV relativeFrom="paragraph">
            <wp:posOffset>-316864</wp:posOffset>
          </wp:positionV>
          <wp:extent cx="6067425" cy="8953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67425" cy="895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610A9A"/>
    <w:rPr>
      <w:lang w:eastAsia="pt-PT"/>
    </w:rPr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basedOn w:val="Normalny"/>
    <w:rsid w:val="00AB7DC2"/>
    <w:pPr>
      <w:tabs>
        <w:tab w:val="center" w:pos="4252"/>
        <w:tab w:val="right" w:pos="8504"/>
      </w:tabs>
    </w:pPr>
  </w:style>
  <w:style w:type="paragraph" w:styleId="Stopka">
    <w:name w:val="footer"/>
    <w:basedOn w:val="Normalny"/>
    <w:rsid w:val="00AB7DC2"/>
    <w:pPr>
      <w:tabs>
        <w:tab w:val="center" w:pos="4252"/>
        <w:tab w:val="right" w:pos="8504"/>
      </w:tabs>
    </w:pPr>
  </w:style>
  <w:style w:type="paragraph" w:styleId="NormalnyWeb">
    <w:name w:val="Normal (Web)"/>
    <w:basedOn w:val="Normalny"/>
    <w:rsid w:val="00A25E0F"/>
    <w:pPr>
      <w:spacing w:after="100" w:afterAutospacing="1" w:before="100" w:beforeAutospacing="1"/>
    </w:pPr>
  </w:style>
  <w:style w:type="character" w:styleId="Hipercze">
    <w:name w:val="Hyperlink"/>
    <w:rsid w:val="002D2269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63162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rsid w:val="00363162"/>
    <w:rPr>
      <w:rFonts w:ascii="Tahoma" w:cs="Tahoma" w:hAnsi="Tahoma"/>
      <w:sz w:val="16"/>
      <w:szCs w:val="16"/>
      <w:lang w:eastAsia="pt-PT" w:val="pt-PT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MWZdDTKXILkM4MYIYf+pkWR4iA==">CgMxLjAyDmguZWwzdXMxdHBqYWlwOAByITFMSzlzck1tSGFxZ2JrMk1WUm44d1F4akM5VGN3TFNlbA==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2025-01-14T13:08:00Z</dcterms:created>
  <dc:creator>pecio</dc:creator>
</cp:coreProperties>
</file>