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EECE" w14:textId="1129B376" w:rsidR="007A10D5" w:rsidRDefault="007A10D5" w:rsidP="007A10D5">
      <w:r w:rsidRPr="007A10D5">
        <w:rPr>
          <w:rFonts w:ascii="Arial" w:hAnsi="Arial" w:cs="Arial"/>
          <w:b/>
          <w:bCs/>
          <w:sz w:val="28"/>
          <w:szCs w:val="28"/>
        </w:rPr>
        <w:t>„Jak zarabiać w organizacji pozarządowej - wszystko o działalności odpłatnej i gospodarczej w NGO."-</w:t>
      </w:r>
      <w: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</w:t>
      </w:r>
      <w:r w:rsidRPr="007A10D5">
        <w:rPr>
          <w:rFonts w:ascii="Arial" w:hAnsi="Arial" w:cs="Arial"/>
          <w:b/>
          <w:bCs/>
          <w:sz w:val="28"/>
          <w:szCs w:val="28"/>
        </w:rPr>
        <w:t>apraszamy na szkolenie otwarte</w:t>
      </w:r>
    </w:p>
    <w:p w14:paraId="7B95800E" w14:textId="773E4081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Ośrodek Wsparcia Ekonomii Społecznej prowadzony przez Stowarzyszenie </w:t>
      </w:r>
      <w:proofErr w:type="spellStart"/>
      <w:r w:rsidRPr="007A10D5">
        <w:rPr>
          <w:rFonts w:ascii="Arial" w:hAnsi="Arial" w:cs="Arial"/>
        </w:rPr>
        <w:t>Adelfi</w:t>
      </w:r>
      <w:proofErr w:type="spellEnd"/>
      <w:r w:rsidRPr="007A10D5">
        <w:rPr>
          <w:rFonts w:ascii="Arial" w:hAnsi="Arial" w:cs="Arial"/>
        </w:rPr>
        <w:t xml:space="preserve"> zaprasza na bezpłatne szkolenie. </w:t>
      </w:r>
    </w:p>
    <w:p w14:paraId="315E98D7" w14:textId="22081CD2" w:rsidR="007A10D5" w:rsidRPr="007A10D5" w:rsidRDefault="007A10D5" w:rsidP="007A10D5">
      <w:pPr>
        <w:rPr>
          <w:rFonts w:ascii="Arial" w:hAnsi="Arial" w:cs="Arial"/>
        </w:rPr>
      </w:pPr>
      <w:r w:rsidRPr="003610E5">
        <w:rPr>
          <w:rFonts w:ascii="Arial" w:hAnsi="Arial" w:cs="Arial"/>
          <w:b/>
          <w:bCs/>
        </w:rPr>
        <w:t>Temat</w:t>
      </w:r>
      <w:r w:rsidR="003610E5">
        <w:rPr>
          <w:rFonts w:ascii="Arial" w:hAnsi="Arial" w:cs="Arial"/>
        </w:rPr>
        <w:t>:</w:t>
      </w:r>
      <w:r w:rsidRPr="007A10D5">
        <w:rPr>
          <w:rFonts w:ascii="Arial" w:hAnsi="Arial" w:cs="Arial"/>
        </w:rPr>
        <w:t xml:space="preserve"> "Jak zarobić w organizacji pozarządowej - wszystko o działalności odpłatnej i gospodarczej w NGO" </w:t>
      </w:r>
    </w:p>
    <w:p w14:paraId="151A3E69" w14:textId="6B51E257" w:rsidR="007A10D5" w:rsidRPr="007A10D5" w:rsidRDefault="007A10D5" w:rsidP="007A10D5">
      <w:pPr>
        <w:rPr>
          <w:rFonts w:ascii="Arial" w:hAnsi="Arial" w:cs="Arial"/>
        </w:rPr>
      </w:pPr>
      <w:r w:rsidRPr="003610E5">
        <w:rPr>
          <w:rFonts w:ascii="Arial" w:hAnsi="Arial" w:cs="Arial"/>
          <w:b/>
          <w:bCs/>
        </w:rPr>
        <w:t>Termin</w:t>
      </w:r>
      <w:r w:rsidR="003610E5">
        <w:rPr>
          <w:rFonts w:ascii="Arial" w:hAnsi="Arial" w:cs="Arial"/>
          <w:b/>
          <w:bCs/>
        </w:rPr>
        <w:t>:</w:t>
      </w:r>
      <w:r w:rsidRPr="007A10D5">
        <w:rPr>
          <w:rFonts w:ascii="Arial" w:hAnsi="Arial" w:cs="Arial"/>
        </w:rPr>
        <w:t xml:space="preserve"> 27.08.2022 </w:t>
      </w:r>
    </w:p>
    <w:p w14:paraId="2AD8EE81" w14:textId="77777777" w:rsidR="007A10D5" w:rsidRPr="007A10D5" w:rsidRDefault="007A10D5" w:rsidP="007A10D5">
      <w:pPr>
        <w:rPr>
          <w:rFonts w:ascii="Arial" w:hAnsi="Arial" w:cs="Arial"/>
        </w:rPr>
      </w:pPr>
      <w:r w:rsidRPr="003610E5">
        <w:rPr>
          <w:rFonts w:ascii="Arial" w:hAnsi="Arial" w:cs="Arial"/>
          <w:b/>
          <w:bCs/>
        </w:rPr>
        <w:t>Miejsce:</w:t>
      </w:r>
      <w:r w:rsidRPr="007A10D5">
        <w:rPr>
          <w:rFonts w:ascii="Arial" w:hAnsi="Arial" w:cs="Arial"/>
        </w:rPr>
        <w:t xml:space="preserve"> Ełk, ul. J.H. Małeckich 3 lok 1 </w:t>
      </w:r>
    </w:p>
    <w:p w14:paraId="5F4292B8" w14:textId="77777777" w:rsidR="007A10D5" w:rsidRPr="007A10D5" w:rsidRDefault="007A10D5" w:rsidP="007A10D5">
      <w:pPr>
        <w:rPr>
          <w:rFonts w:ascii="Arial" w:hAnsi="Arial" w:cs="Arial"/>
        </w:rPr>
      </w:pPr>
      <w:r w:rsidRPr="003610E5">
        <w:rPr>
          <w:rFonts w:ascii="Arial" w:hAnsi="Arial" w:cs="Arial"/>
          <w:b/>
          <w:bCs/>
        </w:rPr>
        <w:t>Trenerka:</w:t>
      </w:r>
      <w:r w:rsidRPr="007A10D5">
        <w:rPr>
          <w:rFonts w:ascii="Arial" w:hAnsi="Arial" w:cs="Arial"/>
        </w:rPr>
        <w:t xml:space="preserve"> Kinga </w:t>
      </w:r>
      <w:proofErr w:type="spellStart"/>
      <w:r w:rsidRPr="007A10D5">
        <w:rPr>
          <w:rFonts w:ascii="Arial" w:hAnsi="Arial" w:cs="Arial"/>
        </w:rPr>
        <w:t>Wołotkiewicz</w:t>
      </w:r>
      <w:proofErr w:type="spellEnd"/>
    </w:p>
    <w:p w14:paraId="18037E1A" w14:textId="77777777" w:rsidR="007A10D5" w:rsidRPr="007A10D5" w:rsidRDefault="007A10D5" w:rsidP="007A10D5">
      <w:pPr>
        <w:rPr>
          <w:rFonts w:ascii="Arial" w:hAnsi="Arial" w:cs="Arial"/>
        </w:rPr>
      </w:pPr>
    </w:p>
    <w:p w14:paraId="59097C71" w14:textId="77777777" w:rsidR="007A10D5" w:rsidRPr="003610E5" w:rsidRDefault="007A10D5" w:rsidP="007A10D5">
      <w:pPr>
        <w:rPr>
          <w:rFonts w:ascii="Arial" w:hAnsi="Arial" w:cs="Arial"/>
          <w:b/>
          <w:bCs/>
        </w:rPr>
      </w:pPr>
      <w:r w:rsidRPr="003610E5">
        <w:rPr>
          <w:rFonts w:ascii="Arial" w:hAnsi="Arial" w:cs="Arial"/>
          <w:b/>
          <w:bCs/>
        </w:rPr>
        <w:t>Podczas szkolenia poruszymy następujące tematy:</w:t>
      </w:r>
    </w:p>
    <w:p w14:paraId="5BF7E273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- jak zaplanować sprzedaż, </w:t>
      </w:r>
    </w:p>
    <w:p w14:paraId="4FB74917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- jak wycenić Wasz produkt lub usługę, </w:t>
      </w:r>
    </w:p>
    <w:p w14:paraId="457BE619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- jak przeprowadzić sprzedaż i ją zaksięgować, </w:t>
      </w:r>
    </w:p>
    <w:p w14:paraId="3D3738C1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- plusy legalnej sprzedaży, </w:t>
      </w:r>
    </w:p>
    <w:p w14:paraId="0A891EA1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- inne formy zarobkowania w organizacji. </w:t>
      </w:r>
    </w:p>
    <w:p w14:paraId="4968CA26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Przedstawimy Wam możliwości jakie daje działalność odpłatna statutowa, a jakie działalność gospodarcza przy organizacji. Pokażemy dobre praktyki przedsiębiorstw społecznych. </w:t>
      </w:r>
    </w:p>
    <w:p w14:paraId="541FEE78" w14:textId="2C22997B" w:rsid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Zapisz się na nasze szkolenie i zacznij zarabiać w swojej organizacji. </w:t>
      </w:r>
    </w:p>
    <w:p w14:paraId="6BFB4830" w14:textId="77777777" w:rsidR="009F3D25" w:rsidRPr="009F3D25" w:rsidRDefault="009F3D25" w:rsidP="009F3D25">
      <w:pPr>
        <w:rPr>
          <w:rFonts w:ascii="Arial" w:hAnsi="Arial" w:cs="Arial"/>
        </w:rPr>
      </w:pPr>
    </w:p>
    <w:p w14:paraId="680C4330" w14:textId="66BC0CB3" w:rsidR="007A10D5" w:rsidRPr="007A10D5" w:rsidRDefault="009F3D25" w:rsidP="007A10D5">
      <w:pPr>
        <w:rPr>
          <w:rFonts w:ascii="Arial" w:hAnsi="Arial" w:cs="Arial"/>
        </w:rPr>
      </w:pPr>
      <w:r w:rsidRPr="009F3D25">
        <w:rPr>
          <w:rFonts w:ascii="Arial" w:hAnsi="Arial" w:cs="Arial"/>
          <w:b/>
          <w:bCs/>
        </w:rPr>
        <w:t>Cykl szkoleń skierowany jest do</w:t>
      </w:r>
      <w:r w:rsidRPr="009F3D25">
        <w:rPr>
          <w:rFonts w:ascii="Arial" w:hAnsi="Arial" w:cs="Arial"/>
        </w:rPr>
        <w:t xml:space="preserve"> wszystkich osób, w tym działaczy organizacji pozarządowych, które zastanawiają się nad własną działalnością w obszarze ekonomii społecznej. Zapraszamy również osoby bezrobotne, grupy nieformalne, koła gospodyń wiejskich, które szukają swojej drogi zarobkowej, chciałyby rozpocząć działalność gospodarczą lub chcą się dowiedzieć więcej o ekonomii społecznej. </w:t>
      </w:r>
    </w:p>
    <w:p w14:paraId="397A8139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  <w:b/>
          <w:bCs/>
        </w:rPr>
        <w:t>Jak się zgłosić:</w:t>
      </w:r>
    </w:p>
    <w:p w14:paraId="2BBC3A0E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Aby się zgłosić należy do dnia </w:t>
      </w:r>
      <w:r w:rsidRPr="007A10D5">
        <w:rPr>
          <w:rFonts w:ascii="Arial" w:hAnsi="Arial" w:cs="Arial"/>
          <w:b/>
          <w:bCs/>
        </w:rPr>
        <w:t>22.08</w:t>
      </w:r>
      <w:r w:rsidRPr="007A10D5">
        <w:rPr>
          <w:rFonts w:ascii="Arial" w:hAnsi="Arial" w:cs="Arial"/>
        </w:rPr>
        <w:t xml:space="preserve"> </w:t>
      </w:r>
      <w:r w:rsidRPr="007A10D5">
        <w:rPr>
          <w:rFonts w:ascii="Arial" w:hAnsi="Arial" w:cs="Arial"/>
          <w:b/>
          <w:bCs/>
        </w:rPr>
        <w:t>br. (do godziny 12:00) </w:t>
      </w:r>
      <w:r w:rsidRPr="007A10D5">
        <w:rPr>
          <w:rFonts w:ascii="Arial" w:hAnsi="Arial" w:cs="Arial"/>
        </w:rPr>
        <w:t xml:space="preserve">wysłać formularz zgłoszeniowy dostępny poniżej: </w:t>
      </w:r>
    </w:p>
    <w:p w14:paraId="6F0BF676" w14:textId="77777777" w:rsidR="007A10D5" w:rsidRPr="007A10D5" w:rsidRDefault="007A10D5" w:rsidP="007A10D5">
      <w:r w:rsidRPr="007A10D5">
        <w:br/>
      </w:r>
      <w:hyperlink r:id="rId4" w:tgtFrame="_blank" w:history="1">
        <w:r w:rsidRPr="007A10D5">
          <w:rPr>
            <w:rStyle w:val="Hipercze"/>
          </w:rPr>
          <w:t xml:space="preserve">https://bit.ly/3vTTyAB </w:t>
        </w:r>
      </w:hyperlink>
    </w:p>
    <w:p w14:paraId="38FB02BB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>Więcej informacji o naborze na naszej stronie internetowej:</w:t>
      </w:r>
    </w:p>
    <w:p w14:paraId="10A48F23" w14:textId="77777777" w:rsidR="007A10D5" w:rsidRPr="007A10D5" w:rsidRDefault="00000000" w:rsidP="007A10D5">
      <w:hyperlink r:id="rId5" w:tgtFrame="_blank" w:history="1">
        <w:r w:rsidR="007A10D5" w:rsidRPr="007A10D5">
          <w:rPr>
            <w:rStyle w:val="Hipercze"/>
          </w:rPr>
          <w:t>https://bit.ly/3Acz3kT</w:t>
        </w:r>
      </w:hyperlink>
      <w:r w:rsidR="007A10D5" w:rsidRPr="007A10D5">
        <w:t xml:space="preserve"> </w:t>
      </w:r>
    </w:p>
    <w:p w14:paraId="1413E4F8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>O udziale w szkoleniu decyduje potwierdzenie od Organizatora.</w:t>
      </w:r>
    </w:p>
    <w:p w14:paraId="5A43BADC" w14:textId="77777777" w:rsidR="007A10D5" w:rsidRPr="007A10D5" w:rsidRDefault="007A10D5" w:rsidP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>Udział w szkoleniu jest bezpłatny. Organizator zapewnia wyżywienie i materiały szkoleniowe.</w:t>
      </w:r>
    </w:p>
    <w:p w14:paraId="0870445E" w14:textId="0D4F97F7" w:rsidR="00B14738" w:rsidRPr="00B14738" w:rsidRDefault="007A10D5">
      <w:pPr>
        <w:rPr>
          <w:rFonts w:ascii="Arial" w:hAnsi="Arial" w:cs="Arial"/>
        </w:rPr>
      </w:pPr>
      <w:r w:rsidRPr="007A10D5">
        <w:rPr>
          <w:rFonts w:ascii="Arial" w:hAnsi="Arial" w:cs="Arial"/>
        </w:rPr>
        <w:t xml:space="preserve">W razie dodatkowych pytań lub niejasności związanych ze szkoleniem prosimy o kontakt </w:t>
      </w:r>
      <w:r w:rsidRPr="007A10D5">
        <w:rPr>
          <w:rFonts w:ascii="Arial" w:hAnsi="Arial" w:cs="Arial"/>
        </w:rPr>
        <w:br/>
        <w:t xml:space="preserve">z Kamilą </w:t>
      </w:r>
      <w:proofErr w:type="spellStart"/>
      <w:r w:rsidRPr="007A10D5">
        <w:rPr>
          <w:rFonts w:ascii="Arial" w:hAnsi="Arial" w:cs="Arial"/>
        </w:rPr>
        <w:t>Guzewicz</w:t>
      </w:r>
      <w:proofErr w:type="spellEnd"/>
      <w:r w:rsidRPr="007A10D5">
        <w:rPr>
          <w:rFonts w:ascii="Arial" w:hAnsi="Arial" w:cs="Arial"/>
        </w:rPr>
        <w:t xml:space="preserve"> tel. 796-373-811 lub Dorotą Gutowską, tel. 798-349-266</w:t>
      </w:r>
    </w:p>
    <w:sectPr w:rsidR="00B14738" w:rsidRPr="00B1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D5"/>
    <w:rsid w:val="00201F6A"/>
    <w:rsid w:val="003610E5"/>
    <w:rsid w:val="007A10D5"/>
    <w:rsid w:val="009F3D25"/>
    <w:rsid w:val="00B14738"/>
    <w:rsid w:val="00B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BF20"/>
  <w15:chartTrackingRefBased/>
  <w15:docId w15:val="{85E1E29C-E86E-43D8-B38A-AEBD1A9E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10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Acz3kT?fbclid=IwAR0WA8Ry_FN6twhaRb4tnlcDYf-zkSNtB-rZYnn1iszsDI3mlOAyQ_l0OFE" TargetMode="External"/><Relationship Id="rId4" Type="http://schemas.openxmlformats.org/officeDocument/2006/relationships/hyperlink" Target="https://bit.ly/3vTTyA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Hp04</dc:creator>
  <cp:keywords/>
  <dc:description/>
  <cp:lastModifiedBy>Hp04</cp:lastModifiedBy>
  <cp:revision>5</cp:revision>
  <dcterms:created xsi:type="dcterms:W3CDTF">2022-08-17T07:26:00Z</dcterms:created>
  <dcterms:modified xsi:type="dcterms:W3CDTF">2022-08-17T09:06:00Z</dcterms:modified>
</cp:coreProperties>
</file>