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D77B" w14:textId="46469608" w:rsidR="006539CD" w:rsidRDefault="009A2BD6" w:rsidP="00286397">
      <w:pPr>
        <w:pStyle w:val="Default"/>
        <w:spacing w:line="276" w:lineRule="auto"/>
        <w:jc w:val="center"/>
        <w:rPr>
          <w:b/>
          <w:bCs/>
          <w:sz w:val="52"/>
          <w:szCs w:val="52"/>
        </w:rPr>
      </w:pPr>
      <w:bookmarkStart w:id="0" w:name="_Hlk126305249"/>
      <w:r w:rsidRPr="00F133F4">
        <w:rPr>
          <w:b/>
          <w:bCs/>
          <w:sz w:val="52"/>
          <w:szCs w:val="52"/>
        </w:rPr>
        <w:t>Mazurskie Centrum Zdrowia Szpital Powiatowy w</w:t>
      </w:r>
      <w:r w:rsidR="00DD70F3" w:rsidRPr="00F133F4">
        <w:rPr>
          <w:b/>
          <w:bCs/>
          <w:sz w:val="52"/>
          <w:szCs w:val="52"/>
        </w:rPr>
        <w:t> </w:t>
      </w:r>
      <w:r w:rsidRPr="00F133F4">
        <w:rPr>
          <w:b/>
          <w:bCs/>
          <w:sz w:val="52"/>
          <w:szCs w:val="52"/>
        </w:rPr>
        <w:t>Węgorzewi</w:t>
      </w:r>
      <w:r w:rsidR="00C31372" w:rsidRPr="00F133F4">
        <w:rPr>
          <w:b/>
          <w:bCs/>
          <w:sz w:val="52"/>
          <w:szCs w:val="52"/>
        </w:rPr>
        <w:t>e</w:t>
      </w:r>
      <w:r w:rsidR="00B902C3" w:rsidRPr="00F133F4">
        <w:rPr>
          <w:b/>
          <w:bCs/>
          <w:sz w:val="52"/>
          <w:szCs w:val="52"/>
        </w:rPr>
        <w:t xml:space="preserve">  </w:t>
      </w:r>
      <w:r w:rsidR="00F133F4">
        <w:rPr>
          <w:b/>
          <w:bCs/>
          <w:sz w:val="52"/>
          <w:szCs w:val="52"/>
        </w:rPr>
        <w:br/>
      </w:r>
      <w:r w:rsidR="006C638D" w:rsidRPr="00F133F4">
        <w:rPr>
          <w:b/>
          <w:bCs/>
          <w:sz w:val="52"/>
          <w:szCs w:val="52"/>
        </w:rPr>
        <w:t xml:space="preserve">P ZOZ </w:t>
      </w:r>
      <w:r w:rsidRPr="00F133F4">
        <w:rPr>
          <w:b/>
          <w:bCs/>
          <w:sz w:val="52"/>
          <w:szCs w:val="52"/>
        </w:rPr>
        <w:t>informuje, że z uwagi na</w:t>
      </w:r>
      <w:r w:rsidR="00820489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>brak zabezpieczenia dyżurowego NiŚOZ</w:t>
      </w:r>
      <w:r w:rsidR="00B902C3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>w</w:t>
      </w:r>
      <w:r w:rsidR="00820489" w:rsidRPr="00F133F4">
        <w:rPr>
          <w:b/>
          <w:bCs/>
          <w:sz w:val="52"/>
          <w:szCs w:val="52"/>
        </w:rPr>
        <w:t xml:space="preserve"> </w:t>
      </w:r>
      <w:r w:rsidRPr="00F133F4">
        <w:rPr>
          <w:b/>
          <w:bCs/>
          <w:sz w:val="52"/>
          <w:szCs w:val="52"/>
        </w:rPr>
        <w:t>dni</w:t>
      </w:r>
      <w:r w:rsidR="00B968F8">
        <w:rPr>
          <w:b/>
          <w:bCs/>
          <w:sz w:val="52"/>
          <w:szCs w:val="52"/>
        </w:rPr>
        <w:t>u</w:t>
      </w:r>
      <w:r w:rsidR="001863CA" w:rsidRPr="00F133F4">
        <w:rPr>
          <w:b/>
          <w:bCs/>
          <w:sz w:val="52"/>
          <w:szCs w:val="52"/>
        </w:rPr>
        <w:t>:</w:t>
      </w:r>
    </w:p>
    <w:p w14:paraId="273F2297" w14:textId="77777777" w:rsidR="00932E49" w:rsidRDefault="00932E49" w:rsidP="00286397">
      <w:pPr>
        <w:pStyle w:val="Default"/>
        <w:spacing w:line="276" w:lineRule="auto"/>
        <w:jc w:val="center"/>
        <w:rPr>
          <w:b/>
          <w:bCs/>
          <w:sz w:val="52"/>
          <w:szCs w:val="52"/>
        </w:rPr>
      </w:pPr>
    </w:p>
    <w:p w14:paraId="13B0F272" w14:textId="7E527B9A" w:rsidR="00932E49" w:rsidRPr="00932E49" w:rsidRDefault="00932E49" w:rsidP="00286397">
      <w:pPr>
        <w:pStyle w:val="Default"/>
        <w:spacing w:line="276" w:lineRule="auto"/>
        <w:jc w:val="center"/>
        <w:rPr>
          <w:b/>
          <w:bCs/>
          <w:color w:val="FF0000"/>
          <w:sz w:val="96"/>
          <w:szCs w:val="96"/>
        </w:rPr>
      </w:pPr>
      <w:r w:rsidRPr="00932E49">
        <w:rPr>
          <w:b/>
          <w:bCs/>
          <w:color w:val="FF0000"/>
          <w:sz w:val="96"/>
          <w:szCs w:val="96"/>
        </w:rPr>
        <w:t>14.07.2024 r.</w:t>
      </w:r>
    </w:p>
    <w:p w14:paraId="16DD5928" w14:textId="77777777" w:rsidR="00F133F4" w:rsidRPr="00F133F4" w:rsidRDefault="00F133F4" w:rsidP="0028639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6E45038" w14:textId="77777777" w:rsidR="00F133F4" w:rsidRDefault="00723DDE" w:rsidP="00F133F4">
      <w:pPr>
        <w:pStyle w:val="Default"/>
        <w:spacing w:line="276" w:lineRule="auto"/>
        <w:ind w:right="-337"/>
        <w:jc w:val="center"/>
        <w:rPr>
          <w:b/>
          <w:bCs/>
          <w:color w:val="auto"/>
          <w:sz w:val="52"/>
          <w:szCs w:val="52"/>
        </w:rPr>
      </w:pPr>
      <w:r w:rsidRPr="00F133F4">
        <w:rPr>
          <w:b/>
          <w:bCs/>
          <w:color w:val="auto"/>
          <w:sz w:val="52"/>
          <w:szCs w:val="52"/>
        </w:rPr>
        <w:t>zastępstwo pełni</w:t>
      </w:r>
    </w:p>
    <w:p w14:paraId="2F21DA81" w14:textId="77777777" w:rsidR="001315B3" w:rsidRDefault="001315B3" w:rsidP="0013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Giżycka Ochrona Zdrowia Sp. z o.o. w Giżycku</w:t>
      </w:r>
    </w:p>
    <w:p w14:paraId="4D6FD147" w14:textId="77777777" w:rsidR="00EF5C34" w:rsidRPr="0088080A" w:rsidRDefault="00EF5C34" w:rsidP="0013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</w:p>
    <w:p w14:paraId="40C84A86" w14:textId="77777777" w:rsidR="001315B3" w:rsidRPr="0088080A" w:rsidRDefault="001315B3" w:rsidP="0013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</w:pPr>
      <w:r w:rsidRPr="0088080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>tel. 87 429 66 33</w:t>
      </w:r>
    </w:p>
    <w:p w14:paraId="25B66877" w14:textId="7F1D1C65" w:rsidR="001315B3" w:rsidRDefault="001315B3" w:rsidP="0013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 xml:space="preserve">      </w:t>
      </w:r>
      <w:r w:rsidRPr="0088080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>87 429 66 3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  <w:t>4</w:t>
      </w:r>
    </w:p>
    <w:p w14:paraId="385C3A23" w14:textId="77777777" w:rsidR="00EF5C34" w:rsidRDefault="00EF5C34" w:rsidP="0013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pl-PL"/>
        </w:rPr>
      </w:pPr>
    </w:p>
    <w:p w14:paraId="2DC64988" w14:textId="0B816180" w:rsidR="00DA47D8" w:rsidRPr="00EF5C34" w:rsidRDefault="00F36D2C" w:rsidP="00EF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pl-PL"/>
        </w:rPr>
      </w:pPr>
      <w:r w:rsidRPr="00EF5C34">
        <w:rPr>
          <w:rFonts w:ascii="Times New Roman" w:hAnsi="Times New Roman" w:cs="Times New Roman"/>
          <w:b/>
          <w:bCs/>
          <w:sz w:val="52"/>
          <w:szCs w:val="52"/>
        </w:rPr>
        <w:t>Jednocześnie informujemy, iż w tych dniach będzie zabezpieczona obsługa pielęgniarska.</w:t>
      </w:r>
      <w:bookmarkEnd w:id="0"/>
    </w:p>
    <w:sectPr w:rsidR="00DA47D8" w:rsidRPr="00EF5C34" w:rsidSect="00632F8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A1ABA"/>
    <w:multiLevelType w:val="hybridMultilevel"/>
    <w:tmpl w:val="18F00952"/>
    <w:lvl w:ilvl="0" w:tplc="C9BA8A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EE1DB4"/>
    <w:multiLevelType w:val="hybridMultilevel"/>
    <w:tmpl w:val="61D8F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6444">
    <w:abstractNumId w:val="1"/>
  </w:num>
  <w:num w:numId="2" w16cid:durableId="92275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B2"/>
    <w:rsid w:val="00021E8C"/>
    <w:rsid w:val="00023B2B"/>
    <w:rsid w:val="00057DEA"/>
    <w:rsid w:val="000C1ECF"/>
    <w:rsid w:val="000F792A"/>
    <w:rsid w:val="001278CC"/>
    <w:rsid w:val="001315B3"/>
    <w:rsid w:val="001863CA"/>
    <w:rsid w:val="001B0EE4"/>
    <w:rsid w:val="001F4E0D"/>
    <w:rsid w:val="002118F2"/>
    <w:rsid w:val="00247FC0"/>
    <w:rsid w:val="00250450"/>
    <w:rsid w:val="0025291F"/>
    <w:rsid w:val="00286397"/>
    <w:rsid w:val="002A6EC1"/>
    <w:rsid w:val="002C6044"/>
    <w:rsid w:val="00336FBF"/>
    <w:rsid w:val="00370344"/>
    <w:rsid w:val="00376C7D"/>
    <w:rsid w:val="003E599C"/>
    <w:rsid w:val="003F5185"/>
    <w:rsid w:val="004312FA"/>
    <w:rsid w:val="004312FF"/>
    <w:rsid w:val="00445BB1"/>
    <w:rsid w:val="0045272F"/>
    <w:rsid w:val="004634A3"/>
    <w:rsid w:val="00466AC7"/>
    <w:rsid w:val="004928F5"/>
    <w:rsid w:val="00495297"/>
    <w:rsid w:val="004B7491"/>
    <w:rsid w:val="004C20F1"/>
    <w:rsid w:val="004C577E"/>
    <w:rsid w:val="004D7C5F"/>
    <w:rsid w:val="00501E55"/>
    <w:rsid w:val="005141C8"/>
    <w:rsid w:val="00531140"/>
    <w:rsid w:val="00565929"/>
    <w:rsid w:val="0059302A"/>
    <w:rsid w:val="005B33B8"/>
    <w:rsid w:val="005C4530"/>
    <w:rsid w:val="005E64E5"/>
    <w:rsid w:val="006157CC"/>
    <w:rsid w:val="00632F8A"/>
    <w:rsid w:val="006539CD"/>
    <w:rsid w:val="00654F1B"/>
    <w:rsid w:val="006B521B"/>
    <w:rsid w:val="006C0E84"/>
    <w:rsid w:val="006C638D"/>
    <w:rsid w:val="006D40E6"/>
    <w:rsid w:val="006D4BD0"/>
    <w:rsid w:val="00723DDE"/>
    <w:rsid w:val="00750491"/>
    <w:rsid w:val="00755F46"/>
    <w:rsid w:val="00757050"/>
    <w:rsid w:val="00790C63"/>
    <w:rsid w:val="007953D0"/>
    <w:rsid w:val="007B132E"/>
    <w:rsid w:val="007E122F"/>
    <w:rsid w:val="00817CDD"/>
    <w:rsid w:val="00820489"/>
    <w:rsid w:val="0084757A"/>
    <w:rsid w:val="0088080A"/>
    <w:rsid w:val="00891F36"/>
    <w:rsid w:val="008C0EA3"/>
    <w:rsid w:val="00932E49"/>
    <w:rsid w:val="0095091A"/>
    <w:rsid w:val="009604D5"/>
    <w:rsid w:val="00964799"/>
    <w:rsid w:val="009A2BD6"/>
    <w:rsid w:val="009D182E"/>
    <w:rsid w:val="009D2E39"/>
    <w:rsid w:val="009D56B8"/>
    <w:rsid w:val="009F09E3"/>
    <w:rsid w:val="009F27DC"/>
    <w:rsid w:val="00A76944"/>
    <w:rsid w:val="00AB3C00"/>
    <w:rsid w:val="00AC39ED"/>
    <w:rsid w:val="00AD05A9"/>
    <w:rsid w:val="00B024C7"/>
    <w:rsid w:val="00B04C9D"/>
    <w:rsid w:val="00B27C29"/>
    <w:rsid w:val="00B30D62"/>
    <w:rsid w:val="00B3571C"/>
    <w:rsid w:val="00B36FF7"/>
    <w:rsid w:val="00B40374"/>
    <w:rsid w:val="00B62A2D"/>
    <w:rsid w:val="00B8347B"/>
    <w:rsid w:val="00B85D8A"/>
    <w:rsid w:val="00B902C3"/>
    <w:rsid w:val="00B968F8"/>
    <w:rsid w:val="00BB60D1"/>
    <w:rsid w:val="00BC2DD1"/>
    <w:rsid w:val="00C076CE"/>
    <w:rsid w:val="00C31372"/>
    <w:rsid w:val="00C3636D"/>
    <w:rsid w:val="00C82503"/>
    <w:rsid w:val="00CE4D90"/>
    <w:rsid w:val="00CE6DA1"/>
    <w:rsid w:val="00CF516B"/>
    <w:rsid w:val="00D03752"/>
    <w:rsid w:val="00D22331"/>
    <w:rsid w:val="00D35242"/>
    <w:rsid w:val="00DA47D8"/>
    <w:rsid w:val="00DD70F3"/>
    <w:rsid w:val="00E069B3"/>
    <w:rsid w:val="00E153CE"/>
    <w:rsid w:val="00E336E5"/>
    <w:rsid w:val="00E75502"/>
    <w:rsid w:val="00EE1A2F"/>
    <w:rsid w:val="00EF1882"/>
    <w:rsid w:val="00EF5C34"/>
    <w:rsid w:val="00F133F4"/>
    <w:rsid w:val="00F36D2C"/>
    <w:rsid w:val="00F647CB"/>
    <w:rsid w:val="00F72D50"/>
    <w:rsid w:val="00F773EE"/>
    <w:rsid w:val="00F910F1"/>
    <w:rsid w:val="00FA0F5D"/>
    <w:rsid w:val="00FA7AB2"/>
    <w:rsid w:val="00FC27AB"/>
    <w:rsid w:val="00FC7495"/>
    <w:rsid w:val="00FE1F45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4D4"/>
  <w15:chartTrackingRefBased/>
  <w15:docId w15:val="{52954C3D-DF0B-4D88-A179-CEF5A16A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2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4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Krzysztof Laskowski</cp:lastModifiedBy>
  <cp:revision>2</cp:revision>
  <cp:lastPrinted>2024-07-12T11:31:00Z</cp:lastPrinted>
  <dcterms:created xsi:type="dcterms:W3CDTF">2024-07-12T15:37:00Z</dcterms:created>
  <dcterms:modified xsi:type="dcterms:W3CDTF">2024-07-12T15:37:00Z</dcterms:modified>
</cp:coreProperties>
</file>