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D12FB" w14:textId="305A7150" w:rsidR="00053DC6" w:rsidRPr="00DF0A74" w:rsidRDefault="00D23607" w:rsidP="00053D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53DC6" w:rsidRPr="00053DC6">
        <w:rPr>
          <w:rFonts w:ascii="Times New Roman" w:hAnsi="Times New Roman" w:cs="Times New Roman"/>
          <w:sz w:val="24"/>
        </w:rPr>
        <w:tab/>
      </w:r>
      <w:r w:rsidR="00053DC6" w:rsidRPr="00053DC6">
        <w:rPr>
          <w:rFonts w:ascii="Times New Roman" w:hAnsi="Times New Roman" w:cs="Times New Roman"/>
          <w:sz w:val="24"/>
        </w:rPr>
        <w:tab/>
      </w:r>
      <w:r w:rsidR="00053DC6" w:rsidRPr="00053DC6">
        <w:rPr>
          <w:rFonts w:ascii="Times New Roman" w:hAnsi="Times New Roman" w:cs="Times New Roman"/>
          <w:sz w:val="24"/>
        </w:rPr>
        <w:tab/>
      </w:r>
      <w:r w:rsidR="00053DC6" w:rsidRPr="00053DC6">
        <w:rPr>
          <w:rFonts w:ascii="Times New Roman" w:hAnsi="Times New Roman" w:cs="Times New Roman"/>
          <w:sz w:val="24"/>
        </w:rPr>
        <w:tab/>
      </w:r>
      <w:r w:rsidR="00053DC6" w:rsidRPr="00DF0A74">
        <w:rPr>
          <w:rFonts w:ascii="Times New Roman" w:hAnsi="Times New Roman" w:cs="Times New Roman"/>
          <w:sz w:val="20"/>
          <w:szCs w:val="20"/>
        </w:rPr>
        <w:t>Brzeziny, dnia</w:t>
      </w:r>
      <w:r w:rsidR="00AB0138" w:rsidRPr="00DF0A74">
        <w:rPr>
          <w:rFonts w:ascii="Times New Roman" w:hAnsi="Times New Roman" w:cs="Times New Roman"/>
          <w:sz w:val="20"/>
          <w:szCs w:val="20"/>
        </w:rPr>
        <w:t xml:space="preserve"> ……</w:t>
      </w:r>
      <w:r w:rsidR="00053DC6" w:rsidRPr="00DF0A74">
        <w:rPr>
          <w:rFonts w:ascii="Times New Roman" w:hAnsi="Times New Roman" w:cs="Times New Roman"/>
          <w:sz w:val="20"/>
          <w:szCs w:val="20"/>
        </w:rPr>
        <w:t>…………………</w:t>
      </w:r>
      <w:r w:rsidR="00DF0A74">
        <w:rPr>
          <w:rFonts w:ascii="Times New Roman" w:hAnsi="Times New Roman" w:cs="Times New Roman"/>
          <w:sz w:val="20"/>
          <w:szCs w:val="20"/>
        </w:rPr>
        <w:t>…….</w:t>
      </w:r>
    </w:p>
    <w:p w14:paraId="432DF795" w14:textId="77777777" w:rsidR="00053DC6" w:rsidRDefault="00053DC6" w:rsidP="00D23607">
      <w:pPr>
        <w:spacing w:after="0"/>
        <w:rPr>
          <w:rFonts w:ascii="Times New Roman" w:hAnsi="Times New Roman" w:cs="Times New Roman"/>
          <w:sz w:val="20"/>
        </w:rPr>
      </w:pPr>
    </w:p>
    <w:p w14:paraId="1742772C" w14:textId="77777777" w:rsidR="00D23607" w:rsidRDefault="00D23607" w:rsidP="00D23607">
      <w:pPr>
        <w:spacing w:after="0"/>
        <w:rPr>
          <w:rFonts w:ascii="Times New Roman" w:hAnsi="Times New Roman" w:cs="Times New Roman"/>
          <w:sz w:val="20"/>
        </w:rPr>
      </w:pPr>
    </w:p>
    <w:p w14:paraId="6BE28E1A" w14:textId="77777777" w:rsidR="00053DC6" w:rsidRPr="00DF0A74" w:rsidRDefault="00053DC6" w:rsidP="00A77B0B">
      <w:pPr>
        <w:tabs>
          <w:tab w:val="left" w:pos="5985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</w:rPr>
        <w:tab/>
      </w:r>
      <w:r w:rsidRPr="00DF0A74">
        <w:rPr>
          <w:rFonts w:ascii="Times New Roman" w:hAnsi="Times New Roman" w:cs="Times New Roman"/>
          <w:b/>
          <w:sz w:val="20"/>
          <w:szCs w:val="20"/>
        </w:rPr>
        <w:t>Burmistrz Miasta Brzeziny</w:t>
      </w:r>
    </w:p>
    <w:p w14:paraId="6D726158" w14:textId="77777777" w:rsidR="00053DC6" w:rsidRPr="00DF0A74" w:rsidRDefault="00053DC6" w:rsidP="00A77B0B">
      <w:pPr>
        <w:tabs>
          <w:tab w:val="left" w:pos="5985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F0A74">
        <w:rPr>
          <w:rFonts w:ascii="Times New Roman" w:hAnsi="Times New Roman" w:cs="Times New Roman"/>
          <w:b/>
          <w:sz w:val="20"/>
          <w:szCs w:val="20"/>
        </w:rPr>
        <w:tab/>
        <w:t>ul. Sienkiewicza 16</w:t>
      </w:r>
    </w:p>
    <w:p w14:paraId="165000AA" w14:textId="212CF485" w:rsidR="00053DC6" w:rsidRPr="00DF0A74" w:rsidRDefault="00053DC6" w:rsidP="00CD67CA">
      <w:pPr>
        <w:tabs>
          <w:tab w:val="left" w:pos="5985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F0A74">
        <w:rPr>
          <w:rFonts w:ascii="Times New Roman" w:hAnsi="Times New Roman" w:cs="Times New Roman"/>
          <w:b/>
          <w:sz w:val="20"/>
          <w:szCs w:val="20"/>
        </w:rPr>
        <w:tab/>
        <w:t>95-060 Brzeziny</w:t>
      </w:r>
    </w:p>
    <w:p w14:paraId="02B33366" w14:textId="77777777" w:rsidR="00FF2BE4" w:rsidRDefault="00FF2BE4" w:rsidP="00FF2BE4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A0A2A98" w14:textId="77777777" w:rsidR="00053DC6" w:rsidRDefault="00053DC6" w:rsidP="00053DC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3DC6">
        <w:rPr>
          <w:rFonts w:ascii="Times New Roman" w:hAnsi="Times New Roman" w:cs="Times New Roman"/>
          <w:b/>
          <w:sz w:val="24"/>
        </w:rPr>
        <w:t>WNIOSEK</w:t>
      </w:r>
    </w:p>
    <w:p w14:paraId="19992F0B" w14:textId="77777777" w:rsidR="00EB7886" w:rsidRPr="00480161" w:rsidRDefault="00EB7886" w:rsidP="00480161">
      <w:pPr>
        <w:tabs>
          <w:tab w:val="left" w:pos="27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FD5C4DA" w14:textId="12A9A41D" w:rsidR="00036389" w:rsidRPr="00DF0A74" w:rsidRDefault="00053DC6" w:rsidP="0048016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161">
        <w:rPr>
          <w:rFonts w:ascii="Times New Roman" w:hAnsi="Times New Roman" w:cs="Times New Roman"/>
          <w:sz w:val="24"/>
        </w:rPr>
        <w:tab/>
      </w:r>
      <w:r w:rsidRPr="00DF0A74">
        <w:rPr>
          <w:rFonts w:ascii="Times New Roman" w:hAnsi="Times New Roman" w:cs="Times New Roman"/>
          <w:sz w:val="20"/>
          <w:szCs w:val="20"/>
        </w:rPr>
        <w:t>Wnioskuj</w:t>
      </w:r>
      <w:r w:rsidR="00EB7886" w:rsidRPr="00DF0A74">
        <w:rPr>
          <w:rFonts w:ascii="Times New Roman" w:hAnsi="Times New Roman" w:cs="Times New Roman"/>
          <w:sz w:val="20"/>
          <w:szCs w:val="20"/>
        </w:rPr>
        <w:t>ę</w:t>
      </w:r>
      <w:r w:rsidRPr="00DF0A74">
        <w:rPr>
          <w:rFonts w:ascii="Times New Roman" w:hAnsi="Times New Roman" w:cs="Times New Roman"/>
          <w:sz w:val="20"/>
          <w:szCs w:val="20"/>
        </w:rPr>
        <w:t xml:space="preserve"> o </w:t>
      </w:r>
      <w:r w:rsidR="00F26646" w:rsidRPr="00DF0A74">
        <w:rPr>
          <w:rFonts w:ascii="Times New Roman" w:hAnsi="Times New Roman" w:cs="Times New Roman"/>
          <w:sz w:val="20"/>
          <w:szCs w:val="20"/>
        </w:rPr>
        <w:t xml:space="preserve">zawarcie umowy </w:t>
      </w:r>
      <w:r w:rsidRPr="00DF0A74">
        <w:rPr>
          <w:rFonts w:ascii="Times New Roman" w:hAnsi="Times New Roman" w:cs="Times New Roman"/>
          <w:sz w:val="20"/>
          <w:szCs w:val="20"/>
        </w:rPr>
        <w:t>rezerwacj</w:t>
      </w:r>
      <w:r w:rsidR="00F26646" w:rsidRPr="00DF0A74">
        <w:rPr>
          <w:rFonts w:ascii="Times New Roman" w:hAnsi="Times New Roman" w:cs="Times New Roman"/>
          <w:sz w:val="20"/>
          <w:szCs w:val="20"/>
        </w:rPr>
        <w:t>i</w:t>
      </w:r>
      <w:r w:rsidRPr="00DF0A74">
        <w:rPr>
          <w:rFonts w:ascii="Times New Roman" w:hAnsi="Times New Roman" w:cs="Times New Roman"/>
          <w:sz w:val="20"/>
          <w:szCs w:val="20"/>
        </w:rPr>
        <w:t xml:space="preserve"> </w:t>
      </w:r>
      <w:r w:rsidR="00527795" w:rsidRPr="00DF0A74">
        <w:rPr>
          <w:rFonts w:ascii="Times New Roman" w:hAnsi="Times New Roman" w:cs="Times New Roman"/>
          <w:sz w:val="20"/>
          <w:szCs w:val="20"/>
        </w:rPr>
        <w:t>miejsca</w:t>
      </w:r>
      <w:r w:rsidRPr="00DF0A74">
        <w:rPr>
          <w:rFonts w:ascii="Times New Roman" w:hAnsi="Times New Roman" w:cs="Times New Roman"/>
          <w:sz w:val="20"/>
          <w:szCs w:val="20"/>
        </w:rPr>
        <w:t xml:space="preserve"> handlowego na Targowisku Miejskim</w:t>
      </w:r>
      <w:r w:rsidR="00D23607" w:rsidRPr="00DF0A74">
        <w:rPr>
          <w:rFonts w:ascii="Times New Roman" w:hAnsi="Times New Roman" w:cs="Times New Roman"/>
          <w:sz w:val="20"/>
          <w:szCs w:val="20"/>
        </w:rPr>
        <w:t xml:space="preserve">  </w:t>
      </w:r>
      <w:r w:rsidRPr="00DF0A74">
        <w:rPr>
          <w:rFonts w:ascii="Times New Roman" w:hAnsi="Times New Roman" w:cs="Times New Roman"/>
          <w:sz w:val="20"/>
          <w:szCs w:val="20"/>
        </w:rPr>
        <w:t xml:space="preserve">w Brzezinach przy ul. </w:t>
      </w:r>
      <w:r w:rsidR="00AB0138" w:rsidRPr="00DF0A74">
        <w:rPr>
          <w:rFonts w:ascii="Times New Roman" w:hAnsi="Times New Roman" w:cs="Times New Roman"/>
          <w:sz w:val="20"/>
          <w:szCs w:val="20"/>
        </w:rPr>
        <w:t>Lasockich</w:t>
      </w:r>
      <w:r w:rsidR="00CD67CA" w:rsidRPr="00DF0A74">
        <w:rPr>
          <w:rFonts w:ascii="Times New Roman" w:hAnsi="Times New Roman" w:cs="Times New Roman"/>
          <w:sz w:val="20"/>
          <w:szCs w:val="20"/>
        </w:rPr>
        <w:t>:</w:t>
      </w:r>
    </w:p>
    <w:p w14:paraId="16368458" w14:textId="4C615552" w:rsidR="00DF0A74" w:rsidRPr="00DF0A74" w:rsidRDefault="00D23607" w:rsidP="00DF0A74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F0A74">
        <w:rPr>
          <w:sz w:val="20"/>
          <w:szCs w:val="20"/>
        </w:rPr>
        <w:t xml:space="preserve">Imię i nazwisko, adres </w:t>
      </w:r>
      <w:r w:rsidR="00130A5E" w:rsidRPr="00DF0A74">
        <w:rPr>
          <w:sz w:val="20"/>
          <w:szCs w:val="20"/>
        </w:rPr>
        <w:t xml:space="preserve">zameldowania </w:t>
      </w:r>
      <w:r w:rsidR="00DF0A74" w:rsidRPr="00DF0A74">
        <w:rPr>
          <w:sz w:val="20"/>
          <w:szCs w:val="20"/>
        </w:rPr>
        <w:t xml:space="preserve">, </w:t>
      </w:r>
      <w:r w:rsidRPr="00DF0A74">
        <w:rPr>
          <w:sz w:val="20"/>
          <w:szCs w:val="20"/>
        </w:rPr>
        <w:t>nazwa i siedziba wnioskodawcy:</w:t>
      </w:r>
    </w:p>
    <w:p w14:paraId="6F64B6EB" w14:textId="19ACBBB4" w:rsidR="00D23607" w:rsidRPr="00DF0A74" w:rsidRDefault="00D23607" w:rsidP="00EB788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F0A74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5CA44F1" w14:textId="70C7FCB9" w:rsidR="00D23607" w:rsidRPr="00DF0A74" w:rsidRDefault="00D23607" w:rsidP="00EB788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2. Numer telefonu .……………………………………………………………………………</w:t>
      </w:r>
      <w:r w:rsidR="00B47280">
        <w:rPr>
          <w:rFonts w:ascii="Times New Roman" w:hAnsi="Times New Roman" w:cs="Times New Roman"/>
          <w:sz w:val="20"/>
          <w:szCs w:val="20"/>
        </w:rPr>
        <w:t>.</w:t>
      </w:r>
    </w:p>
    <w:p w14:paraId="3BC396DC" w14:textId="77777777" w:rsidR="00D23607" w:rsidRPr="00DF0A74" w:rsidRDefault="00D23607" w:rsidP="00EB788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3. NIP ………………………………………………………………………………………….</w:t>
      </w:r>
    </w:p>
    <w:p w14:paraId="597F506F" w14:textId="77777777" w:rsidR="00D23607" w:rsidRPr="00DF0A74" w:rsidRDefault="00D23607" w:rsidP="00EB788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4. PESEL ………………………………………………………………………………………</w:t>
      </w:r>
    </w:p>
    <w:p w14:paraId="043D9C5A" w14:textId="1E4E292D" w:rsidR="00B45810" w:rsidRPr="00DF0A74" w:rsidRDefault="00B45810" w:rsidP="00EB788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5.</w:t>
      </w:r>
      <w:r w:rsidR="006E70A3" w:rsidRPr="00DF0A74">
        <w:rPr>
          <w:rFonts w:ascii="Times New Roman" w:hAnsi="Times New Roman" w:cs="Times New Roman"/>
          <w:sz w:val="20"/>
          <w:szCs w:val="20"/>
        </w:rPr>
        <w:t xml:space="preserve"> Liczba stanowisk handlowych: jeden / dwa</w:t>
      </w:r>
      <w:r w:rsidR="00CD67CA" w:rsidRPr="00DF0A74">
        <w:rPr>
          <w:rFonts w:ascii="Times New Roman" w:hAnsi="Times New Roman" w:cs="Times New Roman"/>
          <w:sz w:val="20"/>
          <w:szCs w:val="20"/>
        </w:rPr>
        <w:t>*</w:t>
      </w:r>
    </w:p>
    <w:p w14:paraId="5748786F" w14:textId="0266C8CC" w:rsidR="00480161" w:rsidRPr="00DF0A74" w:rsidRDefault="00480161" w:rsidP="00EB788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6. Powierzchnia stanowiska:</w:t>
      </w:r>
    </w:p>
    <w:p w14:paraId="0280E26B" w14:textId="6A036873" w:rsidR="00480161" w:rsidRPr="00DF0A74" w:rsidRDefault="00480161" w:rsidP="00480161">
      <w:pPr>
        <w:spacing w:after="0" w:line="276" w:lineRule="auto"/>
        <w:ind w:right="53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0" w:name="_Hlk174007215"/>
      <w:r w:rsidRPr="00DF0A74">
        <w:rPr>
          <w:rFonts w:ascii="Times New Roman" w:hAnsi="Times New Roman" w:cs="Times New Roman"/>
          <w:sz w:val="20"/>
          <w:szCs w:val="20"/>
        </w:rPr>
        <w:t xml:space="preserve">- </w:t>
      </w:r>
      <w:bookmarkEnd w:id="0"/>
      <w:r w:rsidRPr="00DF0A74">
        <w:rPr>
          <w:rFonts w:ascii="Times New Roman" w:hAnsi="Times New Roman" w:cs="Times New Roman"/>
          <w:sz w:val="20"/>
          <w:szCs w:val="20"/>
        </w:rPr>
        <w:t>15 m</w:t>
      </w:r>
      <w:r w:rsidRPr="00DF0A7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F0A74">
        <w:rPr>
          <w:rFonts w:ascii="Times New Roman" w:hAnsi="Times New Roman" w:cs="Times New Roman"/>
          <w:sz w:val="20"/>
          <w:szCs w:val="20"/>
        </w:rPr>
        <w:t xml:space="preserve"> (wymiarach 3 m x 5 m)   </w:t>
      </w:r>
      <w:r w:rsidRPr="00DF0A74">
        <w:rPr>
          <w:rFonts w:ascii="Times New Roman" w:hAnsi="Times New Roman" w:cs="Times New Roman"/>
          <w:sz w:val="20"/>
          <w:szCs w:val="20"/>
        </w:rPr>
        <w:tab/>
      </w:r>
      <w:r w:rsidRPr="00DF0A74">
        <w:rPr>
          <w:rFonts w:ascii="Times New Roman" w:hAnsi="Times New Roman" w:cs="Times New Roman"/>
          <w:sz w:val="20"/>
          <w:szCs w:val="20"/>
        </w:rPr>
        <w:tab/>
        <w:t>…………………………….</w:t>
      </w:r>
      <w:r w:rsidRPr="00DF0A74">
        <w:rPr>
          <w:rFonts w:ascii="Times New Roman" w:hAnsi="Times New Roman" w:cs="Times New Roman"/>
          <w:sz w:val="20"/>
          <w:szCs w:val="20"/>
          <w:vertAlign w:val="superscript"/>
        </w:rPr>
        <w:t>**</w:t>
      </w:r>
    </w:p>
    <w:p w14:paraId="257AC68A" w14:textId="45D865B2" w:rsidR="00480161" w:rsidRPr="00DF0A74" w:rsidRDefault="00480161" w:rsidP="004801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F0A74">
        <w:rPr>
          <w:rFonts w:ascii="Times New Roman" w:hAnsi="Times New Roman" w:cs="Times New Roman"/>
          <w:sz w:val="20"/>
          <w:szCs w:val="20"/>
        </w:rPr>
        <w:t>- 3,75 m</w:t>
      </w:r>
      <w:r w:rsidRPr="00DF0A7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F0A74">
        <w:rPr>
          <w:rFonts w:ascii="Times New Roman" w:hAnsi="Times New Roman" w:cs="Times New Roman"/>
          <w:sz w:val="20"/>
          <w:szCs w:val="20"/>
        </w:rPr>
        <w:t xml:space="preserve"> (wymiarach 1,5 m x 2,5 m)</w:t>
      </w:r>
      <w:r w:rsidRPr="00DF0A74">
        <w:rPr>
          <w:rFonts w:ascii="Times New Roman" w:hAnsi="Times New Roman" w:cs="Times New Roman"/>
          <w:sz w:val="20"/>
          <w:szCs w:val="20"/>
        </w:rPr>
        <w:tab/>
        <w:t>…………………………….</w:t>
      </w:r>
      <w:r w:rsidRPr="00DF0A74">
        <w:rPr>
          <w:rFonts w:ascii="Times New Roman" w:hAnsi="Times New Roman" w:cs="Times New Roman"/>
          <w:sz w:val="20"/>
          <w:szCs w:val="20"/>
          <w:vertAlign w:val="superscript"/>
        </w:rPr>
        <w:t>**</w:t>
      </w:r>
    </w:p>
    <w:p w14:paraId="60A879DB" w14:textId="77777777" w:rsidR="00480161" w:rsidRPr="00DF0A74" w:rsidRDefault="00480161" w:rsidP="00EB788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AA3DCFF" w14:textId="54F5A3DA" w:rsidR="00D23607" w:rsidRPr="00DF0A74" w:rsidRDefault="00B45810" w:rsidP="00EB788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6</w:t>
      </w:r>
      <w:r w:rsidR="00D23607" w:rsidRPr="00DF0A74">
        <w:rPr>
          <w:rFonts w:ascii="Times New Roman" w:hAnsi="Times New Roman" w:cs="Times New Roman"/>
          <w:sz w:val="20"/>
          <w:szCs w:val="20"/>
        </w:rPr>
        <w:t xml:space="preserve">. Okres rezerwacji </w:t>
      </w:r>
      <w:r w:rsidR="00B47280">
        <w:rPr>
          <w:rFonts w:ascii="Times New Roman" w:hAnsi="Times New Roman" w:cs="Times New Roman"/>
          <w:sz w:val="20"/>
          <w:szCs w:val="20"/>
        </w:rPr>
        <w:t>……………………</w:t>
      </w:r>
      <w:bookmarkStart w:id="1" w:name="_GoBack"/>
      <w:bookmarkEnd w:id="1"/>
      <w:r w:rsidRPr="00DF0A74">
        <w:rPr>
          <w:rFonts w:ascii="Times New Roman" w:hAnsi="Times New Roman" w:cs="Times New Roman"/>
          <w:sz w:val="20"/>
          <w:szCs w:val="20"/>
        </w:rPr>
        <w:t>(nie dłuższy niż 3 lata)</w:t>
      </w:r>
    </w:p>
    <w:p w14:paraId="0B61F43D" w14:textId="7F562C7F" w:rsidR="00D23607" w:rsidRPr="00DF0A74" w:rsidRDefault="00B45810" w:rsidP="00EB788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7</w:t>
      </w:r>
      <w:r w:rsidR="00D23607" w:rsidRPr="00DF0A74">
        <w:rPr>
          <w:rFonts w:ascii="Times New Roman" w:hAnsi="Times New Roman" w:cs="Times New Roman"/>
          <w:sz w:val="20"/>
          <w:szCs w:val="20"/>
        </w:rPr>
        <w:t>.  Określenie rodzaju sprzedawanego towaru …………………………………………………</w:t>
      </w:r>
      <w:r w:rsidR="00DF0A74">
        <w:rPr>
          <w:rFonts w:ascii="Times New Roman" w:hAnsi="Times New Roman" w:cs="Times New Roman"/>
          <w:sz w:val="20"/>
          <w:szCs w:val="20"/>
        </w:rPr>
        <w:t>………..</w:t>
      </w:r>
    </w:p>
    <w:p w14:paraId="7BEE5AB0" w14:textId="77777777" w:rsidR="00CF3500" w:rsidRPr="00DF0A74" w:rsidRDefault="00F26646" w:rsidP="000363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8. Określenie dni rezerwacji:</w:t>
      </w:r>
    </w:p>
    <w:p w14:paraId="021A03AF" w14:textId="77777777" w:rsidR="00F26646" w:rsidRPr="00DF0A74" w:rsidRDefault="00F26646" w:rsidP="00036389">
      <w:pPr>
        <w:tabs>
          <w:tab w:val="left" w:pos="642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- d</w:t>
      </w:r>
      <w:r w:rsidR="00994C55" w:rsidRPr="00DF0A74">
        <w:rPr>
          <w:rFonts w:ascii="Times New Roman" w:hAnsi="Times New Roman" w:cs="Times New Roman"/>
          <w:sz w:val="20"/>
          <w:szCs w:val="20"/>
        </w:rPr>
        <w:t>ni targowe (</w:t>
      </w:r>
      <w:r w:rsidRPr="00DF0A74">
        <w:rPr>
          <w:rFonts w:ascii="Times New Roman" w:hAnsi="Times New Roman" w:cs="Times New Roman"/>
          <w:sz w:val="20"/>
          <w:szCs w:val="20"/>
        </w:rPr>
        <w:t>czwartek, sobota)*</w:t>
      </w:r>
    </w:p>
    <w:p w14:paraId="3B0BF9DC" w14:textId="3D62061C" w:rsidR="00F26646" w:rsidRPr="00DF0A74" w:rsidRDefault="00F26646" w:rsidP="00036389">
      <w:pPr>
        <w:tabs>
          <w:tab w:val="left" w:pos="642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- d</w:t>
      </w:r>
      <w:r w:rsidR="00994C55" w:rsidRPr="00DF0A74">
        <w:rPr>
          <w:rFonts w:ascii="Times New Roman" w:hAnsi="Times New Roman" w:cs="Times New Roman"/>
          <w:sz w:val="20"/>
          <w:szCs w:val="20"/>
        </w:rPr>
        <w:t>ni nie</w:t>
      </w:r>
      <w:r w:rsidR="00CD67CA" w:rsidRPr="00DF0A74">
        <w:rPr>
          <w:rFonts w:ascii="Times New Roman" w:hAnsi="Times New Roman" w:cs="Times New Roman"/>
          <w:sz w:val="20"/>
          <w:szCs w:val="20"/>
        </w:rPr>
        <w:t xml:space="preserve"> </w:t>
      </w:r>
      <w:r w:rsidR="00994C55" w:rsidRPr="00DF0A74">
        <w:rPr>
          <w:rFonts w:ascii="Times New Roman" w:hAnsi="Times New Roman" w:cs="Times New Roman"/>
          <w:sz w:val="20"/>
          <w:szCs w:val="20"/>
        </w:rPr>
        <w:t>targowe (</w:t>
      </w:r>
      <w:r w:rsidRPr="00DF0A74">
        <w:rPr>
          <w:rFonts w:ascii="Times New Roman" w:hAnsi="Times New Roman" w:cs="Times New Roman"/>
          <w:sz w:val="20"/>
          <w:szCs w:val="20"/>
        </w:rPr>
        <w:t>poniedziałek, wtorek, środa, piątek, niedziela)</w:t>
      </w:r>
      <w:r w:rsidR="00CD67CA" w:rsidRPr="00DF0A74">
        <w:rPr>
          <w:rFonts w:ascii="Times New Roman" w:hAnsi="Times New Roman" w:cs="Times New Roman"/>
          <w:sz w:val="20"/>
          <w:szCs w:val="20"/>
        </w:rPr>
        <w:t>*</w:t>
      </w:r>
    </w:p>
    <w:p w14:paraId="7075578F" w14:textId="6CD66F78" w:rsidR="00130A5E" w:rsidRDefault="00527795" w:rsidP="00DF0A74">
      <w:pPr>
        <w:tabs>
          <w:tab w:val="left" w:pos="642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- dni targowe i dni nie</w:t>
      </w:r>
      <w:r w:rsidR="00CD67CA" w:rsidRPr="00DF0A74">
        <w:rPr>
          <w:rFonts w:ascii="Times New Roman" w:hAnsi="Times New Roman" w:cs="Times New Roman"/>
          <w:sz w:val="20"/>
          <w:szCs w:val="20"/>
        </w:rPr>
        <w:t xml:space="preserve"> </w:t>
      </w:r>
      <w:r w:rsidRPr="00DF0A74">
        <w:rPr>
          <w:rFonts w:ascii="Times New Roman" w:hAnsi="Times New Roman" w:cs="Times New Roman"/>
          <w:sz w:val="20"/>
          <w:szCs w:val="20"/>
        </w:rPr>
        <w:t>targowe</w:t>
      </w:r>
      <w:r w:rsidR="00CD67CA" w:rsidRPr="00DF0A74">
        <w:rPr>
          <w:rFonts w:ascii="Times New Roman" w:hAnsi="Times New Roman" w:cs="Times New Roman"/>
          <w:sz w:val="20"/>
          <w:szCs w:val="20"/>
        </w:rPr>
        <w:t>*</w:t>
      </w:r>
    </w:p>
    <w:p w14:paraId="71D4BAAD" w14:textId="77777777" w:rsidR="00B47280" w:rsidRDefault="00B47280" w:rsidP="00DF0A74">
      <w:pPr>
        <w:tabs>
          <w:tab w:val="left" w:pos="642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90A7AEF" w14:textId="77777777" w:rsidR="00B47280" w:rsidRPr="00DF0A74" w:rsidRDefault="00B47280" w:rsidP="00DF0A74">
      <w:pPr>
        <w:tabs>
          <w:tab w:val="left" w:pos="642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28C29F4" w14:textId="4D12FF3C" w:rsidR="00D23607" w:rsidRPr="00DF0A74" w:rsidRDefault="00CF3500" w:rsidP="00EB7886">
      <w:pPr>
        <w:tabs>
          <w:tab w:val="left" w:pos="6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DF0A7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F0A74">
        <w:rPr>
          <w:rFonts w:ascii="Times New Roman" w:hAnsi="Times New Roman" w:cs="Times New Roman"/>
          <w:sz w:val="20"/>
          <w:szCs w:val="20"/>
        </w:rPr>
        <w:t xml:space="preserve">         ……….…………………………..</w:t>
      </w:r>
    </w:p>
    <w:p w14:paraId="16325494" w14:textId="36BA3B0E" w:rsidR="00CF3500" w:rsidRPr="00DF0A74" w:rsidRDefault="00CF3500" w:rsidP="00EB7886">
      <w:pPr>
        <w:tabs>
          <w:tab w:val="left" w:pos="6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F26646" w:rsidRPr="00DF0A74">
        <w:rPr>
          <w:rFonts w:ascii="Times New Roman" w:hAnsi="Times New Roman" w:cs="Times New Roman"/>
          <w:sz w:val="20"/>
          <w:szCs w:val="20"/>
        </w:rPr>
        <w:t xml:space="preserve">   </w:t>
      </w:r>
      <w:r w:rsidRPr="00DF0A74">
        <w:rPr>
          <w:rFonts w:ascii="Times New Roman" w:hAnsi="Times New Roman" w:cs="Times New Roman"/>
          <w:sz w:val="20"/>
          <w:szCs w:val="20"/>
        </w:rPr>
        <w:t xml:space="preserve">  </w:t>
      </w:r>
      <w:r w:rsidR="00EB7886" w:rsidRPr="00DF0A7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F0A74">
        <w:rPr>
          <w:rFonts w:ascii="Times New Roman" w:hAnsi="Times New Roman" w:cs="Times New Roman"/>
          <w:sz w:val="20"/>
          <w:szCs w:val="20"/>
        </w:rPr>
        <w:t>(czytelny podpis wnioskodawcy)</w:t>
      </w:r>
    </w:p>
    <w:p w14:paraId="6CE4D0D9" w14:textId="77777777" w:rsidR="00CD67CA" w:rsidRPr="00DF0A74" w:rsidRDefault="00CD67CA" w:rsidP="00EB7886">
      <w:pPr>
        <w:tabs>
          <w:tab w:val="left" w:pos="64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667BE403" w14:textId="77777777" w:rsidR="00AB0138" w:rsidRPr="00DF0A74" w:rsidRDefault="00A03A89" w:rsidP="00EB7886">
      <w:pPr>
        <w:tabs>
          <w:tab w:val="left" w:pos="6420"/>
        </w:tabs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A74">
        <w:rPr>
          <w:rFonts w:ascii="Times New Roman" w:hAnsi="Times New Roman" w:cs="Times New Roman"/>
          <w:sz w:val="20"/>
          <w:szCs w:val="20"/>
        </w:rPr>
        <w:t>W razie pytań proszę  o kontakt z Wydziałem</w:t>
      </w:r>
      <w:r w:rsidR="00AB0138" w:rsidRPr="00DF0A74">
        <w:rPr>
          <w:rFonts w:ascii="Times New Roman" w:hAnsi="Times New Roman" w:cs="Times New Roman"/>
          <w:sz w:val="20"/>
          <w:szCs w:val="20"/>
        </w:rPr>
        <w:t xml:space="preserve"> Rozwoju, Infrastruktury i Mienia Urzędu Miasta Brzeziny, ul. Sienkiewicza 16, 95-060 Brzeziny</w:t>
      </w:r>
    </w:p>
    <w:p w14:paraId="39E72ECB" w14:textId="77777777" w:rsidR="00A03A89" w:rsidRPr="00DF0A74" w:rsidRDefault="00AB0138" w:rsidP="00EB7886">
      <w:pPr>
        <w:tabs>
          <w:tab w:val="left" w:pos="6420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A74">
        <w:rPr>
          <w:rFonts w:ascii="Times New Roman" w:hAnsi="Times New Roman" w:cs="Times New Roman"/>
          <w:b/>
          <w:sz w:val="20"/>
          <w:szCs w:val="20"/>
        </w:rPr>
        <w:t xml:space="preserve"> Tel. 46 874 </w:t>
      </w:r>
      <w:r w:rsidR="00527795" w:rsidRPr="00DF0A74">
        <w:rPr>
          <w:rFonts w:ascii="Times New Roman" w:hAnsi="Times New Roman" w:cs="Times New Roman"/>
          <w:b/>
          <w:sz w:val="20"/>
          <w:szCs w:val="20"/>
        </w:rPr>
        <w:t>77 56 lub 874 26 67</w:t>
      </w:r>
    </w:p>
    <w:p w14:paraId="74FAE434" w14:textId="77777777" w:rsidR="00F26646" w:rsidRPr="00DF0A74" w:rsidRDefault="00F26646" w:rsidP="00EB7886">
      <w:pPr>
        <w:tabs>
          <w:tab w:val="left" w:pos="6420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A74">
        <w:rPr>
          <w:rFonts w:ascii="Times New Roman" w:hAnsi="Times New Roman" w:cs="Times New Roman"/>
          <w:b/>
          <w:sz w:val="20"/>
          <w:szCs w:val="20"/>
        </w:rPr>
        <w:t>*właściwe podkreślić</w:t>
      </w:r>
    </w:p>
    <w:p w14:paraId="37BAC5E9" w14:textId="721ACE81" w:rsidR="00A03A89" w:rsidRPr="00B47280" w:rsidRDefault="00480161" w:rsidP="00B47280">
      <w:pPr>
        <w:tabs>
          <w:tab w:val="left" w:pos="6420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A74">
        <w:rPr>
          <w:rFonts w:ascii="Times New Roman" w:hAnsi="Times New Roman" w:cs="Times New Roman"/>
          <w:b/>
          <w:sz w:val="20"/>
          <w:szCs w:val="20"/>
          <w:vertAlign w:val="superscript"/>
        </w:rPr>
        <w:t>**</w:t>
      </w:r>
      <w:r w:rsidRPr="00DF0A74">
        <w:rPr>
          <w:rFonts w:ascii="Times New Roman" w:hAnsi="Times New Roman" w:cs="Times New Roman"/>
          <w:b/>
          <w:sz w:val="20"/>
          <w:szCs w:val="20"/>
        </w:rPr>
        <w:t xml:space="preserve">należy podać ilość miejsc o jaką się wnioskuje </w:t>
      </w:r>
    </w:p>
    <w:sectPr w:rsidR="00A03A89" w:rsidRPr="00B47280" w:rsidSect="00480161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33CDC" w14:textId="77777777" w:rsidR="00793D39" w:rsidRDefault="00793D39" w:rsidP="00EB7886">
      <w:pPr>
        <w:spacing w:after="0" w:line="240" w:lineRule="auto"/>
      </w:pPr>
      <w:r>
        <w:separator/>
      </w:r>
    </w:p>
  </w:endnote>
  <w:endnote w:type="continuationSeparator" w:id="0">
    <w:p w14:paraId="214FFB9B" w14:textId="77777777" w:rsidR="00793D39" w:rsidRDefault="00793D39" w:rsidP="00EB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627768"/>
      <w:docPartObj>
        <w:docPartGallery w:val="Page Numbers (Bottom of Page)"/>
        <w:docPartUnique/>
      </w:docPartObj>
    </w:sdtPr>
    <w:sdtEndPr/>
    <w:sdtContent>
      <w:p w14:paraId="105EA0A1" w14:textId="0375D1BF" w:rsidR="00EB7886" w:rsidRDefault="00EB78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280">
          <w:rPr>
            <w:noProof/>
          </w:rPr>
          <w:t>1</w:t>
        </w:r>
        <w:r>
          <w:fldChar w:fldCharType="end"/>
        </w:r>
      </w:p>
    </w:sdtContent>
  </w:sdt>
  <w:p w14:paraId="79D806E1" w14:textId="77777777" w:rsidR="00EB7886" w:rsidRDefault="00EB7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AD031" w14:textId="77777777" w:rsidR="00793D39" w:rsidRDefault="00793D39" w:rsidP="00EB7886">
      <w:pPr>
        <w:spacing w:after="0" w:line="240" w:lineRule="auto"/>
      </w:pPr>
      <w:r>
        <w:separator/>
      </w:r>
    </w:p>
  </w:footnote>
  <w:footnote w:type="continuationSeparator" w:id="0">
    <w:p w14:paraId="62BED785" w14:textId="77777777" w:rsidR="00793D39" w:rsidRDefault="00793D39" w:rsidP="00EB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B57E5"/>
    <w:multiLevelType w:val="hybridMultilevel"/>
    <w:tmpl w:val="721AC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FA"/>
    <w:rsid w:val="00036389"/>
    <w:rsid w:val="00053DC6"/>
    <w:rsid w:val="000A070F"/>
    <w:rsid w:val="000D263D"/>
    <w:rsid w:val="00130A5E"/>
    <w:rsid w:val="002927E5"/>
    <w:rsid w:val="00294A56"/>
    <w:rsid w:val="00310FFA"/>
    <w:rsid w:val="0043331D"/>
    <w:rsid w:val="00480161"/>
    <w:rsid w:val="004B3A75"/>
    <w:rsid w:val="00527795"/>
    <w:rsid w:val="005A3634"/>
    <w:rsid w:val="00623B0C"/>
    <w:rsid w:val="00693BD6"/>
    <w:rsid w:val="006E70A3"/>
    <w:rsid w:val="007351CF"/>
    <w:rsid w:val="00793D39"/>
    <w:rsid w:val="007E2A01"/>
    <w:rsid w:val="0086652B"/>
    <w:rsid w:val="00994C55"/>
    <w:rsid w:val="009C618A"/>
    <w:rsid w:val="00A03A89"/>
    <w:rsid w:val="00A67ADD"/>
    <w:rsid w:val="00A77B0B"/>
    <w:rsid w:val="00A9068E"/>
    <w:rsid w:val="00AB0138"/>
    <w:rsid w:val="00AC7FE8"/>
    <w:rsid w:val="00AE61CD"/>
    <w:rsid w:val="00B40FF3"/>
    <w:rsid w:val="00B42827"/>
    <w:rsid w:val="00B45810"/>
    <w:rsid w:val="00B47280"/>
    <w:rsid w:val="00BD7A04"/>
    <w:rsid w:val="00C65987"/>
    <w:rsid w:val="00C83C14"/>
    <w:rsid w:val="00CD67CA"/>
    <w:rsid w:val="00CF3500"/>
    <w:rsid w:val="00D23607"/>
    <w:rsid w:val="00D57CBD"/>
    <w:rsid w:val="00D60F0D"/>
    <w:rsid w:val="00DA6A40"/>
    <w:rsid w:val="00DF0A74"/>
    <w:rsid w:val="00E02C9C"/>
    <w:rsid w:val="00E32253"/>
    <w:rsid w:val="00EB7886"/>
    <w:rsid w:val="00F26646"/>
    <w:rsid w:val="00FD59A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1C77"/>
  <w15:chartTrackingRefBased/>
  <w15:docId w15:val="{8A1FD432-BAEF-4689-93DF-C03E1128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0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886"/>
  </w:style>
  <w:style w:type="paragraph" w:styleId="Stopka">
    <w:name w:val="footer"/>
    <w:basedOn w:val="Normalny"/>
    <w:link w:val="StopkaZnak"/>
    <w:uiPriority w:val="99"/>
    <w:unhideWhenUsed/>
    <w:rsid w:val="00EB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886"/>
  </w:style>
  <w:style w:type="paragraph" w:styleId="Akapitzlist">
    <w:name w:val="List Paragraph"/>
    <w:basedOn w:val="Normalny"/>
    <w:uiPriority w:val="1"/>
    <w:qFormat/>
    <w:rsid w:val="00130A5E"/>
    <w:pPr>
      <w:widowControl w:val="0"/>
      <w:autoSpaceDE w:val="0"/>
      <w:autoSpaceDN w:val="0"/>
      <w:spacing w:before="120" w:after="0" w:line="240" w:lineRule="auto"/>
      <w:ind w:left="471" w:hanging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Inżynier</cp:lastModifiedBy>
  <cp:revision>2</cp:revision>
  <cp:lastPrinted>2024-12-03T07:16:00Z</cp:lastPrinted>
  <dcterms:created xsi:type="dcterms:W3CDTF">2024-12-03T07:52:00Z</dcterms:created>
  <dcterms:modified xsi:type="dcterms:W3CDTF">2024-12-03T07:52:00Z</dcterms:modified>
</cp:coreProperties>
</file>