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B9F1" w14:textId="77777777" w:rsidR="00020F95" w:rsidRDefault="00020F95" w:rsidP="00020F95">
      <w:pPr>
        <w:spacing w:after="0" w:line="240" w:lineRule="auto"/>
        <w:jc w:val="right"/>
      </w:pPr>
      <w:r>
        <w:t>…………………………………………………</w:t>
      </w:r>
    </w:p>
    <w:p w14:paraId="718AFFA8" w14:textId="77777777" w:rsidR="00020F95" w:rsidRPr="00020F95" w:rsidRDefault="00020F95" w:rsidP="00020F95">
      <w:pPr>
        <w:spacing w:after="0" w:line="240" w:lineRule="auto"/>
        <w:jc w:val="right"/>
        <w:rPr>
          <w:sz w:val="18"/>
          <w:szCs w:val="18"/>
        </w:rPr>
      </w:pPr>
      <w:r w:rsidRPr="00020F95">
        <w:rPr>
          <w:sz w:val="18"/>
          <w:szCs w:val="18"/>
        </w:rPr>
        <w:t>(miejscowość i data)</w:t>
      </w:r>
    </w:p>
    <w:p w14:paraId="7C7EB734" w14:textId="77777777" w:rsidR="00020F95" w:rsidRDefault="00020F95" w:rsidP="00020F95">
      <w:r>
        <w:t>(pieczęć firmowa wykonawcy)</w:t>
      </w:r>
    </w:p>
    <w:p w14:paraId="24474ABE" w14:textId="77777777" w:rsidR="00020F95" w:rsidRDefault="00020F95" w:rsidP="00020F95">
      <w:pPr>
        <w:jc w:val="right"/>
      </w:pPr>
      <w:r>
        <w:t>Burmistrz Miasta Brzeziny</w:t>
      </w:r>
    </w:p>
    <w:p w14:paraId="5E0B1072" w14:textId="77777777" w:rsidR="00020F95" w:rsidRDefault="00020F95" w:rsidP="00020F95">
      <w:pPr>
        <w:jc w:val="right"/>
      </w:pPr>
      <w:r>
        <w:t>ul. Sienkiewicza 16</w:t>
      </w:r>
    </w:p>
    <w:p w14:paraId="6982D2CF" w14:textId="77777777" w:rsidR="00020F95" w:rsidRDefault="00020F95" w:rsidP="00020F95">
      <w:pPr>
        <w:jc w:val="right"/>
      </w:pPr>
      <w:r>
        <w:t>95-060 Brzeziny</w:t>
      </w:r>
    </w:p>
    <w:p w14:paraId="5ADE3088" w14:textId="77777777" w:rsidR="00020F95" w:rsidRPr="00020F95" w:rsidRDefault="00020F95" w:rsidP="00020F95">
      <w:pPr>
        <w:jc w:val="center"/>
        <w:rPr>
          <w:b/>
          <w:sz w:val="24"/>
          <w:szCs w:val="24"/>
        </w:rPr>
      </w:pPr>
      <w:r w:rsidRPr="00020F95">
        <w:rPr>
          <w:b/>
          <w:sz w:val="24"/>
          <w:szCs w:val="24"/>
        </w:rPr>
        <w:t>OFERTA</w:t>
      </w:r>
    </w:p>
    <w:p w14:paraId="6392BB69" w14:textId="77777777" w:rsidR="00D74E0C" w:rsidRDefault="00020F95" w:rsidP="00D74E0C">
      <w:pPr>
        <w:spacing w:after="0" w:line="360" w:lineRule="auto"/>
      </w:pPr>
      <w:r>
        <w:t xml:space="preserve">Nawiązując do zaproszenia do składania ofert na wykonanie zadania </w:t>
      </w:r>
      <w:r w:rsidRPr="00020F95">
        <w:t xml:space="preserve">pn.:   </w:t>
      </w:r>
      <w:r w:rsidR="00D74E0C" w:rsidRPr="00D74E0C">
        <w:t xml:space="preserve">„Aktualizacja obszaru </w:t>
      </w:r>
      <w:r w:rsidR="00D74E0C">
        <w:br/>
      </w:r>
      <w:r w:rsidR="00D74E0C" w:rsidRPr="00D74E0C">
        <w:t>i granic aglomeracji</w:t>
      </w:r>
      <w:r w:rsidR="00D74E0C">
        <w:t xml:space="preserve"> </w:t>
      </w:r>
      <w:r w:rsidR="00D74E0C" w:rsidRPr="00D74E0C">
        <w:t xml:space="preserve">Brzeziny” </w:t>
      </w:r>
    </w:p>
    <w:p w14:paraId="168684CB" w14:textId="49AF4263" w:rsidR="00020F95" w:rsidRDefault="00020F95" w:rsidP="00D74E0C">
      <w:pPr>
        <w:spacing w:after="0" w:line="360" w:lineRule="auto"/>
      </w:pPr>
      <w:r>
        <w:t>………………………………………………………………………………………</w:t>
      </w:r>
      <w:r w:rsidR="00B46804">
        <w:t>………..</w:t>
      </w:r>
      <w:r>
        <w:t>……………………………………………………….….</w:t>
      </w:r>
    </w:p>
    <w:p w14:paraId="41A12D13" w14:textId="77777777" w:rsidR="00020F95" w:rsidRDefault="00020F95" w:rsidP="00B46804">
      <w:pPr>
        <w:spacing w:after="0" w:line="240" w:lineRule="auto"/>
        <w:jc w:val="both"/>
      </w:pPr>
    </w:p>
    <w:p w14:paraId="5F4AF6C3" w14:textId="77777777" w:rsidR="00020F95" w:rsidRDefault="00020F95" w:rsidP="00B46804">
      <w:pPr>
        <w:spacing w:after="0" w:line="240" w:lineRule="auto"/>
        <w:jc w:val="both"/>
      </w:pPr>
      <w:r>
        <w:t>……………………………………………………………………………</w:t>
      </w:r>
      <w:r w:rsidR="00B46804">
        <w:t>………..</w:t>
      </w:r>
      <w:r>
        <w:t>……………………………………………………………………..</w:t>
      </w:r>
    </w:p>
    <w:p w14:paraId="59E96DE8" w14:textId="77777777" w:rsidR="00020F95" w:rsidRPr="00020F95" w:rsidRDefault="00020F95" w:rsidP="00B46804">
      <w:pPr>
        <w:spacing w:after="0" w:line="240" w:lineRule="auto"/>
        <w:jc w:val="center"/>
        <w:rPr>
          <w:sz w:val="18"/>
          <w:szCs w:val="18"/>
        </w:rPr>
      </w:pPr>
      <w:r w:rsidRPr="00020F95">
        <w:rPr>
          <w:sz w:val="18"/>
          <w:szCs w:val="18"/>
        </w:rPr>
        <w:t>(nazwa i adres wykonawcy/wykonawców)</w:t>
      </w:r>
    </w:p>
    <w:p w14:paraId="6B2A39AA" w14:textId="77777777" w:rsidR="00020F95" w:rsidRPr="006937AA" w:rsidRDefault="00020F95" w:rsidP="00B46804">
      <w:pPr>
        <w:spacing w:after="0" w:line="360" w:lineRule="auto"/>
        <w:jc w:val="both"/>
      </w:pPr>
    </w:p>
    <w:p w14:paraId="4DF32D89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nr fax , nr tel. ……………………………………………………………………</w:t>
      </w:r>
      <w:r w:rsidR="00B46804" w:rsidRPr="006937AA">
        <w:rPr>
          <w:lang w:val="en-US"/>
        </w:rPr>
        <w:t>…………</w:t>
      </w:r>
      <w:r w:rsidRPr="006937AA">
        <w:rPr>
          <w:lang w:val="en-US"/>
        </w:rPr>
        <w:t>………………………………………………………</w:t>
      </w:r>
    </w:p>
    <w:p w14:paraId="0526C780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3BC02E1A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  <w:r w:rsidRPr="006937AA">
        <w:rPr>
          <w:lang w:val="en-US"/>
        </w:rPr>
        <w:t>REGON ……………………………………………………</w:t>
      </w:r>
      <w:r w:rsidR="00B46804" w:rsidRPr="006937AA">
        <w:rPr>
          <w:lang w:val="en-US"/>
        </w:rPr>
        <w:t>….</w:t>
      </w:r>
      <w:r w:rsidRPr="006937AA">
        <w:rPr>
          <w:lang w:val="en-US"/>
        </w:rPr>
        <w:t>……… , NIP……………………………………………</w:t>
      </w:r>
      <w:r w:rsidR="00B46804" w:rsidRPr="006937AA">
        <w:rPr>
          <w:lang w:val="en-US"/>
        </w:rPr>
        <w:t>……</w:t>
      </w:r>
      <w:r w:rsidRPr="006937AA">
        <w:rPr>
          <w:lang w:val="en-US"/>
        </w:rPr>
        <w:t>……….………….</w:t>
      </w:r>
    </w:p>
    <w:p w14:paraId="56B5628D" w14:textId="77777777" w:rsidR="00020F95" w:rsidRPr="006937AA" w:rsidRDefault="00020F95" w:rsidP="00B46804">
      <w:pPr>
        <w:spacing w:after="0" w:line="360" w:lineRule="auto"/>
        <w:jc w:val="both"/>
        <w:rPr>
          <w:lang w:val="en-US"/>
        </w:rPr>
      </w:pPr>
    </w:p>
    <w:p w14:paraId="0792A387" w14:textId="77777777" w:rsidR="00020F95" w:rsidRPr="00B46804" w:rsidRDefault="00020F95" w:rsidP="00B46804">
      <w:pPr>
        <w:spacing w:after="0" w:line="360" w:lineRule="auto"/>
        <w:jc w:val="both"/>
      </w:pPr>
      <w:r w:rsidRPr="00B46804">
        <w:t>adres e-mail:…………………………………………………………………………………………………</w:t>
      </w:r>
      <w:r w:rsidR="00B46804">
        <w:t>……….</w:t>
      </w:r>
      <w:r w:rsidRPr="00B46804">
        <w:t>…………………………..</w:t>
      </w:r>
    </w:p>
    <w:p w14:paraId="1F981F87" w14:textId="77777777" w:rsidR="00020F95" w:rsidRDefault="00020F95" w:rsidP="00B46804">
      <w:pPr>
        <w:spacing w:after="0"/>
        <w:jc w:val="both"/>
      </w:pPr>
    </w:p>
    <w:p w14:paraId="29FE3B56" w14:textId="6CF4BCA0" w:rsidR="00020F95" w:rsidRDefault="00020F95" w:rsidP="00D74E0C">
      <w:pPr>
        <w:pStyle w:val="Akapitzlist"/>
        <w:numPr>
          <w:ilvl w:val="0"/>
          <w:numId w:val="2"/>
        </w:numPr>
        <w:spacing w:after="0"/>
        <w:jc w:val="both"/>
      </w:pPr>
      <w:r>
        <w:t>Oferujemy wykonanie zamówienia:</w:t>
      </w:r>
    </w:p>
    <w:p w14:paraId="419C7A41" w14:textId="77777777" w:rsidR="00D74E0C" w:rsidRDefault="00D74E0C" w:rsidP="00D74E0C">
      <w:pPr>
        <w:pStyle w:val="Akapitzlist"/>
        <w:spacing w:after="0"/>
        <w:jc w:val="both"/>
      </w:pPr>
    </w:p>
    <w:p w14:paraId="2A884E42" w14:textId="77777777" w:rsidR="00D74E0C" w:rsidRDefault="00D74E0C" w:rsidP="00D74E0C">
      <w:pPr>
        <w:spacing w:after="0"/>
        <w:jc w:val="both"/>
      </w:pPr>
      <w:r>
        <w:t xml:space="preserve">Etap 1.: Wykonanie przeglądu granic aglomeracji Brzeziny wyznaczonej uchwałą  Nr XXXIII/243/2020 Rady Miasta Brzeziny z dnia 26 listopada 2020 r. w sprawie wyznaczenia obszaru i granic aglomeracji Brzeziny wraz ze sporządzeniem raportu z tego przeglądu. </w:t>
      </w:r>
    </w:p>
    <w:p w14:paraId="79D751C5" w14:textId="77777777" w:rsidR="00D74E0C" w:rsidRDefault="00D74E0C" w:rsidP="00D74E0C">
      <w:pPr>
        <w:spacing w:after="0"/>
        <w:jc w:val="both"/>
      </w:pPr>
      <w:r>
        <w:t>ETAP 2.:  Opracowanie aktualizacji (zmiany) aglomeracji Brzeziny, a także przygotowanie kompletnego projektu uchwały wyznaczającego obszar i granice aglomeracji Brzeziny, wraz z niezbędnymi załącznikami wynikającymi z obowiązujących przepisów prawa i uzgodnieniu go z organami opiniującymi.</w:t>
      </w:r>
    </w:p>
    <w:p w14:paraId="4EB6618F" w14:textId="77777777" w:rsidR="00D74E0C" w:rsidRDefault="00D74E0C" w:rsidP="00D74E0C">
      <w:pPr>
        <w:spacing w:after="0"/>
        <w:jc w:val="both"/>
      </w:pPr>
    </w:p>
    <w:p w14:paraId="78837407" w14:textId="5B3CF6E9" w:rsidR="00B46804" w:rsidRDefault="00020F95" w:rsidP="005B43EA">
      <w:pPr>
        <w:spacing w:after="0" w:line="360" w:lineRule="auto"/>
        <w:jc w:val="both"/>
        <w:rPr>
          <w:b/>
        </w:rPr>
      </w:pPr>
      <w:r w:rsidRPr="00B46804">
        <w:rPr>
          <w:b/>
        </w:rPr>
        <w:t>Cena netto/ brutto:  ………………………</w:t>
      </w:r>
      <w:r w:rsidR="00A72586">
        <w:rPr>
          <w:b/>
        </w:rPr>
        <w:t>…………………………………………..………………………</w:t>
      </w:r>
      <w:r w:rsidR="00D74E0C">
        <w:rPr>
          <w:b/>
        </w:rPr>
        <w:t>………………..</w:t>
      </w:r>
      <w:r w:rsidR="00A72586">
        <w:rPr>
          <w:b/>
        </w:rPr>
        <w:t>…….</w:t>
      </w:r>
      <w:r w:rsidRPr="00B46804">
        <w:rPr>
          <w:b/>
        </w:rPr>
        <w:t>zł</w:t>
      </w:r>
    </w:p>
    <w:p w14:paraId="66072DAC" w14:textId="77777777" w:rsidR="005B43EA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Słownie cena netto/brutto: ……………………………………………………………………………………………………………</w:t>
      </w:r>
    </w:p>
    <w:p w14:paraId="3C700683" w14:textId="77777777" w:rsidR="005B43EA" w:rsidRPr="00B46804" w:rsidRDefault="005B43EA" w:rsidP="005B43EA">
      <w:pPr>
        <w:spacing w:after="0"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0B6A010" w14:textId="77777777" w:rsidR="00BC6CD0" w:rsidRDefault="00BC6CD0" w:rsidP="00B46804">
      <w:pPr>
        <w:spacing w:after="0"/>
        <w:jc w:val="both"/>
        <w:rPr>
          <w:b/>
        </w:rPr>
      </w:pPr>
    </w:p>
    <w:p w14:paraId="692762CC" w14:textId="5C6F5F76" w:rsidR="00020F95" w:rsidRDefault="00020F95" w:rsidP="00B46804">
      <w:pPr>
        <w:spacing w:after="0"/>
        <w:jc w:val="both"/>
        <w:rPr>
          <w:b/>
        </w:rPr>
      </w:pPr>
      <w:r w:rsidRPr="00B46804">
        <w:rPr>
          <w:b/>
        </w:rPr>
        <w:t>Cena zawiera podatek</w:t>
      </w:r>
      <w:r w:rsidR="00B46804" w:rsidRPr="00B46804">
        <w:rPr>
          <w:b/>
        </w:rPr>
        <w:t xml:space="preserve"> VAT w wysokości w wysokości …………………………………………………………………. </w:t>
      </w:r>
      <w:r w:rsidR="00D74E0C" w:rsidRPr="00B46804">
        <w:rPr>
          <w:b/>
        </w:rPr>
        <w:t>Z</w:t>
      </w:r>
      <w:r w:rsidR="00B46804" w:rsidRPr="00B46804">
        <w:rPr>
          <w:b/>
        </w:rPr>
        <w:t>ł</w:t>
      </w:r>
    </w:p>
    <w:p w14:paraId="7E0BF8A3" w14:textId="77777777" w:rsidR="00D74E0C" w:rsidRDefault="00D74E0C" w:rsidP="00B46804">
      <w:pPr>
        <w:spacing w:after="0"/>
        <w:jc w:val="both"/>
        <w:rPr>
          <w:b/>
        </w:rPr>
      </w:pPr>
    </w:p>
    <w:p w14:paraId="03C1EDF4" w14:textId="5BB33EDE" w:rsidR="006937AA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 xml:space="preserve">Oferujemy wykonanie zadania w terminie </w:t>
      </w:r>
      <w:r w:rsidR="00D74E0C">
        <w:t>do 7 miesięcy od dnia podpisania umowy.</w:t>
      </w:r>
    </w:p>
    <w:p w14:paraId="72E3E2FD" w14:textId="77777777" w:rsidR="00D74E0C" w:rsidRDefault="00D74E0C" w:rsidP="00D74E0C">
      <w:pPr>
        <w:pStyle w:val="Akapitzlist"/>
        <w:spacing w:after="0"/>
        <w:ind w:left="1080"/>
        <w:jc w:val="both"/>
      </w:pPr>
    </w:p>
    <w:p w14:paraId="41D267D5" w14:textId="439BC0D5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Oświadczamy, że zapoznaliśmy się z treścią n</w:t>
      </w:r>
      <w:r w:rsidR="00B46804">
        <w:t xml:space="preserve">iniejszego zapytania ofertowego </w:t>
      </w:r>
      <w:r>
        <w:t>i nie wnosimy do niego zastrzeżeń oraz przyjmujemy warunki w nim zawarte.</w:t>
      </w:r>
    </w:p>
    <w:p w14:paraId="21A116DC" w14:textId="77777777" w:rsidR="00D74E0C" w:rsidRDefault="00D74E0C" w:rsidP="00D74E0C">
      <w:pPr>
        <w:pStyle w:val="Akapitzlist"/>
      </w:pPr>
    </w:p>
    <w:p w14:paraId="7B75F5CA" w14:textId="4F45976B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>Oświadczamy, że w cenie naszej oferty uwzglę</w:t>
      </w:r>
      <w:r w:rsidR="00B46804">
        <w:t xml:space="preserve">dnione zostały wszystkie koszty </w:t>
      </w:r>
      <w:r>
        <w:t>wykonania zamówienia</w:t>
      </w:r>
      <w:r w:rsidR="00B46804">
        <w:t>.</w:t>
      </w:r>
    </w:p>
    <w:p w14:paraId="0644EF3D" w14:textId="77777777" w:rsidR="00D74E0C" w:rsidRDefault="00D74E0C" w:rsidP="00D74E0C">
      <w:pPr>
        <w:pStyle w:val="Akapitzlist"/>
      </w:pPr>
    </w:p>
    <w:p w14:paraId="3721B408" w14:textId="297715B2" w:rsidR="00020F95" w:rsidRDefault="00020F95" w:rsidP="00B46804">
      <w:pPr>
        <w:pStyle w:val="Akapitzlist"/>
        <w:numPr>
          <w:ilvl w:val="0"/>
          <w:numId w:val="2"/>
        </w:numPr>
        <w:spacing w:after="0"/>
        <w:jc w:val="both"/>
      </w:pPr>
      <w:r>
        <w:t>Oświadczamy, że zapoznaliśmy się z projekt</w:t>
      </w:r>
      <w:r w:rsidR="00B46804">
        <w:t xml:space="preserve">em umowy w niniejszym zapytaniu </w:t>
      </w:r>
      <w:r>
        <w:t>ofertowym, akceptujemy i nie wnosimy do niego zast</w:t>
      </w:r>
      <w:r w:rsidR="00B46804">
        <w:t xml:space="preserve">rzeżeń oraz przyjmujemy warunki </w:t>
      </w:r>
      <w:r>
        <w:t>w nim zawarte.</w:t>
      </w:r>
    </w:p>
    <w:p w14:paraId="674264F6" w14:textId="77777777" w:rsidR="00B46804" w:rsidRDefault="00B46804" w:rsidP="00B46804">
      <w:pPr>
        <w:jc w:val="right"/>
        <w:rPr>
          <w:sz w:val="18"/>
          <w:szCs w:val="18"/>
        </w:rPr>
      </w:pPr>
    </w:p>
    <w:p w14:paraId="268E768E" w14:textId="77777777" w:rsidR="00965B94" w:rsidRDefault="00965B94" w:rsidP="00B46804">
      <w:pPr>
        <w:spacing w:after="0"/>
        <w:jc w:val="right"/>
        <w:rPr>
          <w:sz w:val="18"/>
          <w:szCs w:val="18"/>
        </w:rPr>
      </w:pPr>
    </w:p>
    <w:p w14:paraId="79282906" w14:textId="0A70DB01" w:rsidR="00B46804" w:rsidRDefault="00B46804" w:rsidP="00B46804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</w:t>
      </w:r>
    </w:p>
    <w:p w14:paraId="14BACE75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(pieczęć i podpis osoby uprawnionej</w:t>
      </w:r>
    </w:p>
    <w:p w14:paraId="5D8F1AF8" w14:textId="77777777" w:rsidR="00020F95" w:rsidRPr="00B46804" w:rsidRDefault="00020F95" w:rsidP="00B46804">
      <w:pPr>
        <w:spacing w:after="0"/>
        <w:jc w:val="right"/>
        <w:rPr>
          <w:sz w:val="18"/>
          <w:szCs w:val="18"/>
        </w:rPr>
      </w:pPr>
      <w:r w:rsidRPr="00B46804">
        <w:rPr>
          <w:sz w:val="18"/>
          <w:szCs w:val="18"/>
        </w:rPr>
        <w:t>do reprezentowania wykonawcy)</w:t>
      </w:r>
    </w:p>
    <w:sectPr w:rsidR="00020F95" w:rsidRPr="00B4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3481"/>
    <w:multiLevelType w:val="hybridMultilevel"/>
    <w:tmpl w:val="91DC3F1E"/>
    <w:lvl w:ilvl="0" w:tplc="B1FC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63363"/>
    <w:multiLevelType w:val="hybridMultilevel"/>
    <w:tmpl w:val="2BBE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1058">
    <w:abstractNumId w:val="1"/>
  </w:num>
  <w:num w:numId="2" w16cid:durableId="24519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2C"/>
    <w:rsid w:val="00020F95"/>
    <w:rsid w:val="000F1CB4"/>
    <w:rsid w:val="0010709C"/>
    <w:rsid w:val="001600CA"/>
    <w:rsid w:val="00237D8E"/>
    <w:rsid w:val="00275B04"/>
    <w:rsid w:val="005B43EA"/>
    <w:rsid w:val="00664740"/>
    <w:rsid w:val="006937AA"/>
    <w:rsid w:val="007E4577"/>
    <w:rsid w:val="00965B94"/>
    <w:rsid w:val="00A72586"/>
    <w:rsid w:val="00AA222C"/>
    <w:rsid w:val="00AA578A"/>
    <w:rsid w:val="00AB043A"/>
    <w:rsid w:val="00B46804"/>
    <w:rsid w:val="00BC6CD0"/>
    <w:rsid w:val="00D74E0C"/>
    <w:rsid w:val="00D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45D6"/>
  <w15:chartTrackingRefBased/>
  <w15:docId w15:val="{26C1A40D-675A-40C7-8AB2-B601C5A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RI-Agnieszka</dc:creator>
  <cp:keywords/>
  <dc:description/>
  <cp:lastModifiedBy>Agnieszka Guzek</cp:lastModifiedBy>
  <cp:revision>16</cp:revision>
  <cp:lastPrinted>2024-10-22T09:29:00Z</cp:lastPrinted>
  <dcterms:created xsi:type="dcterms:W3CDTF">2021-05-10T11:16:00Z</dcterms:created>
  <dcterms:modified xsi:type="dcterms:W3CDTF">2025-01-17T09:25:00Z</dcterms:modified>
</cp:coreProperties>
</file>