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780BC" w14:textId="0C799994" w:rsidR="00257E17" w:rsidRDefault="00E9495C" w:rsidP="00EA3EA4">
      <w:pPr>
        <w:spacing w:after="0"/>
        <w:jc w:val="center"/>
        <w:rPr>
          <w:b/>
          <w:sz w:val="24"/>
        </w:rPr>
      </w:pPr>
      <w:r w:rsidRPr="00EA3EA4">
        <w:rPr>
          <w:b/>
          <w:sz w:val="24"/>
        </w:rPr>
        <w:t xml:space="preserve">ANKIETA DOTYCZĄCA PROBLEMÓW I POTRZEB </w:t>
      </w:r>
      <w:r w:rsidR="00C96647">
        <w:rPr>
          <w:b/>
          <w:sz w:val="24"/>
        </w:rPr>
        <w:t>GMINY BIAŁOWIEŻA</w:t>
      </w:r>
    </w:p>
    <w:p w14:paraId="68097219" w14:textId="583BF57F" w:rsidR="0012139C" w:rsidRPr="00EA3EA4" w:rsidRDefault="0012139C" w:rsidP="00EA3EA4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 na potrzeby </w:t>
      </w:r>
      <w:r w:rsidRPr="0012139C">
        <w:rPr>
          <w:b/>
          <w:sz w:val="24"/>
        </w:rPr>
        <w:t>wyznaczenia obszaru zdegradowanego oraz obszaru rewitalizacji</w:t>
      </w:r>
    </w:p>
    <w:p w14:paraId="1E3FF766" w14:textId="77777777" w:rsidR="00724CEA" w:rsidRDefault="00724CEA" w:rsidP="00EA3EA4">
      <w:pPr>
        <w:tabs>
          <w:tab w:val="left" w:pos="5535"/>
        </w:tabs>
      </w:pPr>
    </w:p>
    <w:p w14:paraId="29F27BA6" w14:textId="6C47EC45" w:rsidR="00A56412" w:rsidRPr="00EA3EA4" w:rsidRDefault="00A56412" w:rsidP="00EA3EA4">
      <w:pPr>
        <w:tabs>
          <w:tab w:val="left" w:pos="5535"/>
        </w:tabs>
      </w:pPr>
      <w:r w:rsidRPr="00EA3EA4">
        <w:t xml:space="preserve">Szanowni Państwo, </w:t>
      </w:r>
      <w:r w:rsidRPr="00EA3EA4">
        <w:tab/>
      </w:r>
    </w:p>
    <w:p w14:paraId="567E507E" w14:textId="25486869" w:rsidR="00A56412" w:rsidRPr="00EA3EA4" w:rsidRDefault="00C96647" w:rsidP="00EA3EA4">
      <w:pPr>
        <w:spacing w:after="0"/>
        <w:ind w:firstLine="708"/>
        <w:jc w:val="both"/>
      </w:pPr>
      <w:r>
        <w:t>Gmina Białowieża</w:t>
      </w:r>
      <w:r w:rsidR="00A56412" w:rsidRPr="00EA3EA4">
        <w:t xml:space="preserve"> przystąpiła do opracowania </w:t>
      </w:r>
      <w:r w:rsidR="00F364ED">
        <w:t>Gminnego</w:t>
      </w:r>
      <w:r w:rsidR="00A56412" w:rsidRPr="00EA3EA4">
        <w:t xml:space="preserve"> Programu Rewitalizacji</w:t>
      </w:r>
      <w:r w:rsidR="00A56412" w:rsidRPr="00EA3EA4">
        <w:rPr>
          <w:rStyle w:val="Odwoanieprzypisudolnego"/>
        </w:rPr>
        <w:footnoteReference w:id="1"/>
      </w:r>
      <w:r w:rsidR="00A56412" w:rsidRPr="00EA3EA4">
        <w:t>. Dokument będzie koncentrować się na najbardziej problemowych (zdegradowanych) obszarach gminy oraz przedstawiać będzie spójną wizję obszaru zdegradowanego po wyjściu z kryzysu. Program będzie stanowić podstawę do pozyskiwania środków europejskich na działania związane z</w:t>
      </w:r>
      <w:r w:rsidR="00F364ED">
        <w:t> </w:t>
      </w:r>
      <w:r w:rsidR="00A56412" w:rsidRPr="00EA3EA4">
        <w:t xml:space="preserve">rewitalizacją obszarów problemowych gminy. </w:t>
      </w:r>
    </w:p>
    <w:p w14:paraId="46E2CCA9" w14:textId="6C1C7C53" w:rsidR="00AE0241" w:rsidRPr="00EA3EA4" w:rsidRDefault="00A56412" w:rsidP="00EA3EA4">
      <w:pPr>
        <w:ind w:firstLine="708"/>
        <w:jc w:val="both"/>
      </w:pPr>
      <w:r w:rsidRPr="00EA3EA4">
        <w:t xml:space="preserve">W związku z powyższym zwracamy się do Państwa z prośbą </w:t>
      </w:r>
      <w:r w:rsidRPr="00EA3EA4">
        <w:rPr>
          <w:b/>
        </w:rPr>
        <w:t>o wskazanie obszaru problemowego</w:t>
      </w:r>
      <w:r w:rsidRPr="00EA3EA4">
        <w:t xml:space="preserve"> na terenie </w:t>
      </w:r>
      <w:r w:rsidR="00C96647">
        <w:t>Gminy Białowieża</w:t>
      </w:r>
      <w:r w:rsidRPr="00EA3EA4">
        <w:t xml:space="preserve"> </w:t>
      </w:r>
      <w:r w:rsidRPr="00EA3EA4">
        <w:rPr>
          <w:b/>
        </w:rPr>
        <w:t>oraz dotykających go negatywnych zjawisk</w:t>
      </w:r>
      <w:r w:rsidRPr="00EA3EA4">
        <w:t xml:space="preserve">, przede wszystkim społecznych. Państwa głos jest szczególnie istotny, gdyż pomoże w wyznaczeniu obszaru wymagającego interwencji. </w:t>
      </w:r>
      <w:r w:rsidR="00C16E1C" w:rsidRPr="00EA3EA4">
        <w:rPr>
          <w:u w:val="single"/>
        </w:rPr>
        <w:t>Ankieta ma charakter anonimowy.</w:t>
      </w:r>
    </w:p>
    <w:p w14:paraId="05D255E6" w14:textId="4C403C78" w:rsidR="00257E17" w:rsidRPr="00EA3EA4" w:rsidRDefault="00BE1FC4" w:rsidP="00EA3EA4">
      <w:pPr>
        <w:pStyle w:val="Akapitzlist"/>
        <w:numPr>
          <w:ilvl w:val="0"/>
          <w:numId w:val="1"/>
        </w:numPr>
        <w:jc w:val="both"/>
        <w:rPr>
          <w:b/>
        </w:rPr>
      </w:pPr>
      <w:r w:rsidRPr="00EA3EA4">
        <w:rPr>
          <w:b/>
        </w:rPr>
        <w:t>Proszę wskazać obszar Gminy, który Pani/Pana zdaniem wymaga konieczności podjęcia działań rewitalizacyjnych ze względu na kumulację problemów społecznych, gospodarczych, środowiskowych, przestrzenno-funkcjonalnych i technicznych:</w:t>
      </w:r>
    </w:p>
    <w:p w14:paraId="5D8EB6B4" w14:textId="525BA531" w:rsidR="006B6D59" w:rsidRPr="00EA3EA4" w:rsidRDefault="000233B3" w:rsidP="00EA3EA4">
      <w:pPr>
        <w:pStyle w:val="Akapitzlist"/>
        <w:spacing w:after="0"/>
        <w:jc w:val="both"/>
      </w:pPr>
      <w:r>
        <w:t>Miejscowość</w:t>
      </w:r>
      <w:r w:rsidR="00AF399B">
        <w:t xml:space="preserve">/ </w:t>
      </w:r>
      <w:r w:rsidR="00A67EC3">
        <w:t>Nazwa ulicy w przypadku Białowieży</w:t>
      </w:r>
      <w:r w:rsidR="006B6D59">
        <w:t>: …………………………………………………………….</w:t>
      </w:r>
    </w:p>
    <w:p w14:paraId="320C6455" w14:textId="77777777" w:rsidR="000E77A8" w:rsidRPr="00EA3EA4" w:rsidRDefault="000E77A8" w:rsidP="00EA3EA4">
      <w:pPr>
        <w:pStyle w:val="Akapitzlist"/>
        <w:numPr>
          <w:ilvl w:val="0"/>
          <w:numId w:val="1"/>
        </w:numPr>
        <w:spacing w:before="240"/>
        <w:jc w:val="both"/>
        <w:rPr>
          <w:b/>
          <w:szCs w:val="18"/>
        </w:rPr>
      </w:pPr>
      <w:r w:rsidRPr="00EA3EA4">
        <w:rPr>
          <w:b/>
          <w:szCs w:val="18"/>
        </w:rPr>
        <w:t>Co Panią/Pana łączy ze wskazanym obszarem:</w:t>
      </w:r>
    </w:p>
    <w:p w14:paraId="2071D73D" w14:textId="77777777" w:rsidR="000E77A8" w:rsidRPr="00EA3EA4" w:rsidRDefault="00B943FA" w:rsidP="00EA3EA4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1496606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3B1"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A623B1" w:rsidRPr="00EA3EA4">
        <w:rPr>
          <w:rFonts w:cstheme="minorHAnsi"/>
          <w:szCs w:val="18"/>
        </w:rPr>
        <w:t>Jestem mieszkańcem</w:t>
      </w:r>
    </w:p>
    <w:p w14:paraId="4A5B0824" w14:textId="77777777" w:rsidR="00A623B1" w:rsidRPr="00EA3EA4" w:rsidRDefault="00B943FA" w:rsidP="00EA3EA4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15943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3B1"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A623B1" w:rsidRPr="00EA3EA4">
        <w:rPr>
          <w:rFonts w:cstheme="minorHAnsi"/>
          <w:szCs w:val="18"/>
        </w:rPr>
        <w:t>Pracuję na tym terenie</w:t>
      </w:r>
    </w:p>
    <w:p w14:paraId="215423C6" w14:textId="77777777" w:rsidR="00A623B1" w:rsidRPr="00EA3EA4" w:rsidRDefault="00B943FA" w:rsidP="00EA3EA4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1926375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3B1"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CA1521" w:rsidRPr="00EA3EA4">
        <w:rPr>
          <w:rFonts w:cstheme="minorHAnsi"/>
          <w:szCs w:val="18"/>
        </w:rPr>
        <w:t>Prowadzę działalność gospodarczą/społeczną</w:t>
      </w:r>
    </w:p>
    <w:p w14:paraId="33ED1C7A" w14:textId="77777777" w:rsidR="00CA1521" w:rsidRPr="00EA3EA4" w:rsidRDefault="00B943FA" w:rsidP="00EA3EA4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-1120058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521"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CA1521" w:rsidRPr="00EA3EA4">
        <w:rPr>
          <w:rFonts w:cstheme="minorHAnsi"/>
          <w:szCs w:val="18"/>
        </w:rPr>
        <w:t>Spędzam czas wolny</w:t>
      </w:r>
    </w:p>
    <w:p w14:paraId="2A6A3AFB" w14:textId="77777777" w:rsidR="00FA04A5" w:rsidRPr="00EA3EA4" w:rsidRDefault="00B943FA" w:rsidP="00EA3EA4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-208976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4A5"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FA04A5" w:rsidRPr="00EA3EA4">
        <w:rPr>
          <w:rFonts w:cstheme="minorHAnsi"/>
          <w:szCs w:val="18"/>
        </w:rPr>
        <w:t>Uczę się</w:t>
      </w:r>
    </w:p>
    <w:p w14:paraId="48656DAC" w14:textId="77777777" w:rsidR="00036165" w:rsidRPr="00EA3EA4" w:rsidRDefault="00036165" w:rsidP="00EA3EA4">
      <w:pPr>
        <w:pStyle w:val="Akapitzlist"/>
        <w:numPr>
          <w:ilvl w:val="0"/>
          <w:numId w:val="1"/>
        </w:numPr>
        <w:spacing w:before="240"/>
        <w:jc w:val="both"/>
        <w:rPr>
          <w:rFonts w:cstheme="minorHAnsi"/>
          <w:b/>
          <w:szCs w:val="18"/>
        </w:rPr>
      </w:pPr>
      <w:r w:rsidRPr="00EA3EA4">
        <w:rPr>
          <w:rFonts w:cstheme="minorHAnsi"/>
          <w:b/>
          <w:szCs w:val="18"/>
        </w:rPr>
        <w:t xml:space="preserve">Proszę wskazać problemy SPOŁECZNE występujące na wybranym przez Panią/Pana obszarze </w:t>
      </w:r>
      <w:r w:rsidRPr="00EA3EA4">
        <w:rPr>
          <w:rFonts w:cstheme="minorHAnsi"/>
          <w:szCs w:val="18"/>
        </w:rPr>
        <w:t xml:space="preserve">(Proszę wskazać maksymalnie </w:t>
      </w:r>
      <w:r w:rsidRPr="00EA3EA4">
        <w:rPr>
          <w:rFonts w:cstheme="minorHAnsi"/>
          <w:szCs w:val="18"/>
          <w:u w:val="single"/>
        </w:rPr>
        <w:t>3 problemy</w:t>
      </w:r>
      <w:r w:rsidRPr="00EA3EA4">
        <w:rPr>
          <w:rFonts w:cstheme="minorHAnsi"/>
          <w:szCs w:val="18"/>
        </w:rPr>
        <w:t>):</w:t>
      </w:r>
    </w:p>
    <w:p w14:paraId="762D4C0D" w14:textId="0A379761" w:rsidR="00036165" w:rsidRPr="00EA3EA4" w:rsidRDefault="00B943FA" w:rsidP="00EA3EA4">
      <w:pPr>
        <w:pStyle w:val="Akapitzlist"/>
        <w:spacing w:before="240"/>
        <w:jc w:val="both"/>
        <w:rPr>
          <w:rStyle w:val="Styl1"/>
          <w:rFonts w:asciiTheme="minorHAnsi" w:hAnsiTheme="minorHAnsi"/>
        </w:rPr>
      </w:pPr>
      <w:sdt>
        <w:sdtPr>
          <w:rPr>
            <w:rStyle w:val="Styl1"/>
            <w:rFonts w:asciiTheme="minorHAnsi" w:hAnsiTheme="minorHAnsi" w:cs="Calibri"/>
          </w:rPr>
          <w:id w:val="-9081572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1"/>
          </w:rPr>
        </w:sdtEndPr>
        <w:sdtContent>
          <w:r>
            <w:rPr>
              <w:rStyle w:val="Styl1"/>
              <w:rFonts w:ascii="MS Gothic" w:eastAsia="MS Gothic" w:hAnsi="MS Gothic" w:cs="Calibri" w:hint="eastAsia"/>
            </w:rPr>
            <w:t>☐</w:t>
          </w:r>
        </w:sdtContent>
      </w:sdt>
      <w:r w:rsidR="00036165" w:rsidRPr="00EA3EA4">
        <w:rPr>
          <w:rStyle w:val="Styl1"/>
          <w:rFonts w:asciiTheme="minorHAnsi" w:hAnsiTheme="minorHAnsi"/>
        </w:rPr>
        <w:t>Bezrobocie</w:t>
      </w:r>
    </w:p>
    <w:p w14:paraId="42CB967E" w14:textId="77777777" w:rsidR="00036165" w:rsidRPr="00EA3EA4" w:rsidRDefault="00B943FA" w:rsidP="00EA3EA4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-1838915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165"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036165" w:rsidRPr="00EA3EA4">
        <w:rPr>
          <w:rFonts w:cstheme="minorHAnsi"/>
          <w:szCs w:val="18"/>
        </w:rPr>
        <w:t>Ubóstwo</w:t>
      </w:r>
    </w:p>
    <w:p w14:paraId="17593EB6" w14:textId="77777777" w:rsidR="00036165" w:rsidRPr="00EA3EA4" w:rsidRDefault="00B943FA" w:rsidP="00EA3EA4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2092885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165"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036165" w:rsidRPr="00EA3EA4">
        <w:rPr>
          <w:rFonts w:cstheme="minorHAnsi"/>
          <w:szCs w:val="18"/>
        </w:rPr>
        <w:t>Przestępczość, w tym chuligaństwo, przestępczość młodocianych</w:t>
      </w:r>
    </w:p>
    <w:p w14:paraId="55C784E9" w14:textId="77777777" w:rsidR="00036165" w:rsidRPr="00EA3EA4" w:rsidRDefault="00B943FA" w:rsidP="00EA3EA4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205674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165"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036165" w:rsidRPr="00EA3EA4">
        <w:rPr>
          <w:rFonts w:cstheme="minorHAnsi"/>
          <w:szCs w:val="18"/>
        </w:rPr>
        <w:t>Alkoholizm</w:t>
      </w:r>
    </w:p>
    <w:p w14:paraId="389A5175" w14:textId="77777777" w:rsidR="00036165" w:rsidRPr="00EA3EA4" w:rsidRDefault="00B943FA" w:rsidP="00EA3EA4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1742056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165"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036165" w:rsidRPr="00EA3EA4">
        <w:rPr>
          <w:rFonts w:cstheme="minorHAnsi"/>
          <w:szCs w:val="18"/>
        </w:rPr>
        <w:t>Niepełnosprawność</w:t>
      </w:r>
    </w:p>
    <w:p w14:paraId="1333B7F8" w14:textId="77777777" w:rsidR="00036165" w:rsidRPr="00EA3EA4" w:rsidRDefault="00B943FA" w:rsidP="00EA3EA4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-893198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165"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036165" w:rsidRPr="00EA3EA4">
        <w:rPr>
          <w:rFonts w:cstheme="minorHAnsi"/>
          <w:szCs w:val="18"/>
        </w:rPr>
        <w:t>Przemoc w rodzinie</w:t>
      </w:r>
    </w:p>
    <w:p w14:paraId="42255CFE" w14:textId="77777777" w:rsidR="00036165" w:rsidRPr="00EA3EA4" w:rsidRDefault="00B943FA" w:rsidP="00EA3EA4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-341324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165"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036165" w:rsidRPr="00EA3EA4">
        <w:rPr>
          <w:rFonts w:cstheme="minorHAnsi"/>
          <w:szCs w:val="18"/>
        </w:rPr>
        <w:t>Emigracja mieszkańców</w:t>
      </w:r>
    </w:p>
    <w:p w14:paraId="6906826A" w14:textId="77777777" w:rsidR="00036165" w:rsidRPr="00EA3EA4" w:rsidRDefault="00B943FA" w:rsidP="00EA3EA4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-75136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165"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036165" w:rsidRPr="00EA3EA4">
        <w:rPr>
          <w:rFonts w:cstheme="minorHAnsi"/>
          <w:szCs w:val="18"/>
        </w:rPr>
        <w:t>Mała liczba miejsc oferujących zagospodarowanie czasu wolnego</w:t>
      </w:r>
    </w:p>
    <w:p w14:paraId="39C5FEAA" w14:textId="77777777" w:rsidR="00036165" w:rsidRPr="00EA3EA4" w:rsidRDefault="00B943FA" w:rsidP="00EA3EA4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178475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165"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036165" w:rsidRPr="00EA3EA4">
        <w:rPr>
          <w:rFonts w:cstheme="minorHAnsi"/>
          <w:szCs w:val="18"/>
        </w:rPr>
        <w:t xml:space="preserve">Uboga oferta kulturalna </w:t>
      </w:r>
    </w:p>
    <w:p w14:paraId="7BC797A5" w14:textId="77777777" w:rsidR="00036165" w:rsidRPr="00EA3EA4" w:rsidRDefault="00B943FA" w:rsidP="00EA3EA4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941729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165"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036165" w:rsidRPr="00EA3EA4">
        <w:rPr>
          <w:rFonts w:cstheme="minorHAnsi"/>
          <w:szCs w:val="18"/>
        </w:rPr>
        <w:t>Niski poziom uczestnictwa w życiu publicznym</w:t>
      </w:r>
    </w:p>
    <w:p w14:paraId="3311979E" w14:textId="77777777" w:rsidR="00F22651" w:rsidRDefault="00B943FA" w:rsidP="00EA3EA4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-1596628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165"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036165" w:rsidRPr="00EA3EA4">
        <w:rPr>
          <w:rFonts w:cstheme="minorHAnsi"/>
          <w:szCs w:val="18"/>
        </w:rPr>
        <w:t>Inny (proszę wpisać jaki): …………………………………………………………………………………………………….</w:t>
      </w:r>
    </w:p>
    <w:p w14:paraId="19629C02" w14:textId="77777777" w:rsidR="00C90F8D" w:rsidRPr="00EA3EA4" w:rsidRDefault="00C90F8D" w:rsidP="00EA3EA4">
      <w:pPr>
        <w:pStyle w:val="Akapitzlist"/>
        <w:spacing w:before="240"/>
        <w:jc w:val="both"/>
        <w:rPr>
          <w:rFonts w:cstheme="minorHAnsi"/>
          <w:szCs w:val="18"/>
        </w:rPr>
      </w:pPr>
    </w:p>
    <w:p w14:paraId="44F259D8" w14:textId="77777777" w:rsidR="00036165" w:rsidRPr="00EA3EA4" w:rsidRDefault="00036165" w:rsidP="00EA3EA4">
      <w:pPr>
        <w:pStyle w:val="Akapitzlist"/>
        <w:numPr>
          <w:ilvl w:val="0"/>
          <w:numId w:val="1"/>
        </w:numPr>
        <w:spacing w:before="240"/>
        <w:jc w:val="both"/>
        <w:rPr>
          <w:rFonts w:cstheme="minorHAnsi"/>
          <w:b/>
          <w:szCs w:val="18"/>
        </w:rPr>
      </w:pPr>
      <w:r w:rsidRPr="00EA3EA4">
        <w:rPr>
          <w:rFonts w:cstheme="minorHAnsi"/>
          <w:b/>
          <w:szCs w:val="18"/>
        </w:rPr>
        <w:lastRenderedPageBreak/>
        <w:t xml:space="preserve">Proszę wskazać problemy GOSPODARCZE występujące na wybranym przez Panią/Pana obszarze </w:t>
      </w:r>
      <w:r w:rsidRPr="00EA3EA4">
        <w:rPr>
          <w:rFonts w:cstheme="minorHAnsi"/>
          <w:szCs w:val="18"/>
        </w:rPr>
        <w:t xml:space="preserve">(Proszę wskazać maksymalnie </w:t>
      </w:r>
      <w:r w:rsidRPr="00EA3EA4">
        <w:rPr>
          <w:rFonts w:cstheme="minorHAnsi"/>
          <w:szCs w:val="18"/>
          <w:u w:val="single"/>
        </w:rPr>
        <w:t>3 problemy</w:t>
      </w:r>
      <w:r w:rsidRPr="00EA3EA4">
        <w:rPr>
          <w:rFonts w:cstheme="minorHAnsi"/>
          <w:szCs w:val="18"/>
        </w:rPr>
        <w:t>):</w:t>
      </w:r>
    </w:p>
    <w:p w14:paraId="206D9E52" w14:textId="77777777" w:rsidR="00036165" w:rsidRPr="00EA3EA4" w:rsidRDefault="00B943FA" w:rsidP="00EA3EA4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110715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165"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036165" w:rsidRPr="00EA3EA4">
        <w:rPr>
          <w:rFonts w:cstheme="minorHAnsi"/>
          <w:szCs w:val="18"/>
        </w:rPr>
        <w:t>Niska aktywność przedsiębiorcza mieszkańców</w:t>
      </w:r>
    </w:p>
    <w:p w14:paraId="285F6404" w14:textId="77777777" w:rsidR="00036165" w:rsidRPr="00EA3EA4" w:rsidRDefault="00B943FA" w:rsidP="00EA3EA4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1214235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165"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036165" w:rsidRPr="00EA3EA4">
        <w:rPr>
          <w:rFonts w:cstheme="minorHAnsi"/>
          <w:szCs w:val="18"/>
        </w:rPr>
        <w:t>Niedostateczna liczba podmiotów tworzących miejsca pracy</w:t>
      </w:r>
    </w:p>
    <w:p w14:paraId="6E8CB814" w14:textId="32493B20" w:rsidR="00036165" w:rsidRPr="00EA3EA4" w:rsidRDefault="00B943FA" w:rsidP="00EA3EA4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116490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165"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036165" w:rsidRPr="00EA3EA4">
        <w:rPr>
          <w:rFonts w:cstheme="minorHAnsi"/>
          <w:szCs w:val="18"/>
        </w:rPr>
        <w:t xml:space="preserve">Trudności z pozyskaniem inwestorów na rozwój </w:t>
      </w:r>
      <w:r w:rsidR="006B6D59">
        <w:rPr>
          <w:rFonts w:cstheme="minorHAnsi"/>
          <w:szCs w:val="18"/>
        </w:rPr>
        <w:t>gminy</w:t>
      </w:r>
    </w:p>
    <w:p w14:paraId="277ED42C" w14:textId="77777777" w:rsidR="00036165" w:rsidRPr="00EA3EA4" w:rsidRDefault="00B943FA" w:rsidP="00EA3EA4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-852492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165"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036165" w:rsidRPr="00EA3EA4">
        <w:rPr>
          <w:rFonts w:cstheme="minorHAnsi"/>
          <w:szCs w:val="18"/>
        </w:rPr>
        <w:t>Zbyt mała liczba podmiotów związanych z obsługą ruchu turystycznego</w:t>
      </w:r>
    </w:p>
    <w:p w14:paraId="479E6E08" w14:textId="77777777" w:rsidR="00036165" w:rsidRPr="00EA3EA4" w:rsidRDefault="00B943FA" w:rsidP="00EA3EA4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58966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165"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036165" w:rsidRPr="00EA3EA4">
        <w:rPr>
          <w:rFonts w:cstheme="minorHAnsi"/>
          <w:szCs w:val="18"/>
        </w:rPr>
        <w:t>Słaba kondycja finansowa lokalnych przedsiębiorstw</w:t>
      </w:r>
    </w:p>
    <w:p w14:paraId="23EFFEC7" w14:textId="77777777" w:rsidR="00036165" w:rsidRPr="00EA3EA4" w:rsidRDefault="00B943FA" w:rsidP="00EA3EA4">
      <w:pPr>
        <w:pStyle w:val="Akapitzlist"/>
        <w:spacing w:before="240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39732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165"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036165" w:rsidRPr="00EA3EA4">
        <w:rPr>
          <w:rFonts w:cstheme="minorHAnsi"/>
          <w:szCs w:val="18"/>
        </w:rPr>
        <w:t xml:space="preserve">Niedostateczna promocja walorów turystycznych, przyrodniczych, kulturowych, historycznych obszaru </w:t>
      </w:r>
    </w:p>
    <w:p w14:paraId="490DD1EA" w14:textId="77777777" w:rsidR="00036165" w:rsidRPr="00EA3EA4" w:rsidRDefault="00B943FA" w:rsidP="00EA3EA4">
      <w:pPr>
        <w:pStyle w:val="Akapitzlist"/>
        <w:spacing w:before="240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1530529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165"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036165" w:rsidRPr="00EA3EA4">
        <w:rPr>
          <w:rFonts w:cstheme="minorHAnsi"/>
          <w:szCs w:val="18"/>
        </w:rPr>
        <w:t>Zbyt mało usług dla ludności (naprawy, sklepy, opieka, itp.)</w:t>
      </w:r>
    </w:p>
    <w:p w14:paraId="323ACBA2" w14:textId="77777777" w:rsidR="00E9495C" w:rsidRPr="00EA3EA4" w:rsidRDefault="00B943FA" w:rsidP="00EA3EA4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1515806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165"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036165" w:rsidRPr="00EA3EA4">
        <w:rPr>
          <w:rFonts w:cstheme="minorHAnsi"/>
          <w:szCs w:val="18"/>
        </w:rPr>
        <w:t>Inny (proszę wpisać jaki): …………………………………………………………………………………………………….</w:t>
      </w:r>
    </w:p>
    <w:p w14:paraId="14A2E696" w14:textId="77777777" w:rsidR="00036165" w:rsidRPr="00EA3EA4" w:rsidRDefault="00036165" w:rsidP="00EA3EA4">
      <w:pPr>
        <w:pStyle w:val="Akapitzlist"/>
        <w:numPr>
          <w:ilvl w:val="0"/>
          <w:numId w:val="1"/>
        </w:numPr>
        <w:spacing w:before="240"/>
        <w:jc w:val="both"/>
        <w:rPr>
          <w:rFonts w:cstheme="minorHAnsi"/>
          <w:b/>
          <w:szCs w:val="18"/>
        </w:rPr>
      </w:pPr>
      <w:r w:rsidRPr="00EA3EA4">
        <w:rPr>
          <w:rFonts w:cstheme="minorHAnsi"/>
          <w:b/>
          <w:szCs w:val="18"/>
        </w:rPr>
        <w:t xml:space="preserve">Proszę wskazać problemy ŚRODOWISKOWE występujące na wybranym przez Panią/Pana obszarze </w:t>
      </w:r>
      <w:r w:rsidRPr="00EA3EA4">
        <w:rPr>
          <w:rFonts w:cstheme="minorHAnsi"/>
          <w:szCs w:val="18"/>
        </w:rPr>
        <w:t xml:space="preserve">(Proszę wskazać maksymalnie </w:t>
      </w:r>
      <w:r w:rsidRPr="00EA3EA4">
        <w:rPr>
          <w:rFonts w:cstheme="minorHAnsi"/>
          <w:szCs w:val="18"/>
          <w:u w:val="single"/>
        </w:rPr>
        <w:t>3 problemy</w:t>
      </w:r>
      <w:r w:rsidRPr="00EA3EA4">
        <w:rPr>
          <w:rFonts w:cstheme="minorHAnsi"/>
          <w:szCs w:val="18"/>
        </w:rPr>
        <w:t>):</w:t>
      </w:r>
    </w:p>
    <w:p w14:paraId="4874CF13" w14:textId="77777777" w:rsidR="00036165" w:rsidRPr="00EA3EA4" w:rsidRDefault="00B943FA" w:rsidP="00EA3EA4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147102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165"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036165" w:rsidRPr="00EA3EA4">
        <w:rPr>
          <w:rFonts w:cstheme="minorHAnsi"/>
          <w:szCs w:val="18"/>
        </w:rPr>
        <w:t>Zanieczyszczenie powietrza</w:t>
      </w:r>
    </w:p>
    <w:p w14:paraId="4438E9CA" w14:textId="77777777" w:rsidR="00036165" w:rsidRPr="00EA3EA4" w:rsidRDefault="00B943FA" w:rsidP="00EA3EA4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105080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165"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036165" w:rsidRPr="00EA3EA4">
        <w:rPr>
          <w:rFonts w:cstheme="minorHAnsi"/>
          <w:szCs w:val="18"/>
        </w:rPr>
        <w:t>Niska jakość wód</w:t>
      </w:r>
    </w:p>
    <w:p w14:paraId="566DB4B6" w14:textId="77777777" w:rsidR="00036165" w:rsidRPr="00EA3EA4" w:rsidRDefault="00B943FA" w:rsidP="00EA3EA4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-174680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165"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036165" w:rsidRPr="00EA3EA4">
        <w:rPr>
          <w:rFonts w:cstheme="minorHAnsi"/>
          <w:szCs w:val="18"/>
        </w:rPr>
        <w:t>Zanieczyszczenie gleby</w:t>
      </w:r>
    </w:p>
    <w:p w14:paraId="49BA8B26" w14:textId="77777777" w:rsidR="00036165" w:rsidRPr="00EA3EA4" w:rsidRDefault="00B943FA" w:rsidP="00EA3EA4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-185402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165"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036165" w:rsidRPr="00EA3EA4">
        <w:rPr>
          <w:rFonts w:cstheme="minorHAnsi"/>
          <w:szCs w:val="18"/>
        </w:rPr>
        <w:t>Uciążliwy hałas</w:t>
      </w:r>
    </w:p>
    <w:p w14:paraId="14791343" w14:textId="77777777" w:rsidR="00036165" w:rsidRPr="00EA3EA4" w:rsidRDefault="00B943FA" w:rsidP="00EA3EA4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849380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165"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036165" w:rsidRPr="00EA3EA4">
        <w:rPr>
          <w:rFonts w:cstheme="minorHAnsi"/>
          <w:szCs w:val="18"/>
        </w:rPr>
        <w:t>Niski stopień wykorzystania odnawialnych źródeł energii</w:t>
      </w:r>
    </w:p>
    <w:p w14:paraId="03E4BEBF" w14:textId="77777777" w:rsidR="00036165" w:rsidRPr="00EA3EA4" w:rsidRDefault="00B943FA" w:rsidP="00EA3EA4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1840267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165"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036165" w:rsidRPr="00EA3EA4">
        <w:rPr>
          <w:rFonts w:cstheme="minorHAnsi"/>
          <w:szCs w:val="18"/>
        </w:rPr>
        <w:t>Inny (proszę wpisać jaki): …………………………………………………………………………………………………….</w:t>
      </w:r>
    </w:p>
    <w:p w14:paraId="79764AD9" w14:textId="77777777" w:rsidR="00036165" w:rsidRPr="00EA3EA4" w:rsidRDefault="00036165" w:rsidP="00EA3EA4">
      <w:pPr>
        <w:pStyle w:val="Akapitzlist"/>
        <w:numPr>
          <w:ilvl w:val="0"/>
          <w:numId w:val="1"/>
        </w:numPr>
        <w:spacing w:before="240"/>
        <w:jc w:val="both"/>
        <w:rPr>
          <w:rFonts w:cstheme="minorHAnsi"/>
          <w:b/>
          <w:szCs w:val="18"/>
        </w:rPr>
      </w:pPr>
      <w:r w:rsidRPr="00EA3EA4">
        <w:rPr>
          <w:rFonts w:cstheme="minorHAnsi"/>
          <w:b/>
          <w:szCs w:val="18"/>
        </w:rPr>
        <w:t xml:space="preserve">Proszę wskazać problemy PRZESTRZENNO-FUNKCJONALNE występujące na wybranym przez Panią/Pana obszarze </w:t>
      </w:r>
      <w:r w:rsidRPr="00EA3EA4">
        <w:rPr>
          <w:rFonts w:cstheme="minorHAnsi"/>
          <w:szCs w:val="18"/>
        </w:rPr>
        <w:t xml:space="preserve">(Proszę wskazać maksymalnie </w:t>
      </w:r>
      <w:r w:rsidRPr="00EA3EA4">
        <w:rPr>
          <w:rFonts w:cstheme="minorHAnsi"/>
          <w:szCs w:val="18"/>
          <w:u w:val="single"/>
        </w:rPr>
        <w:t>3 problemy</w:t>
      </w:r>
      <w:r w:rsidRPr="00EA3EA4">
        <w:rPr>
          <w:rFonts w:cstheme="minorHAnsi"/>
          <w:szCs w:val="18"/>
        </w:rPr>
        <w:t>):</w:t>
      </w:r>
    </w:p>
    <w:p w14:paraId="4A226024" w14:textId="77777777" w:rsidR="00036165" w:rsidRPr="00EA3EA4" w:rsidRDefault="00036165" w:rsidP="00EA3EA4">
      <w:pPr>
        <w:pStyle w:val="Akapitzlist"/>
        <w:spacing w:before="240"/>
        <w:jc w:val="both"/>
        <w:rPr>
          <w:rFonts w:cstheme="minorHAnsi"/>
          <w:szCs w:val="18"/>
        </w:rPr>
      </w:pPr>
      <w:r w:rsidRPr="00EA3EA4">
        <w:rPr>
          <w:rFonts w:ascii="MS Gothic" w:eastAsia="MS Gothic" w:hAnsi="MS Gothic" w:cs="MS Gothic" w:hint="eastAsia"/>
          <w:szCs w:val="18"/>
        </w:rPr>
        <w:t>☐</w:t>
      </w:r>
      <w:r w:rsidRPr="00EA3EA4">
        <w:rPr>
          <w:rFonts w:eastAsia="MS Gothic" w:cstheme="minorHAnsi"/>
          <w:szCs w:val="18"/>
        </w:rPr>
        <w:t>Niedostosowanie infrastruktury i przestrzeni do funkcji turystycznej</w:t>
      </w:r>
    </w:p>
    <w:p w14:paraId="23CF21EB" w14:textId="77777777" w:rsidR="00036165" w:rsidRPr="00EA3EA4" w:rsidRDefault="00036165" w:rsidP="00EA3EA4">
      <w:pPr>
        <w:pStyle w:val="Akapitzlist"/>
        <w:spacing w:before="240"/>
        <w:jc w:val="both"/>
        <w:rPr>
          <w:rFonts w:eastAsia="MS Gothic" w:cs="Calibri"/>
          <w:szCs w:val="18"/>
        </w:rPr>
      </w:pPr>
      <w:r w:rsidRPr="00EA3EA4">
        <w:rPr>
          <w:rFonts w:ascii="MS Gothic" w:eastAsia="MS Gothic" w:hAnsi="MS Gothic" w:cs="MS Gothic" w:hint="eastAsia"/>
          <w:szCs w:val="18"/>
        </w:rPr>
        <w:t>☐</w:t>
      </w:r>
      <w:r w:rsidRPr="00EA3EA4">
        <w:rPr>
          <w:rFonts w:eastAsia="MS Gothic" w:cs="Calibri"/>
          <w:szCs w:val="18"/>
        </w:rPr>
        <w:t>Brak infrastruktury na potrzeby prowadzenia działalności gospodarczej</w:t>
      </w:r>
    </w:p>
    <w:p w14:paraId="5C54E9DE" w14:textId="26011926" w:rsidR="00036165" w:rsidRPr="00EA3EA4" w:rsidRDefault="00B943FA" w:rsidP="00EA3EA4">
      <w:pPr>
        <w:pStyle w:val="Akapitzlist"/>
        <w:spacing w:before="240"/>
        <w:jc w:val="both"/>
        <w:rPr>
          <w:rFonts w:cs="Calibri"/>
          <w:szCs w:val="18"/>
        </w:rPr>
      </w:pPr>
      <w:sdt>
        <w:sdtPr>
          <w:rPr>
            <w:rFonts w:cs="Calibri"/>
            <w:szCs w:val="18"/>
          </w:rPr>
          <w:id w:val="805891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165"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036165" w:rsidRPr="00EA3EA4">
        <w:rPr>
          <w:rFonts w:cs="Calibri"/>
          <w:szCs w:val="18"/>
        </w:rPr>
        <w:t xml:space="preserve">Brak miejsc zapewniających opiekę nad dziećmi </w:t>
      </w:r>
      <w:r w:rsidR="006B6D59">
        <w:rPr>
          <w:rFonts w:cs="Calibri"/>
          <w:szCs w:val="18"/>
        </w:rPr>
        <w:t>w wieku do 3 lat i w wieku przedszkolnym</w:t>
      </w:r>
    </w:p>
    <w:p w14:paraId="409CDE03" w14:textId="77777777" w:rsidR="00036165" w:rsidRPr="00EA3EA4" w:rsidRDefault="00036165" w:rsidP="00EA3EA4">
      <w:pPr>
        <w:pStyle w:val="Akapitzlist"/>
        <w:spacing w:before="240"/>
        <w:jc w:val="both"/>
        <w:rPr>
          <w:rFonts w:eastAsia="MS Gothic" w:cstheme="minorHAnsi"/>
          <w:szCs w:val="18"/>
        </w:rPr>
      </w:pPr>
      <w:r w:rsidRPr="00EA3EA4">
        <w:rPr>
          <w:rFonts w:ascii="MS Gothic" w:eastAsia="MS Gothic" w:hAnsi="MS Gothic" w:cs="MS Gothic" w:hint="eastAsia"/>
          <w:szCs w:val="18"/>
        </w:rPr>
        <w:t>☐</w:t>
      </w:r>
      <w:r w:rsidRPr="00EA3EA4">
        <w:rPr>
          <w:rFonts w:eastAsia="MS Gothic" w:cstheme="minorHAnsi"/>
          <w:szCs w:val="18"/>
        </w:rPr>
        <w:t>Niedostateczna baza lokalowa do rozwoju inicjatyw kulturalnych/organizacji wolnego czasu</w:t>
      </w:r>
    </w:p>
    <w:p w14:paraId="5CFDF64D" w14:textId="77777777" w:rsidR="00036165" w:rsidRPr="00EA3EA4" w:rsidRDefault="00036165" w:rsidP="00EA3EA4">
      <w:pPr>
        <w:pStyle w:val="Akapitzlist"/>
        <w:spacing w:before="240"/>
        <w:jc w:val="both"/>
        <w:rPr>
          <w:rFonts w:eastAsia="MS Gothic" w:cstheme="minorHAnsi"/>
          <w:szCs w:val="18"/>
        </w:rPr>
      </w:pPr>
      <w:r w:rsidRPr="00EA3EA4">
        <w:rPr>
          <w:rFonts w:ascii="MS Gothic" w:eastAsia="MS Gothic" w:hAnsi="MS Gothic" w:cs="MS Gothic" w:hint="eastAsia"/>
          <w:szCs w:val="18"/>
        </w:rPr>
        <w:t>☐</w:t>
      </w:r>
      <w:r w:rsidRPr="00EA3EA4">
        <w:rPr>
          <w:rFonts w:eastAsia="MS Gothic" w:cstheme="minorHAnsi"/>
          <w:szCs w:val="18"/>
        </w:rPr>
        <w:t>Zły stan infrastruktury drogowej</w:t>
      </w:r>
    </w:p>
    <w:p w14:paraId="15DEC051" w14:textId="77777777" w:rsidR="00036165" w:rsidRPr="00EA3EA4" w:rsidRDefault="00036165" w:rsidP="00EA3EA4">
      <w:pPr>
        <w:pStyle w:val="Akapitzlist"/>
        <w:spacing w:before="240"/>
        <w:jc w:val="both"/>
        <w:rPr>
          <w:rFonts w:cs="Calibri"/>
          <w:szCs w:val="18"/>
        </w:rPr>
      </w:pPr>
      <w:r w:rsidRPr="00EA3EA4">
        <w:rPr>
          <w:rFonts w:ascii="MS Gothic" w:eastAsia="MS Gothic" w:hAnsi="MS Gothic" w:cs="MS Gothic" w:hint="eastAsia"/>
          <w:szCs w:val="18"/>
        </w:rPr>
        <w:t>☐</w:t>
      </w:r>
      <w:r w:rsidRPr="00EA3EA4">
        <w:rPr>
          <w:rFonts w:eastAsia="MS Gothic" w:cs="Calibri"/>
          <w:szCs w:val="18"/>
        </w:rPr>
        <w:t>Niezadowalający stan przestrzeni publicznej (placów zabaw, ścieżek, zieleni, itp.)</w:t>
      </w:r>
    </w:p>
    <w:p w14:paraId="1D849CD3" w14:textId="77777777" w:rsidR="00036165" w:rsidRPr="00EA3EA4" w:rsidRDefault="00036165" w:rsidP="00EA3EA4">
      <w:pPr>
        <w:pStyle w:val="Akapitzlist"/>
        <w:spacing w:before="240"/>
        <w:jc w:val="both"/>
        <w:rPr>
          <w:rFonts w:eastAsia="MS Gothic" w:cstheme="minorHAnsi"/>
          <w:szCs w:val="18"/>
        </w:rPr>
      </w:pPr>
      <w:r w:rsidRPr="00EA3EA4">
        <w:rPr>
          <w:rFonts w:ascii="MS Gothic" w:eastAsia="MS Gothic" w:hAnsi="MS Gothic" w:cs="MS Gothic" w:hint="eastAsia"/>
          <w:szCs w:val="18"/>
        </w:rPr>
        <w:t>☐</w:t>
      </w:r>
      <w:r w:rsidRPr="00EA3EA4">
        <w:rPr>
          <w:rFonts w:eastAsia="MS Gothic" w:cstheme="minorHAnsi"/>
          <w:szCs w:val="18"/>
        </w:rPr>
        <w:t>Niedostateczna ilość i stan terenów rekreacyjno-wypoczynkowych</w:t>
      </w:r>
    </w:p>
    <w:p w14:paraId="03810361" w14:textId="77777777" w:rsidR="00036165" w:rsidRPr="00EA3EA4" w:rsidRDefault="00B943FA" w:rsidP="00EA3EA4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305361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165"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036165" w:rsidRPr="00EA3EA4">
        <w:rPr>
          <w:rFonts w:cstheme="minorHAnsi"/>
          <w:szCs w:val="18"/>
        </w:rPr>
        <w:t xml:space="preserve">Niewystarczający dostęp do sieci: elektroenergetycznej, wodnokanalizacyjnej, ciepłowniczej, gazowej, telekomunikacyjnej </w:t>
      </w:r>
    </w:p>
    <w:p w14:paraId="076B409C" w14:textId="77777777" w:rsidR="00036165" w:rsidRPr="00EA3EA4" w:rsidRDefault="00B943FA" w:rsidP="00EA3EA4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93077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165"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036165" w:rsidRPr="00EA3EA4">
        <w:rPr>
          <w:rFonts w:cstheme="minorHAnsi"/>
          <w:szCs w:val="18"/>
        </w:rPr>
        <w:t>Brak publicznych źródeł dostępu do Internetu</w:t>
      </w:r>
    </w:p>
    <w:p w14:paraId="389A6622" w14:textId="77777777" w:rsidR="00036165" w:rsidRPr="00EA3EA4" w:rsidRDefault="00B943FA" w:rsidP="00EA3EA4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1099991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165"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036165" w:rsidRPr="00EA3EA4">
        <w:rPr>
          <w:rFonts w:cstheme="minorHAnsi"/>
          <w:szCs w:val="18"/>
        </w:rPr>
        <w:t>Zbyt mała liczba mieszkań komunalnych</w:t>
      </w:r>
    </w:p>
    <w:p w14:paraId="164CE871" w14:textId="77777777" w:rsidR="00036165" w:rsidRPr="00EA3EA4" w:rsidRDefault="00B943FA" w:rsidP="00EA3EA4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-1067653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165"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036165" w:rsidRPr="00EA3EA4">
        <w:rPr>
          <w:rFonts w:cstheme="minorHAnsi"/>
          <w:szCs w:val="18"/>
        </w:rPr>
        <w:t>Zbyt mała liczba ścieżek rowerowych</w:t>
      </w:r>
    </w:p>
    <w:p w14:paraId="1F7DF279" w14:textId="77777777" w:rsidR="00E9495C" w:rsidRPr="00EA3EA4" w:rsidRDefault="00B943FA" w:rsidP="00EA3EA4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-21165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165"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036165" w:rsidRPr="00EA3EA4">
        <w:rPr>
          <w:rFonts w:cstheme="minorHAnsi"/>
          <w:szCs w:val="18"/>
        </w:rPr>
        <w:t>Inny (proszę wpisać jaki): ……………………………………………………………………………………………………</w:t>
      </w:r>
    </w:p>
    <w:p w14:paraId="3DCBC102" w14:textId="77777777" w:rsidR="00036165" w:rsidRPr="00EA3EA4" w:rsidRDefault="00036165" w:rsidP="00EA3EA4">
      <w:pPr>
        <w:pStyle w:val="Akapitzlist"/>
        <w:numPr>
          <w:ilvl w:val="0"/>
          <w:numId w:val="1"/>
        </w:numPr>
        <w:spacing w:before="240"/>
        <w:jc w:val="both"/>
        <w:rPr>
          <w:rFonts w:cstheme="minorHAnsi"/>
          <w:b/>
          <w:szCs w:val="18"/>
        </w:rPr>
      </w:pPr>
      <w:r w:rsidRPr="00EA3EA4">
        <w:rPr>
          <w:rFonts w:cstheme="minorHAnsi"/>
          <w:b/>
          <w:szCs w:val="18"/>
        </w:rPr>
        <w:t xml:space="preserve">Proszę wskazać problemy TECHNICZNE występujące na wybranym przez Panią/Pana obszarze </w:t>
      </w:r>
      <w:r w:rsidRPr="00EA3EA4">
        <w:rPr>
          <w:rFonts w:cstheme="minorHAnsi"/>
          <w:szCs w:val="18"/>
        </w:rPr>
        <w:t xml:space="preserve">(Proszę wskazać maksymalnie </w:t>
      </w:r>
      <w:r w:rsidRPr="00EA3EA4">
        <w:rPr>
          <w:rFonts w:cstheme="minorHAnsi"/>
          <w:szCs w:val="18"/>
          <w:u w:val="single"/>
        </w:rPr>
        <w:t>3 problemy</w:t>
      </w:r>
      <w:r w:rsidRPr="00EA3EA4">
        <w:rPr>
          <w:rFonts w:cstheme="minorHAnsi"/>
          <w:szCs w:val="18"/>
        </w:rPr>
        <w:t>):</w:t>
      </w:r>
    </w:p>
    <w:p w14:paraId="4CB83448" w14:textId="0735C02D" w:rsidR="00036165" w:rsidRPr="00EA3EA4" w:rsidRDefault="00B943FA" w:rsidP="00EA3EA4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-199178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165"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036165" w:rsidRPr="00EA3EA4">
        <w:rPr>
          <w:rFonts w:cstheme="minorHAnsi"/>
          <w:szCs w:val="18"/>
        </w:rPr>
        <w:t>Zły stan budynków użyteczności publicznej (szkoły, urzędy, świetlice</w:t>
      </w:r>
      <w:r w:rsidR="00C90F8D">
        <w:rPr>
          <w:rFonts w:cstheme="minorHAnsi"/>
          <w:szCs w:val="18"/>
        </w:rPr>
        <w:t xml:space="preserve">, </w:t>
      </w:r>
      <w:r w:rsidR="00036165" w:rsidRPr="00EA3EA4">
        <w:rPr>
          <w:rFonts w:cstheme="minorHAnsi"/>
          <w:szCs w:val="18"/>
        </w:rPr>
        <w:t>itp.)</w:t>
      </w:r>
    </w:p>
    <w:p w14:paraId="51BA7DBB" w14:textId="77777777" w:rsidR="00036165" w:rsidRPr="00EA3EA4" w:rsidRDefault="00B943FA" w:rsidP="00EA3EA4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-206894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165"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036165" w:rsidRPr="00EA3EA4">
        <w:rPr>
          <w:rFonts w:cstheme="minorHAnsi"/>
          <w:szCs w:val="18"/>
        </w:rPr>
        <w:t>Zły stan zabytków, degradacja techniczna zabytków, obiektów cennych historycznie</w:t>
      </w:r>
    </w:p>
    <w:p w14:paraId="7A764506" w14:textId="77777777" w:rsidR="00036165" w:rsidRPr="00EA3EA4" w:rsidRDefault="00B943FA" w:rsidP="00EA3EA4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1937550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165"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036165" w:rsidRPr="00EA3EA4">
        <w:rPr>
          <w:rFonts w:cs="Calibri"/>
        </w:rPr>
        <w:t>Mała liczba obiektów dostosowanych do norm dotyczących</w:t>
      </w:r>
      <w:r w:rsidR="00036165" w:rsidRPr="00EA3EA4">
        <w:rPr>
          <w:rFonts w:cstheme="minorHAnsi"/>
          <w:szCs w:val="18"/>
        </w:rPr>
        <w:t xml:space="preserve"> energooszczędności i ochrony środowiska </w:t>
      </w:r>
    </w:p>
    <w:p w14:paraId="2642EC12" w14:textId="77777777" w:rsidR="00036165" w:rsidRPr="00EA3EA4" w:rsidRDefault="00B943FA" w:rsidP="00EA3EA4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-699013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165"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036165" w:rsidRPr="00EA3EA4">
        <w:rPr>
          <w:rFonts w:cstheme="minorHAnsi"/>
          <w:szCs w:val="18"/>
        </w:rPr>
        <w:t>Bariery architektoniczne dla osób niepełnosprawnych</w:t>
      </w:r>
    </w:p>
    <w:p w14:paraId="70672FCD" w14:textId="77777777" w:rsidR="00E9495C" w:rsidRPr="00EA3EA4" w:rsidRDefault="00B943FA" w:rsidP="00EA3EA4">
      <w:pPr>
        <w:pStyle w:val="Akapitzlist"/>
        <w:spacing w:before="240"/>
        <w:jc w:val="both"/>
        <w:rPr>
          <w:rFonts w:cstheme="minorHAnsi"/>
          <w:szCs w:val="18"/>
        </w:rPr>
      </w:pPr>
      <w:sdt>
        <w:sdtPr>
          <w:rPr>
            <w:rFonts w:cstheme="minorHAnsi"/>
            <w:szCs w:val="18"/>
          </w:rPr>
          <w:id w:val="-1355339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165" w:rsidRPr="00EA3EA4">
            <w:rPr>
              <w:rFonts w:ascii="MS Gothic" w:eastAsia="MS Gothic" w:hAnsi="MS Gothic" w:cs="MS Gothic" w:hint="eastAsia"/>
              <w:szCs w:val="18"/>
            </w:rPr>
            <w:t>☐</w:t>
          </w:r>
        </w:sdtContent>
      </w:sdt>
      <w:r w:rsidR="00036165" w:rsidRPr="00EA3EA4">
        <w:rPr>
          <w:rFonts w:cstheme="minorHAnsi"/>
          <w:szCs w:val="18"/>
        </w:rPr>
        <w:t>Inny (proszę wpisać jaki): …………………………………………………………………………………………………….</w:t>
      </w:r>
    </w:p>
    <w:p w14:paraId="41A1AD54" w14:textId="77777777" w:rsidR="00E9495C" w:rsidRPr="00EA3EA4" w:rsidRDefault="00E2129C" w:rsidP="00EA3EA4">
      <w:pPr>
        <w:pStyle w:val="Akapitzlist"/>
        <w:numPr>
          <w:ilvl w:val="0"/>
          <w:numId w:val="1"/>
        </w:numPr>
        <w:spacing w:before="240"/>
        <w:jc w:val="both"/>
        <w:rPr>
          <w:rFonts w:cstheme="minorHAnsi"/>
          <w:szCs w:val="18"/>
        </w:rPr>
      </w:pPr>
      <w:r w:rsidRPr="00EA3EA4">
        <w:rPr>
          <w:rFonts w:cstheme="minorHAnsi"/>
          <w:b/>
          <w:szCs w:val="18"/>
        </w:rPr>
        <w:lastRenderedPageBreak/>
        <w:t>Proszę wymienić</w:t>
      </w:r>
      <w:r w:rsidR="00FC563E" w:rsidRPr="00EA3EA4">
        <w:rPr>
          <w:rFonts w:cstheme="minorHAnsi"/>
          <w:b/>
          <w:szCs w:val="18"/>
        </w:rPr>
        <w:t xml:space="preserve"> jakie przedsięwzięcia/projekty</w:t>
      </w:r>
      <w:r w:rsidRPr="00EA3EA4">
        <w:rPr>
          <w:rFonts w:cstheme="minorHAnsi"/>
          <w:b/>
          <w:szCs w:val="18"/>
        </w:rPr>
        <w:t xml:space="preserve"> należy podjąć w celu minimalizacji wskazanych powyżej problemów</w:t>
      </w:r>
      <w:r w:rsidR="00733E6C" w:rsidRPr="00EA3EA4">
        <w:rPr>
          <w:rFonts w:cstheme="minorHAnsi"/>
          <w:b/>
          <w:szCs w:val="18"/>
        </w:rPr>
        <w:t>:</w:t>
      </w:r>
    </w:p>
    <w:p w14:paraId="7283520B" w14:textId="77777777" w:rsidR="00A56412" w:rsidRPr="00EA3EA4" w:rsidRDefault="00A56412" w:rsidP="00EA3EA4">
      <w:pPr>
        <w:pStyle w:val="Akapitzlist"/>
        <w:spacing w:before="240"/>
        <w:jc w:val="center"/>
        <w:rPr>
          <w:b/>
          <w:sz w:val="21"/>
          <w:szCs w:val="21"/>
        </w:rPr>
      </w:pPr>
      <w:r w:rsidRPr="00EA3EA4">
        <w:rPr>
          <w:rFonts w:cstheme="minorHAnsi"/>
          <w:noProof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FFCE2" wp14:editId="3EA6D82F">
                <wp:simplePos x="0" y="0"/>
                <wp:positionH relativeFrom="column">
                  <wp:posOffset>-99695</wp:posOffset>
                </wp:positionH>
                <wp:positionV relativeFrom="paragraph">
                  <wp:posOffset>3175</wp:posOffset>
                </wp:positionV>
                <wp:extent cx="6372225" cy="3333750"/>
                <wp:effectExtent l="0" t="0" r="28575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333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9AA49" w14:textId="3E6E05C7" w:rsidR="00E2129C" w:rsidRDefault="00E2129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E08441" w14:textId="493E66BD" w:rsidR="006B6D59" w:rsidRDefault="006B6D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9F8322E" w14:textId="41AA0087" w:rsidR="006B6D59" w:rsidRDefault="006B6D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E31196" w14:textId="6F267976" w:rsidR="006B6D59" w:rsidRDefault="006B6D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20E9922" w14:textId="75156B2A" w:rsidR="006B6D59" w:rsidRDefault="006B6D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1BD24D7" w14:textId="603B2C3D" w:rsidR="006B6D59" w:rsidRDefault="006B6D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1CFBB9" w14:textId="47F1C0B2" w:rsidR="006B6D59" w:rsidRDefault="006B6D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7A5A5D" w14:textId="10E95244" w:rsidR="006B6D59" w:rsidRDefault="006B6D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205C22F" w14:textId="11F769DB" w:rsidR="006B6D59" w:rsidRDefault="006B6D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A4B5CC" w14:textId="77777777" w:rsidR="006B6D59" w:rsidRPr="00E2129C" w:rsidRDefault="006B6D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FFCE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7.85pt;margin-top:.25pt;width:501.75pt;height:2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hvfAIAAI4FAAAOAAAAZHJzL2Uyb0RvYy54bWysVEtv2zAMvg/YfxB0X52kry2oU2QtOgwo&#10;2mLp0LMiS41QWdQkJnb260vJzqOPS4floFDix9dnkmfnbW3ZSoVowJV8eDDgTDkJlXGPJf99f/Xl&#10;K2cRhauEBadKvlaRn08+fzpr/FiNYAG2UoGRExfHjS/5AtGPiyLKhapFPACvHCk1hFogXcNjUQXR&#10;kPfaFqPB4KRoIFQ+gFQx0utlp+ST7F9rJfFW66iQ2ZJTbpjPkM95OovJmRg/BuEXRvZpiH/IohbG&#10;UdCtq0uBgi2DeeOqNjJABI0HEuoCtDZS5RqomuHgVTWzhfAq10LkRL+lKf4/t/JmNfN3gWH7HVr6&#10;gImQxsdxpMdUT6tDnf4pU0Z6onC9pU21yCQ9nhyejkajY84k6Q7pd3qciS125j5E/KGgZkkoeaDv&#10;kukSq+uIFJKgG0iKFsGa6spYmy+pF9SFDWwl6CtazEmSxQuUdaxJqVDoNx6S66393Ar5lMp86YFu&#10;1iVLlbumT2tHRZZwbVXCWPdLaWaqzMg7OQopldvmmdEJpamijxj2+F1WHzHu6iCLHBkcbo1r4yB0&#10;LL2ktnraUKs7PJG0V3cSsZ23fYvMoVpT5wTohip6eWWI6GsR8U4EmiJqFtoMeEuHtkBfB3qJswWE&#10;v++9Jzw1N2k5a2gqSx7/LEVQnNmfjtr+2/DoKI1xvhwdn47oEvY1832NW9YXQC0zpB3kZRYTHu1G&#10;1AHqB1og0xSVVMJJil1y3IgX2O0KWkBSTacZRIPrBV67mZfJdaI3Ndh9+yCC7xscaTZuYDO/Yvyq&#10;zztssnQwXSJok4cgEdyx2hNPQ5/7tF9Qaavs3zNqt0YnzwAAAP//AwBQSwMEFAAGAAgAAAAhAOdq&#10;gjbbAAAACAEAAA8AAABkcnMvZG93bnJldi54bWxMj8FOwzAQRO9I/IO1SNxap5VC0xCnAlS4cKIg&#10;ztt4a1vEdhS7afh7lhMcRzOaedPsZt+LicbkYlCwWhYgKHRRu2AUfLw/LyoQKWPQ2MdACr4pwa69&#10;vmqw1vES3mg6ZCO4JKQaFdich1rK1FnymJZxoMDeKY4eM8vRSD3ihct9L9dFcSc9usALFgd6stR9&#10;Hc5ewf7RbE1X4Wj3lXZumj9Pr+ZFqdub+eEeRKY5/4XhF5/RoWWmYzwHnUSvYLEqNxxVUIJge1tt&#10;+MmR5bosQbaN/H+g/QEAAP//AwBQSwECLQAUAAYACAAAACEAtoM4kv4AAADhAQAAEwAAAAAAAAAA&#10;AAAAAAAAAAAAW0NvbnRlbnRfVHlwZXNdLnhtbFBLAQItABQABgAIAAAAIQA4/SH/1gAAAJQBAAAL&#10;AAAAAAAAAAAAAAAAAC8BAABfcmVscy8ucmVsc1BLAQItABQABgAIAAAAIQAZeHhvfAIAAI4FAAAO&#10;AAAAAAAAAAAAAAAAAC4CAABkcnMvZTJvRG9jLnhtbFBLAQItABQABgAIAAAAIQDnaoI22wAAAAgB&#10;AAAPAAAAAAAAAAAAAAAAANYEAABkcnMvZG93bnJldi54bWxQSwUGAAAAAAQABADzAAAA3gUAAAAA&#10;" fillcolor="white [3201]" strokeweight=".5pt">
                <v:textbox>
                  <w:txbxContent>
                    <w:p w14:paraId="1D89AA49" w14:textId="3E6E05C7" w:rsidR="00E2129C" w:rsidRDefault="00E2129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DE08441" w14:textId="493E66BD" w:rsidR="006B6D59" w:rsidRDefault="006B6D5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9F8322E" w14:textId="41AA0087" w:rsidR="006B6D59" w:rsidRDefault="006B6D5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1E31196" w14:textId="6F267976" w:rsidR="006B6D59" w:rsidRDefault="006B6D5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20E9922" w14:textId="75156B2A" w:rsidR="006B6D59" w:rsidRDefault="006B6D5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1BD24D7" w14:textId="603B2C3D" w:rsidR="006B6D59" w:rsidRDefault="006B6D5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91CFBB9" w14:textId="47F1C0B2" w:rsidR="006B6D59" w:rsidRDefault="006B6D5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07A5A5D" w14:textId="10E95244" w:rsidR="006B6D59" w:rsidRDefault="006B6D5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205C22F" w14:textId="11F769DB" w:rsidR="006B6D59" w:rsidRDefault="006B6D5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BA4B5CC" w14:textId="77777777" w:rsidR="006B6D59" w:rsidRPr="00E2129C" w:rsidRDefault="006B6D5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EF6ABB" w14:textId="77777777" w:rsidR="00A56412" w:rsidRPr="00EA3EA4" w:rsidRDefault="00A56412" w:rsidP="00EA3EA4">
      <w:pPr>
        <w:pStyle w:val="Akapitzlist"/>
        <w:spacing w:before="240"/>
        <w:jc w:val="center"/>
        <w:rPr>
          <w:b/>
          <w:sz w:val="21"/>
          <w:szCs w:val="21"/>
        </w:rPr>
      </w:pPr>
    </w:p>
    <w:p w14:paraId="25DE4FCB" w14:textId="77777777" w:rsidR="00A56412" w:rsidRPr="00EA3EA4" w:rsidRDefault="00A56412" w:rsidP="00EA3EA4">
      <w:pPr>
        <w:pStyle w:val="Akapitzlist"/>
        <w:spacing w:before="240"/>
        <w:jc w:val="center"/>
        <w:rPr>
          <w:b/>
          <w:sz w:val="21"/>
          <w:szCs w:val="21"/>
        </w:rPr>
      </w:pPr>
    </w:p>
    <w:p w14:paraId="5CA7D9A3" w14:textId="77777777" w:rsidR="00036165" w:rsidRPr="00EA3EA4" w:rsidRDefault="00036165" w:rsidP="00EA3EA4">
      <w:pPr>
        <w:pStyle w:val="Akapitzlist"/>
        <w:spacing w:before="240"/>
        <w:jc w:val="center"/>
        <w:rPr>
          <w:b/>
          <w:sz w:val="21"/>
          <w:szCs w:val="21"/>
        </w:rPr>
      </w:pPr>
    </w:p>
    <w:p w14:paraId="2E553994" w14:textId="77777777" w:rsidR="00036165" w:rsidRPr="00EA3EA4" w:rsidRDefault="00036165" w:rsidP="00EA3EA4">
      <w:pPr>
        <w:pStyle w:val="Akapitzlist"/>
        <w:spacing w:before="240"/>
        <w:jc w:val="center"/>
        <w:rPr>
          <w:b/>
          <w:sz w:val="21"/>
          <w:szCs w:val="21"/>
        </w:rPr>
      </w:pPr>
    </w:p>
    <w:p w14:paraId="168EA3CE" w14:textId="77777777" w:rsidR="00036165" w:rsidRPr="00EA3EA4" w:rsidRDefault="00036165" w:rsidP="00EA3EA4">
      <w:pPr>
        <w:pStyle w:val="Akapitzlist"/>
        <w:spacing w:before="240"/>
        <w:jc w:val="center"/>
        <w:rPr>
          <w:b/>
          <w:sz w:val="21"/>
          <w:szCs w:val="21"/>
        </w:rPr>
      </w:pPr>
    </w:p>
    <w:p w14:paraId="792EE2C9" w14:textId="77777777" w:rsidR="00036165" w:rsidRPr="00EA3EA4" w:rsidRDefault="00036165" w:rsidP="00EA3EA4">
      <w:pPr>
        <w:pStyle w:val="Akapitzlist"/>
        <w:spacing w:before="240"/>
        <w:jc w:val="center"/>
        <w:rPr>
          <w:b/>
          <w:sz w:val="21"/>
          <w:szCs w:val="21"/>
        </w:rPr>
      </w:pPr>
    </w:p>
    <w:p w14:paraId="16BF27C4" w14:textId="77777777" w:rsidR="00036165" w:rsidRPr="00EA3EA4" w:rsidRDefault="00036165" w:rsidP="00EA3EA4">
      <w:pPr>
        <w:pStyle w:val="Akapitzlist"/>
        <w:spacing w:before="240"/>
        <w:jc w:val="center"/>
        <w:rPr>
          <w:b/>
          <w:sz w:val="21"/>
          <w:szCs w:val="21"/>
        </w:rPr>
      </w:pPr>
    </w:p>
    <w:p w14:paraId="3E654FA9" w14:textId="77777777" w:rsidR="00EA3EA4" w:rsidRDefault="00EA3EA4" w:rsidP="00EA3EA4">
      <w:pPr>
        <w:pStyle w:val="Akapitzlist"/>
        <w:spacing w:before="240"/>
        <w:jc w:val="center"/>
        <w:rPr>
          <w:b/>
          <w:sz w:val="21"/>
          <w:szCs w:val="21"/>
        </w:rPr>
      </w:pPr>
    </w:p>
    <w:p w14:paraId="4FADEED8" w14:textId="77777777" w:rsidR="00EA3EA4" w:rsidRDefault="00EA3EA4" w:rsidP="00EA3EA4">
      <w:pPr>
        <w:pStyle w:val="Akapitzlist"/>
        <w:spacing w:before="240"/>
        <w:jc w:val="center"/>
        <w:rPr>
          <w:b/>
          <w:sz w:val="21"/>
          <w:szCs w:val="21"/>
        </w:rPr>
      </w:pPr>
    </w:p>
    <w:p w14:paraId="5EB0B640" w14:textId="77777777" w:rsidR="00EA3EA4" w:rsidRDefault="00EA3EA4" w:rsidP="00EA3EA4">
      <w:pPr>
        <w:pStyle w:val="Akapitzlist"/>
        <w:spacing w:before="240"/>
        <w:jc w:val="center"/>
        <w:rPr>
          <w:b/>
          <w:sz w:val="21"/>
          <w:szCs w:val="21"/>
        </w:rPr>
      </w:pPr>
    </w:p>
    <w:p w14:paraId="3C4C90AA" w14:textId="77777777" w:rsidR="00EA3EA4" w:rsidRDefault="00EA3EA4" w:rsidP="00EA3EA4">
      <w:pPr>
        <w:pStyle w:val="Akapitzlist"/>
        <w:spacing w:before="240"/>
        <w:jc w:val="center"/>
        <w:rPr>
          <w:b/>
          <w:sz w:val="21"/>
          <w:szCs w:val="21"/>
        </w:rPr>
      </w:pPr>
    </w:p>
    <w:p w14:paraId="049EF4AF" w14:textId="77777777" w:rsidR="006B6D59" w:rsidRDefault="006B6D59" w:rsidP="00EA3EA4">
      <w:pPr>
        <w:pStyle w:val="Akapitzlist"/>
        <w:spacing w:before="240"/>
        <w:jc w:val="center"/>
        <w:rPr>
          <w:b/>
          <w:sz w:val="21"/>
          <w:szCs w:val="21"/>
        </w:rPr>
      </w:pPr>
    </w:p>
    <w:p w14:paraId="447826BC" w14:textId="77777777" w:rsidR="006B6D59" w:rsidRDefault="006B6D59" w:rsidP="00EA3EA4">
      <w:pPr>
        <w:pStyle w:val="Akapitzlist"/>
        <w:spacing w:before="240"/>
        <w:jc w:val="center"/>
        <w:rPr>
          <w:b/>
          <w:sz w:val="21"/>
          <w:szCs w:val="21"/>
        </w:rPr>
      </w:pPr>
    </w:p>
    <w:p w14:paraId="5E9A8765" w14:textId="77777777" w:rsidR="006B6D59" w:rsidRDefault="006B6D59" w:rsidP="00EA3EA4">
      <w:pPr>
        <w:pStyle w:val="Akapitzlist"/>
        <w:spacing w:before="240"/>
        <w:jc w:val="center"/>
        <w:rPr>
          <w:b/>
          <w:sz w:val="21"/>
          <w:szCs w:val="21"/>
        </w:rPr>
      </w:pPr>
    </w:p>
    <w:p w14:paraId="362DAA7A" w14:textId="77777777" w:rsidR="006B6D59" w:rsidRDefault="006B6D59" w:rsidP="00EA3EA4">
      <w:pPr>
        <w:pStyle w:val="Akapitzlist"/>
        <w:spacing w:before="240"/>
        <w:jc w:val="center"/>
        <w:rPr>
          <w:b/>
          <w:sz w:val="21"/>
          <w:szCs w:val="21"/>
        </w:rPr>
      </w:pPr>
    </w:p>
    <w:p w14:paraId="2B85A229" w14:textId="77777777" w:rsidR="006B6D59" w:rsidRDefault="006B6D59" w:rsidP="00EA3EA4">
      <w:pPr>
        <w:pStyle w:val="Akapitzlist"/>
        <w:spacing w:before="240"/>
        <w:jc w:val="center"/>
        <w:rPr>
          <w:b/>
          <w:sz w:val="21"/>
          <w:szCs w:val="21"/>
        </w:rPr>
      </w:pPr>
    </w:p>
    <w:p w14:paraId="75521594" w14:textId="77777777" w:rsidR="006B6D59" w:rsidRDefault="006B6D59" w:rsidP="00EA3EA4">
      <w:pPr>
        <w:pStyle w:val="Akapitzlist"/>
        <w:spacing w:before="240"/>
        <w:jc w:val="center"/>
        <w:rPr>
          <w:b/>
          <w:sz w:val="21"/>
          <w:szCs w:val="21"/>
        </w:rPr>
      </w:pPr>
    </w:p>
    <w:p w14:paraId="0FAF47E2" w14:textId="77777777" w:rsidR="006B6D59" w:rsidRDefault="006B6D59" w:rsidP="00EA3EA4">
      <w:pPr>
        <w:pStyle w:val="Akapitzlist"/>
        <w:spacing w:before="240"/>
        <w:jc w:val="center"/>
        <w:rPr>
          <w:b/>
          <w:sz w:val="21"/>
          <w:szCs w:val="21"/>
        </w:rPr>
      </w:pPr>
    </w:p>
    <w:p w14:paraId="6056944F" w14:textId="6912C227" w:rsidR="00BD0587" w:rsidRPr="00EA3EA4" w:rsidRDefault="00E2129C" w:rsidP="00EA3EA4">
      <w:pPr>
        <w:pStyle w:val="Akapitzlist"/>
        <w:spacing w:before="240"/>
        <w:jc w:val="center"/>
        <w:rPr>
          <w:rFonts w:cstheme="minorHAnsi"/>
          <w:szCs w:val="18"/>
        </w:rPr>
      </w:pPr>
      <w:r w:rsidRPr="00EA3EA4">
        <w:rPr>
          <w:b/>
          <w:sz w:val="21"/>
          <w:szCs w:val="21"/>
        </w:rPr>
        <w:t>METRYCZKA</w:t>
      </w:r>
    </w:p>
    <w:p w14:paraId="748490A2" w14:textId="77777777" w:rsidR="00917F53" w:rsidRPr="00EA3EA4" w:rsidRDefault="00E2129C" w:rsidP="00EA3EA4">
      <w:pPr>
        <w:pStyle w:val="Akapitzlist"/>
        <w:numPr>
          <w:ilvl w:val="0"/>
          <w:numId w:val="3"/>
        </w:numPr>
        <w:tabs>
          <w:tab w:val="left" w:pos="960"/>
        </w:tabs>
        <w:rPr>
          <w:b/>
          <w:szCs w:val="21"/>
        </w:rPr>
      </w:pPr>
      <w:r w:rsidRPr="00EA3EA4">
        <w:rPr>
          <w:b/>
          <w:szCs w:val="21"/>
        </w:rPr>
        <w:t>Płeć:</w:t>
      </w:r>
    </w:p>
    <w:p w14:paraId="1CAD934F" w14:textId="77777777" w:rsidR="00FC563E" w:rsidRPr="00EA3EA4" w:rsidRDefault="00B943FA" w:rsidP="00EA3EA4">
      <w:pPr>
        <w:pStyle w:val="Akapitzlist"/>
        <w:tabs>
          <w:tab w:val="left" w:pos="960"/>
        </w:tabs>
        <w:spacing w:after="0"/>
        <w:rPr>
          <w:b/>
          <w:szCs w:val="21"/>
        </w:rPr>
      </w:pPr>
      <w:sdt>
        <w:sdtPr>
          <w:rPr>
            <w:szCs w:val="21"/>
          </w:rPr>
          <w:id w:val="1460137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807" w:rsidRPr="00EA3EA4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E2129C" w:rsidRPr="00EA3EA4">
        <w:rPr>
          <w:szCs w:val="21"/>
        </w:rPr>
        <w:t xml:space="preserve">kobieta </w:t>
      </w:r>
      <w:r w:rsidR="00E2129C" w:rsidRPr="00EA3EA4">
        <w:rPr>
          <w:szCs w:val="21"/>
        </w:rPr>
        <w:tab/>
      </w:r>
      <w:sdt>
        <w:sdtPr>
          <w:rPr>
            <w:szCs w:val="21"/>
          </w:rPr>
          <w:id w:val="-105392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29C" w:rsidRPr="00EA3EA4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E2129C" w:rsidRPr="00EA3EA4">
        <w:rPr>
          <w:szCs w:val="21"/>
        </w:rPr>
        <w:t>mężczyzna</w:t>
      </w:r>
    </w:p>
    <w:p w14:paraId="49F90C4C" w14:textId="77777777" w:rsidR="00917F53" w:rsidRPr="00EA3EA4" w:rsidRDefault="00E2129C" w:rsidP="00EA3EA4">
      <w:pPr>
        <w:pStyle w:val="Akapitzlist"/>
        <w:numPr>
          <w:ilvl w:val="0"/>
          <w:numId w:val="3"/>
        </w:numPr>
        <w:tabs>
          <w:tab w:val="left" w:pos="960"/>
        </w:tabs>
        <w:spacing w:before="240"/>
        <w:rPr>
          <w:b/>
          <w:szCs w:val="21"/>
        </w:rPr>
      </w:pPr>
      <w:r w:rsidRPr="00EA3EA4">
        <w:rPr>
          <w:b/>
          <w:szCs w:val="21"/>
        </w:rPr>
        <w:t xml:space="preserve">Wiek: </w:t>
      </w:r>
    </w:p>
    <w:p w14:paraId="7259AE33" w14:textId="77777777" w:rsidR="00E2129C" w:rsidRPr="00EA3EA4" w:rsidRDefault="00B943FA" w:rsidP="00EA3EA4">
      <w:pPr>
        <w:pStyle w:val="Akapitzlist"/>
        <w:tabs>
          <w:tab w:val="left" w:pos="960"/>
        </w:tabs>
        <w:rPr>
          <w:b/>
          <w:szCs w:val="21"/>
        </w:rPr>
      </w:pPr>
      <w:sdt>
        <w:sdtPr>
          <w:rPr>
            <w:szCs w:val="21"/>
          </w:rPr>
          <w:id w:val="-508376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29C" w:rsidRPr="00EA3EA4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E2129C" w:rsidRPr="00EA3EA4">
        <w:rPr>
          <w:szCs w:val="21"/>
        </w:rPr>
        <w:t>poniżej 18</w:t>
      </w:r>
      <w:r w:rsidR="00E2129C" w:rsidRPr="00EA3EA4">
        <w:rPr>
          <w:szCs w:val="21"/>
        </w:rPr>
        <w:tab/>
      </w:r>
      <w:sdt>
        <w:sdtPr>
          <w:rPr>
            <w:szCs w:val="21"/>
          </w:rPr>
          <w:id w:val="-201490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29C" w:rsidRPr="00EA3EA4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E2129C" w:rsidRPr="00EA3EA4">
        <w:rPr>
          <w:szCs w:val="21"/>
        </w:rPr>
        <w:t>18-24</w:t>
      </w:r>
      <w:r w:rsidR="00917F53" w:rsidRPr="00EA3EA4">
        <w:rPr>
          <w:szCs w:val="21"/>
        </w:rPr>
        <w:tab/>
      </w:r>
      <w:sdt>
        <w:sdtPr>
          <w:rPr>
            <w:szCs w:val="21"/>
          </w:rPr>
          <w:id w:val="-336009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29C" w:rsidRPr="00EA3EA4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E2129C" w:rsidRPr="00EA3EA4">
        <w:rPr>
          <w:szCs w:val="21"/>
        </w:rPr>
        <w:t>25-44</w:t>
      </w:r>
      <w:r w:rsidR="00917F53" w:rsidRPr="00EA3EA4">
        <w:rPr>
          <w:szCs w:val="21"/>
        </w:rPr>
        <w:tab/>
      </w:r>
      <w:sdt>
        <w:sdtPr>
          <w:rPr>
            <w:szCs w:val="21"/>
          </w:rPr>
          <w:id w:val="1021822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29C" w:rsidRPr="00EA3EA4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E2129C" w:rsidRPr="00EA3EA4">
        <w:rPr>
          <w:szCs w:val="21"/>
        </w:rPr>
        <w:t>45-64</w:t>
      </w:r>
      <w:r w:rsidR="00917F53" w:rsidRPr="00EA3EA4">
        <w:rPr>
          <w:szCs w:val="21"/>
        </w:rPr>
        <w:tab/>
      </w:r>
      <w:sdt>
        <w:sdtPr>
          <w:rPr>
            <w:szCs w:val="21"/>
          </w:rPr>
          <w:id w:val="-383407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29C" w:rsidRPr="00EA3EA4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E2129C" w:rsidRPr="00EA3EA4">
        <w:rPr>
          <w:szCs w:val="21"/>
        </w:rPr>
        <w:t>65 i więcej</w:t>
      </w:r>
    </w:p>
    <w:p w14:paraId="757CDE9F" w14:textId="77777777" w:rsidR="00917F53" w:rsidRPr="00EA3EA4" w:rsidRDefault="00917F53" w:rsidP="00EA3EA4">
      <w:pPr>
        <w:pStyle w:val="Akapitzlist"/>
        <w:numPr>
          <w:ilvl w:val="0"/>
          <w:numId w:val="3"/>
        </w:numPr>
        <w:tabs>
          <w:tab w:val="left" w:pos="960"/>
        </w:tabs>
        <w:rPr>
          <w:b/>
          <w:szCs w:val="21"/>
        </w:rPr>
      </w:pPr>
      <w:r w:rsidRPr="00EA3EA4">
        <w:rPr>
          <w:b/>
          <w:szCs w:val="21"/>
        </w:rPr>
        <w:t xml:space="preserve">Wykształcenie: </w:t>
      </w:r>
    </w:p>
    <w:p w14:paraId="527582F4" w14:textId="77777777" w:rsidR="00FC563E" w:rsidRPr="00EA3EA4" w:rsidRDefault="00B943FA" w:rsidP="00EA3EA4">
      <w:pPr>
        <w:pStyle w:val="Akapitzlist"/>
        <w:tabs>
          <w:tab w:val="left" w:pos="960"/>
        </w:tabs>
        <w:rPr>
          <w:szCs w:val="21"/>
        </w:rPr>
      </w:pPr>
      <w:sdt>
        <w:sdtPr>
          <w:rPr>
            <w:szCs w:val="21"/>
          </w:rPr>
          <w:id w:val="133126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F53" w:rsidRPr="00EA3EA4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917F53" w:rsidRPr="00EA3EA4">
        <w:rPr>
          <w:szCs w:val="21"/>
        </w:rPr>
        <w:t>brak</w:t>
      </w:r>
      <w:r w:rsidR="00917F53" w:rsidRPr="00EA3EA4">
        <w:rPr>
          <w:szCs w:val="21"/>
        </w:rPr>
        <w:tab/>
      </w:r>
      <w:r w:rsidR="00FC563E" w:rsidRPr="00EA3EA4">
        <w:rPr>
          <w:szCs w:val="21"/>
        </w:rPr>
        <w:tab/>
      </w:r>
      <w:sdt>
        <w:sdtPr>
          <w:rPr>
            <w:szCs w:val="21"/>
          </w:rPr>
          <w:id w:val="-1126610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63E" w:rsidRPr="00EA3EA4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917F53" w:rsidRPr="00EA3EA4">
        <w:rPr>
          <w:szCs w:val="21"/>
        </w:rPr>
        <w:t>podstawowe</w:t>
      </w:r>
      <w:r w:rsidR="00917F53" w:rsidRPr="00EA3EA4">
        <w:rPr>
          <w:szCs w:val="21"/>
        </w:rPr>
        <w:tab/>
      </w:r>
      <w:sdt>
        <w:sdtPr>
          <w:rPr>
            <w:szCs w:val="21"/>
          </w:rPr>
          <w:id w:val="-204175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F53" w:rsidRPr="00EA3EA4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917F53" w:rsidRPr="00EA3EA4">
        <w:rPr>
          <w:szCs w:val="21"/>
        </w:rPr>
        <w:t>gimnazjalne</w:t>
      </w:r>
      <w:r w:rsidR="00917F53" w:rsidRPr="00EA3EA4">
        <w:rPr>
          <w:szCs w:val="21"/>
        </w:rPr>
        <w:tab/>
      </w:r>
      <w:sdt>
        <w:sdtPr>
          <w:rPr>
            <w:szCs w:val="21"/>
          </w:rPr>
          <w:id w:val="1201048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F53" w:rsidRPr="00EA3EA4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917F53" w:rsidRPr="00EA3EA4">
        <w:rPr>
          <w:szCs w:val="21"/>
        </w:rPr>
        <w:t>zasadnicze zawodowe</w:t>
      </w:r>
      <w:r w:rsidR="00FC563E" w:rsidRPr="00EA3EA4">
        <w:rPr>
          <w:szCs w:val="21"/>
        </w:rPr>
        <w:tab/>
      </w:r>
      <w:sdt>
        <w:sdtPr>
          <w:rPr>
            <w:szCs w:val="21"/>
          </w:rPr>
          <w:id w:val="-1822877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F53" w:rsidRPr="00EA3EA4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917F53" w:rsidRPr="00EA3EA4">
        <w:rPr>
          <w:szCs w:val="21"/>
        </w:rPr>
        <w:t>średnie</w:t>
      </w:r>
    </w:p>
    <w:p w14:paraId="012DBAF6" w14:textId="77777777" w:rsidR="00917F53" w:rsidRPr="00EA3EA4" w:rsidRDefault="00B943FA" w:rsidP="00EA3EA4">
      <w:pPr>
        <w:pStyle w:val="Akapitzlist"/>
        <w:tabs>
          <w:tab w:val="left" w:pos="960"/>
        </w:tabs>
        <w:rPr>
          <w:b/>
          <w:szCs w:val="21"/>
        </w:rPr>
      </w:pPr>
      <w:sdt>
        <w:sdtPr>
          <w:rPr>
            <w:szCs w:val="21"/>
          </w:rPr>
          <w:id w:val="29689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F53" w:rsidRPr="00EA3EA4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917F53" w:rsidRPr="00EA3EA4">
        <w:rPr>
          <w:szCs w:val="21"/>
        </w:rPr>
        <w:t>wyższe</w:t>
      </w:r>
    </w:p>
    <w:p w14:paraId="526A2D8F" w14:textId="77777777" w:rsidR="00917F53" w:rsidRPr="00EA3EA4" w:rsidRDefault="00917F53" w:rsidP="00EA3EA4">
      <w:pPr>
        <w:pStyle w:val="Akapitzlist"/>
        <w:numPr>
          <w:ilvl w:val="0"/>
          <w:numId w:val="3"/>
        </w:numPr>
        <w:tabs>
          <w:tab w:val="left" w:pos="960"/>
        </w:tabs>
        <w:rPr>
          <w:b/>
          <w:szCs w:val="21"/>
        </w:rPr>
      </w:pPr>
      <w:r w:rsidRPr="00EA3EA4">
        <w:rPr>
          <w:b/>
          <w:szCs w:val="21"/>
        </w:rPr>
        <w:t>Aktywność zawodowa:</w:t>
      </w:r>
    </w:p>
    <w:p w14:paraId="4E6297A6" w14:textId="77777777" w:rsidR="00A56412" w:rsidRPr="00EA3EA4" w:rsidRDefault="00B943FA" w:rsidP="00EA3EA4">
      <w:pPr>
        <w:pStyle w:val="Akapitzlist"/>
        <w:tabs>
          <w:tab w:val="left" w:pos="960"/>
        </w:tabs>
        <w:rPr>
          <w:szCs w:val="21"/>
        </w:rPr>
      </w:pPr>
      <w:sdt>
        <w:sdtPr>
          <w:rPr>
            <w:szCs w:val="21"/>
          </w:rPr>
          <w:id w:val="-962885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F53" w:rsidRPr="00EA3EA4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CE09FF" w:rsidRPr="00EA3EA4">
        <w:rPr>
          <w:szCs w:val="21"/>
        </w:rPr>
        <w:t>u</w:t>
      </w:r>
      <w:r w:rsidR="00917F53" w:rsidRPr="00EA3EA4">
        <w:rPr>
          <w:szCs w:val="21"/>
        </w:rPr>
        <w:t>czeń/student</w:t>
      </w:r>
      <w:r w:rsidR="00917F53" w:rsidRPr="00EA3EA4">
        <w:rPr>
          <w:szCs w:val="21"/>
        </w:rPr>
        <w:tab/>
      </w:r>
      <w:sdt>
        <w:sdtPr>
          <w:rPr>
            <w:szCs w:val="21"/>
          </w:rPr>
          <w:id w:val="-712491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F53" w:rsidRPr="00EA3EA4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CE09FF" w:rsidRPr="00EA3EA4">
        <w:rPr>
          <w:szCs w:val="21"/>
        </w:rPr>
        <w:t>o</w:t>
      </w:r>
      <w:r w:rsidR="00917F53" w:rsidRPr="00EA3EA4">
        <w:rPr>
          <w:szCs w:val="21"/>
        </w:rPr>
        <w:t>soba pracująca</w:t>
      </w:r>
      <w:r w:rsidR="00917F53" w:rsidRPr="00EA3EA4">
        <w:rPr>
          <w:szCs w:val="21"/>
        </w:rPr>
        <w:tab/>
      </w:r>
      <w:sdt>
        <w:sdtPr>
          <w:rPr>
            <w:szCs w:val="21"/>
          </w:rPr>
          <w:id w:val="-1155910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F53" w:rsidRPr="00EA3EA4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CE09FF" w:rsidRPr="00EA3EA4">
        <w:rPr>
          <w:szCs w:val="21"/>
        </w:rPr>
        <w:t>o</w:t>
      </w:r>
      <w:r w:rsidR="00917F53" w:rsidRPr="00EA3EA4">
        <w:rPr>
          <w:szCs w:val="21"/>
        </w:rPr>
        <w:t>soba bezrobotna</w:t>
      </w:r>
      <w:r w:rsidR="00FC563E" w:rsidRPr="00EA3EA4">
        <w:rPr>
          <w:szCs w:val="21"/>
        </w:rPr>
        <w:t>/nieaktywna zawodow</w:t>
      </w:r>
      <w:r w:rsidR="00715949" w:rsidRPr="00EA3EA4">
        <w:rPr>
          <w:szCs w:val="21"/>
        </w:rPr>
        <w:t>o</w:t>
      </w:r>
      <w:sdt>
        <w:sdtPr>
          <w:rPr>
            <w:szCs w:val="21"/>
          </w:rPr>
          <w:id w:val="-44362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F53" w:rsidRPr="00EA3EA4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CE09FF" w:rsidRPr="00EA3EA4">
        <w:rPr>
          <w:szCs w:val="21"/>
        </w:rPr>
        <w:t>e</w:t>
      </w:r>
      <w:r w:rsidR="00917F53" w:rsidRPr="00EA3EA4">
        <w:rPr>
          <w:szCs w:val="21"/>
        </w:rPr>
        <w:t>meryt/rencista</w:t>
      </w:r>
      <w:r w:rsidR="00A56412" w:rsidRPr="00EA3EA4">
        <w:rPr>
          <w:szCs w:val="21"/>
        </w:rPr>
        <w:t xml:space="preserve">                                           </w:t>
      </w:r>
      <w:r w:rsidR="00A56412" w:rsidRPr="00EA3EA4">
        <w:rPr>
          <w:szCs w:val="21"/>
        </w:rPr>
        <w:tab/>
      </w:r>
      <w:r w:rsidR="00A56412" w:rsidRPr="00EA3EA4">
        <w:rPr>
          <w:szCs w:val="21"/>
        </w:rPr>
        <w:tab/>
      </w:r>
    </w:p>
    <w:p w14:paraId="3760924C" w14:textId="77777777" w:rsidR="00A56412" w:rsidRPr="00EA3EA4" w:rsidRDefault="00A56412" w:rsidP="00EA3EA4">
      <w:pPr>
        <w:pStyle w:val="Akapitzlist"/>
        <w:tabs>
          <w:tab w:val="left" w:pos="960"/>
        </w:tabs>
        <w:jc w:val="right"/>
        <w:rPr>
          <w:szCs w:val="21"/>
        </w:rPr>
      </w:pPr>
    </w:p>
    <w:p w14:paraId="0ED94308" w14:textId="77777777" w:rsidR="00917F53" w:rsidRPr="00EA3EA4" w:rsidRDefault="00A56412" w:rsidP="00EA3EA4">
      <w:pPr>
        <w:pStyle w:val="Akapitzlist"/>
        <w:tabs>
          <w:tab w:val="left" w:pos="960"/>
        </w:tabs>
        <w:jc w:val="right"/>
        <w:rPr>
          <w:szCs w:val="21"/>
        </w:rPr>
      </w:pPr>
      <w:r w:rsidRPr="00EA3EA4">
        <w:rPr>
          <w:szCs w:val="21"/>
        </w:rPr>
        <w:t xml:space="preserve"> </w:t>
      </w:r>
      <w:r w:rsidR="00917F53" w:rsidRPr="00EA3EA4">
        <w:rPr>
          <w:b/>
          <w:sz w:val="21"/>
          <w:szCs w:val="21"/>
        </w:rPr>
        <w:t>Dziękujemy za wypełni</w:t>
      </w:r>
      <w:r w:rsidR="00917F53" w:rsidRPr="00EA3EA4">
        <w:rPr>
          <w:b/>
        </w:rPr>
        <w:t xml:space="preserve">enie ankiety. </w:t>
      </w:r>
    </w:p>
    <w:sectPr w:rsidR="00917F53" w:rsidRPr="00EA3E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E363B" w14:textId="77777777" w:rsidR="00603F19" w:rsidRDefault="00603F19" w:rsidP="000E77A8">
      <w:pPr>
        <w:spacing w:after="0" w:line="240" w:lineRule="auto"/>
      </w:pPr>
      <w:r>
        <w:separator/>
      </w:r>
    </w:p>
  </w:endnote>
  <w:endnote w:type="continuationSeparator" w:id="0">
    <w:p w14:paraId="4BEB0CA3" w14:textId="77777777" w:rsidR="00603F19" w:rsidRDefault="00603F19" w:rsidP="000E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4830195"/>
      <w:docPartObj>
        <w:docPartGallery w:val="Page Numbers (Bottom of Page)"/>
        <w:docPartUnique/>
      </w:docPartObj>
    </w:sdtPr>
    <w:sdtEndPr/>
    <w:sdtContent>
      <w:p w14:paraId="1A666505" w14:textId="77777777" w:rsidR="008D7A1E" w:rsidRDefault="008D7A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5E2">
          <w:rPr>
            <w:noProof/>
          </w:rPr>
          <w:t>1</w:t>
        </w:r>
        <w:r>
          <w:fldChar w:fldCharType="end"/>
        </w:r>
      </w:p>
    </w:sdtContent>
  </w:sdt>
  <w:p w14:paraId="653E3D3E" w14:textId="77777777" w:rsidR="008D7A1E" w:rsidRDefault="008D7A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A56FD" w14:textId="77777777" w:rsidR="00603F19" w:rsidRDefault="00603F19" w:rsidP="000E77A8">
      <w:pPr>
        <w:spacing w:after="0" w:line="240" w:lineRule="auto"/>
      </w:pPr>
      <w:r>
        <w:separator/>
      </w:r>
    </w:p>
  </w:footnote>
  <w:footnote w:type="continuationSeparator" w:id="0">
    <w:p w14:paraId="5480CE59" w14:textId="77777777" w:rsidR="00603F19" w:rsidRDefault="00603F19" w:rsidP="000E77A8">
      <w:pPr>
        <w:spacing w:after="0" w:line="240" w:lineRule="auto"/>
      </w:pPr>
      <w:r>
        <w:continuationSeparator/>
      </w:r>
    </w:p>
  </w:footnote>
  <w:footnote w:id="1">
    <w:p w14:paraId="14D3DC97" w14:textId="77777777" w:rsidR="00A56412" w:rsidRPr="00FC563E" w:rsidRDefault="00A56412" w:rsidP="00A56412">
      <w:pPr>
        <w:pStyle w:val="Tekstprzypisudolnego"/>
        <w:tabs>
          <w:tab w:val="left" w:pos="930"/>
        </w:tabs>
        <w:jc w:val="both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Pr="00FC563E">
        <w:rPr>
          <w:b/>
          <w:i/>
        </w:rPr>
        <w:t>Program rewitalizacji</w:t>
      </w:r>
      <w:r w:rsidRPr="00FC563E">
        <w:rPr>
          <w:i/>
        </w:rPr>
        <w:t xml:space="preserve"> to inicjowany, opracowany i uchwalony przez radę gminy wieloletni program działań w sferze społecznej oraz gospodarczej/przestrzenno-funkcjonalnej/technicznej/środowiskowej zmierzający do wyprowadzenia obszarów rewitalizacji ze stanu kryzysowego oraz stworzenia warunków do ich zrównoważonego rozwoju.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74BF5"/>
    <w:multiLevelType w:val="hybridMultilevel"/>
    <w:tmpl w:val="8B5253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7AB06B3"/>
    <w:multiLevelType w:val="hybridMultilevel"/>
    <w:tmpl w:val="25B84B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3585F"/>
    <w:multiLevelType w:val="hybridMultilevel"/>
    <w:tmpl w:val="80222E36"/>
    <w:lvl w:ilvl="0" w:tplc="8B560E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483483">
    <w:abstractNumId w:val="2"/>
  </w:num>
  <w:num w:numId="2" w16cid:durableId="2027367494">
    <w:abstractNumId w:val="0"/>
  </w:num>
  <w:num w:numId="3" w16cid:durableId="1442450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1"/>
    <w:rsid w:val="000233B3"/>
    <w:rsid w:val="00036165"/>
    <w:rsid w:val="000A6F0B"/>
    <w:rsid w:val="000E77A8"/>
    <w:rsid w:val="0012139C"/>
    <w:rsid w:val="0023550E"/>
    <w:rsid w:val="00257E17"/>
    <w:rsid w:val="00280C7D"/>
    <w:rsid w:val="003F762D"/>
    <w:rsid w:val="00414EAE"/>
    <w:rsid w:val="00495807"/>
    <w:rsid w:val="004C3B01"/>
    <w:rsid w:val="00564B26"/>
    <w:rsid w:val="005E49B7"/>
    <w:rsid w:val="00603F19"/>
    <w:rsid w:val="006B6D59"/>
    <w:rsid w:val="00715949"/>
    <w:rsid w:val="00724CEA"/>
    <w:rsid w:val="00733E6C"/>
    <w:rsid w:val="007628BD"/>
    <w:rsid w:val="00774D09"/>
    <w:rsid w:val="008D7A1E"/>
    <w:rsid w:val="00917F53"/>
    <w:rsid w:val="009A47F1"/>
    <w:rsid w:val="009B51F7"/>
    <w:rsid w:val="009D1351"/>
    <w:rsid w:val="009F6356"/>
    <w:rsid w:val="00A54093"/>
    <w:rsid w:val="00A56412"/>
    <w:rsid w:val="00A623B1"/>
    <w:rsid w:val="00A67EC3"/>
    <w:rsid w:val="00AE0241"/>
    <w:rsid w:val="00AF399B"/>
    <w:rsid w:val="00B029A0"/>
    <w:rsid w:val="00B07D05"/>
    <w:rsid w:val="00B943FA"/>
    <w:rsid w:val="00BA7FC1"/>
    <w:rsid w:val="00BD0587"/>
    <w:rsid w:val="00BE1FC4"/>
    <w:rsid w:val="00C16E1C"/>
    <w:rsid w:val="00C245C2"/>
    <w:rsid w:val="00C90F8D"/>
    <w:rsid w:val="00C96647"/>
    <w:rsid w:val="00CA1521"/>
    <w:rsid w:val="00CE09FF"/>
    <w:rsid w:val="00E2129C"/>
    <w:rsid w:val="00E9495C"/>
    <w:rsid w:val="00EA3EA4"/>
    <w:rsid w:val="00ED4AC7"/>
    <w:rsid w:val="00EF568E"/>
    <w:rsid w:val="00F156B8"/>
    <w:rsid w:val="00F22651"/>
    <w:rsid w:val="00F30EB5"/>
    <w:rsid w:val="00F364ED"/>
    <w:rsid w:val="00F80F8E"/>
    <w:rsid w:val="00FA04A5"/>
    <w:rsid w:val="00FA05E2"/>
    <w:rsid w:val="00FC563E"/>
    <w:rsid w:val="00FD1731"/>
    <w:rsid w:val="00F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8F9C"/>
  <w15:docId w15:val="{142B0868-647E-4FF5-932A-7E6F11A1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7E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E1F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7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7A8"/>
  </w:style>
  <w:style w:type="paragraph" w:styleId="Stopka">
    <w:name w:val="footer"/>
    <w:basedOn w:val="Normalny"/>
    <w:link w:val="StopkaZnak"/>
    <w:uiPriority w:val="99"/>
    <w:unhideWhenUsed/>
    <w:rsid w:val="000E7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77A8"/>
  </w:style>
  <w:style w:type="paragraph" w:styleId="Tekstdymka">
    <w:name w:val="Balloon Text"/>
    <w:basedOn w:val="Normalny"/>
    <w:link w:val="TekstdymkaZnak"/>
    <w:uiPriority w:val="99"/>
    <w:semiHidden/>
    <w:unhideWhenUsed/>
    <w:rsid w:val="00A62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3B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623B1"/>
    <w:rPr>
      <w:color w:val="808080"/>
    </w:rPr>
  </w:style>
  <w:style w:type="character" w:customStyle="1" w:styleId="Styl1">
    <w:name w:val="Styl1"/>
    <w:uiPriority w:val="1"/>
    <w:rsid w:val="00CA1521"/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04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04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04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DC85D-85B7-4142-BF0E-448345D9A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Ogar</dc:creator>
  <cp:lastModifiedBy>Urszula Podbielska</cp:lastModifiedBy>
  <cp:revision>6</cp:revision>
  <cp:lastPrinted>2016-06-10T08:53:00Z</cp:lastPrinted>
  <dcterms:created xsi:type="dcterms:W3CDTF">2024-01-16T09:54:00Z</dcterms:created>
  <dcterms:modified xsi:type="dcterms:W3CDTF">2024-01-16T10:12:00Z</dcterms:modified>
</cp:coreProperties>
</file>