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B4C8" w14:textId="77777777" w:rsidR="003B2183" w:rsidRPr="00CD6D5F" w:rsidRDefault="001A5B64" w:rsidP="001A5B64">
      <w:pPr>
        <w:jc w:val="center"/>
        <w:rPr>
          <w:rFonts w:cstheme="minorHAnsi"/>
          <w:b/>
          <w:bCs/>
          <w:sz w:val="24"/>
          <w:u w:val="single"/>
        </w:rPr>
      </w:pPr>
      <w:r w:rsidRPr="00CD6D5F">
        <w:rPr>
          <w:u w:val="single"/>
        </w:rPr>
        <w:t xml:space="preserve"> </w:t>
      </w: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1418"/>
        <w:gridCol w:w="2693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3501D9DB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0D0D46">
        <w:trPr>
          <w:trHeight w:val="794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01CDE" w14:paraId="430993E6" w14:textId="77777777" w:rsidTr="000D0D46">
        <w:trPr>
          <w:trHeight w:val="563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501CDE" w:rsidRDefault="00501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FC7" w14:textId="34780D16" w:rsidR="00501CDE" w:rsidRDefault="00501CDE" w:rsidP="000D0D4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00" w14:textId="061D7E04" w:rsidR="00501CDE" w:rsidRDefault="00501CDE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501CDE" w:rsidRDefault="00501C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</w:t>
            </w:r>
            <w:proofErr w:type="spellStart"/>
            <w:r>
              <w:rPr>
                <w:rFonts w:cstheme="minorHAnsi"/>
                <w:b/>
                <w:bCs/>
              </w:rPr>
              <w:t>bag</w:t>
            </w:r>
            <w:proofErr w:type="spellEnd"/>
          </w:p>
        </w:tc>
      </w:tr>
      <w:tr w:rsidR="001A5B64" w14:paraId="7F5751FF" w14:textId="77777777" w:rsidTr="000C4ACB">
        <w:trPr>
          <w:trHeight w:val="5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DDA1" w14:textId="77777777" w:rsidR="001A5B64" w:rsidRDefault="001A5B64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50F" w14:textId="64E003DA" w:rsidR="001A5B64" w:rsidRDefault="001A5B64" w:rsidP="000C4ACB">
            <w:pPr>
              <w:spacing w:after="0" w:line="240" w:lineRule="auto"/>
              <w:jc w:val="center"/>
            </w:pPr>
            <w:r>
              <w:t>Foli</w:t>
            </w:r>
            <w:r w:rsidR="00F26009">
              <w:t>e od owijania balotów, worki po sianokiszonce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0C4ACB">
        <w:trPr>
          <w:trHeight w:val="68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A52" w14:textId="77777777" w:rsidR="001A5B64" w:rsidRDefault="001A5B64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133" w14:textId="71B39DA8" w:rsidR="001A5B64" w:rsidRPr="007149AC" w:rsidRDefault="007149AC" w:rsidP="000C4ACB">
            <w:pPr>
              <w:spacing w:after="0" w:line="240" w:lineRule="auto"/>
              <w:jc w:val="center"/>
            </w:pPr>
            <w:r w:rsidRPr="007149AC">
              <w:t>folie czarne i czarno-białe od pryzm, folie po pieczarkach, tunelowe, folie po ziemniakach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0C4ACB">
        <w:trPr>
          <w:trHeight w:val="57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7A1B" w14:textId="77777777" w:rsidR="00F26009" w:rsidRDefault="00F26009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29B5" w14:textId="6B3DB2F0" w:rsidR="00F26009" w:rsidRDefault="00F26009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worki typu BIG BAG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0C4ACB">
        <w:trPr>
          <w:trHeight w:val="55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C21" w14:textId="77777777" w:rsidR="00F26009" w:rsidRDefault="00F26009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0CBE" w14:textId="3DF314A4" w:rsidR="00F26009" w:rsidRPr="00B77C51" w:rsidRDefault="00B77C51" w:rsidP="000C4ACB">
            <w:pPr>
              <w:spacing w:after="0" w:line="240" w:lineRule="auto"/>
              <w:jc w:val="center"/>
            </w:pPr>
            <w:r>
              <w:t>Worki foliowe</w:t>
            </w:r>
            <w:r w:rsidR="007149AC">
              <w:t xml:space="preserve">, folie </w:t>
            </w:r>
            <w:proofErr w:type="spellStart"/>
            <w:r w:rsidR="007149AC">
              <w:t>stretch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0C4ACB">
        <w:trPr>
          <w:trHeight w:val="55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F4BB" w14:textId="77777777" w:rsidR="00F26009" w:rsidRDefault="00F26009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8C2A" w14:textId="4D31262C" w:rsidR="00F26009" w:rsidRDefault="00F26009" w:rsidP="000C4A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>sznurki do owijania balotów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60501F">
        <w:trPr>
          <w:trHeight w:val="408"/>
        </w:trPr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952D" w14:textId="71923ABA" w:rsidR="00F26009" w:rsidRDefault="00F26009" w:rsidP="0060501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7AB73D4D" w14:textId="316B9E03" w:rsidR="00B4316B" w:rsidRDefault="00732333" w:rsidP="000C4ACB">
      <w:pPr>
        <w:pStyle w:val="Bezodstpw"/>
        <w:spacing w:line="360" w:lineRule="auto"/>
        <w:jc w:val="both"/>
        <w:rPr>
          <w:sz w:val="28"/>
          <w:szCs w:val="28"/>
          <w:u w:val="single"/>
        </w:rPr>
      </w:pPr>
      <w:r w:rsidRPr="00EA049D">
        <w:rPr>
          <w:sz w:val="28"/>
          <w:szCs w:val="28"/>
        </w:rPr>
        <w:t xml:space="preserve"> </w:t>
      </w:r>
      <w:r w:rsidRPr="00F114D4">
        <w:rPr>
          <w:sz w:val="28"/>
          <w:szCs w:val="28"/>
          <w:u w:val="single"/>
        </w:rPr>
        <w:t>Odpady posegregowane i pozbawione zanieczyszczeń, we własnym zakresie trzeba będzie dostarczyć do punktu wyznaczonego na terenie gminy, który zostanie w</w:t>
      </w:r>
      <w:r w:rsidR="00EA049D" w:rsidRPr="00F114D4">
        <w:rPr>
          <w:sz w:val="28"/>
          <w:szCs w:val="28"/>
          <w:u w:val="single"/>
        </w:rPr>
        <w:t xml:space="preserve">skazany  w terminie późniejszym, </w:t>
      </w:r>
      <w:r w:rsidRPr="00F114D4">
        <w:rPr>
          <w:sz w:val="28"/>
          <w:szCs w:val="28"/>
          <w:u w:val="single"/>
        </w:rPr>
        <w:t xml:space="preserve">celem ich odebrania przez podmiot uprawniony do ich odbioru. </w:t>
      </w:r>
    </w:p>
    <w:p w14:paraId="18C92FE9" w14:textId="77777777" w:rsidR="0060501F" w:rsidRDefault="0060501F" w:rsidP="000C4ACB">
      <w:pPr>
        <w:pStyle w:val="Bezodstpw"/>
        <w:spacing w:line="360" w:lineRule="auto"/>
        <w:jc w:val="both"/>
        <w:rPr>
          <w:sz w:val="28"/>
          <w:szCs w:val="32"/>
        </w:rPr>
      </w:pPr>
    </w:p>
    <w:p w14:paraId="62B7B19A" w14:textId="77777777" w:rsidR="00B4316B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……………………………………………………………………</w:t>
      </w:r>
    </w:p>
    <w:p w14:paraId="3C2539E3" w14:textId="77777777" w:rsidR="00B4316B" w:rsidRPr="003551D8" w:rsidRDefault="00B4316B" w:rsidP="00B4316B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(data i czytelny podpis Wnioskodawcy) </w:t>
      </w:r>
    </w:p>
    <w:p w14:paraId="7B2A843D" w14:textId="77777777" w:rsidR="001A5B64" w:rsidRDefault="001A5B64" w:rsidP="001A5B64">
      <w:pPr>
        <w:pStyle w:val="Default"/>
      </w:pPr>
    </w:p>
    <w:p w14:paraId="29202301" w14:textId="61425792" w:rsidR="001A5B64" w:rsidRPr="00F114D4" w:rsidRDefault="001A5B64" w:rsidP="00F114D4">
      <w:pPr>
        <w:pStyle w:val="Default"/>
        <w:jc w:val="both"/>
        <w:rPr>
          <w:color w:val="auto"/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art. 6 ust. 1 lit. a ogólnego rozporządzenia o ochronie danych osobowych z dnia 27 kwietnia 2016 r. wyrażam zgodę na przetwarzanie przez </w:t>
      </w:r>
      <w:r w:rsidRPr="00F114D4">
        <w:rPr>
          <w:color w:val="auto"/>
          <w:sz w:val="22"/>
          <w:szCs w:val="22"/>
        </w:rPr>
        <w:t xml:space="preserve">Gminę </w:t>
      </w:r>
      <w:r w:rsidR="00F114D4" w:rsidRPr="00F114D4">
        <w:rPr>
          <w:color w:val="auto"/>
          <w:sz w:val="22"/>
          <w:szCs w:val="22"/>
        </w:rPr>
        <w:t xml:space="preserve">Brzeziny </w:t>
      </w:r>
      <w:r w:rsidRPr="00F114D4">
        <w:rPr>
          <w:color w:val="auto"/>
          <w:sz w:val="22"/>
          <w:szCs w:val="22"/>
        </w:rPr>
        <w:t xml:space="preserve">moich danych osobowych, w związku z realizacją </w:t>
      </w:r>
      <w:r w:rsidR="00EB6C6E" w:rsidRPr="00F114D4">
        <w:rPr>
          <w:color w:val="auto"/>
          <w:sz w:val="22"/>
          <w:szCs w:val="22"/>
        </w:rPr>
        <w:t>zbiórki folii rolniczych.</w:t>
      </w:r>
    </w:p>
    <w:p w14:paraId="50EBA72B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7B78F33C" w14:textId="77777777" w:rsidR="00EA049D" w:rsidRDefault="00EA049D" w:rsidP="001A5B64">
      <w:pPr>
        <w:pStyle w:val="Default"/>
        <w:ind w:left="4248"/>
        <w:rPr>
          <w:sz w:val="22"/>
          <w:szCs w:val="22"/>
        </w:rPr>
      </w:pPr>
    </w:p>
    <w:p w14:paraId="5D89A30E" w14:textId="77777777" w:rsidR="001A5B64" w:rsidRDefault="001A5B64" w:rsidP="00EA049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 </w:t>
      </w:r>
    </w:p>
    <w:p w14:paraId="04413C10" w14:textId="78130F8D" w:rsidR="00B4316B" w:rsidRPr="0060501F" w:rsidRDefault="0060501F" w:rsidP="00EA049D">
      <w:pPr>
        <w:pStyle w:val="Bezodstpw"/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1A5B64" w:rsidRPr="0060501F">
        <w:rPr>
          <w:sz w:val="16"/>
          <w:szCs w:val="16"/>
        </w:rPr>
        <w:t>czytelny podpis Wnioskodawcy</w:t>
      </w:r>
    </w:p>
    <w:p w14:paraId="110D1A9F" w14:textId="77777777" w:rsidR="005721F8" w:rsidRDefault="005721F8" w:rsidP="00C434A6">
      <w:pPr>
        <w:spacing w:line="257" w:lineRule="auto"/>
        <w:contextualSpacing/>
        <w:jc w:val="center"/>
        <w:rPr>
          <w:b/>
          <w:bCs/>
          <w:sz w:val="28"/>
          <w:szCs w:val="28"/>
          <w:lang w:eastAsia="pl-PL"/>
        </w:rPr>
        <w:sectPr w:rsidR="005721F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A3D424" w14:textId="77777777" w:rsidR="00C434A6" w:rsidRPr="00FD59BE" w:rsidRDefault="00C434A6" w:rsidP="00C434A6">
      <w:pPr>
        <w:spacing w:line="257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FD59B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>Klauzula informacyjna</w:t>
      </w:r>
    </w:p>
    <w:p w14:paraId="040E1EA8" w14:textId="77777777" w:rsidR="00C434A6" w:rsidRPr="00FD59BE" w:rsidRDefault="00C434A6" w:rsidP="00C434A6">
      <w:pPr>
        <w:spacing w:line="257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FD59BE">
        <w:rPr>
          <w:rFonts w:ascii="Times New Roman" w:hAnsi="Times New Roman" w:cs="Times New Roman"/>
          <w:bCs/>
          <w:sz w:val="20"/>
          <w:szCs w:val="20"/>
          <w:lang w:eastAsia="pl-PL"/>
        </w:rPr>
        <w:t>(realizacja obowiązku informacyjnego w ochronie danych osobowych)</w:t>
      </w:r>
    </w:p>
    <w:p w14:paraId="2CBAC1A3" w14:textId="77777777" w:rsidR="00C434A6" w:rsidRPr="00FD59BE" w:rsidRDefault="00C434A6" w:rsidP="00C434A6">
      <w:pPr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b/>
          <w:bCs/>
          <w:lang w:eastAsia="pl-PL"/>
        </w:rPr>
        <w:br/>
      </w:r>
      <w:r w:rsidRPr="00FD59BE">
        <w:rPr>
          <w:rFonts w:ascii="Times New Roman" w:hAnsi="Times New Roman" w:cs="Times New Roman"/>
          <w:lang w:eastAsia="pl-PL"/>
        </w:rPr>
        <w:t>Wypełniając obowiązek prawny uregulowany zapisami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04.05.2016 r. str.1) zwany dalej jako „RODO" informuję, iż:</w:t>
      </w:r>
    </w:p>
    <w:p w14:paraId="7E25800C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 xml:space="preserve">Administratorem Pani/Pana danych osobowych jest: Wójt Gminy Brzeziny z siedzibą w Brzezinach, ul.1000-lecia 8, 62-874 Brzeziny, nr tel. (62) 7698004, e-mail: </w:t>
      </w:r>
      <w:hyperlink r:id="rId8" w:history="1">
        <w:r w:rsidRPr="00FD59BE">
          <w:rPr>
            <w:rStyle w:val="Hipercze"/>
            <w:rFonts w:ascii="Times New Roman" w:hAnsi="Times New Roman" w:cs="Times New Roman"/>
            <w:lang w:eastAsia="pl-PL"/>
          </w:rPr>
          <w:t>urzad@brzeziny-gmina.pl</w:t>
        </w:r>
      </w:hyperlink>
      <w:r w:rsidRPr="00FD59BE">
        <w:rPr>
          <w:rFonts w:ascii="Times New Roman" w:hAnsi="Times New Roman" w:cs="Times New Roman"/>
          <w:lang w:eastAsia="pl-PL"/>
        </w:rPr>
        <w:t>.</w:t>
      </w:r>
    </w:p>
    <w:p w14:paraId="7FAE4EF5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  <w:r w:rsidRPr="00FD59BE">
        <w:rPr>
          <w:rFonts w:ascii="Times New Roman" w:hAnsi="Times New Roman" w:cs="Times New Roman"/>
          <w:lang w:eastAsia="pl-PL"/>
        </w:rPr>
        <w:t xml:space="preserve">Inspektorem ochrony danych jest: Piotr Kropidłowski, </w:t>
      </w:r>
      <w:r w:rsidRPr="00FD59BE">
        <w:rPr>
          <w:rFonts w:ascii="Times New Roman" w:hAnsi="Times New Roman" w:cs="Times New Roman"/>
          <w:lang w:val="en-US" w:eastAsia="pl-PL"/>
        </w:rPr>
        <w:t xml:space="preserve">e-mail: </w:t>
      </w:r>
      <w:hyperlink r:id="rId9" w:history="1">
        <w:r w:rsidRPr="00FD59BE">
          <w:rPr>
            <w:rStyle w:val="Hipercze"/>
            <w:rFonts w:ascii="Times New Roman" w:hAnsi="Times New Roman" w:cs="Times New Roman"/>
            <w:lang w:val="en-US" w:eastAsia="pl-PL"/>
          </w:rPr>
          <w:t>iod@comp-net.pl</w:t>
        </w:r>
      </w:hyperlink>
      <w:r w:rsidRPr="00FD59BE">
        <w:rPr>
          <w:rFonts w:ascii="Times New Roman" w:hAnsi="Times New Roman" w:cs="Times New Roman"/>
          <w:lang w:val="en-US" w:eastAsia="pl-PL"/>
        </w:rPr>
        <w:t>.</w:t>
      </w:r>
    </w:p>
    <w:p w14:paraId="5D17FDEB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 xml:space="preserve">Pani/Pana dane osobowe przetwarzane będą na podstawie: </w:t>
      </w:r>
    </w:p>
    <w:p w14:paraId="7C751661" w14:textId="77777777" w:rsidR="00C434A6" w:rsidRPr="00FD59BE" w:rsidRDefault="00C434A6" w:rsidP="00C434A6">
      <w:pPr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- art. 6 ust. 1 lit. c RODO - w celu obsługi i realizacji sprawy oraz dopełnienia obowiązku określonego przepisami prawa,</w:t>
      </w:r>
    </w:p>
    <w:p w14:paraId="32E88AAA" w14:textId="77777777" w:rsidR="00C434A6" w:rsidRPr="00FD59BE" w:rsidRDefault="00C434A6" w:rsidP="00C434A6">
      <w:pPr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- art. 6 ust. 1 lit. e RODO - w celu wykonania zadania w interesie publicznym lub      w ramach sprawowania władzy publicznej,</w:t>
      </w:r>
    </w:p>
    <w:p w14:paraId="1E1C6650" w14:textId="77777777" w:rsidR="00C434A6" w:rsidRPr="00FD59BE" w:rsidRDefault="00C434A6" w:rsidP="00C434A6">
      <w:pPr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- art. 9 ust. 1 lit. g RODO - ze względów związanych z ważnym interesem publicznym na podstawie przepisów prawa.</w:t>
      </w:r>
    </w:p>
    <w:p w14:paraId="428DDAA3" w14:textId="77777777" w:rsidR="00C434A6" w:rsidRPr="00FD59BE" w:rsidRDefault="00C434A6" w:rsidP="00C434A6">
      <w:pPr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Jeżeli w danej sprawie przetwarzanie danych będzie wymagało wyrażenia Pani/Pana zgody, zwrócimy się do Pani/Pana o wyrażenie takiej zgody.</w:t>
      </w:r>
    </w:p>
    <w:p w14:paraId="5709754E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Podanie przez Panią/Pana danych osobowych jest wymogiem ustawowym w związku z przepisami: ustawy z dnia 8 marca 1990 r. o samorządzie gminnym, ustawy z dnia   14 czerwca 1960 r. Kodeks postępowania administracyjnego oraz innymi przepisami prawa stanowiącymi podstawę do realizacji zadań ustawowych.</w:t>
      </w:r>
    </w:p>
    <w:p w14:paraId="20E6263A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Pani/Pana dane osobowe będą udostępniane innym organom upoważnionym do ich otrzymania na podstawie przepisów prawa.</w:t>
      </w:r>
    </w:p>
    <w:p w14:paraId="38554055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Pani/Pana dane osobowe nie będą przekazywane do państwa trzeciego/organizacji międzynarodowej.</w:t>
      </w:r>
    </w:p>
    <w:p w14:paraId="3991DEBC" w14:textId="6B3887F1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Pani/Pana dane osobowe będą przechowywane przez okres wynikający</w:t>
      </w:r>
      <w:r w:rsidR="00C745E9" w:rsidRPr="00FD59BE">
        <w:rPr>
          <w:rFonts w:ascii="Times New Roman" w:hAnsi="Times New Roman" w:cs="Times New Roman"/>
          <w:lang w:eastAsia="pl-PL"/>
        </w:rPr>
        <w:t xml:space="preserve"> </w:t>
      </w:r>
      <w:r w:rsidRPr="00FD59BE">
        <w:rPr>
          <w:rFonts w:ascii="Times New Roman" w:hAnsi="Times New Roman" w:cs="Times New Roman"/>
          <w:lang w:eastAsia="pl-PL"/>
        </w:rPr>
        <w:t>z rozporządzenia Prezesa Rady Ministrów z dnia 18 stycznia 2011 r. w sprawie instrukcji kancelaryjnej, jednolitych rzeczowych wykazów akt oraz instrukcji w sprawie organizacji i zakresu działania archiwów zakładowych (załącznik nr 2 do rozporządzenia).</w:t>
      </w:r>
    </w:p>
    <w:p w14:paraId="2C1AB4AE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>Posiada Pani/Pan prawo dostępu do treści swoich danych oraz ich sprostowania, ograniczenia przetwarzania, przenoszenia danych, wniesienia sprzeciwu, prawo do cofnięcia zgody na przetwarzanie danych w dowolnym momencie bez wpływu na zgodność z prawem przetwarzania (jeżeli przetwarzanie odbywa się na podstawie zgody, której dokonano przed jej cofnięciem) oraz prawo do usunięcia danych.</w:t>
      </w:r>
    </w:p>
    <w:p w14:paraId="17923DA5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59BE">
        <w:rPr>
          <w:rFonts w:ascii="Times New Roman" w:hAnsi="Times New Roman" w:cs="Times New Roman"/>
          <w:lang w:eastAsia="pl-PL"/>
        </w:rPr>
        <w:t xml:space="preserve">Ma Pani/Pan prawo wniesienia skargi do organu nadzorczego </w:t>
      </w:r>
      <w:proofErr w:type="spellStart"/>
      <w:r w:rsidRPr="00FD59BE">
        <w:rPr>
          <w:rFonts w:ascii="Times New Roman" w:hAnsi="Times New Roman" w:cs="Times New Roman"/>
          <w:lang w:eastAsia="pl-PL"/>
        </w:rPr>
        <w:t>t.j</w:t>
      </w:r>
      <w:proofErr w:type="spellEnd"/>
      <w:r w:rsidRPr="00FD59BE">
        <w:rPr>
          <w:rFonts w:ascii="Times New Roman" w:hAnsi="Times New Roman" w:cs="Times New Roman"/>
          <w:lang w:eastAsia="pl-PL"/>
        </w:rPr>
        <w:t>. do Prezesa Urzędu Ochrony Danych Osobowych, gdy uzna Pani/Pan, iż przetwarzanie danych osobowych Pani/Pana dotyczących, narusza przepisy ogólnego rozporządzenia o ochronie danych osobowych z dnia 27 kwietnia 2016 r.</w:t>
      </w:r>
    </w:p>
    <w:p w14:paraId="6053B2E3" w14:textId="77777777" w:rsidR="00C434A6" w:rsidRPr="00FD59BE" w:rsidRDefault="00C434A6" w:rsidP="00C434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59BE">
        <w:rPr>
          <w:rFonts w:ascii="Times New Roman" w:hAnsi="Times New Roman" w:cs="Times New Roman"/>
          <w:lang w:eastAsia="pl-PL"/>
        </w:rPr>
        <w:t>Podanie przez Panią/Pana danych osobowych jest wymogiem ustawowym. Odmowa podania danych osobowych będzie skutkowała brakiem możliwości załatwienia sprawy, o którą Pani/Pan wnioskuje. Dane nie będą przetwarzane w sposób zautomatyzowany oraz nie będą wykorzystane do profilowania.</w:t>
      </w:r>
    </w:p>
    <w:p w14:paraId="01E0CFF0" w14:textId="77777777" w:rsidR="00EA049D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2895EA8D" w14:textId="77777777" w:rsidR="00EA049D" w:rsidRDefault="00EA049D" w:rsidP="009A4101">
      <w:pPr>
        <w:spacing w:after="0"/>
        <w:ind w:left="4248" w:firstLine="708"/>
        <w:rPr>
          <w:rFonts w:cstheme="minorHAnsi"/>
          <w:sz w:val="20"/>
          <w:szCs w:val="20"/>
        </w:rPr>
      </w:pPr>
    </w:p>
    <w:p w14:paraId="1A53FE31" w14:textId="77777777" w:rsidR="00C049F9" w:rsidRPr="003551D8" w:rsidRDefault="009A4101" w:rsidP="003551D8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sectPr w:rsidR="00C049F9" w:rsidRPr="0035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0C92" w14:textId="77777777" w:rsidR="00ED2C43" w:rsidRDefault="00ED2C43" w:rsidP="0084198C">
      <w:pPr>
        <w:spacing w:after="0" w:line="240" w:lineRule="auto"/>
      </w:pPr>
      <w:r>
        <w:separator/>
      </w:r>
    </w:p>
  </w:endnote>
  <w:endnote w:type="continuationSeparator" w:id="0">
    <w:p w14:paraId="70F7DE7C" w14:textId="77777777" w:rsidR="00ED2C43" w:rsidRDefault="00ED2C43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66B14" w14:textId="77777777" w:rsidR="00ED2C43" w:rsidRDefault="00ED2C43" w:rsidP="0084198C">
      <w:pPr>
        <w:spacing w:after="0" w:line="240" w:lineRule="auto"/>
      </w:pPr>
      <w:r>
        <w:separator/>
      </w:r>
    </w:p>
  </w:footnote>
  <w:footnote w:type="continuationSeparator" w:id="0">
    <w:p w14:paraId="75F149A7" w14:textId="77777777" w:rsidR="00ED2C43" w:rsidRDefault="00ED2C43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B371" w14:textId="78A10878" w:rsidR="0084198C" w:rsidRDefault="0084198C" w:rsidP="0084198C">
    <w:pPr>
      <w:pStyle w:val="Nagwek"/>
      <w:jc w:val="center"/>
    </w:pPr>
    <w:r>
      <w:t xml:space="preserve">Niniejszy formularz należy dostarczać do </w:t>
    </w:r>
    <w:r w:rsidR="001A5B64">
      <w:t xml:space="preserve">Urzędu Gminy w </w:t>
    </w:r>
    <w:r w:rsidR="001A5B64" w:rsidRPr="00A33D36">
      <w:t xml:space="preserve">terminie </w:t>
    </w:r>
    <w:r w:rsidR="00A33D36" w:rsidRPr="00A33D36">
      <w:t>do 30 czerwca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449A3"/>
    <w:multiLevelType w:val="multilevel"/>
    <w:tmpl w:val="51BC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735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575728">
    <w:abstractNumId w:val="1"/>
  </w:num>
  <w:num w:numId="3" w16cid:durableId="311252882">
    <w:abstractNumId w:val="0"/>
  </w:num>
  <w:num w:numId="4" w16cid:durableId="173292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83"/>
    <w:rsid w:val="00036418"/>
    <w:rsid w:val="00054371"/>
    <w:rsid w:val="000649C3"/>
    <w:rsid w:val="000A4F24"/>
    <w:rsid w:val="000B6817"/>
    <w:rsid w:val="000B732C"/>
    <w:rsid w:val="000C4ACB"/>
    <w:rsid w:val="000D0D46"/>
    <w:rsid w:val="00123F37"/>
    <w:rsid w:val="00151A17"/>
    <w:rsid w:val="00152E54"/>
    <w:rsid w:val="00192885"/>
    <w:rsid w:val="0019353B"/>
    <w:rsid w:val="001A5B64"/>
    <w:rsid w:val="00291F56"/>
    <w:rsid w:val="002D385D"/>
    <w:rsid w:val="00312CC9"/>
    <w:rsid w:val="003551D8"/>
    <w:rsid w:val="003573A0"/>
    <w:rsid w:val="003B2183"/>
    <w:rsid w:val="003E2F5A"/>
    <w:rsid w:val="00501CDE"/>
    <w:rsid w:val="005721F8"/>
    <w:rsid w:val="005B37D6"/>
    <w:rsid w:val="005C4166"/>
    <w:rsid w:val="0060501F"/>
    <w:rsid w:val="007149AC"/>
    <w:rsid w:val="00732333"/>
    <w:rsid w:val="00783BCD"/>
    <w:rsid w:val="008026E8"/>
    <w:rsid w:val="0084198C"/>
    <w:rsid w:val="00862C38"/>
    <w:rsid w:val="00864613"/>
    <w:rsid w:val="00892A31"/>
    <w:rsid w:val="008D3585"/>
    <w:rsid w:val="008F370B"/>
    <w:rsid w:val="00911150"/>
    <w:rsid w:val="00912A7F"/>
    <w:rsid w:val="0095652B"/>
    <w:rsid w:val="009A4101"/>
    <w:rsid w:val="009B5F01"/>
    <w:rsid w:val="00A33D36"/>
    <w:rsid w:val="00A7631A"/>
    <w:rsid w:val="00B4316B"/>
    <w:rsid w:val="00B77C51"/>
    <w:rsid w:val="00C049F9"/>
    <w:rsid w:val="00C434A6"/>
    <w:rsid w:val="00C745E9"/>
    <w:rsid w:val="00CD6D5F"/>
    <w:rsid w:val="00D02F82"/>
    <w:rsid w:val="00DA2B36"/>
    <w:rsid w:val="00E1362E"/>
    <w:rsid w:val="00EA049D"/>
    <w:rsid w:val="00EA78E2"/>
    <w:rsid w:val="00EB6C6E"/>
    <w:rsid w:val="00ED2C43"/>
    <w:rsid w:val="00F114D4"/>
    <w:rsid w:val="00F26009"/>
    <w:rsid w:val="00F91486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brzeziny-gmin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teresaw</cp:lastModifiedBy>
  <cp:revision>9</cp:revision>
  <cp:lastPrinted>2019-10-18T10:46:00Z</cp:lastPrinted>
  <dcterms:created xsi:type="dcterms:W3CDTF">2025-04-17T06:27:00Z</dcterms:created>
  <dcterms:modified xsi:type="dcterms:W3CDTF">2025-05-22T12:02:00Z</dcterms:modified>
</cp:coreProperties>
</file>