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5B6E" w14:textId="77777777" w:rsidR="00B40E12" w:rsidRDefault="00B40E12" w:rsidP="00B40E12">
      <w:pPr>
        <w:spacing w:line="276" w:lineRule="auto"/>
        <w:jc w:val="center"/>
        <w:rPr>
          <w:b/>
          <w:sz w:val="26"/>
          <w:szCs w:val="26"/>
        </w:rPr>
      </w:pPr>
      <w:r w:rsidRPr="00FF524C">
        <w:rPr>
          <w:b/>
          <w:sz w:val="26"/>
          <w:szCs w:val="26"/>
        </w:rPr>
        <w:t>ZASTRZEŻENIA I WNIOSKI WŁAŚCICIELI DO PROJEKTÓW UPROSZCZONYCH PLANÓW URZĄDZENIA LASÓW</w:t>
      </w:r>
    </w:p>
    <w:p w14:paraId="52144A59" w14:textId="77777777" w:rsidR="0025528B" w:rsidRPr="00FF524C" w:rsidRDefault="0025528B" w:rsidP="00B40E12">
      <w:pPr>
        <w:spacing w:line="276" w:lineRule="auto"/>
        <w:jc w:val="center"/>
        <w:rPr>
          <w:b/>
          <w:sz w:val="26"/>
          <w:szCs w:val="26"/>
        </w:rPr>
      </w:pPr>
    </w:p>
    <w:p w14:paraId="6F752BCB" w14:textId="77777777" w:rsidR="00B40E12" w:rsidRDefault="00B40E12" w:rsidP="00B40E12">
      <w:pPr>
        <w:jc w:val="both"/>
        <w:rPr>
          <w:b/>
          <w:sz w:val="20"/>
        </w:rPr>
      </w:pPr>
      <w:r w:rsidRPr="00FF524C">
        <w:rPr>
          <w:b/>
          <w:sz w:val="20"/>
          <w:szCs w:val="22"/>
          <w:u w:val="single"/>
        </w:rPr>
        <w:t>Uwagi dotyczące</w:t>
      </w:r>
      <w:r w:rsidRPr="00FF524C">
        <w:rPr>
          <w:b/>
          <w:sz w:val="20"/>
          <w:szCs w:val="22"/>
        </w:rPr>
        <w:t xml:space="preserve"> błędów lub nieaktualności </w:t>
      </w:r>
      <w:r w:rsidRPr="00FF524C">
        <w:rPr>
          <w:b/>
          <w:sz w:val="20"/>
          <w:szCs w:val="22"/>
          <w:u w:val="single"/>
        </w:rPr>
        <w:t>danych ewidencyjnych</w:t>
      </w:r>
      <w:r w:rsidRPr="00FF524C">
        <w:rPr>
          <w:b/>
          <w:sz w:val="20"/>
          <w:szCs w:val="22"/>
        </w:rPr>
        <w:t xml:space="preserve"> (błędne imię, nazwisko, nieaktualny adres, zmiana własności działki, klasyfikacja użytków gruntowych, niezgodność ewidencji z przeznaczeniem działki w planie (studium) zagospodarowania przestrzennego) </w:t>
      </w:r>
      <w:r w:rsidRPr="00FF524C">
        <w:rPr>
          <w:b/>
          <w:sz w:val="20"/>
          <w:szCs w:val="22"/>
          <w:u w:val="single"/>
        </w:rPr>
        <w:t>nie mogą być rozpatrywane przez wykonawcę upul</w:t>
      </w:r>
      <w:r w:rsidRPr="00FF524C">
        <w:rPr>
          <w:b/>
          <w:sz w:val="20"/>
          <w:szCs w:val="22"/>
        </w:rPr>
        <w:t xml:space="preserve">. Wszelkie uwagi ewidencyjne mogą zostać wyjaśnione w Starostwie Powiatowym. </w:t>
      </w:r>
      <w:r w:rsidRPr="00FF524C">
        <w:rPr>
          <w:b/>
          <w:sz w:val="20"/>
        </w:rPr>
        <w:t>Uwagi składa się tylko w przypadku wystąpienia nieprawidłowości.</w:t>
      </w:r>
    </w:p>
    <w:p w14:paraId="7D1E076C" w14:textId="77777777" w:rsidR="00B40E12" w:rsidRPr="00FF524C" w:rsidRDefault="00B40E12" w:rsidP="00B40E12">
      <w:pPr>
        <w:jc w:val="both"/>
        <w:rPr>
          <w:b/>
          <w:sz w:val="20"/>
        </w:rPr>
      </w:pPr>
    </w:p>
    <w:p w14:paraId="040FC408" w14:textId="77777777" w:rsidR="00A470F1" w:rsidRPr="001F1CE9" w:rsidRDefault="002F19CB" w:rsidP="00A470F1">
      <w:pPr>
        <w:spacing w:line="360" w:lineRule="auto"/>
        <w:rPr>
          <w:b/>
          <w:i/>
          <w:sz w:val="20"/>
          <w:szCs w:val="20"/>
        </w:rPr>
      </w:pPr>
      <w:r w:rsidRPr="001F1CE9">
        <w:rPr>
          <w:b/>
          <w:i/>
          <w:sz w:val="20"/>
          <w:szCs w:val="20"/>
        </w:rPr>
        <w:t>wypełnia właś</w:t>
      </w:r>
      <w:r w:rsidR="00A470F1" w:rsidRPr="001F1CE9">
        <w:rPr>
          <w:b/>
          <w:i/>
          <w:sz w:val="20"/>
          <w:szCs w:val="20"/>
        </w:rPr>
        <w:t>ciciel</w:t>
      </w:r>
      <w:r w:rsidR="00211049" w:rsidRPr="001F1CE9">
        <w:rPr>
          <w:b/>
          <w:i/>
          <w:sz w:val="20"/>
          <w:szCs w:val="20"/>
        </w:rPr>
        <w:t xml:space="preserve"> (czytelnie)</w:t>
      </w:r>
      <w:r w:rsidR="00D37EE1" w:rsidRPr="001F1CE9">
        <w:rPr>
          <w:b/>
          <w:i/>
          <w:sz w:val="20"/>
          <w:szCs w:val="20"/>
        </w:rPr>
        <w:t>:</w:t>
      </w:r>
      <w:r w:rsidR="00C45629" w:rsidRPr="001F1CE9">
        <w:rPr>
          <w:b/>
          <w:i/>
          <w:sz w:val="20"/>
          <w:szCs w:val="20"/>
        </w:rPr>
        <w:t xml:space="preserve"> </w:t>
      </w:r>
    </w:p>
    <w:p w14:paraId="6BE01BE1" w14:textId="77777777" w:rsidR="005275AA" w:rsidRPr="00B40E12" w:rsidRDefault="005275AA" w:rsidP="00A470F1">
      <w:pPr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IMIĘ I NAZWISKO WŁAŚCICIELA DZIAŁKI</w:t>
      </w:r>
      <w:r w:rsidR="007F565A" w:rsidRPr="00B40E12">
        <w:rPr>
          <w:rFonts w:ascii="Arial" w:hAnsi="Arial" w:cs="Arial"/>
          <w:sz w:val="20"/>
          <w:szCs w:val="20"/>
        </w:rPr>
        <w:t>:………………………………………………………</w:t>
      </w:r>
      <w:r w:rsidR="00CD6776" w:rsidRPr="00B40E12">
        <w:rPr>
          <w:rFonts w:ascii="Arial" w:hAnsi="Arial" w:cs="Arial"/>
          <w:sz w:val="20"/>
          <w:szCs w:val="20"/>
        </w:rPr>
        <w:t>.......</w:t>
      </w:r>
      <w:r w:rsidR="00983D65" w:rsidRPr="00B40E12">
        <w:rPr>
          <w:rFonts w:ascii="Arial" w:hAnsi="Arial" w:cs="Arial"/>
          <w:sz w:val="20"/>
          <w:szCs w:val="20"/>
        </w:rPr>
        <w:t>...........</w:t>
      </w:r>
      <w:r w:rsidR="00B40E12" w:rsidRPr="00B40E12">
        <w:rPr>
          <w:rFonts w:ascii="Arial" w:hAnsi="Arial" w:cs="Arial"/>
          <w:sz w:val="20"/>
          <w:szCs w:val="20"/>
        </w:rPr>
        <w:t>...................</w:t>
      </w:r>
    </w:p>
    <w:p w14:paraId="0F9A70B1" w14:textId="77777777" w:rsidR="007F565A" w:rsidRPr="00B40E12" w:rsidRDefault="007F565A" w:rsidP="00A470F1">
      <w:pPr>
        <w:rPr>
          <w:rFonts w:ascii="Arial" w:hAnsi="Arial" w:cs="Arial"/>
          <w:sz w:val="20"/>
          <w:szCs w:val="20"/>
        </w:rPr>
      </w:pPr>
    </w:p>
    <w:p w14:paraId="32E1E3C9" w14:textId="77777777" w:rsidR="005275AA" w:rsidRPr="00B40E12" w:rsidRDefault="007F565A" w:rsidP="00A470F1">
      <w:pPr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 xml:space="preserve">ADRES </w:t>
      </w:r>
      <w:r w:rsidR="005275AA" w:rsidRPr="00B40E12">
        <w:rPr>
          <w:rFonts w:ascii="Arial" w:hAnsi="Arial" w:cs="Arial"/>
          <w:sz w:val="20"/>
          <w:szCs w:val="20"/>
        </w:rPr>
        <w:t>ZAMIESZKANIA</w:t>
      </w:r>
      <w:r w:rsidRPr="00B40E12">
        <w:rPr>
          <w:rFonts w:ascii="Arial" w:hAnsi="Arial" w:cs="Arial"/>
          <w:sz w:val="20"/>
          <w:szCs w:val="20"/>
        </w:rPr>
        <w:t>: ……………………………………………………………………………</w:t>
      </w:r>
      <w:r w:rsidR="00DA6D1F" w:rsidRPr="00B40E12">
        <w:rPr>
          <w:rFonts w:ascii="Arial" w:hAnsi="Arial" w:cs="Arial"/>
          <w:sz w:val="20"/>
          <w:szCs w:val="20"/>
        </w:rPr>
        <w:t>......</w:t>
      </w:r>
      <w:r w:rsidR="00983D65" w:rsidRPr="00B40E12">
        <w:rPr>
          <w:rFonts w:ascii="Arial" w:hAnsi="Arial" w:cs="Arial"/>
          <w:sz w:val="20"/>
          <w:szCs w:val="20"/>
        </w:rPr>
        <w:t>............</w:t>
      </w:r>
      <w:r w:rsidR="00B40E12" w:rsidRPr="00B40E12">
        <w:rPr>
          <w:rFonts w:ascii="Arial" w:hAnsi="Arial" w:cs="Arial"/>
          <w:sz w:val="20"/>
          <w:szCs w:val="20"/>
        </w:rPr>
        <w:t>...................</w:t>
      </w:r>
    </w:p>
    <w:p w14:paraId="1EEC5350" w14:textId="77777777" w:rsidR="007F565A" w:rsidRPr="00B40E12" w:rsidRDefault="007F565A" w:rsidP="00A470F1">
      <w:pPr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83D65" w:rsidRPr="00B40E12">
        <w:rPr>
          <w:rFonts w:ascii="Arial" w:hAnsi="Arial" w:cs="Arial"/>
          <w:sz w:val="20"/>
          <w:szCs w:val="20"/>
        </w:rPr>
        <w:t>.............</w:t>
      </w:r>
      <w:r w:rsidR="00B40E12" w:rsidRPr="00B40E12">
        <w:rPr>
          <w:rFonts w:ascii="Arial" w:hAnsi="Arial" w:cs="Arial"/>
          <w:sz w:val="20"/>
          <w:szCs w:val="20"/>
        </w:rPr>
        <w:t>.................</w:t>
      </w:r>
    </w:p>
    <w:p w14:paraId="6B44EDDD" w14:textId="77777777" w:rsidR="00CD6776" w:rsidRPr="00B40E12" w:rsidRDefault="00CD6776" w:rsidP="00A470F1">
      <w:pPr>
        <w:rPr>
          <w:rFonts w:ascii="Arial" w:hAnsi="Arial" w:cs="Arial"/>
          <w:sz w:val="20"/>
          <w:szCs w:val="20"/>
        </w:rPr>
      </w:pPr>
    </w:p>
    <w:p w14:paraId="4E663444" w14:textId="77777777" w:rsidR="007F565A" w:rsidRPr="00B40E12" w:rsidRDefault="00A470F1" w:rsidP="00A470F1">
      <w:pPr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TELEFON KONTAKTOWY:…</w:t>
      </w:r>
      <w:r w:rsidR="007F565A" w:rsidRPr="00B40E12">
        <w:rPr>
          <w:rFonts w:ascii="Arial" w:hAnsi="Arial" w:cs="Arial"/>
          <w:sz w:val="20"/>
          <w:szCs w:val="20"/>
        </w:rPr>
        <w:t>………………</w:t>
      </w:r>
      <w:r w:rsidR="00CD6776" w:rsidRPr="00B40E12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983D65" w:rsidRPr="00B40E12">
        <w:rPr>
          <w:rFonts w:ascii="Arial" w:hAnsi="Arial" w:cs="Arial"/>
          <w:sz w:val="20"/>
          <w:szCs w:val="20"/>
        </w:rPr>
        <w:t>…………</w:t>
      </w:r>
      <w:r w:rsidR="00B40E12" w:rsidRPr="00B40E12">
        <w:rPr>
          <w:rFonts w:ascii="Arial" w:hAnsi="Arial" w:cs="Arial"/>
          <w:sz w:val="20"/>
          <w:szCs w:val="20"/>
        </w:rPr>
        <w:t>…………..</w:t>
      </w:r>
    </w:p>
    <w:p w14:paraId="41EFEDA5" w14:textId="77777777" w:rsidR="007F565A" w:rsidRPr="00B40E12" w:rsidRDefault="007F565A" w:rsidP="00A470F1">
      <w:pPr>
        <w:rPr>
          <w:rFonts w:ascii="Arial" w:hAnsi="Arial" w:cs="Arial"/>
          <w:sz w:val="20"/>
          <w:szCs w:val="20"/>
        </w:rPr>
      </w:pPr>
    </w:p>
    <w:p w14:paraId="2C7C9DB9" w14:textId="77777777" w:rsidR="007F565A" w:rsidRPr="00B40E12" w:rsidRDefault="007F565A" w:rsidP="00A470F1">
      <w:pPr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N</w:t>
      </w:r>
      <w:r w:rsidR="00454187">
        <w:rPr>
          <w:rFonts w:ascii="Arial" w:hAnsi="Arial" w:cs="Arial"/>
          <w:sz w:val="20"/>
          <w:szCs w:val="20"/>
        </w:rPr>
        <w:t>UMER</w:t>
      </w:r>
      <w:r w:rsidRPr="00B40E12">
        <w:rPr>
          <w:rFonts w:ascii="Arial" w:hAnsi="Arial" w:cs="Arial"/>
          <w:sz w:val="20"/>
          <w:szCs w:val="20"/>
        </w:rPr>
        <w:t xml:space="preserve"> OBRĘBU EWIDENCYJNEGO (</w:t>
      </w:r>
      <w:r w:rsidR="00454187">
        <w:rPr>
          <w:rFonts w:ascii="Arial" w:hAnsi="Arial" w:cs="Arial"/>
          <w:sz w:val="20"/>
          <w:szCs w:val="20"/>
        </w:rPr>
        <w:t xml:space="preserve">lub </w:t>
      </w:r>
      <w:r w:rsidRPr="00B40E12">
        <w:rPr>
          <w:rFonts w:ascii="Arial" w:hAnsi="Arial" w:cs="Arial"/>
          <w:sz w:val="20"/>
          <w:szCs w:val="20"/>
        </w:rPr>
        <w:t>NAZWA WS</w:t>
      </w:r>
      <w:r w:rsidR="00DA6D1F" w:rsidRPr="00B40E12">
        <w:rPr>
          <w:rFonts w:ascii="Arial" w:hAnsi="Arial" w:cs="Arial"/>
          <w:sz w:val="20"/>
          <w:szCs w:val="20"/>
        </w:rPr>
        <w:t>I): ………………………………………………</w:t>
      </w:r>
      <w:r w:rsidR="00983D65" w:rsidRPr="00B40E12">
        <w:rPr>
          <w:rFonts w:ascii="Arial" w:hAnsi="Arial" w:cs="Arial"/>
          <w:sz w:val="20"/>
          <w:szCs w:val="20"/>
        </w:rPr>
        <w:t>…………</w:t>
      </w:r>
      <w:r w:rsidR="00454187">
        <w:rPr>
          <w:rFonts w:ascii="Arial" w:hAnsi="Arial" w:cs="Arial"/>
          <w:sz w:val="20"/>
          <w:szCs w:val="20"/>
        </w:rPr>
        <w:t>……..</w:t>
      </w:r>
    </w:p>
    <w:p w14:paraId="43BB8053" w14:textId="77777777" w:rsidR="007F565A" w:rsidRPr="00B40E12" w:rsidRDefault="007F565A" w:rsidP="00A470F1">
      <w:pPr>
        <w:rPr>
          <w:rFonts w:ascii="Arial" w:hAnsi="Arial" w:cs="Arial"/>
          <w:sz w:val="20"/>
          <w:szCs w:val="20"/>
        </w:rPr>
      </w:pPr>
    </w:p>
    <w:p w14:paraId="0B36B9E3" w14:textId="77777777" w:rsidR="007F565A" w:rsidRPr="00B40E12" w:rsidRDefault="007F565A" w:rsidP="00A470F1">
      <w:pPr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NR DZIAŁKI (DZIAŁEK): …………………………</w:t>
      </w:r>
      <w:r w:rsidR="00DA6D1F" w:rsidRPr="00B40E1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983D65" w:rsidRPr="00B40E12">
        <w:rPr>
          <w:rFonts w:ascii="Arial" w:hAnsi="Arial" w:cs="Arial"/>
          <w:sz w:val="20"/>
          <w:szCs w:val="20"/>
        </w:rPr>
        <w:t>…………</w:t>
      </w:r>
      <w:r w:rsidR="00B40E12" w:rsidRPr="00B40E12">
        <w:rPr>
          <w:rFonts w:ascii="Arial" w:hAnsi="Arial" w:cs="Arial"/>
          <w:sz w:val="20"/>
          <w:szCs w:val="20"/>
        </w:rPr>
        <w:t>…………..</w:t>
      </w:r>
      <w:r w:rsidR="00983D65" w:rsidRPr="00B40E12">
        <w:rPr>
          <w:rFonts w:ascii="Arial" w:hAnsi="Arial" w:cs="Arial"/>
          <w:sz w:val="20"/>
          <w:szCs w:val="20"/>
        </w:rPr>
        <w:t>.</w:t>
      </w:r>
    </w:p>
    <w:p w14:paraId="4D85E2C0" w14:textId="77777777" w:rsidR="007F565A" w:rsidRPr="00B40E12" w:rsidRDefault="007F565A" w:rsidP="00A470F1">
      <w:pPr>
        <w:rPr>
          <w:rFonts w:ascii="Arial" w:hAnsi="Arial" w:cs="Arial"/>
          <w:sz w:val="20"/>
          <w:szCs w:val="20"/>
        </w:rPr>
      </w:pPr>
    </w:p>
    <w:p w14:paraId="2458BCD0" w14:textId="77777777" w:rsidR="007F565A" w:rsidRPr="00B40E12" w:rsidRDefault="007F565A" w:rsidP="00A470F1">
      <w:pPr>
        <w:rPr>
          <w:rFonts w:ascii="Arial" w:hAnsi="Arial" w:cs="Arial"/>
          <w:sz w:val="22"/>
        </w:rPr>
      </w:pPr>
      <w:r w:rsidRPr="00B40E12">
        <w:rPr>
          <w:rFonts w:ascii="Arial" w:hAnsi="Arial" w:cs="Arial"/>
          <w:sz w:val="20"/>
          <w:szCs w:val="20"/>
        </w:rPr>
        <w:t>ADRES LEŚNY (NAZWA WYDZIELENIA</w:t>
      </w:r>
      <w:r w:rsidR="00881079" w:rsidRPr="00B40E12">
        <w:rPr>
          <w:rFonts w:ascii="Arial" w:hAnsi="Arial" w:cs="Arial"/>
          <w:sz w:val="20"/>
          <w:szCs w:val="20"/>
        </w:rPr>
        <w:t xml:space="preserve"> np. 02-p):</w:t>
      </w:r>
      <w:r w:rsidR="00881079" w:rsidRPr="00B40E12">
        <w:rPr>
          <w:rFonts w:ascii="Arial" w:hAnsi="Arial" w:cs="Arial"/>
          <w:sz w:val="22"/>
        </w:rPr>
        <w:t xml:space="preserve"> …………………………………………………</w:t>
      </w:r>
      <w:r w:rsidR="00983D65" w:rsidRPr="00B40E12">
        <w:rPr>
          <w:rFonts w:ascii="Arial" w:hAnsi="Arial" w:cs="Arial"/>
          <w:sz w:val="22"/>
        </w:rPr>
        <w:t>…</w:t>
      </w:r>
      <w:r w:rsidR="00B40E12" w:rsidRPr="00B40E12">
        <w:rPr>
          <w:rFonts w:ascii="Arial" w:hAnsi="Arial" w:cs="Arial"/>
          <w:sz w:val="22"/>
        </w:rPr>
        <w:t>…………….</w:t>
      </w:r>
    </w:p>
    <w:p w14:paraId="7B5041F7" w14:textId="77777777" w:rsidR="00FD0153" w:rsidRPr="00B40E12" w:rsidRDefault="007F565A" w:rsidP="007C2BA2">
      <w:pPr>
        <w:rPr>
          <w:rFonts w:ascii="Arial" w:hAnsi="Arial" w:cs="Arial"/>
          <w:sz w:val="22"/>
        </w:rPr>
      </w:pPr>
      <w:r w:rsidRPr="00B40E12">
        <w:rPr>
          <w:rFonts w:ascii="Arial" w:hAnsi="Arial" w:cs="Arial"/>
          <w:sz w:val="22"/>
        </w:rPr>
        <w:t>………………………………………………………………………………………………………………</w:t>
      </w:r>
      <w:r w:rsidR="00B40E12" w:rsidRPr="00B40E12">
        <w:rPr>
          <w:rFonts w:ascii="Arial" w:hAnsi="Arial" w:cs="Arial"/>
          <w:sz w:val="22"/>
        </w:rPr>
        <w:t>………….</w:t>
      </w:r>
    </w:p>
    <w:p w14:paraId="50FF88BB" w14:textId="77777777" w:rsidR="007C2BA2" w:rsidRPr="00B40E12" w:rsidRDefault="007C2BA2" w:rsidP="007C2BA2">
      <w:pPr>
        <w:rPr>
          <w:rFonts w:ascii="Arial" w:hAnsi="Arial" w:cs="Arial"/>
          <w:sz w:val="22"/>
        </w:rPr>
      </w:pPr>
    </w:p>
    <w:p w14:paraId="762D4C44" w14:textId="77777777" w:rsidR="00B40E12" w:rsidRPr="00B40E12" w:rsidRDefault="00B40E12" w:rsidP="00DA6D1F">
      <w:pPr>
        <w:spacing w:line="360" w:lineRule="auto"/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(uzupełnić tylko informacje wymagające korekty):</w:t>
      </w:r>
    </w:p>
    <w:p w14:paraId="42D3C0D8" w14:textId="77777777" w:rsidR="00211049" w:rsidRPr="00B40E12" w:rsidRDefault="00211049" w:rsidP="00DA6D1F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40E12">
        <w:rPr>
          <w:rFonts w:ascii="Arial" w:hAnsi="Arial" w:cs="Arial"/>
          <w:sz w:val="20"/>
          <w:szCs w:val="20"/>
          <w:u w:val="single"/>
        </w:rPr>
        <w:t>Nie zgadza się</w:t>
      </w:r>
      <w:r w:rsidR="00B40E12" w:rsidRPr="00B40E12">
        <w:rPr>
          <w:rFonts w:ascii="Arial" w:hAnsi="Arial" w:cs="Arial"/>
          <w:sz w:val="20"/>
          <w:szCs w:val="20"/>
          <w:u w:val="single"/>
        </w:rPr>
        <w:t>:</w:t>
      </w:r>
    </w:p>
    <w:p w14:paraId="5099E6EC" w14:textId="77777777" w:rsidR="00211049" w:rsidRPr="00B40E12" w:rsidRDefault="00211049" w:rsidP="00DA6D1F">
      <w:pPr>
        <w:spacing w:line="360" w:lineRule="auto"/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 xml:space="preserve">-skład gatunkowy, powinno być: </w:t>
      </w:r>
      <w:r w:rsidR="00556336" w:rsidRPr="00B40E12">
        <w:rPr>
          <w:rFonts w:ascii="Arial" w:hAnsi="Arial" w:cs="Arial"/>
          <w:sz w:val="20"/>
          <w:szCs w:val="20"/>
        </w:rPr>
        <w:t>………</w:t>
      </w:r>
      <w:r w:rsidR="00D37EE1" w:rsidRPr="00B40E12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5E2AB9" w:rsidRPr="00B40E12">
        <w:rPr>
          <w:rFonts w:ascii="Arial" w:hAnsi="Arial" w:cs="Arial"/>
          <w:sz w:val="20"/>
          <w:szCs w:val="20"/>
        </w:rPr>
        <w:t>……</w:t>
      </w:r>
      <w:r w:rsidR="00937837" w:rsidRPr="00B40E12">
        <w:rPr>
          <w:rFonts w:ascii="Arial" w:hAnsi="Arial" w:cs="Arial"/>
          <w:sz w:val="20"/>
          <w:szCs w:val="20"/>
        </w:rPr>
        <w:t>…</w:t>
      </w:r>
      <w:r w:rsidR="00B40E12">
        <w:rPr>
          <w:rFonts w:ascii="Arial" w:hAnsi="Arial" w:cs="Arial"/>
          <w:sz w:val="20"/>
          <w:szCs w:val="20"/>
        </w:rPr>
        <w:t>………………..</w:t>
      </w:r>
      <w:r w:rsidR="00D34216" w:rsidRPr="00B40E12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</w:t>
      </w:r>
      <w:r w:rsidR="00B40E12">
        <w:rPr>
          <w:rFonts w:ascii="Arial" w:hAnsi="Arial" w:cs="Arial"/>
          <w:sz w:val="20"/>
          <w:szCs w:val="20"/>
        </w:rPr>
        <w:t>……………………</w:t>
      </w:r>
    </w:p>
    <w:p w14:paraId="3B3CDE60" w14:textId="77777777" w:rsidR="00211049" w:rsidRPr="00B40E12" w:rsidRDefault="00211049" w:rsidP="00DA6D1F">
      <w:pPr>
        <w:spacing w:line="360" w:lineRule="auto"/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-wiek drzewostanu, powinno być</w:t>
      </w:r>
      <w:r w:rsidR="00D37EE1" w:rsidRPr="00B40E12">
        <w:rPr>
          <w:rFonts w:ascii="Arial" w:hAnsi="Arial" w:cs="Arial"/>
          <w:sz w:val="20"/>
          <w:szCs w:val="20"/>
        </w:rPr>
        <w:t>:…………………………………………………………………</w:t>
      </w:r>
      <w:r w:rsidR="0097087E" w:rsidRPr="00B40E12">
        <w:rPr>
          <w:rFonts w:ascii="Arial" w:hAnsi="Arial" w:cs="Arial"/>
          <w:sz w:val="20"/>
          <w:szCs w:val="20"/>
        </w:rPr>
        <w:t>.</w:t>
      </w:r>
      <w:r w:rsidR="00D37EE1" w:rsidRPr="00B40E12">
        <w:rPr>
          <w:rFonts w:ascii="Arial" w:hAnsi="Arial" w:cs="Arial"/>
          <w:sz w:val="20"/>
          <w:szCs w:val="20"/>
        </w:rPr>
        <w:t>………</w:t>
      </w:r>
      <w:r w:rsidR="005E2AB9" w:rsidRPr="00B40E12">
        <w:rPr>
          <w:rFonts w:ascii="Arial" w:hAnsi="Arial" w:cs="Arial"/>
          <w:sz w:val="20"/>
          <w:szCs w:val="20"/>
        </w:rPr>
        <w:t>…</w:t>
      </w:r>
      <w:r w:rsidR="00B40E12">
        <w:rPr>
          <w:rFonts w:ascii="Arial" w:hAnsi="Arial" w:cs="Arial"/>
          <w:sz w:val="20"/>
          <w:szCs w:val="20"/>
        </w:rPr>
        <w:t>…………………</w:t>
      </w:r>
    </w:p>
    <w:p w14:paraId="292BDF45" w14:textId="77777777" w:rsidR="00211049" w:rsidRPr="00B40E12" w:rsidRDefault="00211049" w:rsidP="00DA6D1F">
      <w:pPr>
        <w:spacing w:line="360" w:lineRule="auto"/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-użytkowanie gruntu w inny sposób: (jaki?)</w:t>
      </w:r>
      <w:r w:rsidR="005E2AB9" w:rsidRPr="00B40E12">
        <w:rPr>
          <w:rFonts w:ascii="Arial" w:hAnsi="Arial" w:cs="Arial"/>
          <w:sz w:val="20"/>
          <w:szCs w:val="20"/>
        </w:rPr>
        <w:t>……………………………………………</w:t>
      </w:r>
      <w:r w:rsidR="0097087E" w:rsidRPr="00B40E12">
        <w:rPr>
          <w:rFonts w:ascii="Arial" w:hAnsi="Arial" w:cs="Arial"/>
          <w:sz w:val="20"/>
          <w:szCs w:val="20"/>
        </w:rPr>
        <w:t>……………………</w:t>
      </w:r>
      <w:r w:rsidR="00B40E12">
        <w:rPr>
          <w:rFonts w:ascii="Arial" w:hAnsi="Arial" w:cs="Arial"/>
          <w:sz w:val="20"/>
          <w:szCs w:val="20"/>
        </w:rPr>
        <w:t>…………………</w:t>
      </w:r>
    </w:p>
    <w:p w14:paraId="13211E1B" w14:textId="77777777" w:rsidR="00211049" w:rsidRPr="00B40E12" w:rsidRDefault="00D37EE1" w:rsidP="00DA6D1F">
      <w:pPr>
        <w:spacing w:line="360" w:lineRule="auto"/>
        <w:rPr>
          <w:rFonts w:ascii="Arial" w:hAnsi="Arial" w:cs="Arial"/>
          <w:sz w:val="20"/>
          <w:szCs w:val="20"/>
        </w:rPr>
      </w:pPr>
      <w:r w:rsidRPr="00B40E12">
        <w:rPr>
          <w:rFonts w:ascii="Arial" w:hAnsi="Arial" w:cs="Arial"/>
          <w:sz w:val="20"/>
          <w:szCs w:val="20"/>
        </w:rPr>
        <w:t>-</w:t>
      </w:r>
      <w:r w:rsidR="00556336" w:rsidRPr="00B40E12">
        <w:rPr>
          <w:rFonts w:ascii="Arial" w:hAnsi="Arial" w:cs="Arial"/>
          <w:sz w:val="20"/>
          <w:szCs w:val="20"/>
        </w:rPr>
        <w:t>inne:</w:t>
      </w:r>
      <w:r w:rsidRPr="00B40E12">
        <w:rPr>
          <w:rFonts w:ascii="Arial" w:hAnsi="Arial" w:cs="Arial"/>
          <w:sz w:val="20"/>
          <w:szCs w:val="20"/>
        </w:rPr>
        <w:t xml:space="preserve"> </w:t>
      </w:r>
      <w:r w:rsidR="00556336" w:rsidRPr="00B40E12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B40E12">
        <w:rPr>
          <w:rFonts w:ascii="Arial" w:hAnsi="Arial" w:cs="Arial"/>
          <w:sz w:val="20"/>
          <w:szCs w:val="20"/>
        </w:rPr>
        <w:t>………………………………</w:t>
      </w:r>
      <w:r w:rsidR="00B40E12">
        <w:rPr>
          <w:rFonts w:ascii="Arial" w:hAnsi="Arial" w:cs="Arial"/>
          <w:sz w:val="20"/>
          <w:szCs w:val="20"/>
        </w:rPr>
        <w:t>…………………</w:t>
      </w:r>
      <w:r w:rsidRPr="00B40E12">
        <w:rPr>
          <w:rFonts w:ascii="Arial" w:hAnsi="Arial" w:cs="Arial"/>
          <w:sz w:val="20"/>
          <w:szCs w:val="20"/>
        </w:rPr>
        <w:t xml:space="preserve"> </w:t>
      </w:r>
      <w:r w:rsidR="00B40E12">
        <w:rPr>
          <w:rFonts w:ascii="Arial" w:hAnsi="Arial" w:cs="Arial"/>
          <w:sz w:val="20"/>
          <w:szCs w:val="20"/>
        </w:rPr>
        <w:t>……….</w:t>
      </w:r>
      <w:r w:rsidRPr="00B40E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B40E12">
        <w:rPr>
          <w:rFonts w:ascii="Arial" w:hAnsi="Arial" w:cs="Arial"/>
          <w:sz w:val="20"/>
          <w:szCs w:val="20"/>
        </w:rPr>
        <w:t>………….</w:t>
      </w:r>
      <w:r w:rsidR="007C2BA2" w:rsidRPr="00B40E12">
        <w:rPr>
          <w:rFonts w:ascii="Arial" w:hAnsi="Arial" w:cs="Arial"/>
          <w:sz w:val="20"/>
          <w:szCs w:val="20"/>
        </w:rPr>
        <w:t xml:space="preserve">  </w:t>
      </w:r>
      <w:r w:rsidRPr="00B40E12">
        <w:rPr>
          <w:rFonts w:ascii="Arial" w:hAnsi="Arial" w:cs="Arial"/>
          <w:sz w:val="20"/>
          <w:szCs w:val="20"/>
        </w:rPr>
        <w:t>-załączniki:…………………………………………………………………………………………………………………</w:t>
      </w:r>
      <w:r w:rsidR="00B40E12">
        <w:rPr>
          <w:rFonts w:ascii="Arial" w:hAnsi="Arial" w:cs="Arial"/>
          <w:sz w:val="20"/>
          <w:szCs w:val="20"/>
        </w:rPr>
        <w:t>………</w:t>
      </w:r>
    </w:p>
    <w:p w14:paraId="788CA295" w14:textId="77777777" w:rsidR="00D37EE1" w:rsidRPr="00B40E12" w:rsidRDefault="00D37EE1" w:rsidP="00DA6D1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64637D9" w14:textId="77777777" w:rsidR="00DA6D1F" w:rsidRPr="000658B1" w:rsidRDefault="003550C4" w:rsidP="00B40E12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658B1">
        <w:rPr>
          <w:rFonts w:ascii="Arial" w:hAnsi="Arial" w:cs="Arial"/>
          <w:b/>
          <w:color w:val="000000"/>
          <w:sz w:val="20"/>
          <w:szCs w:val="20"/>
        </w:rPr>
        <w:t>Informacja dot. przetwarzania danych</w:t>
      </w:r>
      <w:r w:rsidR="00DA6D1F" w:rsidRPr="000658B1">
        <w:rPr>
          <w:rFonts w:ascii="Arial" w:hAnsi="Arial" w:cs="Arial"/>
          <w:b/>
          <w:color w:val="000000"/>
          <w:sz w:val="20"/>
          <w:szCs w:val="20"/>
        </w:rPr>
        <w:t>!</w:t>
      </w:r>
    </w:p>
    <w:p w14:paraId="0ED95448" w14:textId="77777777" w:rsidR="00D37EE1" w:rsidRDefault="00C45629" w:rsidP="002A7881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16"/>
        </w:rPr>
        <w:t xml:space="preserve">Wykonawca planu bazuje na danych ewidencyjnych, pozyskanych z zasobów starostwa powiatowego i jest użytkownikiem Państwa danych osobowych. Administratorem danych osobowych (ADO) jest Starostwo Powiatowe </w:t>
      </w:r>
      <w:r w:rsidR="00952469">
        <w:rPr>
          <w:b/>
          <w:color w:val="000000"/>
          <w:sz w:val="20"/>
          <w:szCs w:val="16"/>
        </w:rPr>
        <w:br/>
      </w:r>
      <w:r w:rsidR="00652309">
        <w:rPr>
          <w:b/>
          <w:color w:val="000000"/>
          <w:sz w:val="20"/>
          <w:szCs w:val="16"/>
        </w:rPr>
        <w:t xml:space="preserve">w </w:t>
      </w:r>
      <w:r w:rsidR="00D560C7">
        <w:rPr>
          <w:b/>
          <w:color w:val="000000"/>
          <w:sz w:val="20"/>
          <w:szCs w:val="16"/>
        </w:rPr>
        <w:t>K</w:t>
      </w:r>
      <w:r w:rsidR="00926A22">
        <w:rPr>
          <w:b/>
          <w:color w:val="000000"/>
          <w:sz w:val="20"/>
          <w:szCs w:val="16"/>
        </w:rPr>
        <w:t>aliszu</w:t>
      </w:r>
      <w:r w:rsidR="00D560C7">
        <w:rPr>
          <w:b/>
          <w:color w:val="000000"/>
          <w:sz w:val="20"/>
          <w:szCs w:val="16"/>
        </w:rPr>
        <w:t xml:space="preserve"> </w:t>
      </w:r>
      <w:r>
        <w:rPr>
          <w:b/>
          <w:color w:val="000000"/>
          <w:sz w:val="20"/>
          <w:szCs w:val="20"/>
        </w:rPr>
        <w:t>(</w:t>
      </w:r>
      <w:r w:rsidR="00926A22">
        <w:rPr>
          <w:b/>
          <w:color w:val="000000"/>
          <w:sz w:val="20"/>
          <w:szCs w:val="20"/>
        </w:rPr>
        <w:t xml:space="preserve">Plac Świętego Józefa </w:t>
      </w:r>
      <w:r w:rsidR="00C17F6F">
        <w:rPr>
          <w:b/>
          <w:color w:val="000000"/>
          <w:sz w:val="20"/>
          <w:szCs w:val="20"/>
        </w:rPr>
        <w:t xml:space="preserve"> </w:t>
      </w:r>
      <w:r w:rsidR="00926A22">
        <w:rPr>
          <w:b/>
          <w:color w:val="000000"/>
          <w:sz w:val="20"/>
          <w:szCs w:val="20"/>
        </w:rPr>
        <w:t>5</w:t>
      </w:r>
      <w:r w:rsidR="00C46C07">
        <w:rPr>
          <w:b/>
          <w:color w:val="000000"/>
          <w:sz w:val="20"/>
          <w:szCs w:val="20"/>
        </w:rPr>
        <w:t xml:space="preserve">, </w:t>
      </w:r>
      <w:r w:rsidR="00926A22">
        <w:rPr>
          <w:b/>
          <w:color w:val="000000"/>
          <w:sz w:val="20"/>
          <w:szCs w:val="20"/>
        </w:rPr>
        <w:t>62-800</w:t>
      </w:r>
      <w:r w:rsidR="00D560C7">
        <w:rPr>
          <w:b/>
          <w:color w:val="000000"/>
          <w:sz w:val="20"/>
          <w:szCs w:val="20"/>
        </w:rPr>
        <w:t xml:space="preserve"> K</w:t>
      </w:r>
      <w:r w:rsidR="00926A22">
        <w:rPr>
          <w:b/>
          <w:color w:val="000000"/>
          <w:sz w:val="20"/>
          <w:szCs w:val="20"/>
        </w:rPr>
        <w:t>alisz</w:t>
      </w:r>
      <w:r>
        <w:rPr>
          <w:b/>
          <w:color w:val="000000"/>
          <w:sz w:val="20"/>
          <w:szCs w:val="20"/>
        </w:rPr>
        <w:t>).</w:t>
      </w:r>
      <w:r>
        <w:rPr>
          <w:b/>
          <w:color w:val="000000"/>
          <w:sz w:val="28"/>
          <w:szCs w:val="22"/>
        </w:rPr>
        <w:t xml:space="preserve"> </w:t>
      </w:r>
      <w:r w:rsidR="00815E91">
        <w:rPr>
          <w:b/>
          <w:color w:val="000000"/>
          <w:sz w:val="20"/>
          <w:szCs w:val="20"/>
        </w:rPr>
        <w:t xml:space="preserve">Dane osobowe przetwarzane są wyłącznie w celu realizacji umowy na warunkach w niej określonych, zawartej pomiędzy Taxus UL Sp. z. o.o. z Warszawy (wykonawca), a Powiatem </w:t>
      </w:r>
      <w:r w:rsidR="00D560C7">
        <w:rPr>
          <w:b/>
          <w:color w:val="000000"/>
          <w:sz w:val="20"/>
          <w:szCs w:val="20"/>
        </w:rPr>
        <w:t>K</w:t>
      </w:r>
      <w:r w:rsidR="00926A22">
        <w:rPr>
          <w:b/>
          <w:color w:val="000000"/>
          <w:sz w:val="20"/>
          <w:szCs w:val="20"/>
        </w:rPr>
        <w:t>aliskim</w:t>
      </w:r>
      <w:r w:rsidR="00D560C7">
        <w:rPr>
          <w:b/>
          <w:color w:val="000000"/>
          <w:sz w:val="20"/>
          <w:szCs w:val="20"/>
        </w:rPr>
        <w:t xml:space="preserve"> </w:t>
      </w:r>
      <w:r w:rsidR="00815E91">
        <w:rPr>
          <w:b/>
          <w:color w:val="000000"/>
          <w:sz w:val="20"/>
          <w:szCs w:val="20"/>
        </w:rPr>
        <w:t>(zamawiającym), na wykonywanie „Projektu Uproszczonego Planu Urządzenia Lasu”. Dane przechowywane są zgodnie z przepisami dotyczącymi archiwizacji dokumentów urzędowych. Dane osobowe nie będą udostępniane w celach komercyjnych, promocyjnych, poza przypadkami określonymi w ustawie.</w:t>
      </w:r>
      <w:r w:rsidR="00815E91">
        <w:rPr>
          <w:color w:val="000000"/>
        </w:rPr>
        <w:t xml:space="preserve"> </w:t>
      </w:r>
      <w:r w:rsidR="00146177">
        <w:rPr>
          <w:b/>
          <w:color w:val="000000"/>
          <w:sz w:val="20"/>
          <w:szCs w:val="16"/>
        </w:rPr>
        <w:t xml:space="preserve">Celem przetwarzania </w:t>
      </w:r>
      <w:r w:rsidR="000E3F59">
        <w:rPr>
          <w:b/>
          <w:color w:val="000000"/>
          <w:sz w:val="20"/>
          <w:szCs w:val="16"/>
        </w:rPr>
        <w:t>Państwa</w:t>
      </w:r>
      <w:r w:rsidR="00F430F9">
        <w:rPr>
          <w:b/>
          <w:color w:val="000000"/>
          <w:sz w:val="20"/>
          <w:szCs w:val="16"/>
        </w:rPr>
        <w:t xml:space="preserve"> dan</w:t>
      </w:r>
      <w:r w:rsidR="00146177">
        <w:rPr>
          <w:b/>
          <w:color w:val="000000"/>
          <w:sz w:val="20"/>
          <w:szCs w:val="16"/>
        </w:rPr>
        <w:t>ych</w:t>
      </w:r>
      <w:r w:rsidR="00F430F9">
        <w:rPr>
          <w:b/>
          <w:color w:val="000000"/>
          <w:sz w:val="20"/>
          <w:szCs w:val="16"/>
        </w:rPr>
        <w:t xml:space="preserve"> </w:t>
      </w:r>
      <w:r w:rsidR="00146177">
        <w:rPr>
          <w:b/>
          <w:color w:val="000000"/>
          <w:sz w:val="20"/>
          <w:szCs w:val="16"/>
        </w:rPr>
        <w:t>jest</w:t>
      </w:r>
      <w:r w:rsidR="00F4110D">
        <w:rPr>
          <w:b/>
          <w:color w:val="000000"/>
          <w:sz w:val="20"/>
          <w:szCs w:val="16"/>
        </w:rPr>
        <w:t xml:space="preserve"> </w:t>
      </w:r>
      <w:r w:rsidR="00146177">
        <w:rPr>
          <w:b/>
          <w:color w:val="000000"/>
          <w:sz w:val="20"/>
          <w:szCs w:val="16"/>
        </w:rPr>
        <w:t>wykonanie zadania realizowanego w interesie publicznym</w:t>
      </w:r>
      <w:r w:rsidR="007854CC">
        <w:rPr>
          <w:b/>
          <w:color w:val="000000"/>
          <w:sz w:val="20"/>
          <w:szCs w:val="16"/>
        </w:rPr>
        <w:t xml:space="preserve"> </w:t>
      </w:r>
      <w:r w:rsidR="00146177">
        <w:rPr>
          <w:b/>
          <w:color w:val="000000"/>
          <w:sz w:val="20"/>
          <w:szCs w:val="16"/>
        </w:rPr>
        <w:t>(</w:t>
      </w:r>
      <w:r w:rsidR="00F430F9">
        <w:rPr>
          <w:b/>
          <w:color w:val="000000"/>
          <w:sz w:val="20"/>
          <w:szCs w:val="16"/>
        </w:rPr>
        <w:t xml:space="preserve">przeprowadzenie procesu </w:t>
      </w:r>
      <w:r w:rsidR="00F4110D">
        <w:rPr>
          <w:b/>
          <w:color w:val="000000"/>
          <w:sz w:val="20"/>
          <w:szCs w:val="16"/>
        </w:rPr>
        <w:t xml:space="preserve">wykonania i </w:t>
      </w:r>
      <w:r w:rsidR="00F430F9">
        <w:rPr>
          <w:b/>
          <w:color w:val="000000"/>
          <w:sz w:val="20"/>
          <w:szCs w:val="16"/>
        </w:rPr>
        <w:t>wyłożenia dokumentacji urządzeniowej</w:t>
      </w:r>
      <w:r w:rsidR="002B242D">
        <w:rPr>
          <w:b/>
          <w:color w:val="000000"/>
          <w:sz w:val="20"/>
          <w:szCs w:val="16"/>
        </w:rPr>
        <w:t xml:space="preserve"> oraz</w:t>
      </w:r>
      <w:r w:rsidR="00F430F9">
        <w:rPr>
          <w:b/>
          <w:color w:val="000000"/>
          <w:sz w:val="20"/>
          <w:szCs w:val="16"/>
        </w:rPr>
        <w:t xml:space="preserve"> realizacj</w:t>
      </w:r>
      <w:r w:rsidR="00F4110D">
        <w:rPr>
          <w:b/>
          <w:color w:val="000000"/>
          <w:sz w:val="20"/>
          <w:szCs w:val="16"/>
        </w:rPr>
        <w:t>i</w:t>
      </w:r>
      <w:r w:rsidR="00F430F9">
        <w:rPr>
          <w:b/>
          <w:color w:val="000000"/>
          <w:sz w:val="20"/>
          <w:szCs w:val="16"/>
        </w:rPr>
        <w:t xml:space="preserve"> </w:t>
      </w:r>
      <w:r w:rsidR="002B242D">
        <w:rPr>
          <w:b/>
          <w:color w:val="000000"/>
          <w:sz w:val="20"/>
          <w:szCs w:val="16"/>
        </w:rPr>
        <w:t xml:space="preserve">zbierania i wyjaśnienia uwag </w:t>
      </w:r>
      <w:r w:rsidR="00F4110D">
        <w:rPr>
          <w:b/>
          <w:color w:val="000000"/>
          <w:sz w:val="20"/>
          <w:szCs w:val="16"/>
        </w:rPr>
        <w:t>przez w</w:t>
      </w:r>
      <w:r w:rsidR="002B242D">
        <w:rPr>
          <w:b/>
          <w:color w:val="000000"/>
          <w:sz w:val="20"/>
          <w:szCs w:val="16"/>
        </w:rPr>
        <w:t>ykonawcę, a także wprowadzenia niezbędnych korekt</w:t>
      </w:r>
      <w:r w:rsidR="00146177">
        <w:rPr>
          <w:b/>
          <w:color w:val="000000"/>
          <w:sz w:val="20"/>
          <w:szCs w:val="16"/>
        </w:rPr>
        <w:t>)</w:t>
      </w:r>
      <w:r w:rsidR="002B242D">
        <w:rPr>
          <w:b/>
          <w:color w:val="000000"/>
          <w:sz w:val="20"/>
          <w:szCs w:val="16"/>
        </w:rPr>
        <w:t xml:space="preserve">. </w:t>
      </w:r>
      <w:r w:rsidR="00146177">
        <w:rPr>
          <w:b/>
          <w:color w:val="000000"/>
          <w:sz w:val="20"/>
          <w:szCs w:val="16"/>
        </w:rPr>
        <w:t xml:space="preserve">Pani/Pana dane osobowe mogą być przekazane organom władzy publicznej zgodnie z postępowaniem właściwym w sprawie. </w:t>
      </w:r>
      <w:r w:rsidR="00FD0153">
        <w:rPr>
          <w:b/>
          <w:color w:val="000000"/>
          <w:sz w:val="20"/>
          <w:szCs w:val="16"/>
        </w:rPr>
        <w:t>Podanie danych osobowych jest dobrowolne, jednakże niepodanie danych może skutkować niemożliwością podjęcia działań.</w:t>
      </w:r>
    </w:p>
    <w:p w14:paraId="4282F678" w14:textId="77777777" w:rsidR="00D37EE1" w:rsidRDefault="00D37EE1" w:rsidP="00D37EE1">
      <w:pPr>
        <w:jc w:val="both"/>
        <w:rPr>
          <w:rFonts w:ascii="Calibri" w:hAnsi="Calibri" w:cs="Arial"/>
          <w:color w:val="000000"/>
          <w:sz w:val="16"/>
          <w:szCs w:val="16"/>
        </w:rPr>
      </w:pPr>
    </w:p>
    <w:p w14:paraId="353628CB" w14:textId="77777777" w:rsidR="00D37EE1" w:rsidRDefault="00D37EE1" w:rsidP="00D37EE1">
      <w:pPr>
        <w:spacing w:line="480" w:lineRule="auto"/>
        <w:jc w:val="right"/>
        <w:rPr>
          <w:sz w:val="22"/>
          <w:szCs w:val="22"/>
        </w:rPr>
      </w:pPr>
      <w:r w:rsidRPr="00FD0153">
        <w:rPr>
          <w:sz w:val="22"/>
          <w:szCs w:val="22"/>
        </w:rPr>
        <w:t>PODPIS WŁAŚCICIELA</w:t>
      </w:r>
    </w:p>
    <w:p w14:paraId="79C7CD5B" w14:textId="77777777" w:rsidR="003550C4" w:rsidRPr="00FD0153" w:rsidRDefault="00A470F1" w:rsidP="00D37EE1">
      <w:pPr>
        <w:spacing w:line="480" w:lineRule="auto"/>
        <w:jc w:val="right"/>
        <w:rPr>
          <w:sz w:val="22"/>
          <w:szCs w:val="22"/>
        </w:rPr>
      </w:pPr>
      <w:r w:rsidRPr="00FD0153">
        <w:rPr>
          <w:sz w:val="22"/>
          <w:szCs w:val="22"/>
        </w:rPr>
        <w:t>…………………………..</w:t>
      </w:r>
    </w:p>
    <w:p w14:paraId="011E258E" w14:textId="77777777" w:rsidR="00192780" w:rsidRDefault="00192780" w:rsidP="00F4110D">
      <w:pPr>
        <w:spacing w:line="360" w:lineRule="auto"/>
        <w:rPr>
          <w:b/>
          <w:i/>
          <w:sz w:val="20"/>
          <w:szCs w:val="26"/>
        </w:rPr>
      </w:pPr>
    </w:p>
    <w:p w14:paraId="7C93780C" w14:textId="77777777" w:rsidR="00A470F1" w:rsidRPr="003550C4" w:rsidRDefault="00A470F1" w:rsidP="00F4110D">
      <w:pPr>
        <w:spacing w:line="360" w:lineRule="auto"/>
        <w:rPr>
          <w:b/>
          <w:i/>
          <w:sz w:val="20"/>
          <w:szCs w:val="26"/>
        </w:rPr>
      </w:pPr>
      <w:r w:rsidRPr="003550C4">
        <w:rPr>
          <w:b/>
          <w:i/>
          <w:sz w:val="20"/>
          <w:szCs w:val="26"/>
        </w:rPr>
        <w:t>wypełnia pracownik gminy:</w:t>
      </w:r>
    </w:p>
    <w:p w14:paraId="40715ECB" w14:textId="77777777" w:rsidR="002F19CB" w:rsidRPr="003550C4" w:rsidRDefault="00A470F1" w:rsidP="00F4110D">
      <w:pPr>
        <w:spacing w:line="360" w:lineRule="auto"/>
        <w:rPr>
          <w:sz w:val="18"/>
        </w:rPr>
      </w:pPr>
      <w:r w:rsidRPr="003550C4">
        <w:rPr>
          <w:sz w:val="18"/>
        </w:rPr>
        <w:t>nazwa gminy:…………………………………</w:t>
      </w:r>
      <w:r w:rsidR="002F19CB" w:rsidRPr="003550C4">
        <w:rPr>
          <w:sz w:val="18"/>
        </w:rPr>
        <w:t>.</w:t>
      </w:r>
      <w:r w:rsidR="002F19CB" w:rsidRPr="003550C4">
        <w:rPr>
          <w:sz w:val="18"/>
        </w:rPr>
        <w:tab/>
      </w:r>
      <w:r w:rsidR="002F19CB" w:rsidRPr="003550C4">
        <w:rPr>
          <w:sz w:val="18"/>
        </w:rPr>
        <w:tab/>
      </w:r>
      <w:r w:rsidR="003550C4">
        <w:rPr>
          <w:sz w:val="18"/>
        </w:rPr>
        <w:tab/>
      </w:r>
      <w:r w:rsidR="003550C4">
        <w:rPr>
          <w:sz w:val="18"/>
        </w:rPr>
        <w:tab/>
      </w:r>
      <w:r w:rsidR="003550C4">
        <w:rPr>
          <w:sz w:val="18"/>
        </w:rPr>
        <w:tab/>
      </w:r>
    </w:p>
    <w:p w14:paraId="584E6F7B" w14:textId="77777777" w:rsidR="00D37EE1" w:rsidRDefault="00A470F1" w:rsidP="00F4110D">
      <w:pPr>
        <w:spacing w:line="360" w:lineRule="auto"/>
        <w:rPr>
          <w:sz w:val="18"/>
        </w:rPr>
      </w:pPr>
      <w:r w:rsidRPr="003550C4">
        <w:rPr>
          <w:sz w:val="18"/>
        </w:rPr>
        <w:t>data złożenia wniosku: ……………………….</w:t>
      </w:r>
      <w:r w:rsidRPr="003550C4">
        <w:rPr>
          <w:sz w:val="18"/>
        </w:rPr>
        <w:tab/>
      </w:r>
    </w:p>
    <w:p w14:paraId="5417A470" w14:textId="77777777" w:rsidR="00D37EE1" w:rsidRDefault="00D37EE1" w:rsidP="00F4110D">
      <w:pPr>
        <w:spacing w:line="360" w:lineRule="auto"/>
        <w:rPr>
          <w:sz w:val="18"/>
        </w:rPr>
      </w:pPr>
      <w:r w:rsidRPr="003550C4">
        <w:rPr>
          <w:sz w:val="18"/>
        </w:rPr>
        <w:t>Lp. ………………………………………...</w:t>
      </w:r>
      <w:r>
        <w:rPr>
          <w:sz w:val="18"/>
        </w:rPr>
        <w:t>.....</w:t>
      </w:r>
      <w:r w:rsidR="00A470F1" w:rsidRPr="003550C4">
        <w:rPr>
          <w:sz w:val="18"/>
        </w:rPr>
        <w:tab/>
      </w:r>
    </w:p>
    <w:p w14:paraId="2A0C45F7" w14:textId="77777777" w:rsidR="00A470F1" w:rsidRPr="003550C4" w:rsidRDefault="00D37EE1" w:rsidP="00F4110D">
      <w:pPr>
        <w:spacing w:line="360" w:lineRule="auto"/>
        <w:rPr>
          <w:sz w:val="18"/>
        </w:rPr>
      </w:pPr>
      <w:r w:rsidRPr="003550C4">
        <w:rPr>
          <w:sz w:val="18"/>
        </w:rPr>
        <w:t>podpis: ……………………………………</w:t>
      </w:r>
      <w:r>
        <w:rPr>
          <w:sz w:val="18"/>
        </w:rPr>
        <w:t>…..</w:t>
      </w:r>
    </w:p>
    <w:sectPr w:rsidR="00A470F1" w:rsidRPr="003550C4" w:rsidSect="00A71AE1">
      <w:headerReference w:type="even" r:id="rId7"/>
      <w:footerReference w:type="even" r:id="rId8"/>
      <w:headerReference w:type="first" r:id="rId9"/>
      <w:pgSz w:w="11907" w:h="16840" w:code="9"/>
      <w:pgMar w:top="567" w:right="851" w:bottom="567" w:left="851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47F2F" w14:textId="77777777" w:rsidR="00AB0B54" w:rsidRDefault="00AB0B54">
      <w:r>
        <w:separator/>
      </w:r>
    </w:p>
  </w:endnote>
  <w:endnote w:type="continuationSeparator" w:id="0">
    <w:p w14:paraId="00396435" w14:textId="77777777" w:rsidR="00AB0B54" w:rsidRDefault="00AB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780E" w14:textId="77777777" w:rsidR="0038180B" w:rsidRDefault="003818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C98740" w14:textId="77777777" w:rsidR="0038180B" w:rsidRDefault="00381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F3D58" w14:textId="77777777" w:rsidR="00AB0B54" w:rsidRDefault="00AB0B54">
      <w:r>
        <w:separator/>
      </w:r>
    </w:p>
  </w:footnote>
  <w:footnote w:type="continuationSeparator" w:id="0">
    <w:p w14:paraId="700A7213" w14:textId="77777777" w:rsidR="00AB0B54" w:rsidRDefault="00AB0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F13D2" w14:textId="77777777" w:rsidR="004F1B0D" w:rsidRDefault="004F1B0D" w:rsidP="005A277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6823B4" w14:textId="77777777" w:rsidR="004F1B0D" w:rsidRDefault="004F1B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5563" w14:textId="77777777" w:rsidR="0038180B" w:rsidRPr="005275AA" w:rsidRDefault="0038180B" w:rsidP="005275AA">
    <w:pPr>
      <w:pStyle w:val="Nagwek"/>
    </w:pPr>
    <w:r w:rsidRPr="005275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40A3"/>
    <w:multiLevelType w:val="hybridMultilevel"/>
    <w:tmpl w:val="EA6CCA18"/>
    <w:lvl w:ilvl="0" w:tplc="0415000D">
      <w:start w:val="1"/>
      <w:numFmt w:val="bullet"/>
      <w:lvlText w:val="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20494EE2"/>
    <w:multiLevelType w:val="hybridMultilevel"/>
    <w:tmpl w:val="01300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5003937">
    <w:abstractNumId w:val="1"/>
  </w:num>
  <w:num w:numId="2" w16cid:durableId="128780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D3"/>
    <w:rsid w:val="00001E78"/>
    <w:rsid w:val="00006DFE"/>
    <w:rsid w:val="00010EA0"/>
    <w:rsid w:val="000216F1"/>
    <w:rsid w:val="0004002A"/>
    <w:rsid w:val="0005475F"/>
    <w:rsid w:val="000658B1"/>
    <w:rsid w:val="00075214"/>
    <w:rsid w:val="000B7B59"/>
    <w:rsid w:val="000E3F59"/>
    <w:rsid w:val="000F5ABE"/>
    <w:rsid w:val="001013FE"/>
    <w:rsid w:val="00111ED0"/>
    <w:rsid w:val="00135946"/>
    <w:rsid w:val="00146177"/>
    <w:rsid w:val="00151FC5"/>
    <w:rsid w:val="00155FE9"/>
    <w:rsid w:val="0016561E"/>
    <w:rsid w:val="001678F4"/>
    <w:rsid w:val="0017065A"/>
    <w:rsid w:val="00170C2B"/>
    <w:rsid w:val="00192780"/>
    <w:rsid w:val="001B0381"/>
    <w:rsid w:val="001B2546"/>
    <w:rsid w:val="001F1627"/>
    <w:rsid w:val="001F1CE9"/>
    <w:rsid w:val="00210DB1"/>
    <w:rsid w:val="00211049"/>
    <w:rsid w:val="00223CB5"/>
    <w:rsid w:val="00226191"/>
    <w:rsid w:val="002302FD"/>
    <w:rsid w:val="002330EE"/>
    <w:rsid w:val="00233F7D"/>
    <w:rsid w:val="00234344"/>
    <w:rsid w:val="00234C3D"/>
    <w:rsid w:val="00245361"/>
    <w:rsid w:val="0025528B"/>
    <w:rsid w:val="002632BF"/>
    <w:rsid w:val="00281000"/>
    <w:rsid w:val="002A25FF"/>
    <w:rsid w:val="002A7881"/>
    <w:rsid w:val="002B242D"/>
    <w:rsid w:val="002B4A51"/>
    <w:rsid w:val="002C4E36"/>
    <w:rsid w:val="002D1059"/>
    <w:rsid w:val="002D581D"/>
    <w:rsid w:val="002D5EC2"/>
    <w:rsid w:val="002E68CB"/>
    <w:rsid w:val="002F19CB"/>
    <w:rsid w:val="00311CB9"/>
    <w:rsid w:val="00315A10"/>
    <w:rsid w:val="00320CBB"/>
    <w:rsid w:val="00350686"/>
    <w:rsid w:val="003550C4"/>
    <w:rsid w:val="0036452D"/>
    <w:rsid w:val="0037392B"/>
    <w:rsid w:val="00380AED"/>
    <w:rsid w:val="0038180B"/>
    <w:rsid w:val="003845BD"/>
    <w:rsid w:val="003B1E27"/>
    <w:rsid w:val="003E0578"/>
    <w:rsid w:val="003E3469"/>
    <w:rsid w:val="003F352D"/>
    <w:rsid w:val="00407CC6"/>
    <w:rsid w:val="004135FB"/>
    <w:rsid w:val="00417074"/>
    <w:rsid w:val="0045289E"/>
    <w:rsid w:val="00454187"/>
    <w:rsid w:val="0047319B"/>
    <w:rsid w:val="00485401"/>
    <w:rsid w:val="004950E0"/>
    <w:rsid w:val="004A508B"/>
    <w:rsid w:val="004E6AAD"/>
    <w:rsid w:val="004F1B0D"/>
    <w:rsid w:val="00500FE5"/>
    <w:rsid w:val="005148F5"/>
    <w:rsid w:val="005275AA"/>
    <w:rsid w:val="00527D34"/>
    <w:rsid w:val="005553EC"/>
    <w:rsid w:val="00555C9D"/>
    <w:rsid w:val="00556336"/>
    <w:rsid w:val="00563180"/>
    <w:rsid w:val="00571B30"/>
    <w:rsid w:val="005A277E"/>
    <w:rsid w:val="005B7D8C"/>
    <w:rsid w:val="005C2D72"/>
    <w:rsid w:val="005D658A"/>
    <w:rsid w:val="005E2AB9"/>
    <w:rsid w:val="006047E8"/>
    <w:rsid w:val="0060790F"/>
    <w:rsid w:val="00616E19"/>
    <w:rsid w:val="00622472"/>
    <w:rsid w:val="006330A1"/>
    <w:rsid w:val="00633A4B"/>
    <w:rsid w:val="00637FE7"/>
    <w:rsid w:val="00650207"/>
    <w:rsid w:val="00652309"/>
    <w:rsid w:val="00652953"/>
    <w:rsid w:val="00662314"/>
    <w:rsid w:val="006A28E7"/>
    <w:rsid w:val="006C26C7"/>
    <w:rsid w:val="006C28F5"/>
    <w:rsid w:val="006C7B87"/>
    <w:rsid w:val="006D6DD3"/>
    <w:rsid w:val="006E048C"/>
    <w:rsid w:val="006F3D3E"/>
    <w:rsid w:val="0072569F"/>
    <w:rsid w:val="00730846"/>
    <w:rsid w:val="00733FCF"/>
    <w:rsid w:val="00740E66"/>
    <w:rsid w:val="007634D3"/>
    <w:rsid w:val="00765328"/>
    <w:rsid w:val="007807CA"/>
    <w:rsid w:val="007829F4"/>
    <w:rsid w:val="00783956"/>
    <w:rsid w:val="007854CC"/>
    <w:rsid w:val="007870F1"/>
    <w:rsid w:val="007879A6"/>
    <w:rsid w:val="007B62A2"/>
    <w:rsid w:val="007C2BA2"/>
    <w:rsid w:val="007C47F1"/>
    <w:rsid w:val="007E5645"/>
    <w:rsid w:val="007F565A"/>
    <w:rsid w:val="007F71E3"/>
    <w:rsid w:val="008018A7"/>
    <w:rsid w:val="00803471"/>
    <w:rsid w:val="00811E44"/>
    <w:rsid w:val="00814C11"/>
    <w:rsid w:val="00815E91"/>
    <w:rsid w:val="008216E6"/>
    <w:rsid w:val="0082603D"/>
    <w:rsid w:val="00843718"/>
    <w:rsid w:val="008459A6"/>
    <w:rsid w:val="008619E3"/>
    <w:rsid w:val="00872CC7"/>
    <w:rsid w:val="00881079"/>
    <w:rsid w:val="00887ABE"/>
    <w:rsid w:val="008A2F2E"/>
    <w:rsid w:val="008C095A"/>
    <w:rsid w:val="00902B32"/>
    <w:rsid w:val="009051B6"/>
    <w:rsid w:val="0091479F"/>
    <w:rsid w:val="00914918"/>
    <w:rsid w:val="0092175A"/>
    <w:rsid w:val="009261BB"/>
    <w:rsid w:val="00926A22"/>
    <w:rsid w:val="00937837"/>
    <w:rsid w:val="00952469"/>
    <w:rsid w:val="00953F65"/>
    <w:rsid w:val="00964103"/>
    <w:rsid w:val="009663F1"/>
    <w:rsid w:val="0097087E"/>
    <w:rsid w:val="00970A29"/>
    <w:rsid w:val="00983D65"/>
    <w:rsid w:val="00984B29"/>
    <w:rsid w:val="009A205B"/>
    <w:rsid w:val="009D020F"/>
    <w:rsid w:val="009E5528"/>
    <w:rsid w:val="00A043B1"/>
    <w:rsid w:val="00A4163D"/>
    <w:rsid w:val="00A470F1"/>
    <w:rsid w:val="00A55B1E"/>
    <w:rsid w:val="00A66DD7"/>
    <w:rsid w:val="00A71AE1"/>
    <w:rsid w:val="00A834E6"/>
    <w:rsid w:val="00AA37EB"/>
    <w:rsid w:val="00AB0B54"/>
    <w:rsid w:val="00AF447A"/>
    <w:rsid w:val="00AF7757"/>
    <w:rsid w:val="00B03492"/>
    <w:rsid w:val="00B113E5"/>
    <w:rsid w:val="00B20FF8"/>
    <w:rsid w:val="00B24D0D"/>
    <w:rsid w:val="00B26939"/>
    <w:rsid w:val="00B40E12"/>
    <w:rsid w:val="00B539A8"/>
    <w:rsid w:val="00B64D7C"/>
    <w:rsid w:val="00B74F15"/>
    <w:rsid w:val="00B8494C"/>
    <w:rsid w:val="00BA6B72"/>
    <w:rsid w:val="00BE1C96"/>
    <w:rsid w:val="00BF6C2A"/>
    <w:rsid w:val="00BF7D1E"/>
    <w:rsid w:val="00C0587B"/>
    <w:rsid w:val="00C15E27"/>
    <w:rsid w:val="00C1667B"/>
    <w:rsid w:val="00C17F6F"/>
    <w:rsid w:val="00C22D28"/>
    <w:rsid w:val="00C25CC1"/>
    <w:rsid w:val="00C32177"/>
    <w:rsid w:val="00C45629"/>
    <w:rsid w:val="00C46C07"/>
    <w:rsid w:val="00C5052D"/>
    <w:rsid w:val="00C50F42"/>
    <w:rsid w:val="00C67BF7"/>
    <w:rsid w:val="00C71329"/>
    <w:rsid w:val="00C76F6A"/>
    <w:rsid w:val="00C85031"/>
    <w:rsid w:val="00C90AF9"/>
    <w:rsid w:val="00CA3FCB"/>
    <w:rsid w:val="00CB213C"/>
    <w:rsid w:val="00CD6776"/>
    <w:rsid w:val="00CE4F05"/>
    <w:rsid w:val="00CF288B"/>
    <w:rsid w:val="00D03BE8"/>
    <w:rsid w:val="00D05E38"/>
    <w:rsid w:val="00D07631"/>
    <w:rsid w:val="00D3212E"/>
    <w:rsid w:val="00D34216"/>
    <w:rsid w:val="00D37EE1"/>
    <w:rsid w:val="00D50849"/>
    <w:rsid w:val="00D560C7"/>
    <w:rsid w:val="00D667A7"/>
    <w:rsid w:val="00D82289"/>
    <w:rsid w:val="00DA6D1F"/>
    <w:rsid w:val="00DB4C8C"/>
    <w:rsid w:val="00DB7F23"/>
    <w:rsid w:val="00DC1064"/>
    <w:rsid w:val="00DC73C5"/>
    <w:rsid w:val="00DE7DBB"/>
    <w:rsid w:val="00DF4DCB"/>
    <w:rsid w:val="00DF7CCA"/>
    <w:rsid w:val="00E034B4"/>
    <w:rsid w:val="00E21835"/>
    <w:rsid w:val="00E52131"/>
    <w:rsid w:val="00E60360"/>
    <w:rsid w:val="00E729DB"/>
    <w:rsid w:val="00E74D2F"/>
    <w:rsid w:val="00E90B03"/>
    <w:rsid w:val="00EC0717"/>
    <w:rsid w:val="00F23023"/>
    <w:rsid w:val="00F23E53"/>
    <w:rsid w:val="00F26540"/>
    <w:rsid w:val="00F4110D"/>
    <w:rsid w:val="00F430F9"/>
    <w:rsid w:val="00F6176C"/>
    <w:rsid w:val="00F6238B"/>
    <w:rsid w:val="00F728EB"/>
    <w:rsid w:val="00F72A6A"/>
    <w:rsid w:val="00F75094"/>
    <w:rsid w:val="00F827C5"/>
    <w:rsid w:val="00F85F1F"/>
    <w:rsid w:val="00F94DC5"/>
    <w:rsid w:val="00F96D82"/>
    <w:rsid w:val="00FA2FC0"/>
    <w:rsid w:val="00FC5FED"/>
    <w:rsid w:val="00FC653F"/>
    <w:rsid w:val="00FC660F"/>
    <w:rsid w:val="00FD0153"/>
    <w:rsid w:val="00FD40FF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2E1910"/>
  <w15:chartTrackingRefBased/>
  <w15:docId w15:val="{0AC2475E-BB3B-443E-93C8-743509E2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6DD3"/>
    <w:rPr>
      <w:sz w:val="24"/>
      <w:szCs w:val="24"/>
    </w:rPr>
  </w:style>
  <w:style w:type="paragraph" w:styleId="Nagwek2">
    <w:name w:val="heading 2"/>
    <w:basedOn w:val="Normalny"/>
    <w:qFormat/>
    <w:rsid w:val="002632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6D6DD3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  <w:szCs w:val="20"/>
    </w:rPr>
  </w:style>
  <w:style w:type="paragraph" w:styleId="Nagwek">
    <w:name w:val="header"/>
    <w:basedOn w:val="Normalny"/>
    <w:rsid w:val="006D6DD3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Nagwekwiadomoci-ostatni">
    <w:name w:val="Nagłówek wiadomości - ostatni"/>
    <w:basedOn w:val="Nagwekwiadomoci"/>
    <w:next w:val="Tekstpodstawowy"/>
    <w:rsid w:val="006D6DD3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63"/>
        <w:tab w:val="left" w:pos="2088"/>
        <w:tab w:val="left" w:pos="4291"/>
        <w:tab w:val="left" w:pos="4320"/>
        <w:tab w:val="left" w:pos="6408"/>
        <w:tab w:val="right" w:pos="8856"/>
        <w:tab w:val="right" w:pos="9086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</w:rPr>
  </w:style>
  <w:style w:type="character" w:styleId="Numerstrony">
    <w:name w:val="page number"/>
    <w:rsid w:val="006D6DD3"/>
    <w:rPr>
      <w:sz w:val="18"/>
    </w:rPr>
  </w:style>
  <w:style w:type="paragraph" w:styleId="Tekstpodstawowy">
    <w:name w:val="Body Text"/>
    <w:basedOn w:val="Normalny"/>
    <w:rsid w:val="006D6DD3"/>
    <w:pPr>
      <w:spacing w:after="120"/>
    </w:pPr>
    <w:rPr>
      <w:rFonts w:ascii="Arial" w:hAnsi="Arial"/>
      <w:sz w:val="20"/>
      <w:szCs w:val="20"/>
    </w:rPr>
  </w:style>
  <w:style w:type="paragraph" w:styleId="Nagwekwiadomoci">
    <w:name w:val="Message Header"/>
    <w:basedOn w:val="Normalny"/>
    <w:rsid w:val="006D6D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styleId="Hipercze">
    <w:name w:val="Hyperlink"/>
    <w:rsid w:val="00CF288B"/>
    <w:rPr>
      <w:color w:val="0000FF"/>
      <w:u w:val="single"/>
    </w:rPr>
  </w:style>
  <w:style w:type="character" w:styleId="Pogrubienie">
    <w:name w:val="Strong"/>
    <w:qFormat/>
    <w:rsid w:val="00F61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2008-04-04</vt:lpstr>
    </vt:vector>
  </TitlesOfParts>
  <Company>Taxus SI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2008-04-04</dc:title>
  <dc:subject/>
  <dc:creator>Bogusław Popis</dc:creator>
  <cp:keywords/>
  <cp:lastModifiedBy>nataliab</cp:lastModifiedBy>
  <cp:revision>2</cp:revision>
  <cp:lastPrinted>2011-07-05T05:14:00Z</cp:lastPrinted>
  <dcterms:created xsi:type="dcterms:W3CDTF">2025-10-03T11:25:00Z</dcterms:created>
  <dcterms:modified xsi:type="dcterms:W3CDTF">2025-10-03T11:25:00Z</dcterms:modified>
</cp:coreProperties>
</file>