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D99B" w14:textId="4A92C463" w:rsidR="00A621B2" w:rsidRPr="00BB6C10" w:rsidRDefault="00BB6C10" w:rsidP="00081D2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B6C10">
        <w:rPr>
          <w:rFonts w:ascii="Times New Roman" w:hAnsi="Times New Roman"/>
          <w:b/>
        </w:rPr>
        <w:t>OŚWIADCZENIE</w:t>
      </w:r>
    </w:p>
    <w:p w14:paraId="5B96D0A5" w14:textId="77777777" w:rsidR="00A621B2" w:rsidRPr="00BB6C10" w:rsidRDefault="00A621B2" w:rsidP="00395A98">
      <w:pPr>
        <w:spacing w:after="480"/>
        <w:jc w:val="both"/>
        <w:rPr>
          <w:rFonts w:ascii="Times New Roman" w:hAnsi="Times New Roman"/>
          <w:b/>
        </w:rPr>
      </w:pPr>
      <w:r w:rsidRPr="00BB6C10">
        <w:rPr>
          <w:rFonts w:ascii="Times New Roman" w:hAnsi="Times New Roman"/>
          <w:b/>
        </w:rPr>
        <w:t>do wniosku o świadczenie pieniężne za zapewnienie zakwaterowania i wyżywienia obywatelom Ukrainy przybywającym na terytorium Rzeczypospolitej Polskiej, w związku z działaniami wojennymi prowadzonymi na terytorium Ukrainy</w:t>
      </w:r>
    </w:p>
    <w:p w14:paraId="43CF32C4" w14:textId="1FA612BA" w:rsidR="00A621B2" w:rsidRPr="00BB6C10" w:rsidRDefault="00F32ECC" w:rsidP="007866FD">
      <w:pPr>
        <w:pStyle w:val="Akapitzlist"/>
        <w:numPr>
          <w:ilvl w:val="0"/>
          <w:numId w:val="2"/>
        </w:numPr>
        <w:ind w:left="284" w:hanging="426"/>
        <w:rPr>
          <w:rFonts w:ascii="Times New Roman" w:hAnsi="Times New Roman"/>
        </w:rPr>
      </w:pPr>
      <w:r w:rsidRPr="00BB6C10">
        <w:rPr>
          <w:rFonts w:ascii="Times New Roman" w:hAnsi="Times New Roman"/>
        </w:rPr>
        <w:t>Dane osoby zapewniającej zakwaterowanie: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6410"/>
      </w:tblGrid>
      <w:tr w:rsidR="00F32ECC" w:rsidRPr="00BB6C10" w14:paraId="51321B42" w14:textId="77777777" w:rsidTr="007866FD">
        <w:tc>
          <w:tcPr>
            <w:tcW w:w="2836" w:type="dxa"/>
            <w:vAlign w:val="center"/>
          </w:tcPr>
          <w:p w14:paraId="22986409" w14:textId="28CB5BC9" w:rsidR="00F32ECC" w:rsidRPr="00BB6C10" w:rsidRDefault="00F32ECC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Imię i Nazwisko/ Podmiot</w:t>
            </w:r>
          </w:p>
        </w:tc>
        <w:tc>
          <w:tcPr>
            <w:tcW w:w="6410" w:type="dxa"/>
            <w:vAlign w:val="center"/>
          </w:tcPr>
          <w:p w14:paraId="4B427FEA" w14:textId="77777777" w:rsidR="001D7660" w:rsidRPr="00BB6C10" w:rsidRDefault="001D7660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7660" w:rsidRPr="00BB6C10" w14:paraId="4A8BD529" w14:textId="77777777" w:rsidTr="007866FD">
        <w:tc>
          <w:tcPr>
            <w:tcW w:w="2836" w:type="dxa"/>
            <w:vAlign w:val="center"/>
          </w:tcPr>
          <w:p w14:paraId="0811967A" w14:textId="71B1C242" w:rsidR="001D7660" w:rsidRPr="00BB6C10" w:rsidRDefault="001D7660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Adres zamieszkania</w:t>
            </w:r>
          </w:p>
        </w:tc>
        <w:tc>
          <w:tcPr>
            <w:tcW w:w="6410" w:type="dxa"/>
            <w:vAlign w:val="center"/>
          </w:tcPr>
          <w:p w14:paraId="25C67BE5" w14:textId="77777777" w:rsidR="001D7660" w:rsidRPr="00BB6C10" w:rsidRDefault="001D7660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ECC" w:rsidRPr="00BB6C10" w14:paraId="6B301D22" w14:textId="77777777" w:rsidTr="007866FD">
        <w:tc>
          <w:tcPr>
            <w:tcW w:w="2836" w:type="dxa"/>
            <w:vAlign w:val="center"/>
          </w:tcPr>
          <w:p w14:paraId="0A4C985C" w14:textId="1C8D05A7" w:rsidR="00F32ECC" w:rsidRPr="00BB6C10" w:rsidRDefault="00F32ECC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Nr dowodu osobistego</w:t>
            </w:r>
          </w:p>
        </w:tc>
        <w:tc>
          <w:tcPr>
            <w:tcW w:w="6410" w:type="dxa"/>
            <w:vAlign w:val="center"/>
          </w:tcPr>
          <w:p w14:paraId="377DABAF" w14:textId="77777777" w:rsidR="001D7660" w:rsidRPr="00BB6C10" w:rsidRDefault="001D7660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B0186C" w14:textId="77777777" w:rsidR="00F32ECC" w:rsidRPr="00BB6C10" w:rsidRDefault="00F32ECC" w:rsidP="00282ED0">
      <w:pPr>
        <w:pStyle w:val="Akapitzlist"/>
        <w:ind w:left="0"/>
        <w:rPr>
          <w:rFonts w:ascii="Times New Roman" w:hAnsi="Times New Roman"/>
        </w:rPr>
      </w:pPr>
    </w:p>
    <w:p w14:paraId="1DE3D35E" w14:textId="5AD87574" w:rsidR="00F32ECC" w:rsidRPr="00BB6C10" w:rsidRDefault="00F32ECC" w:rsidP="007866FD">
      <w:pPr>
        <w:pStyle w:val="Akapitzlist"/>
        <w:numPr>
          <w:ilvl w:val="0"/>
          <w:numId w:val="2"/>
        </w:numPr>
        <w:ind w:left="284" w:hanging="426"/>
        <w:rPr>
          <w:rFonts w:ascii="Times New Roman" w:hAnsi="Times New Roman"/>
        </w:rPr>
      </w:pPr>
      <w:r w:rsidRPr="00BB6C10">
        <w:rPr>
          <w:rFonts w:ascii="Times New Roman" w:hAnsi="Times New Roman"/>
        </w:rPr>
        <w:t>Dane osobowe cudzoziemca: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F32ECC" w:rsidRPr="00BB6C10" w14:paraId="4A76DC3F" w14:textId="77777777" w:rsidTr="007866FD">
        <w:tc>
          <w:tcPr>
            <w:tcW w:w="2802" w:type="dxa"/>
            <w:vAlign w:val="center"/>
          </w:tcPr>
          <w:p w14:paraId="5C7A6DB8" w14:textId="01A9D749" w:rsidR="00F32ECC" w:rsidRPr="00BB6C10" w:rsidRDefault="00F32ECC" w:rsidP="007866FD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Imię i Nazwisko</w:t>
            </w:r>
          </w:p>
        </w:tc>
        <w:tc>
          <w:tcPr>
            <w:tcW w:w="6378" w:type="dxa"/>
          </w:tcPr>
          <w:p w14:paraId="5FD005AE" w14:textId="77777777" w:rsidR="00F32ECC" w:rsidRPr="00BB6C10" w:rsidRDefault="00F32ECC" w:rsidP="00F32ECC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ECC" w:rsidRPr="00BB6C10" w14:paraId="00D25B93" w14:textId="77777777" w:rsidTr="007866FD">
        <w:tc>
          <w:tcPr>
            <w:tcW w:w="2802" w:type="dxa"/>
            <w:vAlign w:val="center"/>
          </w:tcPr>
          <w:p w14:paraId="4CEC3647" w14:textId="0EEDBB60" w:rsidR="00F32ECC" w:rsidRPr="00BB6C10" w:rsidRDefault="00F32ECC" w:rsidP="007866FD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Obywatelstwo</w:t>
            </w:r>
          </w:p>
        </w:tc>
        <w:tc>
          <w:tcPr>
            <w:tcW w:w="6378" w:type="dxa"/>
          </w:tcPr>
          <w:p w14:paraId="1CEB1005" w14:textId="77777777" w:rsidR="00F32ECC" w:rsidRPr="00BB6C10" w:rsidRDefault="00F32ECC" w:rsidP="00F32ECC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ECC" w:rsidRPr="00BB6C10" w14:paraId="4641B143" w14:textId="77777777" w:rsidTr="007866FD">
        <w:tc>
          <w:tcPr>
            <w:tcW w:w="2802" w:type="dxa"/>
            <w:vAlign w:val="center"/>
          </w:tcPr>
          <w:p w14:paraId="210FBC05" w14:textId="5C6EB94E" w:rsidR="00F32ECC" w:rsidRPr="00BB6C10" w:rsidRDefault="00F32ECC" w:rsidP="007866FD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Nr dokumentu podróży</w:t>
            </w:r>
          </w:p>
        </w:tc>
        <w:tc>
          <w:tcPr>
            <w:tcW w:w="6378" w:type="dxa"/>
          </w:tcPr>
          <w:p w14:paraId="73ACC655" w14:textId="77777777" w:rsidR="00F32ECC" w:rsidRPr="00BB6C10" w:rsidRDefault="00F32ECC" w:rsidP="00F32ECC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80752B" w14:textId="77777777" w:rsidR="007866FD" w:rsidRPr="00BB6C10" w:rsidRDefault="007866FD" w:rsidP="007866FD">
      <w:pPr>
        <w:spacing w:after="0"/>
        <w:rPr>
          <w:rFonts w:ascii="Times New Roman" w:hAnsi="Times New Roman"/>
        </w:rPr>
      </w:pPr>
    </w:p>
    <w:p w14:paraId="18E3F121" w14:textId="40346EFC" w:rsidR="00A91B8E" w:rsidRPr="00BB6C10" w:rsidRDefault="00F87773" w:rsidP="007866FD">
      <w:pPr>
        <w:pStyle w:val="Akapitzlist"/>
        <w:numPr>
          <w:ilvl w:val="0"/>
          <w:numId w:val="2"/>
        </w:numPr>
        <w:spacing w:after="0"/>
        <w:ind w:left="284" w:hanging="426"/>
        <w:rPr>
          <w:rFonts w:ascii="Times New Roman" w:hAnsi="Times New Roman"/>
        </w:rPr>
      </w:pPr>
      <w:r w:rsidRPr="00BB6C10">
        <w:rPr>
          <w:rFonts w:ascii="Times New Roman" w:hAnsi="Times New Roman"/>
        </w:rPr>
        <w:t>Treść oświadczenia:</w:t>
      </w:r>
    </w:p>
    <w:p w14:paraId="5785A02C" w14:textId="16FD5BA3" w:rsidR="00F32ECC" w:rsidRPr="00BB6C10" w:rsidRDefault="00F32ECC" w:rsidP="007866FD">
      <w:pPr>
        <w:ind w:firstLine="284"/>
        <w:rPr>
          <w:rFonts w:ascii="Times New Roman" w:hAnsi="Times New Roman"/>
        </w:rPr>
      </w:pPr>
      <w:r w:rsidRPr="00BB6C10">
        <w:rPr>
          <w:rFonts w:ascii="Times New Roman" w:hAnsi="Times New Roman"/>
        </w:rPr>
        <w:t xml:space="preserve">Oświadczam, że zapewniam miejsce zamieszkania </w:t>
      </w:r>
      <w:r w:rsidR="002E6A0D" w:rsidRPr="00BB6C10">
        <w:rPr>
          <w:rFonts w:ascii="Times New Roman" w:hAnsi="Times New Roman"/>
        </w:rPr>
        <w:t>ww.</w:t>
      </w:r>
      <w:r w:rsidRPr="00BB6C10">
        <w:rPr>
          <w:rFonts w:ascii="Times New Roman" w:hAnsi="Times New Roman"/>
        </w:rPr>
        <w:t xml:space="preserve"> cudzoziemcowi/ce pod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F32ECC" w:rsidRPr="00BB6C10" w14:paraId="6E57C084" w14:textId="77777777" w:rsidTr="007866FD">
        <w:tc>
          <w:tcPr>
            <w:tcW w:w="2660" w:type="dxa"/>
            <w:vAlign w:val="center"/>
          </w:tcPr>
          <w:p w14:paraId="67E11E56" w14:textId="5BF1EF32" w:rsidR="00F32ECC" w:rsidRPr="00BB6C10" w:rsidRDefault="00A91B8E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Miejscowość</w:t>
            </w:r>
          </w:p>
        </w:tc>
        <w:tc>
          <w:tcPr>
            <w:tcW w:w="6520" w:type="dxa"/>
          </w:tcPr>
          <w:p w14:paraId="4255BD9B" w14:textId="77777777" w:rsidR="00F32ECC" w:rsidRPr="00BB6C10" w:rsidRDefault="00F32ECC" w:rsidP="00F32ECC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ECC" w:rsidRPr="00BB6C10" w14:paraId="4C689656" w14:textId="77777777" w:rsidTr="007866FD">
        <w:tc>
          <w:tcPr>
            <w:tcW w:w="2660" w:type="dxa"/>
            <w:vAlign w:val="center"/>
          </w:tcPr>
          <w:p w14:paraId="378186A8" w14:textId="105A771B" w:rsidR="00F32ECC" w:rsidRPr="00BB6C10" w:rsidRDefault="00A91B8E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Ulica</w:t>
            </w:r>
          </w:p>
        </w:tc>
        <w:tc>
          <w:tcPr>
            <w:tcW w:w="6520" w:type="dxa"/>
          </w:tcPr>
          <w:p w14:paraId="7F17BADC" w14:textId="77777777" w:rsidR="00F32ECC" w:rsidRPr="00BB6C10" w:rsidRDefault="00F32ECC" w:rsidP="00F32ECC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ECC" w:rsidRPr="00BB6C10" w14:paraId="4EA4D30F" w14:textId="77777777" w:rsidTr="007866FD">
        <w:trPr>
          <w:trHeight w:val="531"/>
        </w:trPr>
        <w:tc>
          <w:tcPr>
            <w:tcW w:w="2660" w:type="dxa"/>
            <w:vAlign w:val="center"/>
          </w:tcPr>
          <w:p w14:paraId="635C4A5D" w14:textId="558C3E26" w:rsidR="00F32ECC" w:rsidRPr="00BB6C10" w:rsidRDefault="00A91B8E" w:rsidP="007866FD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B6C10">
              <w:rPr>
                <w:rFonts w:ascii="Times New Roman" w:hAnsi="Times New Roman"/>
                <w:sz w:val="22"/>
                <w:szCs w:val="22"/>
              </w:rPr>
              <w:t>Nr budynku</w:t>
            </w:r>
          </w:p>
        </w:tc>
        <w:tc>
          <w:tcPr>
            <w:tcW w:w="6520" w:type="dxa"/>
          </w:tcPr>
          <w:p w14:paraId="669DCBEB" w14:textId="77777777" w:rsidR="00F32ECC" w:rsidRPr="00BB6C10" w:rsidRDefault="00F32ECC" w:rsidP="00F32ECC">
            <w:pPr>
              <w:pStyle w:val="Akapitzlis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20C05D" w14:textId="77777777" w:rsidR="00A91B8E" w:rsidRPr="00BB6C10" w:rsidRDefault="00A91B8E" w:rsidP="00A91B8E">
      <w:pPr>
        <w:rPr>
          <w:rFonts w:ascii="Times New Roman" w:hAnsi="Times New Roman"/>
        </w:rPr>
      </w:pPr>
    </w:p>
    <w:p w14:paraId="5E1067F8" w14:textId="6A384346" w:rsidR="00A91B8E" w:rsidRPr="00BB6C10" w:rsidRDefault="00A621B2" w:rsidP="007866FD">
      <w:pPr>
        <w:pStyle w:val="Akapitzlist"/>
        <w:numPr>
          <w:ilvl w:val="0"/>
          <w:numId w:val="2"/>
        </w:numPr>
        <w:ind w:left="284" w:hanging="426"/>
        <w:rPr>
          <w:rFonts w:ascii="Times New Roman" w:hAnsi="Times New Roman"/>
        </w:rPr>
      </w:pPr>
      <w:r w:rsidRPr="00BB6C10">
        <w:rPr>
          <w:rFonts w:ascii="Times New Roman" w:hAnsi="Times New Roman"/>
        </w:rPr>
        <w:t>Informacje o nieruchomości – miejsce pobytu osób przyjętych do zakwaterowania*</w:t>
      </w:r>
    </w:p>
    <w:p w14:paraId="07472B87" w14:textId="2CD46A2B" w:rsidR="00A621B2" w:rsidRPr="00BB6C10" w:rsidRDefault="00A621B2" w:rsidP="00282ED0">
      <w:pPr>
        <w:pStyle w:val="Akapitzlist"/>
        <w:ind w:left="284"/>
        <w:rPr>
          <w:rFonts w:ascii="Times New Roman" w:hAnsi="Times New Roman"/>
        </w:rPr>
      </w:pPr>
      <w:r w:rsidRPr="00BB6C10">
        <w:rPr>
          <w:rFonts w:ascii="Times New Roman" w:hAnsi="Times New Roman"/>
          <w:b/>
        </w:rPr>
        <w:t xml:space="preserve">□ </w:t>
      </w:r>
      <w:r w:rsidR="006D68CA" w:rsidRPr="00BB6C10">
        <w:rPr>
          <w:rFonts w:ascii="Times New Roman" w:hAnsi="Times New Roman"/>
        </w:rPr>
        <w:t xml:space="preserve">lokal mieszkalny </w:t>
      </w:r>
      <w:r w:rsidRPr="00BB6C10">
        <w:rPr>
          <w:rFonts w:ascii="Times New Roman" w:hAnsi="Times New Roman"/>
          <w:b/>
        </w:rPr>
        <w:t xml:space="preserve"> </w:t>
      </w:r>
    </w:p>
    <w:p w14:paraId="505D826E" w14:textId="49FA25C3" w:rsidR="00A621B2" w:rsidRPr="00BB6C10" w:rsidRDefault="00A621B2" w:rsidP="00282ED0">
      <w:pPr>
        <w:pStyle w:val="Akapitzlist"/>
        <w:ind w:left="284"/>
        <w:rPr>
          <w:rFonts w:ascii="Times New Roman" w:hAnsi="Times New Roman"/>
        </w:rPr>
      </w:pPr>
      <w:r w:rsidRPr="00BB6C10">
        <w:rPr>
          <w:rFonts w:ascii="Times New Roman" w:hAnsi="Times New Roman"/>
          <w:b/>
        </w:rPr>
        <w:t xml:space="preserve">□ </w:t>
      </w:r>
      <w:r w:rsidR="006D68CA" w:rsidRPr="00BB6C10">
        <w:rPr>
          <w:rFonts w:ascii="Times New Roman" w:hAnsi="Times New Roman"/>
        </w:rPr>
        <w:t>dom jednorodzinny</w:t>
      </w:r>
      <w:r w:rsidRPr="00BB6C10">
        <w:rPr>
          <w:rFonts w:ascii="Times New Roman" w:hAnsi="Times New Roman"/>
        </w:rPr>
        <w:t>,</w:t>
      </w:r>
    </w:p>
    <w:p w14:paraId="1263DD16" w14:textId="22843585" w:rsidR="00A621B2" w:rsidRPr="00BB6C10" w:rsidRDefault="00A621B2" w:rsidP="00A91B8E">
      <w:pPr>
        <w:pStyle w:val="Akapitzlist"/>
        <w:ind w:left="284"/>
        <w:rPr>
          <w:rFonts w:ascii="Times New Roman" w:hAnsi="Times New Roman"/>
        </w:rPr>
      </w:pPr>
      <w:r w:rsidRPr="00BB6C10">
        <w:rPr>
          <w:rFonts w:ascii="Times New Roman" w:hAnsi="Times New Roman"/>
          <w:b/>
        </w:rPr>
        <w:t xml:space="preserve">□ </w:t>
      </w:r>
      <w:r w:rsidRPr="00BB6C10">
        <w:rPr>
          <w:rFonts w:ascii="Times New Roman" w:hAnsi="Times New Roman"/>
        </w:rPr>
        <w:t>inny rodzaj nieruchomości (podać jaki) ______________________________________</w:t>
      </w:r>
    </w:p>
    <w:p w14:paraId="2E803E37" w14:textId="77777777" w:rsidR="00780277" w:rsidRPr="00BB6C10" w:rsidRDefault="00780277" w:rsidP="00A91B8E">
      <w:pPr>
        <w:pStyle w:val="Akapitzlist"/>
        <w:ind w:left="284"/>
        <w:rPr>
          <w:rFonts w:ascii="Times New Roman" w:hAnsi="Times New Roman"/>
        </w:rPr>
      </w:pPr>
    </w:p>
    <w:p w14:paraId="1C2557D5" w14:textId="77777777" w:rsidR="00A621B2" w:rsidRPr="00BB6C10" w:rsidRDefault="00A621B2" w:rsidP="007866FD">
      <w:pPr>
        <w:pStyle w:val="Akapitzlist"/>
        <w:numPr>
          <w:ilvl w:val="0"/>
          <w:numId w:val="2"/>
        </w:numPr>
        <w:ind w:left="284" w:hanging="426"/>
        <w:rPr>
          <w:rFonts w:ascii="Times New Roman" w:hAnsi="Times New Roman"/>
        </w:rPr>
      </w:pPr>
      <w:r w:rsidRPr="00BB6C10">
        <w:rPr>
          <w:rFonts w:ascii="Times New Roman" w:hAnsi="Times New Roman"/>
        </w:rPr>
        <w:t>Sposób zapewnienia wyżywienia*</w:t>
      </w:r>
    </w:p>
    <w:p w14:paraId="5FA73AC1" w14:textId="77777777" w:rsidR="00A621B2" w:rsidRPr="00BB6C10" w:rsidRDefault="00A621B2" w:rsidP="009239F1">
      <w:pPr>
        <w:pStyle w:val="Akapitzlist"/>
        <w:ind w:left="284"/>
        <w:rPr>
          <w:rFonts w:ascii="Times New Roman" w:hAnsi="Times New Roman"/>
        </w:rPr>
      </w:pPr>
      <w:r w:rsidRPr="00BB6C10">
        <w:rPr>
          <w:rFonts w:ascii="Times New Roman" w:hAnsi="Times New Roman"/>
          <w:b/>
        </w:rPr>
        <w:t xml:space="preserve">□ </w:t>
      </w:r>
      <w:r w:rsidRPr="00BB6C10">
        <w:rPr>
          <w:rFonts w:ascii="Times New Roman" w:hAnsi="Times New Roman"/>
        </w:rPr>
        <w:t>w ramach prowadzonego gospodarstwa domowego,</w:t>
      </w:r>
    </w:p>
    <w:p w14:paraId="019F9D9D" w14:textId="63F93166" w:rsidR="00845F20" w:rsidRPr="00BB6C10" w:rsidRDefault="00A621B2" w:rsidP="00BB6C10">
      <w:pPr>
        <w:pStyle w:val="Akapitzlist"/>
        <w:ind w:left="284"/>
        <w:rPr>
          <w:rFonts w:ascii="Times New Roman" w:hAnsi="Times New Roman"/>
        </w:rPr>
      </w:pPr>
      <w:r w:rsidRPr="00BB6C10">
        <w:rPr>
          <w:rFonts w:ascii="Times New Roman" w:hAnsi="Times New Roman"/>
          <w:b/>
        </w:rPr>
        <w:t>□</w:t>
      </w:r>
      <w:r w:rsidRPr="00BB6C10">
        <w:rPr>
          <w:rFonts w:ascii="Times New Roman" w:hAnsi="Times New Roman"/>
        </w:rPr>
        <w:t xml:space="preserve"> cat</w:t>
      </w:r>
      <w:r w:rsidR="00BB6C10" w:rsidRPr="00BB6C10">
        <w:rPr>
          <w:rFonts w:ascii="Times New Roman" w:hAnsi="Times New Roman"/>
        </w:rPr>
        <w:t>ering lub inne formy wyżywienia</w:t>
      </w:r>
    </w:p>
    <w:p w14:paraId="528A1E8C" w14:textId="7876E740" w:rsidR="00601F13" w:rsidRPr="00BB6C10" w:rsidRDefault="00845F20" w:rsidP="00845F20">
      <w:pPr>
        <w:rPr>
          <w:rFonts w:ascii="Times New Roman" w:hAnsi="Times New Roman"/>
        </w:rPr>
      </w:pPr>
      <w:r w:rsidRPr="00BB6C10">
        <w:rPr>
          <w:rFonts w:ascii="Times New Roman" w:hAnsi="Times New Roman"/>
        </w:rPr>
        <w:t>Niniejszym oświadczam, że:</w:t>
      </w:r>
    </w:p>
    <w:p w14:paraId="0492751E" w14:textId="448AEF6A" w:rsidR="00845F20" w:rsidRPr="00BB6C10" w:rsidRDefault="00845F20" w:rsidP="00395A98">
      <w:pPr>
        <w:jc w:val="both"/>
        <w:rPr>
          <w:rFonts w:ascii="Times New Roman" w:hAnsi="Times New Roman"/>
        </w:rPr>
      </w:pPr>
      <w:r w:rsidRPr="00BB6C10">
        <w:rPr>
          <w:rFonts w:ascii="Times New Roman" w:hAnsi="Times New Roman"/>
        </w:rPr>
        <w:t xml:space="preserve">- nie korzystam z innych źródeł finansowania kosztów wyżywienia i zakwaterowania  obywateli Ukrainy o których mowa w art. 13 ustawy z dnia 12 marca 2022 r. o pomocy obywatelom Ukrainy </w:t>
      </w:r>
      <w:r w:rsidR="00395A98">
        <w:rPr>
          <w:rFonts w:ascii="Times New Roman" w:hAnsi="Times New Roman"/>
        </w:rPr>
        <w:t xml:space="preserve">   </w:t>
      </w:r>
      <w:r w:rsidRPr="00BB6C10">
        <w:rPr>
          <w:rFonts w:ascii="Times New Roman" w:hAnsi="Times New Roman"/>
        </w:rPr>
        <w:t>w związku z konfliktem zbrojnym na terytorium tego Państwa ( Dz. U. z 2022r. poz. 583)</w:t>
      </w:r>
    </w:p>
    <w:p w14:paraId="636E3832" w14:textId="3C92E376" w:rsidR="00845F20" w:rsidRPr="00BB6C10" w:rsidRDefault="00845F20" w:rsidP="00395A98">
      <w:pPr>
        <w:jc w:val="both"/>
        <w:rPr>
          <w:rFonts w:ascii="Times New Roman" w:hAnsi="Times New Roman"/>
        </w:rPr>
      </w:pPr>
      <w:r w:rsidRPr="00BB6C10">
        <w:rPr>
          <w:rFonts w:ascii="Times New Roman" w:hAnsi="Times New Roman"/>
        </w:rPr>
        <w:t xml:space="preserve">- </w:t>
      </w:r>
      <w:r w:rsidR="00994E58" w:rsidRPr="00BB6C10">
        <w:rPr>
          <w:rFonts w:ascii="Times New Roman" w:hAnsi="Times New Roman"/>
        </w:rPr>
        <w:t xml:space="preserve">jestem właścicielem podanego lokalu </w:t>
      </w:r>
      <w:r w:rsidR="00A02745" w:rsidRPr="00BB6C10">
        <w:rPr>
          <w:rFonts w:ascii="Times New Roman" w:hAnsi="Times New Roman"/>
        </w:rPr>
        <w:t xml:space="preserve">mieszkalnego </w:t>
      </w:r>
      <w:r w:rsidR="00994E58" w:rsidRPr="00BB6C10">
        <w:rPr>
          <w:rFonts w:ascii="Times New Roman" w:hAnsi="Times New Roman"/>
        </w:rPr>
        <w:t>do którego przyjąłem obywateli</w:t>
      </w:r>
      <w:r w:rsidR="00057A12" w:rsidRPr="00BB6C10">
        <w:rPr>
          <w:rFonts w:ascii="Times New Roman" w:hAnsi="Times New Roman"/>
        </w:rPr>
        <w:t xml:space="preserve"> Ukrainy, oraz posiadam prawo do władania ww. lokalem. </w:t>
      </w:r>
    </w:p>
    <w:p w14:paraId="1C8780FC" w14:textId="77777777" w:rsidR="006D68CA" w:rsidRPr="00BB6C10" w:rsidRDefault="006D68CA" w:rsidP="009239F1">
      <w:pPr>
        <w:pStyle w:val="Akapitzlist"/>
        <w:ind w:left="284"/>
        <w:rPr>
          <w:rFonts w:ascii="Times New Roman" w:hAnsi="Times New Roman"/>
        </w:rPr>
      </w:pPr>
    </w:p>
    <w:p w14:paraId="008BBFED" w14:textId="77A55796" w:rsidR="00A621B2" w:rsidRPr="00BB6C10" w:rsidRDefault="00A621B2" w:rsidP="00BB6C10">
      <w:pPr>
        <w:pStyle w:val="Akapitzlist"/>
        <w:spacing w:after="960"/>
        <w:ind w:left="0"/>
        <w:rPr>
          <w:rFonts w:ascii="Times New Roman" w:hAnsi="Times New Roman"/>
          <w:sz w:val="18"/>
          <w:szCs w:val="18"/>
        </w:rPr>
      </w:pPr>
      <w:r w:rsidRPr="00BB6C10">
        <w:rPr>
          <w:rFonts w:ascii="Times New Roman" w:hAnsi="Times New Roman"/>
          <w:sz w:val="18"/>
          <w:szCs w:val="18"/>
        </w:rPr>
        <w:t>*proszę zakreślić „X” w odpowiednim polu</w:t>
      </w:r>
    </w:p>
    <w:p w14:paraId="0C4E92A2" w14:textId="77777777" w:rsidR="00A621B2" w:rsidRPr="00BB6C10" w:rsidRDefault="00A621B2" w:rsidP="009239F1">
      <w:pPr>
        <w:pStyle w:val="Akapitzlist"/>
        <w:spacing w:after="960"/>
        <w:ind w:left="0"/>
        <w:jc w:val="right"/>
        <w:rPr>
          <w:rFonts w:ascii="Times New Roman" w:hAnsi="Times New Roman"/>
        </w:rPr>
      </w:pPr>
    </w:p>
    <w:p w14:paraId="3D5C18C9" w14:textId="77777777" w:rsidR="00A621B2" w:rsidRPr="00BB6C10" w:rsidRDefault="00A621B2" w:rsidP="009239F1">
      <w:pPr>
        <w:pStyle w:val="Akapitzlist"/>
        <w:spacing w:after="960"/>
        <w:ind w:left="0"/>
        <w:jc w:val="right"/>
        <w:rPr>
          <w:rFonts w:ascii="Times New Roman" w:hAnsi="Times New Roman"/>
        </w:rPr>
      </w:pPr>
    </w:p>
    <w:p w14:paraId="112FA463" w14:textId="34B898D1" w:rsidR="00A621B2" w:rsidRPr="00BB6C10" w:rsidRDefault="007866FD" w:rsidP="009239F1">
      <w:pPr>
        <w:pStyle w:val="Akapitzlist"/>
        <w:spacing w:after="960"/>
        <w:ind w:left="0"/>
        <w:jc w:val="right"/>
        <w:rPr>
          <w:rFonts w:ascii="Times New Roman" w:hAnsi="Times New Roman"/>
        </w:rPr>
      </w:pPr>
      <w:r w:rsidRPr="00BB6C10">
        <w:rPr>
          <w:rFonts w:ascii="Times New Roman" w:hAnsi="Times New Roman"/>
        </w:rPr>
        <w:t>Brzeziny</w:t>
      </w:r>
      <w:r w:rsidR="00A621B2" w:rsidRPr="00BB6C10">
        <w:rPr>
          <w:rFonts w:ascii="Times New Roman" w:hAnsi="Times New Roman"/>
        </w:rPr>
        <w:t>, ..............................................................</w:t>
      </w:r>
    </w:p>
    <w:p w14:paraId="6BC21F29" w14:textId="77777777" w:rsidR="00A621B2" w:rsidRPr="00BB6C10" w:rsidRDefault="00A621B2" w:rsidP="009239F1">
      <w:pPr>
        <w:pStyle w:val="Akapitzlist"/>
        <w:spacing w:after="960"/>
        <w:ind w:left="0"/>
        <w:jc w:val="right"/>
        <w:rPr>
          <w:rFonts w:ascii="Times New Roman" w:hAnsi="Times New Roman"/>
        </w:rPr>
      </w:pPr>
      <w:r w:rsidRPr="00BB6C10">
        <w:rPr>
          <w:rFonts w:ascii="Times New Roman" w:hAnsi="Times New Roman"/>
        </w:rPr>
        <w:t xml:space="preserve">(data i podpis osoby składającej wniosek / </w:t>
      </w:r>
    </w:p>
    <w:p w14:paraId="113266C0" w14:textId="77777777" w:rsidR="00A621B2" w:rsidRPr="00BB6C10" w:rsidRDefault="00A621B2" w:rsidP="009239F1">
      <w:pPr>
        <w:pStyle w:val="Akapitzlist"/>
        <w:spacing w:after="960"/>
        <w:ind w:left="0"/>
        <w:jc w:val="right"/>
        <w:rPr>
          <w:rFonts w:ascii="Times New Roman" w:hAnsi="Times New Roman"/>
          <w:sz w:val="18"/>
          <w:szCs w:val="18"/>
        </w:rPr>
      </w:pPr>
      <w:r w:rsidRPr="00BB6C10">
        <w:rPr>
          <w:rFonts w:ascii="Times New Roman" w:hAnsi="Times New Roman"/>
        </w:rPr>
        <w:t>podpis dokumentu</w:t>
      </w:r>
      <w:r w:rsidRPr="00BB6C10">
        <w:rPr>
          <w:rFonts w:ascii="Times New Roman" w:hAnsi="Times New Roman"/>
          <w:sz w:val="18"/>
          <w:szCs w:val="18"/>
        </w:rPr>
        <w:t xml:space="preserve"> elektronicznego)</w:t>
      </w:r>
    </w:p>
    <w:sectPr w:rsidR="00A621B2" w:rsidRPr="00BB6C10" w:rsidSect="0078027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DC1"/>
    <w:multiLevelType w:val="hybridMultilevel"/>
    <w:tmpl w:val="8B3CFF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3EC4A49"/>
    <w:multiLevelType w:val="hybridMultilevel"/>
    <w:tmpl w:val="1D88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2E"/>
    <w:rsid w:val="00057A12"/>
    <w:rsid w:val="00081D2E"/>
    <w:rsid w:val="00127152"/>
    <w:rsid w:val="001D7660"/>
    <w:rsid w:val="001E4013"/>
    <w:rsid w:val="00282ED0"/>
    <w:rsid w:val="002E6A0D"/>
    <w:rsid w:val="00395A98"/>
    <w:rsid w:val="003A60F0"/>
    <w:rsid w:val="004F07F1"/>
    <w:rsid w:val="00601F13"/>
    <w:rsid w:val="006D68CA"/>
    <w:rsid w:val="00780277"/>
    <w:rsid w:val="007866FD"/>
    <w:rsid w:val="00845F20"/>
    <w:rsid w:val="009239F1"/>
    <w:rsid w:val="00994E58"/>
    <w:rsid w:val="00A02745"/>
    <w:rsid w:val="00A621B2"/>
    <w:rsid w:val="00A91B8E"/>
    <w:rsid w:val="00AB172E"/>
    <w:rsid w:val="00BA3F86"/>
    <w:rsid w:val="00BB6C10"/>
    <w:rsid w:val="00D1374B"/>
    <w:rsid w:val="00D466A2"/>
    <w:rsid w:val="00DE6992"/>
    <w:rsid w:val="00E030B0"/>
    <w:rsid w:val="00E44785"/>
    <w:rsid w:val="00EE3E2A"/>
    <w:rsid w:val="00F32ECC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92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E2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2ED0"/>
    <w:pPr>
      <w:ind w:left="720"/>
      <w:contextualSpacing/>
    </w:pPr>
  </w:style>
  <w:style w:type="table" w:styleId="Tabela-Siatka">
    <w:name w:val="Table Grid"/>
    <w:basedOn w:val="Standardowy"/>
    <w:uiPriority w:val="99"/>
    <w:rsid w:val="00282E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0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30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E2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2ED0"/>
    <w:pPr>
      <w:ind w:left="720"/>
      <w:contextualSpacing/>
    </w:pPr>
  </w:style>
  <w:style w:type="table" w:styleId="Tabela-Siatka">
    <w:name w:val="Table Grid"/>
    <w:basedOn w:val="Standardowy"/>
    <w:uiPriority w:val="99"/>
    <w:rsid w:val="00282E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0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3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WERYFIKACYJNA</vt:lpstr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WERYFIKACYJNA</dc:title>
  <dc:creator>Mazurek Dorota</dc:creator>
  <cp:lastModifiedBy>Patrycja</cp:lastModifiedBy>
  <cp:revision>2</cp:revision>
  <cp:lastPrinted>2022-03-21T11:50:00Z</cp:lastPrinted>
  <dcterms:created xsi:type="dcterms:W3CDTF">2022-04-13T11:54:00Z</dcterms:created>
  <dcterms:modified xsi:type="dcterms:W3CDTF">2022-04-13T11:54:00Z</dcterms:modified>
</cp:coreProperties>
</file>