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2691B" w14:textId="77777777" w:rsidR="00D82F39" w:rsidRDefault="00D82F39" w:rsidP="00C01DD9">
      <w:pPr>
        <w:rPr>
          <w:b/>
          <w:bCs/>
          <w:sz w:val="24"/>
          <w:szCs w:val="24"/>
        </w:rPr>
      </w:pPr>
    </w:p>
    <w:p w14:paraId="6AF02C2B" w14:textId="56B6CECB" w:rsidR="008618E3" w:rsidRPr="00832513" w:rsidRDefault="00D82F39" w:rsidP="00D82F39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32513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</w:t>
      </w:r>
    </w:p>
    <w:p w14:paraId="0FD98086" w14:textId="77E5D314" w:rsidR="00D82F39" w:rsidRPr="00832513" w:rsidRDefault="00D82F39" w:rsidP="00D82F39">
      <w:pPr>
        <w:spacing w:after="0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83251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121056" w:rsidRPr="0083251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</w:t>
      </w:r>
      <w:r w:rsidRPr="00832513">
        <w:rPr>
          <w:rFonts w:ascii="Times New Roman" w:hAnsi="Times New Roman" w:cs="Times New Roman"/>
          <w:bCs/>
          <w:sz w:val="24"/>
          <w:szCs w:val="24"/>
        </w:rPr>
        <w:t xml:space="preserve">   miejscowość i data</w:t>
      </w:r>
    </w:p>
    <w:p w14:paraId="6F44C712" w14:textId="77777777" w:rsidR="00C01DD9" w:rsidRPr="00832513" w:rsidRDefault="00C01DD9" w:rsidP="00C01DD9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23104FFD" w14:textId="1A19CAB1" w:rsidR="00D82F39" w:rsidRPr="00832513" w:rsidRDefault="00D82F39" w:rsidP="00121056">
      <w:pPr>
        <w:ind w:left="4248" w:firstLine="708"/>
        <w:rPr>
          <w:rFonts w:ascii="Times New Roman" w:hAnsi="Times New Roman" w:cs="Times New Roman"/>
          <w:b/>
          <w:sz w:val="36"/>
          <w:szCs w:val="36"/>
        </w:rPr>
      </w:pPr>
      <w:r w:rsidRPr="00832513">
        <w:rPr>
          <w:rFonts w:ascii="Times New Roman" w:hAnsi="Times New Roman" w:cs="Times New Roman"/>
          <w:b/>
          <w:sz w:val="36"/>
          <w:szCs w:val="36"/>
        </w:rPr>
        <w:t xml:space="preserve">Wójt Gminy </w:t>
      </w:r>
      <w:r w:rsidR="00B0020A" w:rsidRPr="00832513">
        <w:rPr>
          <w:rFonts w:ascii="Times New Roman" w:hAnsi="Times New Roman" w:cs="Times New Roman"/>
          <w:b/>
          <w:sz w:val="36"/>
          <w:szCs w:val="36"/>
        </w:rPr>
        <w:t>Brzeziny</w:t>
      </w:r>
    </w:p>
    <w:p w14:paraId="075B8C33" w14:textId="41FAF355" w:rsidR="00D82F39" w:rsidRPr="00832513" w:rsidRDefault="00D82F39" w:rsidP="00A545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513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7933596F" w14:textId="524C2142" w:rsidR="00D82F39" w:rsidRPr="00832513" w:rsidRDefault="00D82F39" w:rsidP="00A545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513">
        <w:rPr>
          <w:rFonts w:ascii="Times New Roman" w:hAnsi="Times New Roman" w:cs="Times New Roman"/>
          <w:b/>
          <w:sz w:val="24"/>
          <w:szCs w:val="24"/>
        </w:rPr>
        <w:t>o udział w programie priorytetowym</w:t>
      </w:r>
    </w:p>
    <w:p w14:paraId="39154E0D" w14:textId="77777777" w:rsidR="000A3A78" w:rsidRPr="00832513" w:rsidRDefault="00D82F39" w:rsidP="00A545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513">
        <w:rPr>
          <w:rFonts w:ascii="Times New Roman" w:hAnsi="Times New Roman" w:cs="Times New Roman"/>
          <w:b/>
          <w:sz w:val="24"/>
          <w:szCs w:val="24"/>
        </w:rPr>
        <w:t>„Usuwanie folii rolniczych i innych odpadów pochodzących z działalności rolniczej”</w:t>
      </w:r>
    </w:p>
    <w:p w14:paraId="61E86F45" w14:textId="01602E41" w:rsidR="00B0659E" w:rsidRPr="00832513" w:rsidRDefault="00B0659E" w:rsidP="000A3A78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832513">
        <w:rPr>
          <w:rFonts w:ascii="Times New Roman" w:hAnsi="Times New Roman" w:cs="Times New Roman"/>
          <w:sz w:val="24"/>
          <w:szCs w:val="24"/>
        </w:rPr>
        <w:t>Dane wnioskodawcy: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804"/>
      </w:tblGrid>
      <w:tr w:rsidR="00D029DA" w:rsidRPr="00832513" w14:paraId="19A2ADF8" w14:textId="77777777" w:rsidTr="00FC4117">
        <w:trPr>
          <w:trHeight w:val="594"/>
        </w:trPr>
        <w:tc>
          <w:tcPr>
            <w:tcW w:w="2802" w:type="dxa"/>
            <w:vAlign w:val="center"/>
          </w:tcPr>
          <w:p w14:paraId="33A7B369" w14:textId="1D0DA458" w:rsidR="00D029DA" w:rsidRPr="00832513" w:rsidRDefault="00D029DA" w:rsidP="00FC4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513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6804" w:type="dxa"/>
            <w:vAlign w:val="center"/>
          </w:tcPr>
          <w:p w14:paraId="439A830F" w14:textId="77777777" w:rsidR="00D029DA" w:rsidRPr="00832513" w:rsidRDefault="00D029DA" w:rsidP="00E26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94A" w:rsidRPr="00832513" w14:paraId="2698B53C" w14:textId="77777777" w:rsidTr="00FC4117">
        <w:trPr>
          <w:trHeight w:val="594"/>
        </w:trPr>
        <w:tc>
          <w:tcPr>
            <w:tcW w:w="2802" w:type="dxa"/>
            <w:vAlign w:val="center"/>
          </w:tcPr>
          <w:p w14:paraId="1F1948C9" w14:textId="4B6D8B73" w:rsidR="0045794A" w:rsidRPr="00832513" w:rsidRDefault="0045794A" w:rsidP="00D0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513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6804" w:type="dxa"/>
            <w:vAlign w:val="center"/>
          </w:tcPr>
          <w:p w14:paraId="280A1A1E" w14:textId="77777777" w:rsidR="0045794A" w:rsidRPr="00832513" w:rsidRDefault="0045794A" w:rsidP="00E26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9DA" w:rsidRPr="00832513" w14:paraId="4ED4C6C2" w14:textId="77777777" w:rsidTr="00FC4117">
        <w:trPr>
          <w:trHeight w:val="599"/>
        </w:trPr>
        <w:tc>
          <w:tcPr>
            <w:tcW w:w="2802" w:type="dxa"/>
            <w:vAlign w:val="center"/>
          </w:tcPr>
          <w:p w14:paraId="10F8BC91" w14:textId="2F668515" w:rsidR="00D029DA" w:rsidRPr="00832513" w:rsidRDefault="00D029DA" w:rsidP="00D0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513">
              <w:rPr>
                <w:rFonts w:ascii="Times New Roman" w:hAnsi="Times New Roman" w:cs="Times New Roman"/>
                <w:sz w:val="24"/>
                <w:szCs w:val="24"/>
              </w:rPr>
              <w:t xml:space="preserve">Adres zamieszkania </w:t>
            </w:r>
          </w:p>
        </w:tc>
        <w:tc>
          <w:tcPr>
            <w:tcW w:w="6804" w:type="dxa"/>
            <w:vAlign w:val="center"/>
          </w:tcPr>
          <w:p w14:paraId="3166C65E" w14:textId="77777777" w:rsidR="00D029DA" w:rsidRPr="00832513" w:rsidRDefault="00D029DA" w:rsidP="00E26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9DA" w:rsidRPr="00832513" w14:paraId="10C988DD" w14:textId="77777777" w:rsidTr="00FC4117">
        <w:trPr>
          <w:trHeight w:val="581"/>
        </w:trPr>
        <w:tc>
          <w:tcPr>
            <w:tcW w:w="2802" w:type="dxa"/>
            <w:vAlign w:val="center"/>
          </w:tcPr>
          <w:p w14:paraId="6A596769" w14:textId="0B0C4A8D" w:rsidR="00D029DA" w:rsidRPr="00832513" w:rsidRDefault="00D029DA" w:rsidP="00D0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513">
              <w:rPr>
                <w:rFonts w:ascii="Times New Roman" w:hAnsi="Times New Roman" w:cs="Times New Roman"/>
                <w:sz w:val="24"/>
                <w:szCs w:val="24"/>
              </w:rPr>
              <w:t>Nr telefonu</w:t>
            </w:r>
          </w:p>
        </w:tc>
        <w:tc>
          <w:tcPr>
            <w:tcW w:w="6804" w:type="dxa"/>
            <w:vAlign w:val="center"/>
          </w:tcPr>
          <w:p w14:paraId="02E11AB0" w14:textId="77777777" w:rsidR="00D029DA" w:rsidRPr="00832513" w:rsidRDefault="00D029DA" w:rsidP="00E26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D77CA8" w14:textId="77777777" w:rsidR="00BA45DC" w:rsidRPr="00832513" w:rsidRDefault="00BA45DC" w:rsidP="00BA45DC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14:paraId="384AAD13" w14:textId="14361C5A" w:rsidR="0076617C" w:rsidRPr="00832513" w:rsidRDefault="000A3A78" w:rsidP="00B065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2513">
        <w:rPr>
          <w:rFonts w:ascii="Times New Roman" w:hAnsi="Times New Roman" w:cs="Times New Roman"/>
          <w:sz w:val="24"/>
          <w:szCs w:val="24"/>
        </w:rPr>
        <w:t>Deklarowana i</w:t>
      </w:r>
      <w:r w:rsidR="0045794A" w:rsidRPr="00832513">
        <w:rPr>
          <w:rFonts w:ascii="Times New Roman" w:hAnsi="Times New Roman" w:cs="Times New Roman"/>
          <w:sz w:val="24"/>
          <w:szCs w:val="24"/>
        </w:rPr>
        <w:t>lość odpadów</w:t>
      </w:r>
      <w:r w:rsidRPr="0083251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880"/>
        <w:gridCol w:w="6005"/>
        <w:gridCol w:w="2783"/>
      </w:tblGrid>
      <w:tr w:rsidR="002A6A30" w:rsidRPr="00832513" w14:paraId="476A53E4" w14:textId="77777777" w:rsidTr="002E62D5">
        <w:trPr>
          <w:trHeight w:val="402"/>
        </w:trPr>
        <w:tc>
          <w:tcPr>
            <w:tcW w:w="880" w:type="dxa"/>
          </w:tcPr>
          <w:p w14:paraId="71B713CC" w14:textId="77777777" w:rsidR="002A6A30" w:rsidRPr="00832513" w:rsidRDefault="002A6A30" w:rsidP="002922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13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6005" w:type="dxa"/>
          </w:tcPr>
          <w:p w14:paraId="177F6695" w14:textId="1DAD8B5B" w:rsidR="002A6A30" w:rsidRPr="00832513" w:rsidRDefault="0045794A" w:rsidP="002922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13">
              <w:rPr>
                <w:rFonts w:ascii="Times New Roman" w:hAnsi="Times New Roman" w:cs="Times New Roman"/>
                <w:b/>
                <w:sz w:val="24"/>
                <w:szCs w:val="24"/>
              </w:rPr>
              <w:t>Rodzaj odpadów:</w:t>
            </w:r>
          </w:p>
        </w:tc>
        <w:tc>
          <w:tcPr>
            <w:tcW w:w="2783" w:type="dxa"/>
          </w:tcPr>
          <w:p w14:paraId="0D8F2425" w14:textId="77777777" w:rsidR="002A6A30" w:rsidRPr="00832513" w:rsidRDefault="002A6A30" w:rsidP="002922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13">
              <w:rPr>
                <w:rFonts w:ascii="Times New Roman" w:hAnsi="Times New Roman" w:cs="Times New Roman"/>
                <w:b/>
                <w:sz w:val="24"/>
                <w:szCs w:val="24"/>
              </w:rPr>
              <w:t>Ilość w kg</w:t>
            </w:r>
          </w:p>
        </w:tc>
      </w:tr>
      <w:tr w:rsidR="002A6A30" w:rsidRPr="00832513" w14:paraId="66897D6C" w14:textId="77777777" w:rsidTr="002E62D5">
        <w:trPr>
          <w:trHeight w:val="402"/>
        </w:trPr>
        <w:tc>
          <w:tcPr>
            <w:tcW w:w="880" w:type="dxa"/>
          </w:tcPr>
          <w:p w14:paraId="5521315C" w14:textId="77777777" w:rsidR="002A6A30" w:rsidRPr="00832513" w:rsidRDefault="002A6A30" w:rsidP="002922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05" w:type="dxa"/>
          </w:tcPr>
          <w:p w14:paraId="756F86F6" w14:textId="79FB2FCF" w:rsidR="002A6A30" w:rsidRPr="00832513" w:rsidRDefault="00D82F39" w:rsidP="002922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13">
              <w:rPr>
                <w:rFonts w:ascii="Times New Roman" w:hAnsi="Times New Roman" w:cs="Times New Roman"/>
                <w:sz w:val="24"/>
                <w:szCs w:val="24"/>
              </w:rPr>
              <w:t>Folia rolnicza</w:t>
            </w:r>
          </w:p>
        </w:tc>
        <w:tc>
          <w:tcPr>
            <w:tcW w:w="2783" w:type="dxa"/>
          </w:tcPr>
          <w:p w14:paraId="529984D3" w14:textId="77777777" w:rsidR="002A6A30" w:rsidRPr="00832513" w:rsidRDefault="002A6A30" w:rsidP="002922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A30" w:rsidRPr="00832513" w14:paraId="5D1F7E2D" w14:textId="77777777" w:rsidTr="002E62D5">
        <w:trPr>
          <w:trHeight w:val="402"/>
        </w:trPr>
        <w:tc>
          <w:tcPr>
            <w:tcW w:w="880" w:type="dxa"/>
          </w:tcPr>
          <w:p w14:paraId="5C2CFE95" w14:textId="4B305FAF" w:rsidR="002A6A30" w:rsidRPr="00832513" w:rsidRDefault="00D82F39" w:rsidP="002922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6A30" w:rsidRPr="00832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05" w:type="dxa"/>
          </w:tcPr>
          <w:p w14:paraId="452F8354" w14:textId="77777777" w:rsidR="002A6A30" w:rsidRPr="00832513" w:rsidRDefault="002A6A30" w:rsidP="002922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13">
              <w:rPr>
                <w:rFonts w:ascii="Times New Roman" w:hAnsi="Times New Roman" w:cs="Times New Roman"/>
                <w:sz w:val="24"/>
                <w:szCs w:val="24"/>
              </w:rPr>
              <w:t>Siatka do owijania balotów</w:t>
            </w:r>
          </w:p>
        </w:tc>
        <w:tc>
          <w:tcPr>
            <w:tcW w:w="2783" w:type="dxa"/>
          </w:tcPr>
          <w:p w14:paraId="4ACE0841" w14:textId="77777777" w:rsidR="002A6A30" w:rsidRPr="00832513" w:rsidRDefault="002A6A30" w:rsidP="002922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A30" w:rsidRPr="00832513" w14:paraId="6B24BB20" w14:textId="77777777" w:rsidTr="002E62D5">
        <w:trPr>
          <w:trHeight w:val="423"/>
        </w:trPr>
        <w:tc>
          <w:tcPr>
            <w:tcW w:w="880" w:type="dxa"/>
          </w:tcPr>
          <w:p w14:paraId="1C387903" w14:textId="67ED3345" w:rsidR="002A6A30" w:rsidRPr="00832513" w:rsidRDefault="00D82F39" w:rsidP="002922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6A30" w:rsidRPr="00832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05" w:type="dxa"/>
          </w:tcPr>
          <w:p w14:paraId="3D873AD0" w14:textId="77777777" w:rsidR="002A6A30" w:rsidRPr="00832513" w:rsidRDefault="002A6A30" w:rsidP="002922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13">
              <w:rPr>
                <w:rFonts w:ascii="Times New Roman" w:hAnsi="Times New Roman" w:cs="Times New Roman"/>
                <w:sz w:val="24"/>
                <w:szCs w:val="24"/>
              </w:rPr>
              <w:t>Sznurek do owijania balotów</w:t>
            </w:r>
          </w:p>
        </w:tc>
        <w:tc>
          <w:tcPr>
            <w:tcW w:w="2783" w:type="dxa"/>
          </w:tcPr>
          <w:p w14:paraId="07E8056C" w14:textId="77777777" w:rsidR="002A6A30" w:rsidRPr="00832513" w:rsidRDefault="002A6A30" w:rsidP="002922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A30" w:rsidRPr="00832513" w14:paraId="3DD5D393" w14:textId="77777777" w:rsidTr="002E62D5">
        <w:trPr>
          <w:trHeight w:val="423"/>
        </w:trPr>
        <w:tc>
          <w:tcPr>
            <w:tcW w:w="880" w:type="dxa"/>
          </w:tcPr>
          <w:p w14:paraId="7B2BB1FC" w14:textId="2A6EDC22" w:rsidR="002A6A30" w:rsidRPr="00832513" w:rsidRDefault="00D82F39" w:rsidP="002922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6A30" w:rsidRPr="00832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05" w:type="dxa"/>
          </w:tcPr>
          <w:p w14:paraId="5657F806" w14:textId="77777777" w:rsidR="002A6A30" w:rsidRPr="00832513" w:rsidRDefault="002A6A30" w:rsidP="002922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13">
              <w:rPr>
                <w:rFonts w:ascii="Times New Roman" w:hAnsi="Times New Roman" w:cs="Times New Roman"/>
                <w:sz w:val="24"/>
                <w:szCs w:val="24"/>
              </w:rPr>
              <w:t>Opakowania po nawozach</w:t>
            </w:r>
          </w:p>
        </w:tc>
        <w:tc>
          <w:tcPr>
            <w:tcW w:w="2783" w:type="dxa"/>
          </w:tcPr>
          <w:p w14:paraId="07D2D22E" w14:textId="77777777" w:rsidR="002A6A30" w:rsidRPr="00832513" w:rsidRDefault="002A6A30" w:rsidP="002922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A30" w:rsidRPr="00832513" w14:paraId="7B6F3B01" w14:textId="77777777" w:rsidTr="002E62D5">
        <w:trPr>
          <w:trHeight w:val="402"/>
        </w:trPr>
        <w:tc>
          <w:tcPr>
            <w:tcW w:w="880" w:type="dxa"/>
          </w:tcPr>
          <w:p w14:paraId="4F229654" w14:textId="663883C6" w:rsidR="002A6A30" w:rsidRPr="00832513" w:rsidRDefault="00D82F39" w:rsidP="002922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6A30" w:rsidRPr="00832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05" w:type="dxa"/>
          </w:tcPr>
          <w:p w14:paraId="7CEDEBE1" w14:textId="77777777" w:rsidR="002A6A30" w:rsidRPr="00832513" w:rsidRDefault="002A6A30" w:rsidP="002922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13">
              <w:rPr>
                <w:rFonts w:ascii="Times New Roman" w:hAnsi="Times New Roman" w:cs="Times New Roman"/>
                <w:sz w:val="24"/>
                <w:szCs w:val="24"/>
              </w:rPr>
              <w:t xml:space="preserve">Opakowania typu Big </w:t>
            </w:r>
            <w:proofErr w:type="spellStart"/>
            <w:r w:rsidRPr="00832513">
              <w:rPr>
                <w:rFonts w:ascii="Times New Roman" w:hAnsi="Times New Roman" w:cs="Times New Roman"/>
                <w:sz w:val="24"/>
                <w:szCs w:val="24"/>
              </w:rPr>
              <w:t>Bag</w:t>
            </w:r>
            <w:proofErr w:type="spellEnd"/>
          </w:p>
        </w:tc>
        <w:tc>
          <w:tcPr>
            <w:tcW w:w="2783" w:type="dxa"/>
          </w:tcPr>
          <w:p w14:paraId="4E7F0EFF" w14:textId="77777777" w:rsidR="002A6A30" w:rsidRPr="00832513" w:rsidRDefault="002A6A30" w:rsidP="002922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A30" w:rsidRPr="00832513" w14:paraId="32F7315A" w14:textId="77777777" w:rsidTr="002E62D5">
        <w:trPr>
          <w:trHeight w:val="423"/>
        </w:trPr>
        <w:tc>
          <w:tcPr>
            <w:tcW w:w="880" w:type="dxa"/>
          </w:tcPr>
          <w:p w14:paraId="7537848E" w14:textId="77777777" w:rsidR="002A6A30" w:rsidRPr="00832513" w:rsidRDefault="002A6A30" w:rsidP="002922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14:paraId="6DE52AB4" w14:textId="77777777" w:rsidR="002A6A30" w:rsidRPr="00832513" w:rsidRDefault="002A6A30" w:rsidP="002922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13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2783" w:type="dxa"/>
          </w:tcPr>
          <w:p w14:paraId="0BA4239F" w14:textId="77777777" w:rsidR="002A6A30" w:rsidRPr="00832513" w:rsidRDefault="002A6A30" w:rsidP="002922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C7C587" w14:textId="77777777" w:rsidR="00A54585" w:rsidRPr="00832513" w:rsidRDefault="00A54585" w:rsidP="0076617C">
      <w:pPr>
        <w:rPr>
          <w:rFonts w:ascii="Times New Roman" w:hAnsi="Times New Roman" w:cs="Times New Roman"/>
          <w:b/>
          <w:bCs/>
          <w:sz w:val="4"/>
          <w:szCs w:val="4"/>
          <w:u w:val="single"/>
        </w:rPr>
      </w:pPr>
    </w:p>
    <w:p w14:paraId="5B4C5AD7" w14:textId="78EB6635" w:rsidR="00D82F39" w:rsidRPr="00832513" w:rsidRDefault="00B0659E" w:rsidP="0076617C">
      <w:pPr>
        <w:rPr>
          <w:rFonts w:ascii="Times New Roman" w:hAnsi="Times New Roman" w:cs="Times New Roman"/>
          <w:sz w:val="24"/>
          <w:szCs w:val="24"/>
        </w:rPr>
      </w:pPr>
      <w:r w:rsidRPr="00832513">
        <w:rPr>
          <w:rFonts w:ascii="Times New Roman" w:hAnsi="Times New Roman" w:cs="Times New Roman"/>
          <w:sz w:val="24"/>
          <w:szCs w:val="24"/>
        </w:rPr>
        <w:t xml:space="preserve">Lokalizacja </w:t>
      </w:r>
      <w:r w:rsidR="00D82F39" w:rsidRPr="00832513">
        <w:rPr>
          <w:rFonts w:ascii="Times New Roman" w:hAnsi="Times New Roman" w:cs="Times New Roman"/>
          <w:sz w:val="24"/>
          <w:szCs w:val="24"/>
        </w:rPr>
        <w:t>odpadów:</w:t>
      </w:r>
      <w:r w:rsidRPr="008325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D82F39" w:rsidRPr="00832513">
        <w:rPr>
          <w:rFonts w:ascii="Times New Roman" w:hAnsi="Times New Roman" w:cs="Times New Roman"/>
          <w:sz w:val="24"/>
          <w:szCs w:val="24"/>
        </w:rPr>
        <w:t>………………</w:t>
      </w:r>
    </w:p>
    <w:p w14:paraId="35B74D88" w14:textId="10758DD1" w:rsidR="000A3A78" w:rsidRPr="00832513" w:rsidRDefault="0045794A" w:rsidP="00A54585">
      <w:pPr>
        <w:jc w:val="both"/>
        <w:rPr>
          <w:rFonts w:ascii="Times New Roman" w:hAnsi="Times New Roman" w:cs="Times New Roman"/>
          <w:sz w:val="28"/>
          <w:szCs w:val="28"/>
        </w:rPr>
      </w:pPr>
      <w:r w:rsidRPr="00832513">
        <w:rPr>
          <w:rFonts w:ascii="Times New Roman" w:hAnsi="Times New Roman" w:cs="Times New Roman"/>
          <w:sz w:val="24"/>
          <w:szCs w:val="24"/>
        </w:rPr>
        <w:t>Oświadczam, że przekazywane odpady rolnicze będą oczyszczone (bez pozostałości po produktach rolniczych), odpowiednio spakowane oraz dostarczone do odbioru we wskazanym terminie i miejscu.</w:t>
      </w:r>
    </w:p>
    <w:p w14:paraId="53D5B5DE" w14:textId="2D8FF6D0" w:rsidR="0076617C" w:rsidRPr="00832513" w:rsidRDefault="00D82F39" w:rsidP="00295DB4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832513">
        <w:rPr>
          <w:rFonts w:ascii="Times New Roman" w:hAnsi="Times New Roman" w:cs="Times New Roman"/>
          <w:b/>
          <w:sz w:val="21"/>
          <w:szCs w:val="21"/>
        </w:rPr>
        <w:t xml:space="preserve">UWAGA! </w:t>
      </w:r>
      <w:r w:rsidR="00B0659E" w:rsidRPr="00832513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46F7B563" w14:textId="421FF5AA" w:rsidR="000A3A78" w:rsidRPr="00832513" w:rsidRDefault="00A112C4" w:rsidP="00295DB4">
      <w:pPr>
        <w:jc w:val="both"/>
        <w:rPr>
          <w:rFonts w:ascii="Times New Roman" w:hAnsi="Times New Roman" w:cs="Times New Roman"/>
          <w:sz w:val="21"/>
          <w:szCs w:val="21"/>
        </w:rPr>
      </w:pPr>
      <w:r w:rsidRPr="00832513">
        <w:rPr>
          <w:rFonts w:ascii="Times New Roman" w:hAnsi="Times New Roman" w:cs="Times New Roman"/>
          <w:sz w:val="21"/>
          <w:szCs w:val="21"/>
        </w:rPr>
        <w:t xml:space="preserve">1. Uzyskana informacja </w:t>
      </w:r>
      <w:r w:rsidR="00466397" w:rsidRPr="00832513">
        <w:rPr>
          <w:rFonts w:ascii="Times New Roman" w:hAnsi="Times New Roman" w:cs="Times New Roman"/>
          <w:sz w:val="21"/>
          <w:szCs w:val="21"/>
        </w:rPr>
        <w:t>o ilości posiadanych</w:t>
      </w:r>
      <w:r w:rsidR="00121056" w:rsidRPr="00832513">
        <w:rPr>
          <w:rFonts w:ascii="Times New Roman" w:hAnsi="Times New Roman" w:cs="Times New Roman"/>
          <w:sz w:val="21"/>
          <w:szCs w:val="21"/>
        </w:rPr>
        <w:t xml:space="preserve"> </w:t>
      </w:r>
      <w:r w:rsidR="0045794A" w:rsidRPr="00832513">
        <w:rPr>
          <w:rFonts w:ascii="Times New Roman" w:hAnsi="Times New Roman" w:cs="Times New Roman"/>
          <w:sz w:val="21"/>
          <w:szCs w:val="21"/>
        </w:rPr>
        <w:t xml:space="preserve">odpadów pochodzących z działalności rolniczej stanowi inwentaryzację wymaganą do </w:t>
      </w:r>
      <w:r w:rsidRPr="00832513">
        <w:rPr>
          <w:rFonts w:ascii="Times New Roman" w:hAnsi="Times New Roman" w:cs="Times New Roman"/>
          <w:sz w:val="21"/>
          <w:szCs w:val="21"/>
        </w:rPr>
        <w:t>naboru wniosków o dofinansowanie w ramach programu priorytetowego</w:t>
      </w:r>
      <w:r w:rsidR="00295DB4" w:rsidRPr="00832513">
        <w:rPr>
          <w:rFonts w:ascii="Times New Roman" w:hAnsi="Times New Roman" w:cs="Times New Roman"/>
          <w:i/>
          <w:sz w:val="21"/>
          <w:szCs w:val="21"/>
        </w:rPr>
        <w:t xml:space="preserve"> „Usuwanie folii  rolniczych</w:t>
      </w:r>
      <w:r w:rsidR="0045794A" w:rsidRPr="00832513">
        <w:rPr>
          <w:rFonts w:ascii="Times New Roman" w:hAnsi="Times New Roman" w:cs="Times New Roman"/>
          <w:i/>
          <w:sz w:val="21"/>
          <w:szCs w:val="21"/>
        </w:rPr>
        <w:t xml:space="preserve"> i innych odpadów pochodzących </w:t>
      </w:r>
      <w:r w:rsidR="00295DB4" w:rsidRPr="00832513">
        <w:rPr>
          <w:rFonts w:ascii="Times New Roman" w:hAnsi="Times New Roman" w:cs="Times New Roman"/>
          <w:i/>
          <w:sz w:val="21"/>
          <w:szCs w:val="21"/>
        </w:rPr>
        <w:t>z działalności rolniczej”</w:t>
      </w:r>
      <w:r w:rsidR="00A54585" w:rsidRPr="00832513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A54585" w:rsidRPr="00832513">
        <w:rPr>
          <w:rFonts w:ascii="Times New Roman" w:hAnsi="Times New Roman" w:cs="Times New Roman"/>
          <w:sz w:val="21"/>
          <w:szCs w:val="21"/>
        </w:rPr>
        <w:t xml:space="preserve">prowadzonego przez Narodowy Fundusz Ochrony Środowiska </w:t>
      </w:r>
      <w:r w:rsidR="00887F91" w:rsidRPr="00832513">
        <w:rPr>
          <w:rFonts w:ascii="Times New Roman" w:hAnsi="Times New Roman" w:cs="Times New Roman"/>
          <w:sz w:val="21"/>
          <w:szCs w:val="21"/>
        </w:rPr>
        <w:br/>
      </w:r>
      <w:r w:rsidR="00A54585" w:rsidRPr="00832513">
        <w:rPr>
          <w:rFonts w:ascii="Times New Roman" w:hAnsi="Times New Roman" w:cs="Times New Roman"/>
          <w:sz w:val="21"/>
          <w:szCs w:val="21"/>
        </w:rPr>
        <w:t>i Gospodarki Wodnej w Warszawie</w:t>
      </w:r>
      <w:r w:rsidR="00295DB4" w:rsidRPr="00832513">
        <w:rPr>
          <w:rFonts w:ascii="Times New Roman" w:hAnsi="Times New Roman" w:cs="Times New Roman"/>
          <w:sz w:val="21"/>
          <w:szCs w:val="21"/>
        </w:rPr>
        <w:t xml:space="preserve">. </w:t>
      </w:r>
      <w:r w:rsidRPr="00832513">
        <w:rPr>
          <w:rFonts w:ascii="Times New Roman" w:hAnsi="Times New Roman" w:cs="Times New Roman"/>
          <w:sz w:val="21"/>
          <w:szCs w:val="21"/>
        </w:rPr>
        <w:t xml:space="preserve"> </w:t>
      </w:r>
      <w:r w:rsidR="000A3A78" w:rsidRPr="00832513">
        <w:rPr>
          <w:rFonts w:ascii="Times New Roman" w:hAnsi="Times New Roman" w:cs="Times New Roman"/>
          <w:sz w:val="21"/>
          <w:szCs w:val="21"/>
        </w:rPr>
        <w:t>W przypadku małego zainteresowania wśród rolników</w:t>
      </w:r>
      <w:r w:rsidR="0045794A" w:rsidRPr="00832513">
        <w:rPr>
          <w:rFonts w:ascii="Times New Roman" w:hAnsi="Times New Roman" w:cs="Times New Roman"/>
          <w:sz w:val="21"/>
          <w:szCs w:val="21"/>
        </w:rPr>
        <w:t xml:space="preserve"> Gmina</w:t>
      </w:r>
      <w:r w:rsidR="002B036E">
        <w:rPr>
          <w:rFonts w:ascii="Times New Roman" w:hAnsi="Times New Roman" w:cs="Times New Roman"/>
          <w:sz w:val="21"/>
          <w:szCs w:val="21"/>
        </w:rPr>
        <w:t xml:space="preserve"> Brzeziny</w:t>
      </w:r>
      <w:r w:rsidR="00887F91" w:rsidRPr="00832513">
        <w:rPr>
          <w:rFonts w:ascii="Times New Roman" w:hAnsi="Times New Roman" w:cs="Times New Roman"/>
          <w:sz w:val="21"/>
          <w:szCs w:val="21"/>
        </w:rPr>
        <w:t xml:space="preserve"> </w:t>
      </w:r>
      <w:r w:rsidR="0045794A" w:rsidRPr="00832513">
        <w:rPr>
          <w:rFonts w:ascii="Times New Roman" w:hAnsi="Times New Roman" w:cs="Times New Roman"/>
          <w:sz w:val="21"/>
          <w:szCs w:val="21"/>
        </w:rPr>
        <w:t xml:space="preserve">nie będzie wnioskowała o dofinansowanie w/w zadania. </w:t>
      </w:r>
    </w:p>
    <w:p w14:paraId="4BF97A67" w14:textId="03A94F92" w:rsidR="00A112C4" w:rsidRPr="00832513" w:rsidRDefault="00A112C4" w:rsidP="00295DB4">
      <w:pPr>
        <w:jc w:val="both"/>
        <w:rPr>
          <w:rFonts w:ascii="Times New Roman" w:hAnsi="Times New Roman" w:cs="Times New Roman"/>
          <w:sz w:val="21"/>
          <w:szCs w:val="21"/>
        </w:rPr>
      </w:pPr>
      <w:r w:rsidRPr="00832513">
        <w:rPr>
          <w:rFonts w:ascii="Times New Roman" w:hAnsi="Times New Roman" w:cs="Times New Roman"/>
          <w:sz w:val="21"/>
          <w:szCs w:val="21"/>
        </w:rPr>
        <w:t xml:space="preserve">2. Informujemy, że złożenie wniosku nie stanowi zobowiązania mogącego być podstawą roszczeń. </w:t>
      </w:r>
      <w:r w:rsidR="00295DB4" w:rsidRPr="00832513">
        <w:rPr>
          <w:rFonts w:ascii="Times New Roman" w:hAnsi="Times New Roman" w:cs="Times New Roman"/>
          <w:sz w:val="21"/>
          <w:szCs w:val="21"/>
        </w:rPr>
        <w:t>Warunkiem realizacji zadania będzie otrzymanie środków z Narodowego Funduszu Ochrony Środowiska i Gospodarki Wodnej.</w:t>
      </w:r>
      <w:r w:rsidR="000A3A78" w:rsidRPr="00832513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06FC4FC6" w14:textId="3A651DAB" w:rsidR="00D82F39" w:rsidRPr="00832513" w:rsidRDefault="000A3A78" w:rsidP="00295DB4">
      <w:pPr>
        <w:jc w:val="both"/>
        <w:rPr>
          <w:rFonts w:ascii="Times New Roman" w:hAnsi="Times New Roman" w:cs="Times New Roman"/>
          <w:sz w:val="21"/>
          <w:szCs w:val="21"/>
        </w:rPr>
      </w:pPr>
      <w:r w:rsidRPr="00832513">
        <w:rPr>
          <w:rFonts w:ascii="Times New Roman" w:hAnsi="Times New Roman" w:cs="Times New Roman"/>
          <w:sz w:val="21"/>
          <w:szCs w:val="21"/>
        </w:rPr>
        <w:t>3</w:t>
      </w:r>
      <w:r w:rsidR="00A112C4" w:rsidRPr="00832513">
        <w:rPr>
          <w:rFonts w:ascii="Times New Roman" w:hAnsi="Times New Roman" w:cs="Times New Roman"/>
          <w:sz w:val="21"/>
          <w:szCs w:val="21"/>
        </w:rPr>
        <w:t xml:space="preserve">. W przypadku rezygnacji z realizacji zadania, należy o tym niezwłocznie poinformować Urząd Gminy </w:t>
      </w:r>
      <w:r w:rsidR="00D13B41" w:rsidRPr="00832513">
        <w:rPr>
          <w:rFonts w:ascii="Times New Roman" w:hAnsi="Times New Roman" w:cs="Times New Roman"/>
          <w:sz w:val="21"/>
          <w:szCs w:val="21"/>
        </w:rPr>
        <w:t>Brzeziny</w:t>
      </w:r>
      <w:r w:rsidR="00A112C4" w:rsidRPr="00832513">
        <w:rPr>
          <w:rFonts w:ascii="Times New Roman" w:hAnsi="Times New Roman" w:cs="Times New Roman"/>
          <w:sz w:val="21"/>
          <w:szCs w:val="21"/>
        </w:rPr>
        <w:t>.</w:t>
      </w:r>
    </w:p>
    <w:p w14:paraId="3493CC04" w14:textId="77777777" w:rsidR="00887F91" w:rsidRPr="00832513" w:rsidRDefault="00887F91" w:rsidP="00A5458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F65C813" w14:textId="77777777" w:rsidR="00A54585" w:rsidRPr="00832513" w:rsidRDefault="00A54585" w:rsidP="00A5458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32513">
        <w:rPr>
          <w:rFonts w:ascii="Times New Roman" w:hAnsi="Times New Roman" w:cs="Times New Roman"/>
        </w:rPr>
        <w:t>……………………………..…….……………………………..</w:t>
      </w:r>
    </w:p>
    <w:p w14:paraId="7EB9805A" w14:textId="77777777" w:rsidR="00A54585" w:rsidRPr="00832513" w:rsidRDefault="00A54585" w:rsidP="00A54585">
      <w:pPr>
        <w:spacing w:after="0"/>
        <w:ind w:left="7080" w:firstLine="708"/>
        <w:rPr>
          <w:rFonts w:ascii="Times New Roman" w:hAnsi="Times New Roman" w:cs="Times New Roman"/>
        </w:rPr>
      </w:pPr>
      <w:r w:rsidRPr="00832513">
        <w:rPr>
          <w:rFonts w:ascii="Times New Roman" w:hAnsi="Times New Roman" w:cs="Times New Roman"/>
        </w:rPr>
        <w:t xml:space="preserve">(czytelny podpis)        </w:t>
      </w:r>
    </w:p>
    <w:p w14:paraId="2E444D94" w14:textId="3ADEBCAF" w:rsidR="006579D8" w:rsidRDefault="006579D8" w:rsidP="0076617C">
      <w:pPr>
        <w:rPr>
          <w:b/>
          <w:bCs/>
          <w:u w:val="single"/>
        </w:rPr>
      </w:pPr>
    </w:p>
    <w:p w14:paraId="336170FB" w14:textId="77777777" w:rsidR="00832513" w:rsidRDefault="00832513" w:rsidP="008325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51DBFBBD" w14:textId="77777777" w:rsidR="00832513" w:rsidRDefault="00832513" w:rsidP="008325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13A6D891" w14:textId="3C382B25" w:rsidR="00832513" w:rsidRDefault="00832513" w:rsidP="008325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681CC3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Klauzula informacyjna</w:t>
      </w:r>
    </w:p>
    <w:p w14:paraId="02CEFDE8" w14:textId="77777777" w:rsidR="00832513" w:rsidRPr="00681CC3" w:rsidRDefault="00832513" w:rsidP="0083251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681CC3">
        <w:rPr>
          <w:rFonts w:ascii="Times New Roman" w:eastAsia="Times New Roman" w:hAnsi="Times New Roman"/>
          <w:bCs/>
          <w:sz w:val="20"/>
          <w:szCs w:val="20"/>
          <w:lang w:eastAsia="pl-PL"/>
        </w:rPr>
        <w:t>(realizacja obowiązku informacyjnego w ochronie danych osobowych)</w:t>
      </w:r>
    </w:p>
    <w:p w14:paraId="59EF6ED8" w14:textId="77777777" w:rsidR="00832513" w:rsidRDefault="00832513" w:rsidP="008325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590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>Wypełniając obowiązek prawny uregulowany zapisami art. 13 ust.1 i 2 rozporządzenia Parlamentu Europejskiego i Rady (UE) 2016/679 z dnia 27 kwietnia 2016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>r. w sprawie ochrony osób fizycznych w związku z przetwarzaniem danych osobowych i w sprawie swobodnego przepływu takich danych oraz uchylenia dyrektywy 95/46/WE (ogólne rozporządzenie o ochronie danych) (Dz. Urz. UE L 119 z dnia 04.05.2016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>r. str.1) zwany dalej jako „RODO" informuję, iż:</w:t>
      </w:r>
    </w:p>
    <w:p w14:paraId="517C2BD6" w14:textId="77777777" w:rsidR="00832513" w:rsidRPr="00385907" w:rsidRDefault="00832513" w:rsidP="008325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3AA99A5" w14:textId="77777777" w:rsidR="00832513" w:rsidRPr="00385907" w:rsidRDefault="00832513" w:rsidP="0083251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Administratorem Pani/Pana danych osobowych jest: </w:t>
      </w:r>
      <w:r w:rsidRPr="001A6A73">
        <w:rPr>
          <w:rFonts w:ascii="Times New Roman" w:eastAsia="Times New Roman" w:hAnsi="Times New Roman"/>
          <w:sz w:val="24"/>
          <w:szCs w:val="24"/>
          <w:lang w:eastAsia="pl-PL"/>
        </w:rPr>
        <w:t>Wójt Gminy Brzeziny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 xml:space="preserve"> z siedzibą w </w:t>
      </w:r>
      <w:r w:rsidRPr="001A6A73">
        <w:rPr>
          <w:rFonts w:ascii="Times New Roman" w:eastAsia="Times New Roman" w:hAnsi="Times New Roman"/>
          <w:sz w:val="24"/>
          <w:szCs w:val="24"/>
          <w:lang w:eastAsia="pl-PL"/>
        </w:rPr>
        <w:t>Brzezinach,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A6A73">
        <w:rPr>
          <w:rFonts w:ascii="Times New Roman" w:eastAsia="Times New Roman" w:hAnsi="Times New Roman"/>
          <w:sz w:val="24"/>
          <w:szCs w:val="24"/>
          <w:lang w:eastAsia="pl-PL"/>
        </w:rPr>
        <w:t>ul.1000-lecia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A6A73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>, 62-8</w:t>
      </w:r>
      <w:r w:rsidRPr="001A6A73">
        <w:rPr>
          <w:rFonts w:ascii="Times New Roman" w:eastAsia="Times New Roman" w:hAnsi="Times New Roman"/>
          <w:sz w:val="24"/>
          <w:szCs w:val="24"/>
          <w:lang w:eastAsia="pl-PL"/>
        </w:rPr>
        <w:t>74 Brzeziny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 xml:space="preserve">, nr tel. (62) </w:t>
      </w:r>
      <w:r w:rsidRPr="001A6A73">
        <w:rPr>
          <w:rFonts w:ascii="Times New Roman" w:eastAsia="Times New Roman" w:hAnsi="Times New Roman"/>
          <w:sz w:val="24"/>
          <w:szCs w:val="24"/>
          <w:lang w:eastAsia="pl-PL"/>
        </w:rPr>
        <w:t xml:space="preserve">7698004, e-mail: </w:t>
      </w:r>
      <w:hyperlink r:id="rId6" w:history="1">
        <w:r w:rsidRPr="001A6A73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urzad@brzeziny-gmina.pl</w:t>
        </w:r>
      </w:hyperlink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2D50DCE" w14:textId="77777777" w:rsidR="00832513" w:rsidRPr="00385907" w:rsidRDefault="00832513" w:rsidP="0083251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 xml:space="preserve">Inspektorem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 xml:space="preserve">chrony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>anych jest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A6A73">
        <w:rPr>
          <w:rFonts w:ascii="Times New Roman" w:eastAsia="Times New Roman" w:hAnsi="Times New Roman"/>
          <w:sz w:val="24"/>
          <w:szCs w:val="24"/>
          <w:lang w:eastAsia="pl-PL"/>
        </w:rPr>
        <w:t>Robert Marszałek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 xml:space="preserve">, nr tel. </w:t>
      </w:r>
      <w:r w:rsidRPr="00385907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(62) </w:t>
      </w:r>
      <w:r w:rsidRPr="001A6A73">
        <w:rPr>
          <w:rFonts w:ascii="Times New Roman" w:eastAsia="Times New Roman" w:hAnsi="Times New Roman"/>
          <w:sz w:val="24"/>
          <w:szCs w:val="24"/>
          <w:lang w:val="en-US" w:eastAsia="pl-PL"/>
        </w:rPr>
        <w:t>7698777</w:t>
      </w:r>
      <w:r w:rsidRPr="00385907">
        <w:rPr>
          <w:rFonts w:ascii="Times New Roman" w:eastAsia="Times New Roman" w:hAnsi="Times New Roman"/>
          <w:sz w:val="24"/>
          <w:szCs w:val="24"/>
          <w:lang w:val="en-US" w:eastAsia="pl-PL"/>
        </w:rPr>
        <w:t>, e</w:t>
      </w:r>
      <w:r w:rsidRPr="001A6A73">
        <w:rPr>
          <w:rFonts w:ascii="Times New Roman" w:eastAsia="Times New Roman" w:hAnsi="Times New Roman"/>
          <w:sz w:val="24"/>
          <w:szCs w:val="24"/>
          <w:lang w:val="en-US" w:eastAsia="pl-PL"/>
        </w:rPr>
        <w:t>-</w:t>
      </w:r>
      <w:r w:rsidRPr="00385907">
        <w:rPr>
          <w:rFonts w:ascii="Times New Roman" w:eastAsia="Times New Roman" w:hAnsi="Times New Roman"/>
          <w:sz w:val="24"/>
          <w:szCs w:val="24"/>
          <w:lang w:val="en-US" w:eastAsia="pl-PL"/>
        </w:rPr>
        <w:t>mail:</w:t>
      </w:r>
      <w:r w:rsidRPr="001A6A73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hyperlink r:id="rId7" w:history="1">
        <w:r w:rsidRPr="001A6A73">
          <w:rPr>
            <w:rStyle w:val="Hipercze"/>
            <w:rFonts w:ascii="Times New Roman" w:eastAsia="Times New Roman" w:hAnsi="Times New Roman"/>
            <w:sz w:val="24"/>
            <w:szCs w:val="24"/>
            <w:lang w:val="en-US" w:eastAsia="pl-PL"/>
          </w:rPr>
          <w:t>r.marszalek@brzeziny-gmina.pl</w:t>
        </w:r>
      </w:hyperlink>
      <w:r>
        <w:rPr>
          <w:rFonts w:ascii="Times New Roman" w:eastAsia="Times New Roman" w:hAnsi="Times New Roman"/>
          <w:sz w:val="24"/>
          <w:szCs w:val="24"/>
          <w:lang w:val="en-US" w:eastAsia="pl-PL"/>
        </w:rPr>
        <w:t>.</w:t>
      </w:r>
    </w:p>
    <w:p w14:paraId="227F80E3" w14:textId="77777777" w:rsidR="00832513" w:rsidRDefault="00832513" w:rsidP="0083251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BE7"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dane osobowe przetwarzane będą na podstawie: </w:t>
      </w:r>
    </w:p>
    <w:p w14:paraId="10805145" w14:textId="77777777" w:rsidR="00832513" w:rsidRDefault="00832513" w:rsidP="0083251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910BE7">
        <w:rPr>
          <w:rFonts w:ascii="Times New Roman" w:eastAsia="Times New Roman" w:hAnsi="Times New Roman"/>
          <w:sz w:val="24"/>
          <w:szCs w:val="24"/>
          <w:lang w:eastAsia="pl-PL"/>
        </w:rPr>
        <w:t>art. 6 ust. 1 lit. c RODO - w celu obsługi i realizacji sprawy oraz dopełnienia obowiązku określonego przepisami prawa,</w:t>
      </w:r>
    </w:p>
    <w:p w14:paraId="25BA7E83" w14:textId="3768E9D1" w:rsidR="00832513" w:rsidRDefault="00832513" w:rsidP="0083251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910BE7">
        <w:rPr>
          <w:rFonts w:ascii="Times New Roman" w:eastAsia="Times New Roman" w:hAnsi="Times New Roman"/>
          <w:sz w:val="24"/>
          <w:szCs w:val="24"/>
          <w:lang w:eastAsia="pl-PL"/>
        </w:rPr>
        <w:t xml:space="preserve"> art. 6 ust. 1 lit. e RODO - w celu wykonania zadania w interesie publicznym lub w ramach sprawowania władzy publicznej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7E943523" w14:textId="77777777" w:rsidR="00832513" w:rsidRDefault="00832513" w:rsidP="0083251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910BE7">
        <w:rPr>
          <w:rFonts w:ascii="Times New Roman" w:eastAsia="Times New Roman" w:hAnsi="Times New Roman"/>
          <w:sz w:val="24"/>
          <w:szCs w:val="24"/>
          <w:lang w:eastAsia="pl-PL"/>
        </w:rPr>
        <w:t xml:space="preserve"> art. 9 ust.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10BE7">
        <w:rPr>
          <w:rFonts w:ascii="Times New Roman" w:eastAsia="Times New Roman" w:hAnsi="Times New Roman"/>
          <w:sz w:val="24"/>
          <w:szCs w:val="24"/>
          <w:lang w:eastAsia="pl-PL"/>
        </w:rPr>
        <w:t>1 lit. g RODO - ze względów związanych z ważnym interesem publicznym na podstawie przepisów prawa.</w:t>
      </w:r>
    </w:p>
    <w:p w14:paraId="16C77FD8" w14:textId="77777777" w:rsidR="00832513" w:rsidRPr="00910BE7" w:rsidRDefault="00832513" w:rsidP="0083251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Jeżeli w danej sprawie przetwarzanie danych będzie wymagało wyrażenia Pani/Pana zgody, zwrócimy się do Pani/Pana o wyrażenie takiej zgody.</w:t>
      </w:r>
    </w:p>
    <w:p w14:paraId="7E804C52" w14:textId="77777777" w:rsidR="00832513" w:rsidRPr="00385907" w:rsidRDefault="00832513" w:rsidP="0083251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>odanie przez Panią/Pana danych osobowych jest wymogiem ustawowym w związku z przepisami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 marca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 xml:space="preserve"> 199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0 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 xml:space="preserve">r. o samorządzie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gminnym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 xml:space="preserve">, ustawy z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>14 czerwca 1960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>r. Kodeks postępowania administracyjnego oraz inny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mi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 xml:space="preserve"> przepis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ami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 xml:space="preserve"> prawa stanowiący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mi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 xml:space="preserve"> podstawę do realizacji zadań ustawowych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AFCD13D" w14:textId="77777777" w:rsidR="00832513" w:rsidRPr="00385907" w:rsidRDefault="00832513" w:rsidP="0083251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dane osobowe będą udostępniane innym organom upoważnionym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ich otrzymania 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>na podstawie przepisów prawa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FF3D6EA" w14:textId="77777777" w:rsidR="00832513" w:rsidRPr="00385907" w:rsidRDefault="00832513" w:rsidP="0083251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>Pani/Pana dane osobowe nie będą przekazywane do państwa trzeciego/organizacji międzynarodowej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888D354" w14:textId="2F895CE0" w:rsidR="00832513" w:rsidRPr="00385907" w:rsidRDefault="00832513" w:rsidP="0083251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>Pani/Pana dane osobowe będą przechowywane przez okres wynikający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>z rozporządzenia Prezesa Rady Ministrów z dnia 18 stycznia 2011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>r. w sprawie instrukcji kancelaryjnej, jednolitych rzeczowych wykazów akt oraz instrukcji w sprawie organizacji i zakresu działania archiwów zakładowych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(załącznik nr 2 do rozporządzenia).</w:t>
      </w:r>
    </w:p>
    <w:p w14:paraId="34203554" w14:textId="77777777" w:rsidR="00832513" w:rsidRPr="00385907" w:rsidRDefault="00832513" w:rsidP="0083251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 xml:space="preserve">osiada Pani/Pan prawo dostępu do treści swoich danych oraz ich sprostowania, ograniczenia przetwarzania, przenoszenia danych, wniesienia sprzeciwu, prawo do cofnięcia zgody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przetwarzanie danych 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>w dowolnym momencie bez wpływu na zgodność z prawem przetwarzania (jeżeli przetwarzanie odbywa się na podstawie zgody, które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j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 xml:space="preserve"> dokonano przed jej cofnięciem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 oraz prawo do usunięcia danych.</w:t>
      </w:r>
    </w:p>
    <w:p w14:paraId="52AA9C13" w14:textId="77777777" w:rsidR="00832513" w:rsidRPr="00385907" w:rsidRDefault="00832513" w:rsidP="0083251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 xml:space="preserve">a Pani/Pan prawo wniesienia skargi do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organu nadzorczego t.j. do 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 xml:space="preserve">Prezesa Urzędu Ochrony Danych Osobowych, gdy uzna Pani/Pan, iż przetwarzanie danych osobowych Pani/Pana dotyczących, narusza przepisy ogólnego rozporządzenia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>o ochronie danych osobowych z dnia 27 kwietnia 2016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14:paraId="76326675" w14:textId="77777777" w:rsidR="00832513" w:rsidRPr="00503F82" w:rsidRDefault="00832513" w:rsidP="00832513">
      <w:pPr>
        <w:numPr>
          <w:ilvl w:val="0"/>
          <w:numId w:val="2"/>
        </w:numPr>
        <w:spacing w:after="0" w:line="240" w:lineRule="auto"/>
        <w:jc w:val="both"/>
      </w:pPr>
      <w:r w:rsidRPr="00604181">
        <w:rPr>
          <w:rFonts w:ascii="Times New Roman" w:eastAsia="Times New Roman" w:hAnsi="Times New Roman"/>
          <w:sz w:val="24"/>
          <w:szCs w:val="24"/>
          <w:lang w:eastAsia="pl-PL"/>
        </w:rPr>
        <w:t>Podanie przez Panią/Pana danych osobowych 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est wymogiem ustawowym. O</w:t>
      </w:r>
      <w:r w:rsidRPr="00604181">
        <w:rPr>
          <w:rFonts w:ascii="Times New Roman" w:eastAsia="Times New Roman" w:hAnsi="Times New Roman"/>
          <w:sz w:val="24"/>
          <w:szCs w:val="24"/>
          <w:lang w:eastAsia="pl-PL"/>
        </w:rPr>
        <w:t>dmowa podania danych osobowych będzie skutkowała brakiem możliwości załatwienia sprawy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o którą Pani/Pan wnioskuje</w:t>
      </w:r>
      <w:r w:rsidRPr="00604181">
        <w:rPr>
          <w:rFonts w:ascii="Times New Roman" w:eastAsia="Times New Roman" w:hAnsi="Times New Roman"/>
          <w:sz w:val="24"/>
          <w:szCs w:val="24"/>
          <w:lang w:eastAsia="pl-PL"/>
        </w:rPr>
        <w:t>. Dane nie będą przetwarzane w sposób zautomatyzowany oraz nie będą wykorzystane do profilowania.</w:t>
      </w:r>
    </w:p>
    <w:p w14:paraId="06918361" w14:textId="77777777" w:rsidR="00832513" w:rsidRPr="008926B1" w:rsidRDefault="00832513" w:rsidP="00832513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1769D0DF" w14:textId="77777777" w:rsidR="00832513" w:rsidRPr="008926B1" w:rsidRDefault="00832513" w:rsidP="00832513">
      <w:pPr>
        <w:spacing w:after="0" w:line="240" w:lineRule="auto"/>
        <w:ind w:left="5664"/>
        <w:jc w:val="both"/>
        <w:rPr>
          <w:rFonts w:ascii="Times New Roman" w:hAnsi="Times New Roman"/>
        </w:rPr>
      </w:pPr>
      <w:r w:rsidRPr="008926B1">
        <w:rPr>
          <w:rFonts w:ascii="Times New Roman" w:hAnsi="Times New Roman"/>
        </w:rPr>
        <w:t>Zapoznałem się:</w:t>
      </w:r>
    </w:p>
    <w:p w14:paraId="517EAA11" w14:textId="77777777" w:rsidR="00832513" w:rsidRDefault="00832513" w:rsidP="00832513">
      <w:pPr>
        <w:spacing w:after="0" w:line="240" w:lineRule="auto"/>
        <w:ind w:left="360"/>
        <w:jc w:val="both"/>
      </w:pPr>
    </w:p>
    <w:p w14:paraId="034F2AB7" w14:textId="77777777" w:rsidR="00832513" w:rsidRDefault="00832513" w:rsidP="00832513">
      <w:pPr>
        <w:spacing w:after="0" w:line="240" w:lineRule="auto"/>
        <w:ind w:left="360"/>
        <w:jc w:val="both"/>
      </w:pPr>
      <w:r>
        <w:t>…………………………………………………………….</w:t>
      </w:r>
      <w:r>
        <w:tab/>
      </w:r>
      <w:r>
        <w:tab/>
      </w:r>
      <w:r>
        <w:tab/>
        <w:t>…………………………………………………</w:t>
      </w:r>
    </w:p>
    <w:p w14:paraId="448F6A3B" w14:textId="77777777" w:rsidR="0003750A" w:rsidRDefault="0003750A" w:rsidP="00A54585">
      <w:pPr>
        <w:rPr>
          <w:rFonts w:ascii="Times New Roman" w:hAnsi="Times New Roman"/>
          <w:b/>
          <w:sz w:val="20"/>
          <w:szCs w:val="20"/>
        </w:rPr>
      </w:pPr>
    </w:p>
    <w:sectPr w:rsidR="0003750A" w:rsidSect="0045794A">
      <w:pgSz w:w="11906" w:h="16838"/>
      <w:pgMar w:top="113" w:right="720" w:bottom="113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20781"/>
    <w:multiLevelType w:val="hybridMultilevel"/>
    <w:tmpl w:val="D2EC5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449A3"/>
    <w:multiLevelType w:val="multilevel"/>
    <w:tmpl w:val="51BC0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4F2"/>
    <w:rsid w:val="0003750A"/>
    <w:rsid w:val="0007576B"/>
    <w:rsid w:val="000A3A78"/>
    <w:rsid w:val="00121056"/>
    <w:rsid w:val="001274D1"/>
    <w:rsid w:val="00141A76"/>
    <w:rsid w:val="001C7C1D"/>
    <w:rsid w:val="001F6334"/>
    <w:rsid w:val="00233430"/>
    <w:rsid w:val="00262887"/>
    <w:rsid w:val="00295DB4"/>
    <w:rsid w:val="002A6A30"/>
    <w:rsid w:val="002B036E"/>
    <w:rsid w:val="002C5209"/>
    <w:rsid w:val="002D5736"/>
    <w:rsid w:val="002E62D5"/>
    <w:rsid w:val="002F7069"/>
    <w:rsid w:val="003A0A88"/>
    <w:rsid w:val="0045794A"/>
    <w:rsid w:val="00466397"/>
    <w:rsid w:val="00527C36"/>
    <w:rsid w:val="00567395"/>
    <w:rsid w:val="005D3243"/>
    <w:rsid w:val="006440F6"/>
    <w:rsid w:val="006579D8"/>
    <w:rsid w:val="006A4051"/>
    <w:rsid w:val="00701E35"/>
    <w:rsid w:val="007564F2"/>
    <w:rsid w:val="0076617C"/>
    <w:rsid w:val="00792E04"/>
    <w:rsid w:val="00794BD4"/>
    <w:rsid w:val="00832513"/>
    <w:rsid w:val="008618E3"/>
    <w:rsid w:val="008842AB"/>
    <w:rsid w:val="00887F91"/>
    <w:rsid w:val="00934042"/>
    <w:rsid w:val="009F1486"/>
    <w:rsid w:val="00A112C4"/>
    <w:rsid w:val="00A42044"/>
    <w:rsid w:val="00A54585"/>
    <w:rsid w:val="00AB508B"/>
    <w:rsid w:val="00AB5F81"/>
    <w:rsid w:val="00B0020A"/>
    <w:rsid w:val="00B0659E"/>
    <w:rsid w:val="00B10FAA"/>
    <w:rsid w:val="00BA45DC"/>
    <w:rsid w:val="00C01DD9"/>
    <w:rsid w:val="00CB1CF2"/>
    <w:rsid w:val="00CE33C8"/>
    <w:rsid w:val="00D029DA"/>
    <w:rsid w:val="00D13B41"/>
    <w:rsid w:val="00D56127"/>
    <w:rsid w:val="00D82F39"/>
    <w:rsid w:val="00E269D0"/>
    <w:rsid w:val="00E41FCE"/>
    <w:rsid w:val="00FA3AB1"/>
    <w:rsid w:val="00FB4664"/>
    <w:rsid w:val="00FC4117"/>
    <w:rsid w:val="00FD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7B481"/>
  <w15:docId w15:val="{9C1998A9-4CA3-4DE6-B96F-0DD9E874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6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2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044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01DD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A3A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3343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334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.marszalek@brzeziny-gmin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ad@brzeziny-gmi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E1E31-A3D3-49B4-82FE-37A11752D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725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chumiejak</cp:lastModifiedBy>
  <cp:revision>3</cp:revision>
  <cp:lastPrinted>2023-02-01T14:18:00Z</cp:lastPrinted>
  <dcterms:created xsi:type="dcterms:W3CDTF">2023-02-10T13:42:00Z</dcterms:created>
  <dcterms:modified xsi:type="dcterms:W3CDTF">2023-02-10T13:45:00Z</dcterms:modified>
</cp:coreProperties>
</file>