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64C5B" w14:textId="77777777" w:rsidR="008B10BF" w:rsidRDefault="00000000">
      <w:pPr>
        <w:pStyle w:val="Nagwek1"/>
        <w:spacing w:before="31"/>
      </w:pPr>
      <w:r>
        <w:rPr>
          <w:color w:val="000009"/>
        </w:rPr>
        <w:t>FORMULARZ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ZGŁASZANIA</w:t>
      </w:r>
    </w:p>
    <w:p w14:paraId="16CC294F" w14:textId="77777777" w:rsidR="008B10BF" w:rsidRDefault="00000000">
      <w:pPr>
        <w:spacing w:line="341" w:lineRule="exact"/>
        <w:ind w:left="394" w:right="490"/>
        <w:jc w:val="center"/>
        <w:rPr>
          <w:sz w:val="28"/>
        </w:rPr>
      </w:pPr>
      <w:r>
        <w:rPr>
          <w:color w:val="000009"/>
          <w:sz w:val="28"/>
        </w:rPr>
        <w:t>UWAG</w:t>
      </w:r>
    </w:p>
    <w:p w14:paraId="2F0B1A7D" w14:textId="597A83FF" w:rsidR="004E07FD" w:rsidRPr="004E07FD" w:rsidRDefault="00000000" w:rsidP="004E07FD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color w:val="000009"/>
          <w:w w:val="90"/>
        </w:rPr>
        <w:t>do</w:t>
      </w:r>
      <w:r>
        <w:rPr>
          <w:color w:val="000009"/>
          <w:spacing w:val="36"/>
          <w:w w:val="90"/>
        </w:rPr>
        <w:t xml:space="preserve"> </w:t>
      </w:r>
      <w:r>
        <w:rPr>
          <w:color w:val="000009"/>
          <w:w w:val="90"/>
        </w:rPr>
        <w:t>projektu</w:t>
      </w:r>
      <w:r>
        <w:rPr>
          <w:color w:val="000009"/>
          <w:spacing w:val="41"/>
          <w:w w:val="90"/>
        </w:rPr>
        <w:t xml:space="preserve"> </w:t>
      </w:r>
      <w:r w:rsidRPr="004E07FD">
        <w:rPr>
          <w:b/>
          <w:bCs/>
          <w:color w:val="000009"/>
          <w:w w:val="90"/>
          <w:sz w:val="24"/>
          <w:szCs w:val="24"/>
        </w:rPr>
        <w:t>„</w:t>
      </w:r>
      <w:r w:rsidR="004E07FD" w:rsidRPr="004E07FD">
        <w:rPr>
          <w:rFonts w:asciiTheme="minorHAnsi" w:hAnsiTheme="minorHAnsi"/>
          <w:b/>
          <w:bCs/>
          <w:noProof/>
          <w:sz w:val="24"/>
          <w:szCs w:val="24"/>
        </w:rPr>
        <w:t>PROGRAM OCHRONY ŚRODOWISKA</w:t>
      </w:r>
      <w:r w:rsidR="004E07FD" w:rsidRPr="004E07FD">
        <w:rPr>
          <w:rFonts w:asciiTheme="minorHAnsi" w:hAnsiTheme="minorHAnsi"/>
          <w:noProof/>
          <w:sz w:val="24"/>
          <w:szCs w:val="24"/>
        </w:rPr>
        <w:t xml:space="preserve"> </w:t>
      </w:r>
      <w:r w:rsidR="004E07FD" w:rsidRPr="004E07FD">
        <w:rPr>
          <w:b/>
          <w:sz w:val="24"/>
          <w:szCs w:val="24"/>
        </w:rPr>
        <w:t xml:space="preserve">dla Gminy Brzeziny na lata 2024 – 2028 </w:t>
      </w:r>
      <w:r w:rsidR="004E07FD">
        <w:rPr>
          <w:b/>
          <w:sz w:val="24"/>
          <w:szCs w:val="24"/>
        </w:rPr>
        <w:br/>
      </w:r>
      <w:r w:rsidR="004E07FD" w:rsidRPr="004E07FD">
        <w:rPr>
          <w:b/>
          <w:sz w:val="24"/>
          <w:szCs w:val="24"/>
        </w:rPr>
        <w:t>z perspektywą do roku 2030</w:t>
      </w:r>
    </w:p>
    <w:p w14:paraId="524C7D84" w14:textId="12BCD691" w:rsidR="008B10BF" w:rsidRDefault="004E07FD">
      <w:pPr>
        <w:pStyle w:val="Tekstpodstawowy"/>
        <w:spacing w:before="200" w:line="264" w:lineRule="auto"/>
        <w:ind w:left="831" w:hanging="7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7152" behindDoc="1" locked="0" layoutInCell="1" allowOverlap="1" wp14:anchorId="74F0EAF1" wp14:editId="55A4DDB5">
                <wp:simplePos x="0" y="0"/>
                <wp:positionH relativeFrom="page">
                  <wp:posOffset>1126490</wp:posOffset>
                </wp:positionH>
                <wp:positionV relativeFrom="paragraph">
                  <wp:posOffset>331470</wp:posOffset>
                </wp:positionV>
                <wp:extent cx="154305" cy="393700"/>
                <wp:effectExtent l="0" t="0" r="0" b="0"/>
                <wp:wrapNone/>
                <wp:docPr id="93882995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393700"/>
                          <a:chOff x="1774" y="522"/>
                          <a:chExt cx="243" cy="620"/>
                        </a:xfrm>
                      </wpg:grpSpPr>
                      <pic:pic xmlns:pic="http://schemas.openxmlformats.org/drawingml/2006/picture">
                        <pic:nvPicPr>
                          <pic:cNvPr id="13285656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4" y="522"/>
                            <a:ext cx="240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120279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" y="848"/>
                            <a:ext cx="240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F5C1C" id="Group 7" o:spid="_x0000_s1026" style="position:absolute;margin-left:88.7pt;margin-top:26.1pt;width:12.15pt;height:31pt;z-index:-15779328;mso-position-horizontal-relative:page" coordorigin="1774,522" coordsize="243,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RR8JnQIAAPMHAAAOAAAAZHJzL2Uyb0RvYy54bWzcVclu2zAQvRfoPxC8&#10;J5LlXbAdFE0TFEhTo8sH0BQlEREXDGnL+fsOKdl1nAIpcgjQHiRwm+F7bx7JxdVeNWQnwEmjl3Rw&#10;mVIiNDeF1NWS/vxxczGjxHmmC9YYLZb0UTh6tXr/btHaXGSmNk0hgGAS7fLWLmntvc2TxPFaKOYu&#10;jRUaJ0sDinnsQpUUwFrMrpokS9NJ0hooLBgunMPR626SrmL+shTcfy1LJzxplhSx+fiH+N+Ef7Ja&#10;sLwCZmvJexjsFSgUkxo3Paa6Zp6RLchnqZTkYJwp/SU3KjFlKbmIHJDNID1jcwtmayOXKm8re5QJ&#10;pT3T6dVp+f3uFux3u4YOPTbvDH9wqEvS2io/nQ/9qltMNu0XU2A92dabSHxfggopkBLZR30fj/qK&#10;vSccBwfj0TAdU8JxajgfTtNef15jkULUYDodUYKz4yzrSsPrT31wNhp2kZMshiUs7/aMOHtcq4WV&#10;PMev1wpbz7R62VMY5bcgaJ9E/VUOxeBhay+wrJZ5uZGN9I/RoihPAKV3a8mDzKGDsq6ByAIpD7PZ&#10;eDKeDJC4ZgolxWVhdzIPChwWd6EsUIv1Idp8rJmuxAdn0eSYB8MPQwCmrQUrXBgOlXyaJXafwNk0&#10;0t7IpgkFDO2eOJ6TM5/9QbvOw9eGb5XQvjuUIBrUwGhXS+sogVyojUCy8LlAnBwvBI9ELUjtuzI7&#10;4N+QRjyNzoPwvA5YSsTUj2O5jxORwG/MgZ1DB79oyuf2OjgzG+HlEGyZzYdRsYO5UHFw/lYYRUID&#10;KSDMaHi2u3MBMAI7LAmQtQlCHkQPsHr9EeW/6M7JIEuz6RxP7VN3zv5Ld/a3zpvZcRJvu9koqsny&#10;t7ZjvDrxZYku7l/B8HSd9rF9+lavfgEAAP//AwBQSwMECgAAAAAAAAAhAJaCjOdcAQAAXAEAABQA&#10;AABkcnMvbWVkaWEvaW1hZ2UxLnBuZ4lQTkcNChoKAAAADUlIRFIAAAAlAAAALQgDAAAAHhNSXAAA&#10;AAFzUkdCAK7OHOkAAAAEZ0FNQQAAsY8L/GEFAAAASFBMVEUAAAAAAAkAAAUAAAUAAAgAAAkAAAUA&#10;AAYAAAgAAAAAAAAAAAcAAAAAAAgAAAgAAAgAAAgAAAcAAAgAAAAAAAgAAAAAAAAAAAYasn3IAAAA&#10;GHRSTlMA/zMvhJM3KqcNAuAD1+x+28TJE9MZFVGZnvKyAAAACXBIWXMAACHVAAAh1QEEnLSdAAAA&#10;eUlEQVQ4T+3O2QqAIBRF0XuaZysb/v9PI7khSQ7gQxCdpzasVKJ/3xiMJSZQg5GxKs0A5IVKu+In&#10;lW5V1URNC/WDXfEXugDVn4d5FTAEKe+NQgCj7/UTgFmlW0lOt7oyXumMV8DCGa/kunG6lE6L2m+z&#10;KWPP6t9bOwCr0wNKvGIm3wAAAABJRU5ErkJgglBLAwQKAAAAAAAAACEA+gJ3YWYCAABmAgAAFAAA&#10;AGRycy9tZWRpYS9pbWFnZTIucG5niVBORw0KGgoAAAANSUhEUgAAAGQAAAB6CAYAAABJPva/AAAA&#10;BlBMVEUAAAn////Y0dBXAAAABmJLR0QA/wD/AP+gvaeTAAAACXBIWXMAAA7EAAAOxAGVKw4bAAAB&#10;9ElEQVR4nO3ZwW7aQBRA0aHKJv//wXSTVk4FtjEG38bnrCIFIuSbmTfGlzE+Bx2/jv4AfCdIjCAx&#10;gsQIEiNIjCAxgsQIEiNIjCAxgsQIEiNIjCAxgsQIEiNIjCAxgsQIEiNIjCAxgsQIEiNIjCAxgsQI&#10;EiNIjCAxH5Ofr4d9iu0uR3+AvVkhMYLECBLzMfO74v78P865h1ghMYLECBIjSMzcUN9izdAtHhYy&#10;ng2y5dQzfY84/9i6ZV3HPkfQH3+MfVRhhogyUQgyhih/7TnUl+bB0kW/rvgbP96zQR65gH9eazXM&#10;2LplXcb2/+a5950+1lEz5PRb0z2Voc6XYpBTb1vFIKd2ZBBz5AYrJObIIKeeFfcUV8ipt7JikFM7&#10;Kojt6o7aCjn1djXG/o9wl1gZC14VZMuFP/3qGOM1W5YYTyjMEDEm3j1DpoS44d1BRFjwriBCrFSY&#10;IUwIEiNIjCAxgsQIEiNIzCvuQ9xzPMEKiREkRpCYV8yQW89DzJWV9l4h9x5OeXS7ki0rRpAYQWIE&#10;idk7iNPUk3x1EmPLihEkRpAYQWIEiZk7Zfn+6QBWSIwgMYLETGeIO+wAKyRGkBhBYgSJESRGkBhB&#10;YgSJESRGkBhBYgSJESRGkBhBYgSJESRGkBhBYgSJESRGkBhBYgSJESRGkJjfkqUZH7EY23YAAAAA&#10;SUVORK5CYIJQSwMEFAAGAAgAAAAhAM4RXKDgAAAACgEAAA8AAABkcnMvZG93bnJldi54bWxMj8Fq&#10;wzAQRO+F/oPYQm+NLDWpg2M5hND2FApJCqU3xdrYJpZkLMV2/r7bU3sc5jH7Nl9PtmUD9qHxToGY&#10;JcDQld40rlLweXx7WgILUTujW+9QwQ0DrIv7u1xnxo9uj8MhVoxGXMi0gjrGLuM8lDVaHWa+Q0fd&#10;2fdWR4p9xU2vRxq3LZdJ8sKtbhxdqHWH2xrLy+FqFbyPetw8i9dhdzlvb9/HxcfXTqBSjw/TZgUs&#10;4hT/YPjVJ3UoyOnkr84E1lJO0zmhChZSAiNAJiIFdqJGzCXwIuf/Xyh+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FpFHwmdAgAA8wcAAA4AAAAA&#10;AAAAAAAAAAAAOgIAAGRycy9lMm9Eb2MueG1sUEsBAi0ACgAAAAAAAAAhAJaCjOdcAQAAXAEAABQA&#10;AAAAAAAAAAAAAAAAAwUAAGRycy9tZWRpYS9pbWFnZTEucG5nUEsBAi0ACgAAAAAAAAAhAPoCd2Fm&#10;AgAAZgIAABQAAAAAAAAAAAAAAAAAkQYAAGRycy9tZWRpYS9pbWFnZTIucG5nUEsBAi0AFAAGAAgA&#10;AAAhAM4RXKDgAAAACgEAAA8AAAAAAAAAAAAAAAAAKQkAAGRycy9kb3ducmV2LnhtbFBLAQItABQA&#10;BgAIAAAAIQAubPAAxQAAAKUBAAAZAAAAAAAAAAAAAAAAADYKAABkcnMvX3JlbHMvZTJvRG9jLnht&#10;bC5yZWxzUEsFBgAAAAAHAAcAvgEAADI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774;top:522;width:240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m8+yAAAAOMAAAAPAAAAZHJzL2Rvd25yZXYueG1sRE9La8JA&#10;EL4X/A/LCL3VTayJkrqKKPZxrBVqb0N2mgSzsyE71fTfdwuFHud7z3I9uFZdqA+NZwPpJAFFXHrb&#10;cGXg+La/W4AKgmyx9UwGvinAejW6WWJh/ZVf6XKQSsUQDgUaqEW6QutQ1uQwTHxHHLlP3zuUePaV&#10;tj1eY7hr9TRJcu2w4dhQY0fbmsrz4csZmO3nLxm+H+WUPslH1Z5388fTzpjb8bB5ACU0yL/4z/1s&#10;4/z76SLLszydwe9PEQC9+gEAAP//AwBQSwECLQAUAAYACAAAACEA2+H2y+4AAACFAQAAEwAAAAAA&#10;AAAAAAAAAAAAAAAAW0NvbnRlbnRfVHlwZXNdLnhtbFBLAQItABQABgAIAAAAIQBa9CxbvwAAABUB&#10;AAALAAAAAAAAAAAAAAAAAB8BAABfcmVscy8ucmVsc1BLAQItABQABgAIAAAAIQBlWm8+yAAAAOMA&#10;AAAPAAAAAAAAAAAAAAAAAAcCAABkcnMvZG93bnJldi54bWxQSwUGAAAAAAMAAwC3AAAA/AIAAAAA&#10;">
                  <v:imagedata r:id="rId7" o:title=""/>
                </v:shape>
                <v:shape id="Picture 8" o:spid="_x0000_s1028" type="#_x0000_t75" style="position:absolute;left:1776;top:848;width:240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7qNxwAAAOMAAAAPAAAAZHJzL2Rvd25yZXYueG1sRE9La8JA&#10;EL4X+h+WKfRWN6Zo0+gqohR6UfBBz0N2TKLZ2bC7xvjvXUHocb73TOe9aURHzteWFQwHCQjiwuqa&#10;SwWH/c9HBsIHZI2NZVJwIw/z2evLFHNtr7ylbhdKEUPY56igCqHNpfRFRQb9wLbEkTtaZzDE05VS&#10;O7zGcNPINEnG0mDNsaHClpYVFefdxSjo1qc9Zdnxr3bbW7lJz6tDWK6Uen/rFxMQgfrwL366f3Wc&#10;/zkepkn69T2Cx08RADm7AwAA//8DAFBLAQItABQABgAIAAAAIQDb4fbL7gAAAIUBAAATAAAAAAAA&#10;AAAAAAAAAAAAAABbQ29udGVudF9UeXBlc10ueG1sUEsBAi0AFAAGAAgAAAAhAFr0LFu/AAAAFQEA&#10;AAsAAAAAAAAAAAAAAAAAHwEAAF9yZWxzLy5yZWxzUEsBAi0AFAAGAAgAAAAhAKLvuo3HAAAA4wAA&#10;AA8AAAAAAAAAAAAAAAAABwIAAGRycy9kb3ducmV2LnhtbFBLBQYAAAAAAwADALcAAAD7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color w:val="000009"/>
          <w:w w:val="85"/>
        </w:rPr>
        <w:t>Uwagi</w:t>
      </w:r>
      <w:r>
        <w:rPr>
          <w:color w:val="000009"/>
          <w:spacing w:val="18"/>
          <w:w w:val="85"/>
        </w:rPr>
        <w:t xml:space="preserve"> </w:t>
      </w:r>
      <w:r>
        <w:rPr>
          <w:color w:val="000009"/>
          <w:w w:val="85"/>
        </w:rPr>
        <w:t>należy</w:t>
      </w:r>
      <w:r>
        <w:rPr>
          <w:color w:val="000009"/>
          <w:spacing w:val="16"/>
          <w:w w:val="85"/>
        </w:rPr>
        <w:t xml:space="preserve"> </w:t>
      </w:r>
      <w:r>
        <w:rPr>
          <w:color w:val="000009"/>
          <w:w w:val="85"/>
        </w:rPr>
        <w:t>złożyć</w:t>
      </w:r>
      <w:r>
        <w:rPr>
          <w:color w:val="000009"/>
          <w:spacing w:val="18"/>
          <w:w w:val="85"/>
        </w:rPr>
        <w:t xml:space="preserve"> </w:t>
      </w:r>
      <w:r>
        <w:rPr>
          <w:color w:val="000009"/>
          <w:w w:val="85"/>
        </w:rPr>
        <w:t>w</w:t>
      </w:r>
      <w:r>
        <w:rPr>
          <w:color w:val="000009"/>
          <w:spacing w:val="18"/>
          <w:w w:val="85"/>
        </w:rPr>
        <w:t xml:space="preserve"> </w:t>
      </w:r>
      <w:r>
        <w:rPr>
          <w:color w:val="000009"/>
          <w:w w:val="85"/>
        </w:rPr>
        <w:t>terminie</w:t>
      </w:r>
      <w:r>
        <w:rPr>
          <w:color w:val="000009"/>
          <w:spacing w:val="18"/>
          <w:w w:val="85"/>
        </w:rPr>
        <w:t xml:space="preserve"> </w:t>
      </w:r>
      <w:r>
        <w:rPr>
          <w:color w:val="000009"/>
          <w:w w:val="85"/>
        </w:rPr>
        <w:t>od</w:t>
      </w:r>
      <w:r>
        <w:rPr>
          <w:color w:val="000009"/>
          <w:spacing w:val="17"/>
          <w:w w:val="85"/>
        </w:rPr>
        <w:t xml:space="preserve"> </w:t>
      </w:r>
      <w:r>
        <w:rPr>
          <w:color w:val="000009"/>
          <w:w w:val="85"/>
        </w:rPr>
        <w:t>dnia</w:t>
      </w:r>
      <w:r>
        <w:rPr>
          <w:color w:val="000009"/>
          <w:spacing w:val="18"/>
          <w:w w:val="85"/>
        </w:rPr>
        <w:t xml:space="preserve"> </w:t>
      </w:r>
      <w:r>
        <w:rPr>
          <w:color w:val="000009"/>
          <w:w w:val="85"/>
        </w:rPr>
        <w:t>24</w:t>
      </w:r>
      <w:r>
        <w:rPr>
          <w:color w:val="000009"/>
          <w:spacing w:val="20"/>
          <w:w w:val="85"/>
        </w:rPr>
        <w:t xml:space="preserve"> </w:t>
      </w:r>
      <w:r>
        <w:rPr>
          <w:color w:val="000009"/>
          <w:w w:val="85"/>
        </w:rPr>
        <w:t>października</w:t>
      </w:r>
      <w:r>
        <w:rPr>
          <w:color w:val="000009"/>
          <w:spacing w:val="24"/>
          <w:w w:val="85"/>
        </w:rPr>
        <w:t xml:space="preserve"> </w:t>
      </w:r>
      <w:r>
        <w:rPr>
          <w:color w:val="000009"/>
          <w:w w:val="85"/>
        </w:rPr>
        <w:t>do</w:t>
      </w:r>
      <w:r>
        <w:rPr>
          <w:color w:val="000009"/>
          <w:spacing w:val="16"/>
          <w:w w:val="85"/>
        </w:rPr>
        <w:t xml:space="preserve"> </w:t>
      </w:r>
      <w:r>
        <w:rPr>
          <w:color w:val="000009"/>
          <w:w w:val="85"/>
        </w:rPr>
        <w:t>dnia</w:t>
      </w:r>
      <w:r>
        <w:rPr>
          <w:color w:val="000009"/>
          <w:spacing w:val="19"/>
          <w:w w:val="85"/>
        </w:rPr>
        <w:t xml:space="preserve"> </w:t>
      </w:r>
      <w:r w:rsidR="00AA36FD">
        <w:rPr>
          <w:color w:val="000009"/>
          <w:w w:val="85"/>
        </w:rPr>
        <w:t>1</w:t>
      </w:r>
      <w:r w:rsidR="00BA1E85">
        <w:rPr>
          <w:color w:val="000009"/>
          <w:w w:val="85"/>
        </w:rPr>
        <w:t>4</w:t>
      </w:r>
      <w:r>
        <w:rPr>
          <w:color w:val="000009"/>
          <w:spacing w:val="12"/>
          <w:w w:val="85"/>
        </w:rPr>
        <w:t xml:space="preserve"> </w:t>
      </w:r>
      <w:r>
        <w:rPr>
          <w:color w:val="000009"/>
          <w:w w:val="85"/>
        </w:rPr>
        <w:t>listopada</w:t>
      </w:r>
      <w:r>
        <w:rPr>
          <w:color w:val="000009"/>
          <w:spacing w:val="19"/>
          <w:w w:val="85"/>
        </w:rPr>
        <w:t xml:space="preserve"> </w:t>
      </w:r>
      <w:r>
        <w:rPr>
          <w:color w:val="000009"/>
          <w:w w:val="85"/>
        </w:rPr>
        <w:t>2024</w:t>
      </w:r>
      <w:r>
        <w:rPr>
          <w:color w:val="000009"/>
          <w:spacing w:val="15"/>
          <w:w w:val="85"/>
        </w:rPr>
        <w:t xml:space="preserve"> </w:t>
      </w:r>
      <w:r>
        <w:rPr>
          <w:color w:val="000009"/>
          <w:w w:val="85"/>
        </w:rPr>
        <w:t>r.</w:t>
      </w:r>
      <w:r>
        <w:rPr>
          <w:color w:val="000009"/>
          <w:spacing w:val="21"/>
          <w:w w:val="85"/>
        </w:rPr>
        <w:t xml:space="preserve"> </w:t>
      </w:r>
      <w:r>
        <w:rPr>
          <w:color w:val="000009"/>
          <w:w w:val="85"/>
        </w:rPr>
        <w:t>w</w:t>
      </w:r>
      <w:r>
        <w:rPr>
          <w:color w:val="000009"/>
          <w:spacing w:val="18"/>
          <w:w w:val="85"/>
        </w:rPr>
        <w:t xml:space="preserve"> </w:t>
      </w:r>
      <w:r>
        <w:rPr>
          <w:color w:val="000009"/>
          <w:w w:val="85"/>
        </w:rPr>
        <w:t>następujący</w:t>
      </w:r>
      <w:r>
        <w:rPr>
          <w:color w:val="000009"/>
          <w:spacing w:val="19"/>
          <w:w w:val="85"/>
        </w:rPr>
        <w:t xml:space="preserve"> </w:t>
      </w:r>
      <w:r>
        <w:rPr>
          <w:color w:val="000009"/>
          <w:w w:val="85"/>
        </w:rPr>
        <w:t>sposób:</w:t>
      </w:r>
      <w:r>
        <w:rPr>
          <w:color w:val="000009"/>
          <w:spacing w:val="1"/>
          <w:w w:val="85"/>
        </w:rPr>
        <w:t xml:space="preserve"> </w:t>
      </w:r>
      <w:r>
        <w:rPr>
          <w:color w:val="000009"/>
          <w:w w:val="90"/>
        </w:rPr>
        <w:t>pozostawiając</w:t>
      </w:r>
      <w:r>
        <w:rPr>
          <w:color w:val="000009"/>
          <w:spacing w:val="-1"/>
          <w:w w:val="90"/>
        </w:rPr>
        <w:t xml:space="preserve"> </w:t>
      </w:r>
      <w:r>
        <w:rPr>
          <w:color w:val="000009"/>
          <w:w w:val="90"/>
        </w:rPr>
        <w:t>wypełniony</w:t>
      </w:r>
      <w:r>
        <w:rPr>
          <w:color w:val="000009"/>
          <w:spacing w:val="-1"/>
          <w:w w:val="90"/>
        </w:rPr>
        <w:t xml:space="preserve"> </w:t>
      </w:r>
      <w:r>
        <w:rPr>
          <w:color w:val="000009"/>
          <w:w w:val="90"/>
        </w:rPr>
        <w:t>i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podpisany formularz</w:t>
      </w:r>
      <w:r>
        <w:rPr>
          <w:color w:val="000009"/>
          <w:spacing w:val="2"/>
          <w:w w:val="90"/>
        </w:rPr>
        <w:t xml:space="preserve"> </w:t>
      </w:r>
      <w:r>
        <w:rPr>
          <w:color w:val="000009"/>
          <w:w w:val="90"/>
        </w:rPr>
        <w:t>w</w:t>
      </w:r>
      <w:r>
        <w:rPr>
          <w:color w:val="000009"/>
          <w:spacing w:val="-1"/>
          <w:w w:val="90"/>
        </w:rPr>
        <w:t xml:space="preserve"> </w:t>
      </w:r>
      <w:r>
        <w:rPr>
          <w:color w:val="000009"/>
          <w:w w:val="90"/>
        </w:rPr>
        <w:t>siedzibie</w:t>
      </w:r>
      <w:r>
        <w:rPr>
          <w:color w:val="000009"/>
          <w:spacing w:val="-1"/>
          <w:w w:val="90"/>
        </w:rPr>
        <w:t xml:space="preserve"> </w:t>
      </w:r>
      <w:r>
        <w:rPr>
          <w:color w:val="000009"/>
          <w:w w:val="90"/>
        </w:rPr>
        <w:t>Urzędu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Gminy Brzeziny;</w:t>
      </w:r>
    </w:p>
    <w:p w14:paraId="5B78047F" w14:textId="77777777" w:rsidR="008B10BF" w:rsidRDefault="00000000">
      <w:pPr>
        <w:pStyle w:val="Tekstpodstawowy"/>
        <w:spacing w:before="3" w:line="266" w:lineRule="auto"/>
        <w:ind w:left="831" w:right="528"/>
      </w:pPr>
      <w:r>
        <w:rPr>
          <w:color w:val="000009"/>
          <w:w w:val="85"/>
        </w:rPr>
        <w:t>przesyłając</w:t>
      </w:r>
      <w:r>
        <w:rPr>
          <w:color w:val="000009"/>
          <w:spacing w:val="1"/>
          <w:w w:val="85"/>
        </w:rPr>
        <w:t xml:space="preserve"> </w:t>
      </w:r>
      <w:r>
        <w:rPr>
          <w:color w:val="000009"/>
          <w:w w:val="85"/>
        </w:rPr>
        <w:t>wypełniony</w:t>
      </w:r>
      <w:r>
        <w:rPr>
          <w:color w:val="000009"/>
          <w:spacing w:val="1"/>
          <w:w w:val="85"/>
        </w:rPr>
        <w:t xml:space="preserve"> </w:t>
      </w:r>
      <w:r>
        <w:rPr>
          <w:color w:val="000009"/>
          <w:w w:val="85"/>
        </w:rPr>
        <w:t>i</w:t>
      </w:r>
      <w:r>
        <w:rPr>
          <w:color w:val="000009"/>
          <w:spacing w:val="1"/>
          <w:w w:val="85"/>
        </w:rPr>
        <w:t xml:space="preserve"> </w:t>
      </w:r>
      <w:r>
        <w:rPr>
          <w:color w:val="000009"/>
          <w:w w:val="85"/>
        </w:rPr>
        <w:t>podpisany</w:t>
      </w:r>
      <w:r>
        <w:rPr>
          <w:color w:val="000009"/>
          <w:spacing w:val="1"/>
          <w:w w:val="85"/>
        </w:rPr>
        <w:t xml:space="preserve"> </w:t>
      </w:r>
      <w:r>
        <w:rPr>
          <w:color w:val="000009"/>
          <w:w w:val="85"/>
        </w:rPr>
        <w:t>formularz</w:t>
      </w:r>
      <w:r>
        <w:rPr>
          <w:color w:val="000009"/>
          <w:spacing w:val="1"/>
          <w:w w:val="85"/>
        </w:rPr>
        <w:t xml:space="preserve"> </w:t>
      </w:r>
      <w:r>
        <w:rPr>
          <w:color w:val="000009"/>
          <w:w w:val="85"/>
        </w:rPr>
        <w:t>pocztą tradycyjną</w:t>
      </w:r>
      <w:r>
        <w:rPr>
          <w:color w:val="000009"/>
          <w:spacing w:val="1"/>
          <w:w w:val="85"/>
        </w:rPr>
        <w:t xml:space="preserve"> </w:t>
      </w:r>
      <w:r>
        <w:rPr>
          <w:color w:val="000009"/>
          <w:w w:val="85"/>
        </w:rPr>
        <w:t>na adres:</w:t>
      </w:r>
      <w:r>
        <w:rPr>
          <w:color w:val="000009"/>
          <w:spacing w:val="1"/>
          <w:w w:val="85"/>
        </w:rPr>
        <w:t xml:space="preserve"> </w:t>
      </w:r>
      <w:r>
        <w:rPr>
          <w:color w:val="000009"/>
          <w:w w:val="85"/>
        </w:rPr>
        <w:t>Urząd</w:t>
      </w:r>
      <w:r>
        <w:rPr>
          <w:color w:val="000009"/>
          <w:spacing w:val="1"/>
          <w:w w:val="85"/>
        </w:rPr>
        <w:t xml:space="preserve"> </w:t>
      </w:r>
      <w:r>
        <w:rPr>
          <w:color w:val="000009"/>
          <w:w w:val="85"/>
        </w:rPr>
        <w:t>Gminy</w:t>
      </w:r>
      <w:r>
        <w:rPr>
          <w:color w:val="000009"/>
          <w:spacing w:val="-44"/>
          <w:w w:val="85"/>
        </w:rPr>
        <w:t xml:space="preserve"> </w:t>
      </w:r>
      <w:r>
        <w:rPr>
          <w:color w:val="000009"/>
        </w:rPr>
        <w:t>Brzeziny,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ul.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1000-lecia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8,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62-874</w:t>
      </w:r>
      <w:r>
        <w:rPr>
          <w:color w:val="000009"/>
          <w:spacing w:val="-25"/>
        </w:rPr>
        <w:t xml:space="preserve"> </w:t>
      </w:r>
      <w:r>
        <w:rPr>
          <w:color w:val="000009"/>
        </w:rPr>
        <w:t>Brzeziny;</w:t>
      </w:r>
    </w:p>
    <w:p w14:paraId="26516A48" w14:textId="62546103" w:rsidR="008B10BF" w:rsidRDefault="00000000">
      <w:pPr>
        <w:pStyle w:val="Tekstpodstawowy"/>
        <w:spacing w:before="15" w:line="261" w:lineRule="auto"/>
        <w:ind w:left="831" w:hanging="356"/>
      </w:pPr>
      <w:r>
        <w:rPr>
          <w:noProof/>
          <w:position w:val="-5"/>
        </w:rPr>
        <w:drawing>
          <wp:inline distT="0" distB="0" distL="0" distR="0" wp14:anchorId="5972230C" wp14:editId="0AB77B2C">
            <wp:extent cx="152400" cy="1859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color w:val="000009"/>
          <w:w w:val="90"/>
        </w:rPr>
        <w:t>przesyłając</w:t>
      </w:r>
      <w:r>
        <w:rPr>
          <w:color w:val="000009"/>
          <w:spacing w:val="-1"/>
          <w:w w:val="90"/>
        </w:rPr>
        <w:t xml:space="preserve"> </w:t>
      </w:r>
      <w:r>
        <w:rPr>
          <w:color w:val="000009"/>
          <w:w w:val="90"/>
        </w:rPr>
        <w:t>wypełniony</w:t>
      </w:r>
      <w:r>
        <w:rPr>
          <w:color w:val="000009"/>
          <w:spacing w:val="-1"/>
          <w:w w:val="90"/>
        </w:rPr>
        <w:t xml:space="preserve"> </w:t>
      </w:r>
      <w:r>
        <w:rPr>
          <w:color w:val="000009"/>
          <w:w w:val="90"/>
        </w:rPr>
        <w:t>i</w:t>
      </w:r>
      <w:r>
        <w:rPr>
          <w:color w:val="000009"/>
          <w:spacing w:val="-1"/>
          <w:w w:val="90"/>
        </w:rPr>
        <w:t xml:space="preserve"> </w:t>
      </w:r>
      <w:r>
        <w:rPr>
          <w:color w:val="000009"/>
          <w:w w:val="90"/>
        </w:rPr>
        <w:t>podpisany</w:t>
      </w:r>
      <w:r>
        <w:rPr>
          <w:color w:val="000009"/>
          <w:spacing w:val="-2"/>
          <w:w w:val="90"/>
        </w:rPr>
        <w:t xml:space="preserve"> </w:t>
      </w:r>
      <w:r>
        <w:rPr>
          <w:color w:val="000009"/>
          <w:w w:val="90"/>
        </w:rPr>
        <w:t>elektronicznym</w:t>
      </w:r>
      <w:r>
        <w:rPr>
          <w:color w:val="000009"/>
          <w:spacing w:val="4"/>
          <w:w w:val="90"/>
        </w:rPr>
        <w:t xml:space="preserve"> </w:t>
      </w:r>
      <w:r>
        <w:rPr>
          <w:color w:val="000009"/>
          <w:w w:val="90"/>
        </w:rPr>
        <w:t>podpisem</w:t>
      </w:r>
      <w:r>
        <w:rPr>
          <w:color w:val="000009"/>
          <w:spacing w:val="2"/>
          <w:w w:val="90"/>
        </w:rPr>
        <w:t xml:space="preserve"> </w:t>
      </w:r>
      <w:r>
        <w:rPr>
          <w:color w:val="000009"/>
          <w:w w:val="90"/>
        </w:rPr>
        <w:t>kwalifikowanym</w:t>
      </w:r>
      <w:r>
        <w:rPr>
          <w:color w:val="000009"/>
          <w:spacing w:val="2"/>
          <w:w w:val="90"/>
        </w:rPr>
        <w:t xml:space="preserve"> </w:t>
      </w:r>
      <w:r>
        <w:rPr>
          <w:color w:val="000009"/>
          <w:w w:val="90"/>
        </w:rPr>
        <w:t>lub</w:t>
      </w:r>
      <w:r>
        <w:rPr>
          <w:color w:val="000009"/>
          <w:spacing w:val="3"/>
          <w:w w:val="90"/>
        </w:rPr>
        <w:t xml:space="preserve"> </w:t>
      </w:r>
      <w:r>
        <w:rPr>
          <w:color w:val="000009"/>
          <w:w w:val="90"/>
        </w:rPr>
        <w:t>podpisem</w:t>
      </w:r>
      <w:r>
        <w:rPr>
          <w:color w:val="000009"/>
          <w:spacing w:val="-46"/>
          <w:w w:val="90"/>
        </w:rPr>
        <w:t xml:space="preserve"> </w:t>
      </w:r>
      <w:r>
        <w:rPr>
          <w:color w:val="000009"/>
          <w:w w:val="95"/>
        </w:rPr>
        <w:t>zaufanym</w:t>
      </w:r>
      <w:r w:rsidR="004E07FD">
        <w:rPr>
          <w:color w:val="000009"/>
          <w:w w:val="95"/>
        </w:rPr>
        <w:t xml:space="preserve"> </w:t>
      </w:r>
      <w:r>
        <w:rPr>
          <w:color w:val="000009"/>
          <w:w w:val="95"/>
        </w:rPr>
        <w:t>formularz</w:t>
      </w:r>
      <w:r>
        <w:rPr>
          <w:color w:val="000009"/>
          <w:spacing w:val="-13"/>
          <w:w w:val="95"/>
        </w:rPr>
        <w:t xml:space="preserve"> </w:t>
      </w:r>
      <w:r>
        <w:rPr>
          <w:color w:val="000009"/>
          <w:w w:val="95"/>
        </w:rPr>
        <w:t>na</w:t>
      </w:r>
      <w:r>
        <w:rPr>
          <w:color w:val="000009"/>
          <w:spacing w:val="-16"/>
          <w:w w:val="95"/>
        </w:rPr>
        <w:t xml:space="preserve"> </w:t>
      </w:r>
      <w:r>
        <w:rPr>
          <w:color w:val="000009"/>
          <w:w w:val="95"/>
        </w:rPr>
        <w:t>adres</w:t>
      </w:r>
      <w:r>
        <w:rPr>
          <w:color w:val="000009"/>
          <w:spacing w:val="-15"/>
          <w:w w:val="95"/>
        </w:rPr>
        <w:t xml:space="preserve"> </w:t>
      </w:r>
      <w:r>
        <w:rPr>
          <w:color w:val="000009"/>
          <w:w w:val="95"/>
        </w:rPr>
        <w:t>e-mail:</w:t>
      </w:r>
      <w:r>
        <w:rPr>
          <w:color w:val="000009"/>
          <w:spacing w:val="-15"/>
          <w:w w:val="95"/>
        </w:rPr>
        <w:t xml:space="preserve"> </w:t>
      </w:r>
      <w:r>
        <w:rPr>
          <w:color w:val="0000FF"/>
          <w:w w:val="95"/>
          <w:u w:val="single" w:color="0000FF"/>
        </w:rPr>
        <w:t>urzad@brzeziny-gmina.pl;</w:t>
      </w:r>
    </w:p>
    <w:p w14:paraId="1C672673" w14:textId="77777777" w:rsidR="008B10BF" w:rsidRDefault="008B10BF">
      <w:pPr>
        <w:pStyle w:val="Tekstpodstawowy"/>
        <w:spacing w:before="3"/>
        <w:rPr>
          <w:sz w:val="20"/>
        </w:rPr>
      </w:pPr>
    </w:p>
    <w:p w14:paraId="3C3AB888" w14:textId="77777777" w:rsidR="008B10BF" w:rsidRDefault="00000000">
      <w:pPr>
        <w:pStyle w:val="Akapitzlist"/>
        <w:numPr>
          <w:ilvl w:val="0"/>
          <w:numId w:val="1"/>
        </w:numPr>
        <w:tabs>
          <w:tab w:val="left" w:pos="839"/>
        </w:tabs>
        <w:jc w:val="both"/>
        <w:rPr>
          <w:sz w:val="24"/>
          <w:u w:val="none"/>
        </w:rPr>
      </w:pPr>
      <w:r>
        <w:rPr>
          <w:color w:val="000009"/>
          <w:w w:val="85"/>
          <w:sz w:val="24"/>
          <w:u w:color="000009"/>
        </w:rPr>
        <w:t>Informacja</w:t>
      </w:r>
      <w:r>
        <w:rPr>
          <w:color w:val="000009"/>
          <w:spacing w:val="17"/>
          <w:w w:val="85"/>
          <w:sz w:val="24"/>
          <w:u w:color="000009"/>
        </w:rPr>
        <w:t xml:space="preserve"> </w:t>
      </w:r>
      <w:r>
        <w:rPr>
          <w:color w:val="000009"/>
          <w:w w:val="85"/>
          <w:sz w:val="24"/>
          <w:u w:color="000009"/>
        </w:rPr>
        <w:t>o</w:t>
      </w:r>
      <w:r>
        <w:rPr>
          <w:color w:val="000009"/>
          <w:spacing w:val="22"/>
          <w:w w:val="85"/>
          <w:sz w:val="24"/>
          <w:u w:color="000009"/>
        </w:rPr>
        <w:t xml:space="preserve"> </w:t>
      </w:r>
      <w:r>
        <w:rPr>
          <w:color w:val="000009"/>
          <w:w w:val="85"/>
          <w:sz w:val="24"/>
          <w:u w:color="000009"/>
        </w:rPr>
        <w:t>zgłaszającym</w:t>
      </w:r>
      <w:r>
        <w:rPr>
          <w:color w:val="000009"/>
          <w:w w:val="85"/>
          <w:sz w:val="24"/>
          <w:u w:val="none"/>
        </w:rPr>
        <w:t>:</w:t>
      </w:r>
    </w:p>
    <w:p w14:paraId="33C6206F" w14:textId="77777777" w:rsidR="008B10BF" w:rsidRDefault="008B10BF">
      <w:pPr>
        <w:pStyle w:val="Tekstpodstawowy"/>
        <w:spacing w:before="2" w:after="1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5910"/>
      </w:tblGrid>
      <w:tr w:rsidR="008B10BF" w14:paraId="14BC6F14" w14:textId="77777777">
        <w:trPr>
          <w:trHeight w:val="673"/>
        </w:trPr>
        <w:tc>
          <w:tcPr>
            <w:tcW w:w="3164" w:type="dxa"/>
          </w:tcPr>
          <w:p w14:paraId="52D712CC" w14:textId="77777777" w:rsidR="008B10BF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000009"/>
                <w:w w:val="90"/>
                <w:sz w:val="24"/>
              </w:rPr>
              <w:t>Imię</w:t>
            </w:r>
            <w:r>
              <w:rPr>
                <w:color w:val="000009"/>
                <w:spacing w:val="29"/>
                <w:w w:val="90"/>
                <w:sz w:val="24"/>
              </w:rPr>
              <w:t xml:space="preserve"> </w:t>
            </w:r>
            <w:r>
              <w:rPr>
                <w:color w:val="000009"/>
                <w:w w:val="90"/>
                <w:sz w:val="24"/>
              </w:rPr>
              <w:t>i</w:t>
            </w:r>
            <w:r>
              <w:rPr>
                <w:color w:val="000009"/>
                <w:spacing w:val="27"/>
                <w:w w:val="90"/>
                <w:sz w:val="24"/>
              </w:rPr>
              <w:t xml:space="preserve"> </w:t>
            </w:r>
            <w:r>
              <w:rPr>
                <w:color w:val="000009"/>
                <w:w w:val="90"/>
                <w:sz w:val="24"/>
              </w:rPr>
              <w:t>nazwisko</w:t>
            </w:r>
            <w:r>
              <w:rPr>
                <w:color w:val="000009"/>
                <w:spacing w:val="32"/>
                <w:w w:val="90"/>
                <w:sz w:val="24"/>
              </w:rPr>
              <w:t xml:space="preserve"> </w:t>
            </w:r>
            <w:r>
              <w:rPr>
                <w:color w:val="000009"/>
                <w:w w:val="90"/>
                <w:sz w:val="24"/>
              </w:rPr>
              <w:t>lub</w:t>
            </w:r>
            <w:r>
              <w:rPr>
                <w:color w:val="000009"/>
                <w:spacing w:val="29"/>
                <w:w w:val="90"/>
                <w:sz w:val="24"/>
              </w:rPr>
              <w:t xml:space="preserve"> </w:t>
            </w:r>
            <w:r>
              <w:rPr>
                <w:color w:val="000009"/>
                <w:w w:val="90"/>
                <w:sz w:val="24"/>
              </w:rPr>
              <w:t>nazwa</w:t>
            </w:r>
          </w:p>
          <w:p w14:paraId="1FF8F919" w14:textId="77777777" w:rsidR="008B10BF" w:rsidRDefault="00000000">
            <w:pPr>
              <w:pStyle w:val="TableParagraph"/>
              <w:spacing w:before="33"/>
              <w:rPr>
                <w:sz w:val="24"/>
              </w:rPr>
            </w:pPr>
            <w:r>
              <w:rPr>
                <w:color w:val="000009"/>
                <w:sz w:val="24"/>
              </w:rPr>
              <w:t>podmiotu/organizacji</w:t>
            </w:r>
          </w:p>
        </w:tc>
        <w:tc>
          <w:tcPr>
            <w:tcW w:w="5910" w:type="dxa"/>
          </w:tcPr>
          <w:p w14:paraId="2D78F785" w14:textId="77777777" w:rsidR="008B10BF" w:rsidRDefault="008B10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B10BF" w14:paraId="0254B61D" w14:textId="77777777">
        <w:trPr>
          <w:trHeight w:val="1211"/>
        </w:trPr>
        <w:tc>
          <w:tcPr>
            <w:tcW w:w="3164" w:type="dxa"/>
          </w:tcPr>
          <w:p w14:paraId="1BFE09DD" w14:textId="77777777" w:rsidR="008B10BF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Imię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nazwisko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osoby</w:t>
            </w:r>
          </w:p>
          <w:p w14:paraId="7BCD3494" w14:textId="77777777" w:rsidR="008B10BF" w:rsidRDefault="00000000">
            <w:pPr>
              <w:pStyle w:val="TableParagraph"/>
              <w:spacing w:before="36"/>
              <w:rPr>
                <w:sz w:val="24"/>
              </w:rPr>
            </w:pPr>
            <w:r>
              <w:rPr>
                <w:color w:val="000009"/>
                <w:w w:val="90"/>
                <w:sz w:val="24"/>
              </w:rPr>
              <w:t>uprawnionej</w:t>
            </w:r>
            <w:r>
              <w:rPr>
                <w:color w:val="000009"/>
                <w:spacing w:val="1"/>
                <w:w w:val="90"/>
                <w:sz w:val="24"/>
              </w:rPr>
              <w:t xml:space="preserve"> </w:t>
            </w:r>
            <w:r>
              <w:rPr>
                <w:color w:val="000009"/>
                <w:w w:val="90"/>
                <w:sz w:val="24"/>
              </w:rPr>
              <w:t>do</w:t>
            </w:r>
          </w:p>
          <w:p w14:paraId="0A67150B" w14:textId="77777777" w:rsidR="008B10BF" w:rsidRDefault="00000000">
            <w:pPr>
              <w:pStyle w:val="TableParagraph"/>
              <w:spacing w:before="2" w:line="284" w:lineRule="exact"/>
              <w:ind w:right="927"/>
              <w:rPr>
                <w:sz w:val="24"/>
              </w:rPr>
            </w:pPr>
            <w:r>
              <w:rPr>
                <w:color w:val="000009"/>
                <w:sz w:val="24"/>
              </w:rPr>
              <w:t>reprezentowania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podmiotu/organizacji</w:t>
            </w:r>
          </w:p>
        </w:tc>
        <w:tc>
          <w:tcPr>
            <w:tcW w:w="5910" w:type="dxa"/>
          </w:tcPr>
          <w:p w14:paraId="2F9F0377" w14:textId="77777777" w:rsidR="008B10BF" w:rsidRDefault="008B10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B10BF" w14:paraId="76EA85C1" w14:textId="77777777">
        <w:trPr>
          <w:trHeight w:val="565"/>
        </w:trPr>
        <w:tc>
          <w:tcPr>
            <w:tcW w:w="3164" w:type="dxa"/>
          </w:tcPr>
          <w:p w14:paraId="06DB2DC3" w14:textId="77777777" w:rsidR="008B10BF" w:rsidRDefault="00000000">
            <w:pPr>
              <w:pStyle w:val="TableParagraph"/>
              <w:spacing w:before="148"/>
              <w:rPr>
                <w:sz w:val="24"/>
              </w:rPr>
            </w:pPr>
            <w:r>
              <w:rPr>
                <w:color w:val="000009"/>
                <w:w w:val="90"/>
                <w:sz w:val="24"/>
              </w:rPr>
              <w:t>Adres</w:t>
            </w:r>
            <w:r>
              <w:rPr>
                <w:color w:val="000009"/>
                <w:spacing w:val="31"/>
                <w:w w:val="90"/>
                <w:sz w:val="24"/>
              </w:rPr>
              <w:t xml:space="preserve"> </w:t>
            </w:r>
            <w:r>
              <w:rPr>
                <w:color w:val="000009"/>
                <w:w w:val="90"/>
                <w:sz w:val="24"/>
              </w:rPr>
              <w:t>e-mail</w:t>
            </w:r>
          </w:p>
        </w:tc>
        <w:tc>
          <w:tcPr>
            <w:tcW w:w="5910" w:type="dxa"/>
          </w:tcPr>
          <w:p w14:paraId="2177404D" w14:textId="77777777" w:rsidR="008B10BF" w:rsidRDefault="008B10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E1A2C1F" w14:textId="77777777" w:rsidR="008B10BF" w:rsidRDefault="00000000">
      <w:pPr>
        <w:pStyle w:val="Tekstpodstawowy"/>
        <w:spacing w:line="268" w:lineRule="auto"/>
        <w:ind w:left="118" w:right="213"/>
        <w:jc w:val="both"/>
      </w:pPr>
      <w:r>
        <w:rPr>
          <w:color w:val="000009"/>
          <w:w w:val="90"/>
        </w:rPr>
        <w:t>Uwaga: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Formularz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można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wypełnić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anonimowo.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Jednak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skutkiem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niepodania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danych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będzie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brak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możliwości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bezpośredniego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kontaktu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w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celu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skonsultowania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lub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wyjaśnienia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przekazanych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przez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Panią/Pana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uwag,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a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także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brak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możliwości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udzielenia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bezpośredniej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odpowiedzi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w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związku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  <w:w w:val="90"/>
        </w:rPr>
        <w:t>ze</w:t>
      </w:r>
      <w:r>
        <w:rPr>
          <w:color w:val="000009"/>
          <w:spacing w:val="1"/>
          <w:w w:val="90"/>
        </w:rPr>
        <w:t xml:space="preserve"> </w:t>
      </w:r>
      <w:r>
        <w:rPr>
          <w:color w:val="000009"/>
        </w:rPr>
        <w:t>zgłaszanymi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uwagami.</w:t>
      </w:r>
    </w:p>
    <w:p w14:paraId="6D1B6BD0" w14:textId="77777777" w:rsidR="008B10BF" w:rsidRDefault="00000000">
      <w:pPr>
        <w:pStyle w:val="Akapitzlist"/>
        <w:numPr>
          <w:ilvl w:val="0"/>
          <w:numId w:val="1"/>
        </w:numPr>
        <w:tabs>
          <w:tab w:val="left" w:pos="839"/>
        </w:tabs>
        <w:spacing w:before="101"/>
        <w:jc w:val="both"/>
        <w:rPr>
          <w:sz w:val="24"/>
          <w:u w:val="none"/>
        </w:rPr>
      </w:pPr>
      <w:r>
        <w:rPr>
          <w:color w:val="000009"/>
          <w:w w:val="90"/>
          <w:sz w:val="24"/>
          <w:u w:color="000009"/>
        </w:rPr>
        <w:t>Zgłaszane</w:t>
      </w:r>
      <w:r>
        <w:rPr>
          <w:color w:val="000009"/>
          <w:spacing w:val="11"/>
          <w:w w:val="90"/>
          <w:sz w:val="24"/>
          <w:u w:color="000009"/>
        </w:rPr>
        <w:t xml:space="preserve"> </w:t>
      </w:r>
      <w:r>
        <w:rPr>
          <w:color w:val="000009"/>
          <w:w w:val="90"/>
          <w:sz w:val="24"/>
          <w:u w:color="000009"/>
        </w:rPr>
        <w:t>uwagi:</w:t>
      </w:r>
    </w:p>
    <w:p w14:paraId="50040080" w14:textId="054493FB" w:rsidR="008B10BF" w:rsidRDefault="001D42C0">
      <w:pPr>
        <w:pStyle w:val="Tekstpodstawowy"/>
        <w:spacing w:before="5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7C943DAB" wp14:editId="358CA019">
                <wp:simplePos x="0" y="0"/>
                <wp:positionH relativeFrom="column">
                  <wp:posOffset>31750</wp:posOffset>
                </wp:positionH>
                <wp:positionV relativeFrom="paragraph">
                  <wp:posOffset>305435</wp:posOffset>
                </wp:positionV>
                <wp:extent cx="57150" cy="4210050"/>
                <wp:effectExtent l="0" t="0" r="19050" b="19050"/>
                <wp:wrapNone/>
                <wp:docPr id="107066819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421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CBE9B" id="Łącznik prosty 1" o:spid="_x0000_s1026" style="position:absolute;flip:x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24.05pt" to="7pt,3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unqAEAAKIDAAAOAAAAZHJzL2Uyb0RvYy54bWysU8tu2zAQvBfoPxC815KMpC0EyzkkSHso&#10;2iBJP4ChlhYBvkAylvz3Xa5spUiLAAlyIURyZ3ZmuNpcTNawPcSkvet4s6o5Ayd9r92u47/vrz99&#10;5Sxl4XphvIOOHyDxi+3HD5sxtLD2gzc9RIYkLrVj6PiQc2irKskBrEgrH8DhpfLRiozbuKv6KEZk&#10;t6Za1/XnavSxD9FLSAlPr+ZLviV+pUDmX0olyMx0HLVlWiOtD2WtthvR7qIIg5ZHGeINKqzQDpsu&#10;VFciC/YY9T9UVsvok1d5Jb2tvFJaAnlAN039zM3dIAKQFwwnhSWm9H608uf+0t1EjGEMqU3hJhYX&#10;k4qWKaPDd3xT8oVK2USxHZbYYMpM4uH5l+Ycs5V4c7Zu6ho3yFfNNIUuxJS/gbesfHTcaFdciVbs&#10;f6Q8l55KEPckhL7ywUApNu4WFNM9Npwl0YzApYlsL/B1hZTgcnNsTdUFprQxC7Cmti8Cj/UFCjQ/&#10;rwEvCOrsXV7AVjsf/9c9TyfJaq4/JTD7LhE8+P5AT0TR4CBQuMehLZP2957gT7/W9g8AAAD//wMA&#10;UEsDBBQABgAIAAAAIQBzYTQ+2QAAAAcBAAAPAAAAZHJzL2Rvd25yZXYueG1sTI/BTsMwEETvSPyD&#10;tUjcqOMqQBWyqRClZ0QBiaMbL0nAXke22yZ/j3uC42hGM2/q9eSsOFKIg2cEtShAELfeDNwhvL9t&#10;b1YgYtJstPVMCDNFWDeXF7WujD/xKx13qRO5hGOlEfqUxkrK2PbkdFz4kTh7Xz44nbIMnTRBn3K5&#10;s3JZFHfS6YHzQq9Heuqp/dkdHEK03fP3/DH7zdKEebONn/SiSsTrq+nxAUSiKf2F4Yyf0aHJTHt/&#10;YBOFRbjNTxJCuVIgznaZ9R7hXikFsqnlf/7mFwAA//8DAFBLAQItABQABgAIAAAAIQC2gziS/gAA&#10;AOEBAAATAAAAAAAAAAAAAAAAAAAAAABbQ29udGVudF9UeXBlc10ueG1sUEsBAi0AFAAGAAgAAAAh&#10;ADj9If/WAAAAlAEAAAsAAAAAAAAAAAAAAAAALwEAAF9yZWxzLy5yZWxzUEsBAi0AFAAGAAgAAAAh&#10;AI+t26eoAQAAogMAAA4AAAAAAAAAAAAAAAAALgIAAGRycy9lMm9Eb2MueG1sUEsBAi0AFAAGAAgA&#10;AAAhAHNhND7ZAAAABwEAAA8AAAAAAAAAAAAAAAAAAgQAAGRycy9kb3ducmV2LnhtbFBLBQYAAAAA&#10;BAAEAPMAAAAIBQAAAAA=&#10;" strokecolor="#4579b8 [3044]"/>
            </w:pict>
          </mc:Fallback>
        </mc:AlternateContent>
      </w:r>
      <w:r w:rsidR="004E07FD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BFD0B78" wp14:editId="319D9407">
                <wp:simplePos x="0" y="0"/>
                <wp:positionH relativeFrom="page">
                  <wp:posOffset>897890</wp:posOffset>
                </wp:positionH>
                <wp:positionV relativeFrom="paragraph">
                  <wp:posOffset>97790</wp:posOffset>
                </wp:positionV>
                <wp:extent cx="5836920" cy="4447540"/>
                <wp:effectExtent l="0" t="0" r="0" b="0"/>
                <wp:wrapTopAndBottom/>
                <wp:docPr id="6516576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920" cy="4447540"/>
                          <a:chOff x="1414" y="154"/>
                          <a:chExt cx="9192" cy="7004"/>
                        </a:xfrm>
                      </wpg:grpSpPr>
                      <wps:wsp>
                        <wps:cNvPr id="581572263" name="AutoShape 6"/>
                        <wps:cNvSpPr>
                          <a:spLocks/>
                        </wps:cNvSpPr>
                        <wps:spPr bwMode="auto">
                          <a:xfrm>
                            <a:off x="1418" y="153"/>
                            <a:ext cx="9077" cy="7004"/>
                          </a:xfrm>
                          <a:custGeom>
                            <a:avLst/>
                            <a:gdLst>
                              <a:gd name="T0" fmla="+- 0 10495 1418"/>
                              <a:gd name="T1" fmla="*/ T0 w 9077"/>
                              <a:gd name="T2" fmla="+- 0 495 154"/>
                              <a:gd name="T3" fmla="*/ 495 h 7004"/>
                              <a:gd name="T4" fmla="+- 0 10485 1418"/>
                              <a:gd name="T5" fmla="*/ T4 w 9077"/>
                              <a:gd name="T6" fmla="+- 0 495 154"/>
                              <a:gd name="T7" fmla="*/ 495 h 7004"/>
                              <a:gd name="T8" fmla="+- 0 10485 1418"/>
                              <a:gd name="T9" fmla="*/ T8 w 9077"/>
                              <a:gd name="T10" fmla="+- 0 7147 154"/>
                              <a:gd name="T11" fmla="*/ 7147 h 7004"/>
                              <a:gd name="T12" fmla="+- 0 10495 1418"/>
                              <a:gd name="T13" fmla="*/ T12 w 9077"/>
                              <a:gd name="T14" fmla="+- 0 7147 154"/>
                              <a:gd name="T15" fmla="*/ 7147 h 7004"/>
                              <a:gd name="T16" fmla="+- 0 10495 1418"/>
                              <a:gd name="T17" fmla="*/ T16 w 9077"/>
                              <a:gd name="T18" fmla="+- 0 495 154"/>
                              <a:gd name="T19" fmla="*/ 495 h 7004"/>
                              <a:gd name="T20" fmla="+- 0 10495 1418"/>
                              <a:gd name="T21" fmla="*/ T20 w 9077"/>
                              <a:gd name="T22" fmla="+- 0 154 154"/>
                              <a:gd name="T23" fmla="*/ 154 h 7004"/>
                              <a:gd name="T24" fmla="+- 0 10485 1418"/>
                              <a:gd name="T25" fmla="*/ T24 w 9077"/>
                              <a:gd name="T26" fmla="+- 0 154 154"/>
                              <a:gd name="T27" fmla="*/ 154 h 7004"/>
                              <a:gd name="T28" fmla="+- 0 10485 1418"/>
                              <a:gd name="T29" fmla="*/ T28 w 9077"/>
                              <a:gd name="T30" fmla="+- 0 482 154"/>
                              <a:gd name="T31" fmla="*/ 482 h 7004"/>
                              <a:gd name="T32" fmla="+- 0 1428 1418"/>
                              <a:gd name="T33" fmla="*/ T32 w 9077"/>
                              <a:gd name="T34" fmla="+- 0 482 154"/>
                              <a:gd name="T35" fmla="*/ 482 h 7004"/>
                              <a:gd name="T36" fmla="+- 0 1428 1418"/>
                              <a:gd name="T37" fmla="*/ T36 w 9077"/>
                              <a:gd name="T38" fmla="+- 0 154 154"/>
                              <a:gd name="T39" fmla="*/ 154 h 7004"/>
                              <a:gd name="T40" fmla="+- 0 1418 1418"/>
                              <a:gd name="T41" fmla="*/ T40 w 9077"/>
                              <a:gd name="T42" fmla="+- 0 154 154"/>
                              <a:gd name="T43" fmla="*/ 154 h 7004"/>
                              <a:gd name="T44" fmla="+- 0 1418 1418"/>
                              <a:gd name="T45" fmla="*/ T44 w 9077"/>
                              <a:gd name="T46" fmla="+- 0 482 154"/>
                              <a:gd name="T47" fmla="*/ 482 h 7004"/>
                              <a:gd name="T48" fmla="+- 0 1418 1418"/>
                              <a:gd name="T49" fmla="*/ T48 w 9077"/>
                              <a:gd name="T50" fmla="+- 0 494 154"/>
                              <a:gd name="T51" fmla="*/ 494 h 7004"/>
                              <a:gd name="T52" fmla="+- 0 1418 1418"/>
                              <a:gd name="T53" fmla="*/ T52 w 9077"/>
                              <a:gd name="T54" fmla="+- 0 7148 154"/>
                              <a:gd name="T55" fmla="*/ 7148 h 7004"/>
                              <a:gd name="T56" fmla="+- 0 1418 1418"/>
                              <a:gd name="T57" fmla="*/ T56 w 9077"/>
                              <a:gd name="T58" fmla="+- 0 7158 154"/>
                              <a:gd name="T59" fmla="*/ 7158 h 7004"/>
                              <a:gd name="T60" fmla="+- 0 10495 1418"/>
                              <a:gd name="T61" fmla="*/ T60 w 9077"/>
                              <a:gd name="T62" fmla="+- 0 7158 154"/>
                              <a:gd name="T63" fmla="*/ 7158 h 7004"/>
                              <a:gd name="T64" fmla="+- 0 10495 1418"/>
                              <a:gd name="T65" fmla="*/ T64 w 9077"/>
                              <a:gd name="T66" fmla="+- 0 7148 154"/>
                              <a:gd name="T67" fmla="*/ 7148 h 7004"/>
                              <a:gd name="T68" fmla="+- 0 1428 1418"/>
                              <a:gd name="T69" fmla="*/ T68 w 9077"/>
                              <a:gd name="T70" fmla="+- 0 7148 154"/>
                              <a:gd name="T71" fmla="*/ 7148 h 7004"/>
                              <a:gd name="T72" fmla="+- 0 1428 1418"/>
                              <a:gd name="T73" fmla="*/ T72 w 9077"/>
                              <a:gd name="T74" fmla="+- 0 494 154"/>
                              <a:gd name="T75" fmla="*/ 494 h 7004"/>
                              <a:gd name="T76" fmla="+- 0 10495 1418"/>
                              <a:gd name="T77" fmla="*/ T76 w 9077"/>
                              <a:gd name="T78" fmla="+- 0 494 154"/>
                              <a:gd name="T79" fmla="*/ 494 h 7004"/>
                              <a:gd name="T80" fmla="+- 0 10495 1418"/>
                              <a:gd name="T81" fmla="*/ T80 w 9077"/>
                              <a:gd name="T82" fmla="+- 0 482 154"/>
                              <a:gd name="T83" fmla="*/ 482 h 7004"/>
                              <a:gd name="T84" fmla="+- 0 10495 1418"/>
                              <a:gd name="T85" fmla="*/ T84 w 9077"/>
                              <a:gd name="T86" fmla="+- 0 482 154"/>
                              <a:gd name="T87" fmla="*/ 482 h 7004"/>
                              <a:gd name="T88" fmla="+- 0 10495 1418"/>
                              <a:gd name="T89" fmla="*/ T88 w 9077"/>
                              <a:gd name="T90" fmla="+- 0 154 154"/>
                              <a:gd name="T91" fmla="*/ 154 h 7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077" h="7004">
                                <a:moveTo>
                                  <a:pt x="9077" y="341"/>
                                </a:moveTo>
                                <a:lnTo>
                                  <a:pt x="9067" y="341"/>
                                </a:lnTo>
                                <a:lnTo>
                                  <a:pt x="9067" y="6993"/>
                                </a:lnTo>
                                <a:lnTo>
                                  <a:pt x="9077" y="6993"/>
                                </a:lnTo>
                                <a:lnTo>
                                  <a:pt x="9077" y="341"/>
                                </a:lnTo>
                                <a:close/>
                                <a:moveTo>
                                  <a:pt x="9077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328"/>
                                </a:lnTo>
                                <a:lnTo>
                                  <a:pt x="10" y="32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0" y="340"/>
                                </a:lnTo>
                                <a:lnTo>
                                  <a:pt x="0" y="6994"/>
                                </a:lnTo>
                                <a:lnTo>
                                  <a:pt x="0" y="7004"/>
                                </a:lnTo>
                                <a:lnTo>
                                  <a:pt x="9077" y="7004"/>
                                </a:lnTo>
                                <a:lnTo>
                                  <a:pt x="9077" y="6994"/>
                                </a:lnTo>
                                <a:lnTo>
                                  <a:pt x="10" y="6994"/>
                                </a:lnTo>
                                <a:lnTo>
                                  <a:pt x="10" y="340"/>
                                </a:lnTo>
                                <a:lnTo>
                                  <a:pt x="9077" y="340"/>
                                </a:lnTo>
                                <a:lnTo>
                                  <a:pt x="9077" y="328"/>
                                </a:lnTo>
                                <a:lnTo>
                                  <a:pt x="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01324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23" y="160"/>
                            <a:ext cx="9067" cy="32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122489" name="AutoShape 4"/>
                        <wps:cNvSpPr>
                          <a:spLocks/>
                        </wps:cNvSpPr>
                        <wps:spPr bwMode="auto">
                          <a:xfrm>
                            <a:off x="1414" y="170"/>
                            <a:ext cx="9192" cy="315"/>
                          </a:xfrm>
                          <a:custGeom>
                            <a:avLst/>
                            <a:gdLst>
                              <a:gd name="T0" fmla="+- 0 10606 1414"/>
                              <a:gd name="T1" fmla="*/ T0 w 9192"/>
                              <a:gd name="T2" fmla="+- 0 475 170"/>
                              <a:gd name="T3" fmla="*/ 475 h 315"/>
                              <a:gd name="T4" fmla="+- 0 10596 1414"/>
                              <a:gd name="T5" fmla="*/ T4 w 9192"/>
                              <a:gd name="T6" fmla="+- 0 475 170"/>
                              <a:gd name="T7" fmla="*/ 475 h 315"/>
                              <a:gd name="T8" fmla="+- 0 10596 1414"/>
                              <a:gd name="T9" fmla="*/ T8 w 9192"/>
                              <a:gd name="T10" fmla="+- 0 475 170"/>
                              <a:gd name="T11" fmla="*/ 475 h 315"/>
                              <a:gd name="T12" fmla="+- 0 1424 1414"/>
                              <a:gd name="T13" fmla="*/ T12 w 9192"/>
                              <a:gd name="T14" fmla="+- 0 475 170"/>
                              <a:gd name="T15" fmla="*/ 475 h 315"/>
                              <a:gd name="T16" fmla="+- 0 1414 1414"/>
                              <a:gd name="T17" fmla="*/ T16 w 9192"/>
                              <a:gd name="T18" fmla="+- 0 475 170"/>
                              <a:gd name="T19" fmla="*/ 475 h 315"/>
                              <a:gd name="T20" fmla="+- 0 1414 1414"/>
                              <a:gd name="T21" fmla="*/ T20 w 9192"/>
                              <a:gd name="T22" fmla="+- 0 484 170"/>
                              <a:gd name="T23" fmla="*/ 484 h 315"/>
                              <a:gd name="T24" fmla="+- 0 1424 1414"/>
                              <a:gd name="T25" fmla="*/ T24 w 9192"/>
                              <a:gd name="T26" fmla="+- 0 484 170"/>
                              <a:gd name="T27" fmla="*/ 484 h 315"/>
                              <a:gd name="T28" fmla="+- 0 10596 1414"/>
                              <a:gd name="T29" fmla="*/ T28 w 9192"/>
                              <a:gd name="T30" fmla="+- 0 484 170"/>
                              <a:gd name="T31" fmla="*/ 484 h 315"/>
                              <a:gd name="T32" fmla="+- 0 10596 1414"/>
                              <a:gd name="T33" fmla="*/ T32 w 9192"/>
                              <a:gd name="T34" fmla="+- 0 484 170"/>
                              <a:gd name="T35" fmla="*/ 484 h 315"/>
                              <a:gd name="T36" fmla="+- 0 10606 1414"/>
                              <a:gd name="T37" fmla="*/ T36 w 9192"/>
                              <a:gd name="T38" fmla="+- 0 484 170"/>
                              <a:gd name="T39" fmla="*/ 484 h 315"/>
                              <a:gd name="T40" fmla="+- 0 10606 1414"/>
                              <a:gd name="T41" fmla="*/ T40 w 9192"/>
                              <a:gd name="T42" fmla="+- 0 475 170"/>
                              <a:gd name="T43" fmla="*/ 475 h 315"/>
                              <a:gd name="T44" fmla="+- 0 10606 1414"/>
                              <a:gd name="T45" fmla="*/ T44 w 9192"/>
                              <a:gd name="T46" fmla="+- 0 170 170"/>
                              <a:gd name="T47" fmla="*/ 170 h 315"/>
                              <a:gd name="T48" fmla="+- 0 10596 1414"/>
                              <a:gd name="T49" fmla="*/ T48 w 9192"/>
                              <a:gd name="T50" fmla="+- 0 170 170"/>
                              <a:gd name="T51" fmla="*/ 170 h 315"/>
                              <a:gd name="T52" fmla="+- 0 10596 1414"/>
                              <a:gd name="T53" fmla="*/ T52 w 9192"/>
                              <a:gd name="T54" fmla="+- 0 170 170"/>
                              <a:gd name="T55" fmla="*/ 170 h 315"/>
                              <a:gd name="T56" fmla="+- 0 1424 1414"/>
                              <a:gd name="T57" fmla="*/ T56 w 9192"/>
                              <a:gd name="T58" fmla="+- 0 170 170"/>
                              <a:gd name="T59" fmla="*/ 170 h 315"/>
                              <a:gd name="T60" fmla="+- 0 1414 1414"/>
                              <a:gd name="T61" fmla="*/ T60 w 9192"/>
                              <a:gd name="T62" fmla="+- 0 170 170"/>
                              <a:gd name="T63" fmla="*/ 170 h 315"/>
                              <a:gd name="T64" fmla="+- 0 1414 1414"/>
                              <a:gd name="T65" fmla="*/ T64 w 9192"/>
                              <a:gd name="T66" fmla="+- 0 180 170"/>
                              <a:gd name="T67" fmla="*/ 180 h 315"/>
                              <a:gd name="T68" fmla="+- 0 1414 1414"/>
                              <a:gd name="T69" fmla="*/ T68 w 9192"/>
                              <a:gd name="T70" fmla="+- 0 475 170"/>
                              <a:gd name="T71" fmla="*/ 475 h 315"/>
                              <a:gd name="T72" fmla="+- 0 1424 1414"/>
                              <a:gd name="T73" fmla="*/ T72 w 9192"/>
                              <a:gd name="T74" fmla="+- 0 475 170"/>
                              <a:gd name="T75" fmla="*/ 475 h 315"/>
                              <a:gd name="T76" fmla="+- 0 1424 1414"/>
                              <a:gd name="T77" fmla="*/ T76 w 9192"/>
                              <a:gd name="T78" fmla="+- 0 180 170"/>
                              <a:gd name="T79" fmla="*/ 180 h 315"/>
                              <a:gd name="T80" fmla="+- 0 10596 1414"/>
                              <a:gd name="T81" fmla="*/ T80 w 9192"/>
                              <a:gd name="T82" fmla="+- 0 180 170"/>
                              <a:gd name="T83" fmla="*/ 180 h 315"/>
                              <a:gd name="T84" fmla="+- 0 10596 1414"/>
                              <a:gd name="T85" fmla="*/ T84 w 9192"/>
                              <a:gd name="T86" fmla="+- 0 475 170"/>
                              <a:gd name="T87" fmla="*/ 475 h 315"/>
                              <a:gd name="T88" fmla="+- 0 10606 1414"/>
                              <a:gd name="T89" fmla="*/ T88 w 9192"/>
                              <a:gd name="T90" fmla="+- 0 475 170"/>
                              <a:gd name="T91" fmla="*/ 475 h 315"/>
                              <a:gd name="T92" fmla="+- 0 10606 1414"/>
                              <a:gd name="T93" fmla="*/ T92 w 9192"/>
                              <a:gd name="T94" fmla="+- 0 180 170"/>
                              <a:gd name="T95" fmla="*/ 180 h 315"/>
                              <a:gd name="T96" fmla="+- 0 10606 1414"/>
                              <a:gd name="T97" fmla="*/ T96 w 9192"/>
                              <a:gd name="T98" fmla="+- 0 170 170"/>
                              <a:gd name="T99" fmla="*/ 170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192" h="315">
                                <a:moveTo>
                                  <a:pt x="9192" y="305"/>
                                </a:moveTo>
                                <a:lnTo>
                                  <a:pt x="9182" y="305"/>
                                </a:lnTo>
                                <a:lnTo>
                                  <a:pt x="10" y="305"/>
                                </a:lnTo>
                                <a:lnTo>
                                  <a:pt x="0" y="305"/>
                                </a:lnTo>
                                <a:lnTo>
                                  <a:pt x="0" y="314"/>
                                </a:lnTo>
                                <a:lnTo>
                                  <a:pt x="10" y="314"/>
                                </a:lnTo>
                                <a:lnTo>
                                  <a:pt x="9182" y="314"/>
                                </a:lnTo>
                                <a:lnTo>
                                  <a:pt x="9192" y="314"/>
                                </a:lnTo>
                                <a:lnTo>
                                  <a:pt x="9192" y="305"/>
                                </a:lnTo>
                                <a:close/>
                                <a:moveTo>
                                  <a:pt x="9192" y="0"/>
                                </a:moveTo>
                                <a:lnTo>
                                  <a:pt x="918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5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9182" y="10"/>
                                </a:lnTo>
                                <a:lnTo>
                                  <a:pt x="9182" y="305"/>
                                </a:lnTo>
                                <a:lnTo>
                                  <a:pt x="9192" y="305"/>
                                </a:lnTo>
                                <a:lnTo>
                                  <a:pt x="9192" y="10"/>
                                </a:lnTo>
                                <a:lnTo>
                                  <a:pt x="9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99504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29" y="172"/>
                            <a:ext cx="9056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836B4" w14:textId="77777777" w:rsidR="008B10BF" w:rsidRDefault="00000000" w:rsidP="001D42C0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spacing w:before="11"/>
                                <w:ind w:left="101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000009"/>
                                  <w:w w:val="90"/>
                                  <w:sz w:val="20"/>
                                </w:rPr>
                                <w:t>Wskazanie</w:t>
                              </w:r>
                              <w:r>
                                <w:rPr>
                                  <w:rFonts w:ascii="Trebuchet MS" w:hAnsi="Trebuchet MS"/>
                                  <w:color w:val="000009"/>
                                  <w:spacing w:val="3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000009"/>
                                  <w:w w:val="90"/>
                                  <w:sz w:val="20"/>
                                </w:rPr>
                                <w:t>zapisu</w:t>
                              </w:r>
                              <w:r>
                                <w:rPr>
                                  <w:rFonts w:ascii="Trebuchet MS" w:hAnsi="Trebuchet MS"/>
                                  <w:color w:val="000009"/>
                                  <w:spacing w:val="3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000009"/>
                                  <w:w w:val="90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Trebuchet MS" w:hAnsi="Trebuchet MS"/>
                                  <w:color w:val="000009"/>
                                  <w:spacing w:val="3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000009"/>
                                  <w:w w:val="90"/>
                                  <w:sz w:val="20"/>
                                </w:rPr>
                                <w:t>projekcie</w:t>
                              </w:r>
                              <w:r>
                                <w:rPr>
                                  <w:rFonts w:ascii="Trebuchet MS" w:hAnsi="Trebuchet MS"/>
                                  <w:color w:val="000009"/>
                                  <w:spacing w:val="3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000009"/>
                                  <w:w w:val="90"/>
                                  <w:sz w:val="20"/>
                                </w:rPr>
                                <w:t>dokumentu,</w:t>
                              </w:r>
                              <w:r>
                                <w:rPr>
                                  <w:rFonts w:ascii="Trebuchet MS" w:hAnsi="Trebuchet MS"/>
                                  <w:color w:val="000009"/>
                                  <w:spacing w:val="3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000009"/>
                                  <w:w w:val="90"/>
                                  <w:sz w:val="20"/>
                                </w:rPr>
                                <w:t>który</w:t>
                              </w:r>
                              <w:r>
                                <w:rPr>
                                  <w:rFonts w:ascii="Trebuchet MS" w:hAnsi="Trebuchet MS"/>
                                  <w:color w:val="000009"/>
                                  <w:spacing w:val="4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000009"/>
                                  <w:w w:val="90"/>
                                  <w:sz w:val="20"/>
                                </w:rPr>
                                <w:t>wymaga</w:t>
                              </w:r>
                              <w:r>
                                <w:rPr>
                                  <w:rFonts w:ascii="Trebuchet MS" w:hAnsi="Trebuchet MS"/>
                                  <w:color w:val="000009"/>
                                  <w:spacing w:val="3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000009"/>
                                  <w:w w:val="90"/>
                                  <w:sz w:val="20"/>
                                </w:rPr>
                                <w:t>zmiany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D0B78" id="Group 2" o:spid="_x0000_s1026" style="position:absolute;margin-left:70.7pt;margin-top:7.7pt;width:459.6pt;height:350.2pt;z-index:-15728640;mso-wrap-distance-left:0;mso-wrap-distance-right:0;mso-position-horizontal-relative:page" coordorigin="1414,154" coordsize="9192,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hMrwoAAPs5AAAOAAAAZHJzL2Uyb0RvYy54bWzsW9uO48YRfQ+QfyD4mMAr3i/Cag1nbS8M&#10;OLFhMx/AkagLIokKyRnN5utT1Reyq9UlMRsnCJDZhyU1POo+Xaerb4d6//Xr6ei9NF1/aM8rP3wX&#10;+F5zXrebw3m38v9aff9V4Xv9UJ839bE9Nyv/c9P7X3/4/e/eXy/LJmr37XHTdB4Ucu6X18vK3w/D&#10;ZblY9Ot9c6r7d+2lOcPDbdud6gE+drvFpquvUPrpuIiCIFtc225z6dp10/fw12/lQ/+DKH+7bdbD&#10;T9tt3wzeceUDt0H834n/n/D/xYf39XLX1Zf9Ya1o1F/A4lQfzlDpWNS39VB7z93hpqjTYd21fbsd&#10;3q3b06Ldbg/rRrQBWhMGVms+de3zRbRlt7zuLmOYILRWnL642PVfXj51l18vP3eSPdz+2K7/1kNc&#10;FtfLbmk+x887Cfaern9uN6Bn/Ty0ouGv2+6ERUCTvFcR389jfJvXwVvDH9MizsoIZFjDsyRJ8jRR&#10;Cqz3IBN+L0zCxPfgcZgmUpz1/jv19TIsI/ndPAjE00W9lPUKroobag+dqZ/i1f978fp1X18aIUOP&#10;8fi58w4bbEyY5lGUxb53rk8Qim8gFALqZcgcSQBah7Y342o8QVgP4X8YUYgM5JKITCwjo8NaBnnO&#10;xKVerp/74VPTCm3qlx/7Qfb4DdwJxTeKfQWybE9H6Px//MoLvDBIytQTdaovaFyocX9YeFXgXT1R&#10;vQUCnYzCRFFaz91YI0ROgqAkhOw9rSvk0YiC7mAUBbwKN69U45BXwvDKNEg0kuEFwZzBC8SYxavU&#10;OORVMLxCGv08THJvzIApFqEZfAFyxyyk8b8jpqlBFUYcPSoCS8/U4B49KsMdeqYUVZhx9KgWjKyh&#10;qQTf33B8osIyiRCZYlQRmwqWFmniUjYyhQDlmWSIqBB8NkSmFFXE5UNkKcGQM2W4Q47KcIecqUQV&#10;cUkRUyWSInJFLjZlQIw7JWJLhgSqdQ1vsSlEFXMZEVMhOG6mCne4WSqw3EwdqphLh9jSwS1qbIrA&#10;iwozNEkHmIWccUtMGaqEy4bEksHNLTFFuMONioByurmZMlQJlwwJlYHRNDFF4DVNLBFYbqYMVcLl&#10;QkplSErnKJKaIiDGnQupJQLHLTVlqFIuF2BmN7sIDPwgw+10n5oqCBDDjsrAqpqaQlQplw0pFSIP&#10;Uzc7UwcBcrPLqBD83JWZWlQZlxAZ1YKjh8vMcVFyjx7V4g49U40q43Iio2Jw2mamFne0zagYITfS&#10;ZaYaVcZlRU7F4NjlphR32OVUC5ZdbopR5Vxe5FQLJmdzUwg+Z3MqBC8s7gXGnlLlXFrkVAmOnKkD&#10;T66gOvDkClOJquCSoqBCMCNxYcrAj8QFleEOOVOJquBSoqBKcORMGe6QozLcIWcqURVcRpSWEu75&#10;tTRloPMrbKl3enNY7/V+cf16VhtGuPNqPNwJxLb/0va4ba+gQNiaVmJnCkUACneXDBjijOAct7EP&#10;wdBuBMPWZw46hD4h4Ok8OKgk4OUsOC75EQ6r9TlkcBEu4PNaGqmmwop2Tum4UsXS43lNjVVTYd03&#10;p3Rcz2HpsBSbBVdNhdXRLLhqKixY5sBxIYJkYAkxC66ams5rKs7UWDrMsXNKz1RTYc6bBVdNhUlo&#10;DhznFiQD08IsuGpqPq+pOP5i6TB0zim9UE0t5jW1UE2F4cUoXWa4Gj46OJG1z2I734Oz2Cf8Tr28&#10;1AOOOvrWu658eb61X/nieAifnNqXpmoFZsDhRyKgYTF0W1n1BDmeKRTXKgSqAfp6UWUqYFaWOloa&#10;oa8aiXMuFDkfOfHURa2Pbd+ICEzMreLFWSlEcwLoL2ugYqyB+rG+WrA4KlSwNEBfJRAPpTBQ82D3&#10;K5VFzcE8qk6RkifHEA3NWV8ld4kCQfQ5sX6sryZMHzuypY39az7yYdUqunNx8YMGjxTnAx/oOpZo&#10;q6a7KoQLs1XM4WPawh/NI+e+PR423x+OR0zWvts9fTx23kuNboz4pzoggR3F2uHc4tdkMuNf4Ihf&#10;npTLo/WndvMZTs27Vlo6YEHBzb7t/uF7V7BzVn7/9+e6a3zv+MMZzv/LMMGTjEF8SODgHj505pMn&#10;80l9XkNRK3/wYa2Dtx8H6Rk9X7rDbg81hWL1c27x0H97wEN1wU+yUh/AgvgveRFZlAVhHCUw/kov&#10;4hcYZmGVdmw8MY24vQjv3H7cA6r5puva676pNxAoOX6SL+jAz7Ao8BgThowQdsliLJssChya0PaJ&#10;YZUjRdWO0aWTDoWHNysfZwgRXO1WYDdTEOxEY7/A1MfpIQvKTHyBdKKZfe10GMB/PB5OK78YO2S9&#10;xGB8d96INgz14Sjvxfjw1hOl1ep2xcI4DcMoSnApYNtiYigmPQuGhN/AFoP9HfY5OAygfW60C+NQ&#10;L6Z0nzOHKN3PjI3P5LjAMEHMgCzI8IhReZMTDtZV06ZbbGuxdsFnAlm72hyMLE16AkEGjSWBQwpH&#10;eIr+PVMsLd20YP02FiZNMQctaz/rpgXpO5bE0rI3sxwt6BxjYdITc9CyPDGs1BEuYomxxGxDLIng&#10;/NQloxl95Ye5qNEjBY6aGX2eGg0/snJTMxVQXpiLGtWAo2YqwFKzrTCOmssJc1CLrP4PJywOQYkT&#10;lgDGmQC2EcYJ6vLBXNSoCFiti5opAU+NKhAGXBbgfn9KA2mDObjd2GBObpYNxoTNdsFYbi4bzMXN&#10;SgR33OCEYmooG7eYahAG3FiLJxlT3KQN5uJGdWA0JTYYy812wVhuLhvMwc2ywZgsJTYYm6UJ1YCP&#10;W2LKoGwwFzdLhxzeBrmdpogNBs/daWq7YGx/w6XrpKm0wRzcLBsM63VwIzYYy812wVhuLhvMxc3S&#10;geFmisBzszTghjeXB+aiRlOBC5upAUvNNsC4ScHlfzmoWf4XQ43YXzw1SwGWmqmB8r5c1CwRwK6A&#10;qu1FHW5sxp4bAsY5X90YX8ws7zK+HNSAhqpUvsjkXhsR34sdP25dL/cCxOV6uahREZihjbpe3DLX&#10;Nr24NHB5Xi5qVhq4BYWj1BmC3lhe3Czvsrwc3CzLCzuSo7MRy4vtbDeOF8uNJAJM3vA2n4sbTQRG&#10;UjgknuLG9rbC0oCdSXEHOeaVMrwc3CzDi+FGDC+WG75eKqtU70ByKxA4EDa4lcIAdnGjqcBoWpoi&#10;sJrCGcdMbqYMFewL3ZqWlg7u2ao0RSDjLpyFvPmEnMH55hNykcE1KBzWVG8+oe2g48yPkfm/9QnZ&#10;1wVwtMXIwEApT47vv11QwgAo4PqgWcDRlxhfYvgiFxIHeA9cSDyOc5qQAgA1x4Emyjp1IU73BKp9&#10;KX2lFtxYon6sr6aNNdWrn+orQcnDS3GWLY1RitKu3wNYOTbhIRDjhm2dDbxprXacTO9Ttkn+JgRK&#10;1ybVw5BroG61vpKA3wfB4tuoURegr2awIZiyy+qH+mqCHummFbkJCy1MwR5UOeo2F/eI3ajAbODD&#10;mlWHsWOnewF03Tff8X/Cd0zKoizTAE+gpNlToeH3p/bVE29MGF6PN7zCn7Vvqlyf/4QBKWfREDa1&#10;1AwKUlhACwMy0G9zaDNIu4tfYkASR1KMqTf+4PD69ApcMBj/omkN44w0rOFGmtVwI41quPkNTWrx&#10;8zn4hSFwh2W9/DUk/oTR/CzaNf1m88M/AQAA//8DAFBLAwQUAAYACAAAACEAvtftleEAAAALAQAA&#10;DwAAAGRycy9kb3ducmV2LnhtbEyPwWrDMBBE74X+g9hCb42kNnaDazmE0PYUCk0KITfF2tgmlmQs&#10;xXb+vptTe9odZph9my8n27IB+9B4p0DOBDB0pTeNqxT87D6eFsBC1M7o1jtUcMUAy+L+LteZ8aP7&#10;xmEbK0YlLmRaQR1jl3EeyhqtDjPfoSPv5HurI8m+4qbXI5Xblj8LkXKrG0cXat3husbyvL1YBZ+j&#10;Hlcv8n3YnE/r62GXfO03EpV6fJhWb8AiTvEvDDd8QoeCmI7+4kxgLem5nFOUloTmLSBSkQI7KniV&#10;yQJ4kfP/PxS/AAAA//8DAFBLAQItABQABgAIAAAAIQC2gziS/gAAAOEBAAATAAAAAAAAAAAAAAAA&#10;AAAAAABbQ29udGVudF9UeXBlc10ueG1sUEsBAi0AFAAGAAgAAAAhADj9If/WAAAAlAEAAAsAAAAA&#10;AAAAAAAAAAAALwEAAF9yZWxzLy5yZWxzUEsBAi0AFAAGAAgAAAAhAGpuuEyvCgAA+zkAAA4AAAAA&#10;AAAAAAAAAAAALgIAAGRycy9lMm9Eb2MueG1sUEsBAi0AFAAGAAgAAAAhAL7X7ZXhAAAACwEAAA8A&#10;AAAAAAAAAAAAAAAACQ0AAGRycy9kb3ducmV2LnhtbFBLBQYAAAAABAAEAPMAAAAXDgAAAAA=&#10;">
                <v:shape id="AutoShape 6" o:spid="_x0000_s1027" style="position:absolute;left:1418;top:153;width:9077;height:7004;visibility:visible;mso-wrap-style:square;v-text-anchor:top" coordsize="9077,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tsxyQAAAOIAAAAPAAAAZHJzL2Rvd25yZXYueG1sRI/BasMw&#10;EETvhf6D2EAupZHt4iQ4UUIxLeTQS9P2vkgb20RaGUu1nb+vCoUeh5l5w+yPs7NipCF0nhXkqwwE&#10;sfam40bB58fr4xZEiMgGrWdScKMAx8P93R4r4yd+p/EcG5EgHCpU0MbYV1IG3ZLDsPI9cfIufnAY&#10;kxwaaQacEtxZWWTZWjrsOC202FPdkr6ev50CV45FXo+b+stKe5oa1A8v+k2p5WJ+3oGINMf/8F/7&#10;ZBSU27zcFMX6CX4vpTsgDz8AAAD//wMAUEsBAi0AFAAGAAgAAAAhANvh9svuAAAAhQEAABMAAAAA&#10;AAAAAAAAAAAAAAAAAFtDb250ZW50X1R5cGVzXS54bWxQSwECLQAUAAYACAAAACEAWvQsW78AAAAV&#10;AQAACwAAAAAAAAAAAAAAAAAfAQAAX3JlbHMvLnJlbHNQSwECLQAUAAYACAAAACEAfNbbMckAAADi&#10;AAAADwAAAAAAAAAAAAAAAAAHAgAAZHJzL2Rvd25yZXYueG1sUEsFBgAAAAADAAMAtwAAAP0CAAAA&#10;AA==&#10;" path="m9077,341r-10,l9067,6993r10,l9077,341xm9077,r-10,l9067,328,10,328,10,,,,,328r,12l,6994r,10l9077,7004r,-10l10,6994,10,340r9067,l9077,328,9077,xe" fillcolor="black" stroked="f">
                  <v:path arrowok="t" o:connecttype="custom" o:connectlocs="9077,495;9067,495;9067,7147;9077,7147;9077,495;9077,154;9067,154;9067,482;10,482;10,154;0,154;0,482;0,494;0,7148;0,7158;9077,7158;9077,7148;10,7148;10,494;9077,494;9077,482;9077,482;9077,154" o:connectangles="0,0,0,0,0,0,0,0,0,0,0,0,0,0,0,0,0,0,0,0,0,0,0"/>
                </v:shape>
                <v:rect id="Rectangle 5" o:spid="_x0000_s1028" style="position:absolute;left:1423;top:160;width:9067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LhKywAAAOIAAAAPAAAAZHJzL2Rvd25yZXYueG1sRI9bS8NA&#10;FITfBf/DcoS+2c1FYhu7LaVQURHp9f00e0yi2bMhu6apv94VBB+HmfmGmS0G04ieOldbVhCPIxDE&#10;hdU1lwoO+/XtBITzyBoby6TgQg4W8+urGebannlL/c6XIkDY5aig8r7NpXRFRQbd2LbEwXu3nUEf&#10;ZFdK3eE5wE0jkyjKpMGaw0KFLa0qKj53X0aB3Zxe0/6YPmaTt8tzerz/eOH4W6nRzbB8AOFp8P/h&#10;v/aTVpAlWRSnyd0Ufi+FOyDnPwAAAP//AwBQSwECLQAUAAYACAAAACEA2+H2y+4AAACFAQAAEwAA&#10;AAAAAAAAAAAAAAAAAAAAW0NvbnRlbnRfVHlwZXNdLnhtbFBLAQItABQABgAIAAAAIQBa9CxbvwAA&#10;ABUBAAALAAAAAAAAAAAAAAAAAB8BAABfcmVscy8ucmVsc1BLAQItABQABgAIAAAAIQADoLhKywAA&#10;AOIAAAAPAAAAAAAAAAAAAAAAAAcCAABkcnMvZG93bnJldi54bWxQSwUGAAAAAAMAAwC3AAAA/wIA&#10;AAAA&#10;" filled="f" strokeweight=".48pt"/>
                <v:shape id="AutoShape 4" o:spid="_x0000_s1029" style="position:absolute;left:1414;top:170;width:9192;height:315;visibility:visible;mso-wrap-style:square;v-text-anchor:top" coordsize="919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WLHyAAAAOMAAAAPAAAAZHJzL2Rvd25yZXYueG1sRE9fT8Iw&#10;EH834Ts0R+KbdBvD4KSQhQT1VTTK47ke28J6XdrKhp/empD4eL//t9qMphNncr61rCCdJSCIK6tb&#10;rhW8v+3uliB8QNbYWSYFF/KwWU9uVlhoO/ArnfehFjGEfYEKmhD6QkpfNWTQz2xPHLmjdQZDPF0t&#10;tcMhhptOZklyLw22HBsa7GnbUHXafxsFH9uvJ7f4LJ9z2+fzn+FykOXuoNTtdCwfQQQaw7/46n7R&#10;cf58kaZZli8f4O+nCIBc/wIAAP//AwBQSwECLQAUAAYACAAAACEA2+H2y+4AAACFAQAAEwAAAAAA&#10;AAAAAAAAAAAAAAAAW0NvbnRlbnRfVHlwZXNdLnhtbFBLAQItABQABgAIAAAAIQBa9CxbvwAAABUB&#10;AAALAAAAAAAAAAAAAAAAAB8BAABfcmVscy8ucmVsc1BLAQItABQABgAIAAAAIQACQWLHyAAAAOMA&#10;AAAPAAAAAAAAAAAAAAAAAAcCAABkcnMvZG93bnJldi54bWxQSwUGAAAAAAMAAwC3AAAA/AIAAAAA&#10;" path="m9192,305r-10,l10,305,,305r,9l10,314r9172,l9192,314r,-9xm9192,r-10,l10,,,,,10,,305r10,l10,10r9172,l9182,305r10,l9192,10r,-10xe" fillcolor="black" stroked="f">
                  <v:path arrowok="t" o:connecttype="custom" o:connectlocs="9192,475;9182,475;9182,475;10,475;0,475;0,484;10,484;9182,484;9182,484;9192,484;9192,475;9192,170;9182,170;9182,170;10,170;0,170;0,180;0,475;10,475;10,180;9182,180;9182,475;9192,475;9192,180;9192,170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1429;top:172;width:905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JpywAAAOIAAAAPAAAAZHJzL2Rvd25yZXYueG1sRI9BS8NA&#10;FITvQv/D8gre7G4llibttpSiIAhiGg8eX7OvydLs25hd2/jvXUHwOMzMN8x6O7pOXGgI1rOG+UyB&#10;IK69sdxoeK+e7pYgQkQ22HkmDd8UYLuZ3KyxMP7KJV0OsREJwqFADW2MfSFlqFtyGGa+J07eyQ8O&#10;Y5JDI82A1wR3nbxXaiEdWk4LLfa0b6k+H76cht0Hl4/28/X4Vp5KW1W54pfFWevb6bhbgYg0xv/w&#10;X/vZaMjyZZ4/qCyD30vpDsjNDwAAAP//AwBQSwECLQAUAAYACAAAACEA2+H2y+4AAACFAQAAEwAA&#10;AAAAAAAAAAAAAAAAAAAAW0NvbnRlbnRfVHlwZXNdLnhtbFBLAQItABQABgAIAAAAIQBa9CxbvwAA&#10;ABUBAAALAAAAAAAAAAAAAAAAAB8BAABfcmVscy8ucmVsc1BLAQItABQABgAIAAAAIQDbprJpywAA&#10;AOIAAAAPAAAAAAAAAAAAAAAAAAcCAABkcnMvZG93bnJldi54bWxQSwUGAAAAAAMAAwC3AAAA/wIA&#10;AAAA&#10;" filled="f" stroked="f">
                  <v:textbox inset="0,0,0,0">
                    <w:txbxContent>
                      <w:p w14:paraId="28D836B4" w14:textId="77777777" w:rsidR="008B10BF" w:rsidRDefault="00000000" w:rsidP="001D42C0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  <w:between w:val="single" w:sz="4" w:space="1" w:color="auto"/>
                            <w:bar w:val="single" w:sz="4" w:color="auto"/>
                          </w:pBdr>
                          <w:spacing w:before="11"/>
                          <w:ind w:left="101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color w:val="000009"/>
                            <w:w w:val="90"/>
                            <w:sz w:val="20"/>
                          </w:rPr>
                          <w:t>Wskazanie</w:t>
                        </w:r>
                        <w:r>
                          <w:rPr>
                            <w:rFonts w:ascii="Trebuchet MS" w:hAnsi="Trebuchet MS"/>
                            <w:color w:val="000009"/>
                            <w:spacing w:val="3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000009"/>
                            <w:w w:val="90"/>
                            <w:sz w:val="20"/>
                          </w:rPr>
                          <w:t>zapisu</w:t>
                        </w:r>
                        <w:r>
                          <w:rPr>
                            <w:rFonts w:ascii="Trebuchet MS" w:hAnsi="Trebuchet MS"/>
                            <w:color w:val="000009"/>
                            <w:spacing w:val="3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000009"/>
                            <w:w w:val="90"/>
                            <w:sz w:val="20"/>
                          </w:rPr>
                          <w:t>w</w:t>
                        </w:r>
                        <w:r>
                          <w:rPr>
                            <w:rFonts w:ascii="Trebuchet MS" w:hAnsi="Trebuchet MS"/>
                            <w:color w:val="000009"/>
                            <w:spacing w:val="3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000009"/>
                            <w:w w:val="90"/>
                            <w:sz w:val="20"/>
                          </w:rPr>
                          <w:t>projekcie</w:t>
                        </w:r>
                        <w:r>
                          <w:rPr>
                            <w:rFonts w:ascii="Trebuchet MS" w:hAnsi="Trebuchet MS"/>
                            <w:color w:val="000009"/>
                            <w:spacing w:val="3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000009"/>
                            <w:w w:val="90"/>
                            <w:sz w:val="20"/>
                          </w:rPr>
                          <w:t>dokumentu,</w:t>
                        </w:r>
                        <w:r>
                          <w:rPr>
                            <w:rFonts w:ascii="Trebuchet MS" w:hAnsi="Trebuchet MS"/>
                            <w:color w:val="000009"/>
                            <w:spacing w:val="3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000009"/>
                            <w:w w:val="90"/>
                            <w:sz w:val="20"/>
                          </w:rPr>
                          <w:t>który</w:t>
                        </w:r>
                        <w:r>
                          <w:rPr>
                            <w:rFonts w:ascii="Trebuchet MS" w:hAnsi="Trebuchet MS"/>
                            <w:color w:val="000009"/>
                            <w:spacing w:val="4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000009"/>
                            <w:w w:val="90"/>
                            <w:sz w:val="20"/>
                          </w:rPr>
                          <w:t>wymaga</w:t>
                        </w:r>
                        <w:r>
                          <w:rPr>
                            <w:rFonts w:ascii="Trebuchet MS" w:hAnsi="Trebuchet MS"/>
                            <w:color w:val="000009"/>
                            <w:spacing w:val="3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000009"/>
                            <w:w w:val="90"/>
                            <w:sz w:val="20"/>
                          </w:rPr>
                          <w:t>zmiany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9404BE" w14:textId="77777777" w:rsidR="008B10BF" w:rsidRDefault="008B10BF">
      <w:pPr>
        <w:rPr>
          <w:sz w:val="9"/>
        </w:rPr>
        <w:sectPr w:rsidR="008B10BF" w:rsidSect="00BD71D1">
          <w:type w:val="continuous"/>
          <w:pgSz w:w="11920" w:h="16850"/>
          <w:pgMar w:top="851" w:right="1200" w:bottom="280" w:left="1300" w:header="708" w:footer="708" w:gutter="0"/>
          <w:cols w:space="708"/>
        </w:sectPr>
      </w:pPr>
    </w:p>
    <w:p w14:paraId="7D86C97B" w14:textId="77777777" w:rsidR="008B10BF" w:rsidRDefault="008B10BF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8B10BF" w14:paraId="28FB53A5" w14:textId="77777777">
        <w:trPr>
          <w:trHeight w:val="258"/>
        </w:trPr>
        <w:tc>
          <w:tcPr>
            <w:tcW w:w="9074" w:type="dxa"/>
          </w:tcPr>
          <w:p w14:paraId="36EC796E" w14:textId="77777777" w:rsidR="008B10BF" w:rsidRDefault="0000000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color w:val="000009"/>
                <w:w w:val="90"/>
                <w:sz w:val="24"/>
              </w:rPr>
              <w:t>Proponowane</w:t>
            </w:r>
            <w:r>
              <w:rPr>
                <w:color w:val="000009"/>
                <w:spacing w:val="46"/>
                <w:w w:val="90"/>
                <w:sz w:val="24"/>
              </w:rPr>
              <w:t xml:space="preserve"> </w:t>
            </w:r>
            <w:r>
              <w:rPr>
                <w:color w:val="000009"/>
                <w:w w:val="90"/>
                <w:sz w:val="24"/>
              </w:rPr>
              <w:t>brzmienie</w:t>
            </w:r>
            <w:r>
              <w:rPr>
                <w:color w:val="000009"/>
                <w:spacing w:val="46"/>
                <w:w w:val="90"/>
                <w:sz w:val="24"/>
              </w:rPr>
              <w:t xml:space="preserve"> </w:t>
            </w:r>
            <w:r>
              <w:rPr>
                <w:color w:val="000009"/>
                <w:w w:val="90"/>
                <w:sz w:val="24"/>
              </w:rPr>
              <w:t>nowego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w w:val="90"/>
                <w:sz w:val="24"/>
              </w:rPr>
              <w:t>zapisu</w:t>
            </w:r>
          </w:p>
        </w:tc>
      </w:tr>
      <w:tr w:rsidR="008B10BF" w14:paraId="2DC36FEE" w14:textId="77777777">
        <w:trPr>
          <w:trHeight w:val="5445"/>
        </w:trPr>
        <w:tc>
          <w:tcPr>
            <w:tcW w:w="9074" w:type="dxa"/>
          </w:tcPr>
          <w:p w14:paraId="4CC49CE2" w14:textId="77777777" w:rsidR="008B10BF" w:rsidRDefault="008B10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B10BF" w14:paraId="36D8209A" w14:textId="77777777">
        <w:trPr>
          <w:trHeight w:val="258"/>
        </w:trPr>
        <w:tc>
          <w:tcPr>
            <w:tcW w:w="9074" w:type="dxa"/>
          </w:tcPr>
          <w:p w14:paraId="3DA9D188" w14:textId="77777777" w:rsidR="008B10BF" w:rsidRDefault="00000000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color w:val="000009"/>
                <w:w w:val="90"/>
                <w:sz w:val="24"/>
              </w:rPr>
              <w:t>Uzasadnienie</w:t>
            </w:r>
            <w:r>
              <w:rPr>
                <w:color w:val="000009"/>
                <w:spacing w:val="13"/>
                <w:w w:val="90"/>
                <w:sz w:val="24"/>
              </w:rPr>
              <w:t xml:space="preserve"> </w:t>
            </w:r>
            <w:r>
              <w:rPr>
                <w:color w:val="000009"/>
                <w:w w:val="90"/>
                <w:sz w:val="24"/>
              </w:rPr>
              <w:t>proponowanych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w w:val="90"/>
                <w:sz w:val="24"/>
              </w:rPr>
              <w:t>zmian</w:t>
            </w:r>
          </w:p>
        </w:tc>
      </w:tr>
      <w:tr w:rsidR="008B10BF" w14:paraId="4D35787E" w14:textId="77777777">
        <w:trPr>
          <w:trHeight w:val="3772"/>
        </w:trPr>
        <w:tc>
          <w:tcPr>
            <w:tcW w:w="9074" w:type="dxa"/>
          </w:tcPr>
          <w:p w14:paraId="1C6797C1" w14:textId="77777777" w:rsidR="008B10BF" w:rsidRDefault="008B10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75C4827" w14:textId="77777777" w:rsidR="008B10BF" w:rsidRDefault="008B10BF">
      <w:pPr>
        <w:pStyle w:val="Tekstpodstawowy"/>
        <w:rPr>
          <w:sz w:val="28"/>
        </w:rPr>
      </w:pPr>
    </w:p>
    <w:p w14:paraId="4A48B37E" w14:textId="4C26AC7F" w:rsidR="008B10BF" w:rsidRDefault="00000000">
      <w:pPr>
        <w:pStyle w:val="Tekstpodstawowy"/>
        <w:spacing w:before="52" w:line="266" w:lineRule="auto"/>
        <w:ind w:left="118" w:hanging="3"/>
      </w:pPr>
      <w:r>
        <w:rPr>
          <w:color w:val="000009"/>
          <w:w w:val="95"/>
        </w:rPr>
        <w:t>Zapoznałem/am</w:t>
      </w:r>
      <w:r>
        <w:rPr>
          <w:color w:val="000009"/>
          <w:spacing w:val="3"/>
          <w:w w:val="95"/>
        </w:rPr>
        <w:t xml:space="preserve"> </w:t>
      </w:r>
      <w:r>
        <w:rPr>
          <w:color w:val="000009"/>
          <w:w w:val="95"/>
        </w:rPr>
        <w:t>się</w:t>
      </w:r>
      <w:r>
        <w:rPr>
          <w:color w:val="000009"/>
          <w:spacing w:val="3"/>
          <w:w w:val="95"/>
        </w:rPr>
        <w:t xml:space="preserve"> </w:t>
      </w:r>
      <w:r>
        <w:rPr>
          <w:color w:val="000009"/>
          <w:w w:val="95"/>
        </w:rPr>
        <w:t>z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treścią klauzuli</w:t>
      </w:r>
      <w:r>
        <w:rPr>
          <w:color w:val="000009"/>
          <w:spacing w:val="4"/>
          <w:w w:val="95"/>
        </w:rPr>
        <w:t xml:space="preserve"> </w:t>
      </w:r>
      <w:r>
        <w:rPr>
          <w:color w:val="000009"/>
          <w:w w:val="95"/>
        </w:rPr>
        <w:t>informacyjnej</w:t>
      </w:r>
      <w:r>
        <w:rPr>
          <w:color w:val="000009"/>
          <w:spacing w:val="5"/>
          <w:w w:val="95"/>
        </w:rPr>
        <w:t xml:space="preserve"> </w:t>
      </w:r>
      <w:r>
        <w:rPr>
          <w:color w:val="000009"/>
          <w:w w:val="95"/>
        </w:rPr>
        <w:t>oraz</w:t>
      </w:r>
      <w:r>
        <w:rPr>
          <w:color w:val="000009"/>
          <w:spacing w:val="3"/>
          <w:w w:val="95"/>
        </w:rPr>
        <w:t xml:space="preserve"> </w:t>
      </w:r>
      <w:r>
        <w:rPr>
          <w:color w:val="000009"/>
          <w:w w:val="95"/>
        </w:rPr>
        <w:t>wyrażam</w:t>
      </w:r>
      <w:r>
        <w:rPr>
          <w:color w:val="000009"/>
          <w:spacing w:val="2"/>
          <w:w w:val="95"/>
        </w:rPr>
        <w:t xml:space="preserve"> </w:t>
      </w:r>
      <w:r>
        <w:rPr>
          <w:color w:val="000009"/>
          <w:w w:val="95"/>
        </w:rPr>
        <w:t>zgodę</w:t>
      </w:r>
      <w:r>
        <w:rPr>
          <w:color w:val="000009"/>
          <w:spacing w:val="4"/>
          <w:w w:val="95"/>
        </w:rPr>
        <w:t xml:space="preserve"> </w:t>
      </w:r>
      <w:r>
        <w:rPr>
          <w:color w:val="000009"/>
          <w:w w:val="95"/>
        </w:rPr>
        <w:t>na</w:t>
      </w:r>
      <w:r>
        <w:rPr>
          <w:color w:val="000009"/>
          <w:spacing w:val="3"/>
          <w:w w:val="95"/>
        </w:rPr>
        <w:t xml:space="preserve"> </w:t>
      </w:r>
      <w:r>
        <w:rPr>
          <w:color w:val="000009"/>
          <w:w w:val="95"/>
        </w:rPr>
        <w:t>przetwarzanie</w:t>
      </w:r>
      <w:r>
        <w:rPr>
          <w:color w:val="000009"/>
          <w:spacing w:val="4"/>
          <w:w w:val="95"/>
        </w:rPr>
        <w:t xml:space="preserve"> </w:t>
      </w:r>
      <w:r>
        <w:rPr>
          <w:color w:val="000009"/>
          <w:w w:val="95"/>
        </w:rPr>
        <w:t>moich</w:t>
      </w:r>
      <w:r>
        <w:rPr>
          <w:color w:val="000009"/>
          <w:spacing w:val="-49"/>
          <w:w w:val="95"/>
        </w:rPr>
        <w:t xml:space="preserve"> </w:t>
      </w:r>
      <w:r>
        <w:rPr>
          <w:color w:val="000009"/>
          <w:w w:val="85"/>
        </w:rPr>
        <w:t>danych</w:t>
      </w:r>
      <w:r w:rsidR="004E07FD">
        <w:rPr>
          <w:color w:val="000009"/>
          <w:w w:val="85"/>
        </w:rPr>
        <w:t xml:space="preserve"> </w:t>
      </w:r>
      <w:r>
        <w:rPr>
          <w:color w:val="000009"/>
          <w:w w:val="85"/>
        </w:rPr>
        <w:t>osobowych</w:t>
      </w:r>
      <w:r>
        <w:rPr>
          <w:color w:val="000009"/>
          <w:spacing w:val="6"/>
          <w:w w:val="85"/>
        </w:rPr>
        <w:t xml:space="preserve"> </w:t>
      </w:r>
      <w:r>
        <w:rPr>
          <w:color w:val="000009"/>
          <w:w w:val="85"/>
        </w:rPr>
        <w:t>w</w:t>
      </w:r>
      <w:r>
        <w:rPr>
          <w:color w:val="000009"/>
          <w:spacing w:val="10"/>
          <w:w w:val="85"/>
        </w:rPr>
        <w:t xml:space="preserve"> </w:t>
      </w:r>
      <w:r>
        <w:rPr>
          <w:color w:val="000009"/>
          <w:w w:val="85"/>
        </w:rPr>
        <w:t>celu</w:t>
      </w:r>
      <w:r>
        <w:rPr>
          <w:color w:val="000009"/>
          <w:spacing w:val="11"/>
          <w:w w:val="85"/>
        </w:rPr>
        <w:t xml:space="preserve"> </w:t>
      </w:r>
      <w:r>
        <w:rPr>
          <w:color w:val="000009"/>
          <w:w w:val="85"/>
        </w:rPr>
        <w:t>kontaktu</w:t>
      </w:r>
      <w:r>
        <w:rPr>
          <w:color w:val="000009"/>
          <w:spacing w:val="8"/>
          <w:w w:val="85"/>
        </w:rPr>
        <w:t xml:space="preserve"> </w:t>
      </w:r>
      <w:r>
        <w:rPr>
          <w:color w:val="000009"/>
          <w:w w:val="85"/>
        </w:rPr>
        <w:t>w</w:t>
      </w:r>
      <w:r>
        <w:rPr>
          <w:color w:val="000009"/>
          <w:spacing w:val="8"/>
          <w:w w:val="85"/>
        </w:rPr>
        <w:t xml:space="preserve"> </w:t>
      </w:r>
      <w:r>
        <w:rPr>
          <w:color w:val="000009"/>
          <w:w w:val="85"/>
        </w:rPr>
        <w:t>związku</w:t>
      </w:r>
      <w:r>
        <w:rPr>
          <w:color w:val="000009"/>
          <w:spacing w:val="7"/>
          <w:w w:val="85"/>
        </w:rPr>
        <w:t xml:space="preserve"> </w:t>
      </w:r>
      <w:r>
        <w:rPr>
          <w:color w:val="000009"/>
          <w:w w:val="85"/>
        </w:rPr>
        <w:t>z</w:t>
      </w:r>
      <w:r>
        <w:rPr>
          <w:color w:val="000009"/>
          <w:spacing w:val="5"/>
          <w:w w:val="85"/>
        </w:rPr>
        <w:t xml:space="preserve"> </w:t>
      </w:r>
      <w:r>
        <w:rPr>
          <w:color w:val="000009"/>
          <w:w w:val="85"/>
        </w:rPr>
        <w:t>prowadzonymi</w:t>
      </w:r>
      <w:r>
        <w:rPr>
          <w:color w:val="000009"/>
          <w:spacing w:val="6"/>
          <w:w w:val="85"/>
        </w:rPr>
        <w:t xml:space="preserve"> </w:t>
      </w:r>
      <w:r>
        <w:rPr>
          <w:color w:val="000009"/>
          <w:w w:val="85"/>
        </w:rPr>
        <w:t>konsultacjami</w:t>
      </w:r>
      <w:r>
        <w:rPr>
          <w:color w:val="000009"/>
          <w:spacing w:val="9"/>
          <w:w w:val="85"/>
        </w:rPr>
        <w:t xml:space="preserve"> </w:t>
      </w:r>
      <w:r>
        <w:rPr>
          <w:color w:val="000009"/>
          <w:w w:val="85"/>
        </w:rPr>
        <w:t>społecznymi.</w:t>
      </w:r>
    </w:p>
    <w:p w14:paraId="621AD2DF" w14:textId="77777777" w:rsidR="008B10BF" w:rsidRDefault="008B10BF">
      <w:pPr>
        <w:pStyle w:val="Tekstpodstawowy"/>
        <w:spacing w:before="1"/>
        <w:rPr>
          <w:sz w:val="25"/>
        </w:rPr>
      </w:pPr>
    </w:p>
    <w:p w14:paraId="3A1896A5" w14:textId="77777777" w:rsidR="008B10BF" w:rsidRDefault="00000000">
      <w:pPr>
        <w:pStyle w:val="Tekstpodstawowy"/>
        <w:spacing w:before="1"/>
        <w:ind w:left="5786" w:right="490"/>
        <w:jc w:val="center"/>
      </w:pPr>
      <w:r>
        <w:rPr>
          <w:color w:val="000009"/>
        </w:rPr>
        <w:t>………………………………………………..</w:t>
      </w:r>
    </w:p>
    <w:p w14:paraId="5C58056A" w14:textId="77777777" w:rsidR="008B10BF" w:rsidRDefault="008B10BF">
      <w:pPr>
        <w:pStyle w:val="Tekstpodstawowy"/>
        <w:spacing w:before="3"/>
        <w:rPr>
          <w:sz w:val="19"/>
        </w:rPr>
      </w:pPr>
    </w:p>
    <w:p w14:paraId="37D4ACAB" w14:textId="77777777" w:rsidR="008B10BF" w:rsidRDefault="00000000">
      <w:pPr>
        <w:pStyle w:val="Tekstpodstawowy"/>
        <w:ind w:left="5700" w:right="490"/>
        <w:jc w:val="center"/>
      </w:pPr>
      <w:r>
        <w:rPr>
          <w:color w:val="000009"/>
          <w:w w:val="85"/>
        </w:rPr>
        <w:t>(data</w:t>
      </w:r>
      <w:r>
        <w:rPr>
          <w:color w:val="000009"/>
          <w:spacing w:val="3"/>
          <w:w w:val="85"/>
        </w:rPr>
        <w:t xml:space="preserve"> </w:t>
      </w:r>
      <w:r>
        <w:rPr>
          <w:color w:val="000009"/>
          <w:w w:val="85"/>
        </w:rPr>
        <w:t>i</w:t>
      </w:r>
      <w:r>
        <w:rPr>
          <w:color w:val="000009"/>
          <w:spacing w:val="6"/>
          <w:w w:val="85"/>
        </w:rPr>
        <w:t xml:space="preserve"> </w:t>
      </w:r>
      <w:r>
        <w:rPr>
          <w:color w:val="000009"/>
          <w:w w:val="85"/>
        </w:rPr>
        <w:t>podpis)</w:t>
      </w:r>
    </w:p>
    <w:sectPr w:rsidR="008B10BF">
      <w:pgSz w:w="11920" w:h="16850"/>
      <w:pgMar w:top="1600" w:right="12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5438"/>
    <w:multiLevelType w:val="hybridMultilevel"/>
    <w:tmpl w:val="3CCCA73C"/>
    <w:lvl w:ilvl="0" w:tplc="2BF00C0E">
      <w:start w:val="1"/>
      <w:numFmt w:val="decimal"/>
      <w:lvlText w:val="%1."/>
      <w:lvlJc w:val="left"/>
      <w:pPr>
        <w:ind w:left="838" w:hanging="363"/>
        <w:jc w:val="left"/>
      </w:pPr>
      <w:rPr>
        <w:rFonts w:ascii="Arial" w:eastAsia="Arial" w:hAnsi="Arial" w:cs="Arial" w:hint="default"/>
        <w:b/>
        <w:bCs/>
        <w:color w:val="000009"/>
        <w:spacing w:val="-1"/>
        <w:w w:val="67"/>
        <w:sz w:val="20"/>
        <w:szCs w:val="20"/>
        <w:lang w:val="pl-PL" w:eastAsia="en-US" w:bidi="ar-SA"/>
      </w:rPr>
    </w:lvl>
    <w:lvl w:ilvl="1" w:tplc="D2942CAC">
      <w:numFmt w:val="bullet"/>
      <w:lvlText w:val="•"/>
      <w:lvlJc w:val="left"/>
      <w:pPr>
        <w:ind w:left="1697" w:hanging="363"/>
      </w:pPr>
      <w:rPr>
        <w:rFonts w:hint="default"/>
        <w:lang w:val="pl-PL" w:eastAsia="en-US" w:bidi="ar-SA"/>
      </w:rPr>
    </w:lvl>
    <w:lvl w:ilvl="2" w:tplc="1892F684">
      <w:numFmt w:val="bullet"/>
      <w:lvlText w:val="•"/>
      <w:lvlJc w:val="left"/>
      <w:pPr>
        <w:ind w:left="2554" w:hanging="363"/>
      </w:pPr>
      <w:rPr>
        <w:rFonts w:hint="default"/>
        <w:lang w:val="pl-PL" w:eastAsia="en-US" w:bidi="ar-SA"/>
      </w:rPr>
    </w:lvl>
    <w:lvl w:ilvl="3" w:tplc="C5B41E12">
      <w:numFmt w:val="bullet"/>
      <w:lvlText w:val="•"/>
      <w:lvlJc w:val="left"/>
      <w:pPr>
        <w:ind w:left="3411" w:hanging="363"/>
      </w:pPr>
      <w:rPr>
        <w:rFonts w:hint="default"/>
        <w:lang w:val="pl-PL" w:eastAsia="en-US" w:bidi="ar-SA"/>
      </w:rPr>
    </w:lvl>
    <w:lvl w:ilvl="4" w:tplc="F4E46728">
      <w:numFmt w:val="bullet"/>
      <w:lvlText w:val="•"/>
      <w:lvlJc w:val="left"/>
      <w:pPr>
        <w:ind w:left="4268" w:hanging="363"/>
      </w:pPr>
      <w:rPr>
        <w:rFonts w:hint="default"/>
        <w:lang w:val="pl-PL" w:eastAsia="en-US" w:bidi="ar-SA"/>
      </w:rPr>
    </w:lvl>
    <w:lvl w:ilvl="5" w:tplc="F0929BC6">
      <w:numFmt w:val="bullet"/>
      <w:lvlText w:val="•"/>
      <w:lvlJc w:val="left"/>
      <w:pPr>
        <w:ind w:left="5125" w:hanging="363"/>
      </w:pPr>
      <w:rPr>
        <w:rFonts w:hint="default"/>
        <w:lang w:val="pl-PL" w:eastAsia="en-US" w:bidi="ar-SA"/>
      </w:rPr>
    </w:lvl>
    <w:lvl w:ilvl="6" w:tplc="890E77F2">
      <w:numFmt w:val="bullet"/>
      <w:lvlText w:val="•"/>
      <w:lvlJc w:val="left"/>
      <w:pPr>
        <w:ind w:left="5982" w:hanging="363"/>
      </w:pPr>
      <w:rPr>
        <w:rFonts w:hint="default"/>
        <w:lang w:val="pl-PL" w:eastAsia="en-US" w:bidi="ar-SA"/>
      </w:rPr>
    </w:lvl>
    <w:lvl w:ilvl="7" w:tplc="07D4B744">
      <w:numFmt w:val="bullet"/>
      <w:lvlText w:val="•"/>
      <w:lvlJc w:val="left"/>
      <w:pPr>
        <w:ind w:left="6839" w:hanging="363"/>
      </w:pPr>
      <w:rPr>
        <w:rFonts w:hint="default"/>
        <w:lang w:val="pl-PL" w:eastAsia="en-US" w:bidi="ar-SA"/>
      </w:rPr>
    </w:lvl>
    <w:lvl w:ilvl="8" w:tplc="3E62C55A">
      <w:numFmt w:val="bullet"/>
      <w:lvlText w:val="•"/>
      <w:lvlJc w:val="left"/>
      <w:pPr>
        <w:ind w:left="7696" w:hanging="363"/>
      </w:pPr>
      <w:rPr>
        <w:rFonts w:hint="default"/>
        <w:lang w:val="pl-PL" w:eastAsia="en-US" w:bidi="ar-SA"/>
      </w:rPr>
    </w:lvl>
  </w:abstractNum>
  <w:num w:numId="1" w16cid:durableId="66921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BF"/>
    <w:rsid w:val="00157962"/>
    <w:rsid w:val="001D42C0"/>
    <w:rsid w:val="004E07FD"/>
    <w:rsid w:val="008B10BF"/>
    <w:rsid w:val="00AA36FD"/>
    <w:rsid w:val="00BA1E85"/>
    <w:rsid w:val="00BD71D1"/>
    <w:rsid w:val="00C30B5C"/>
    <w:rsid w:val="00F2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C0D4"/>
  <w15:docId w15:val="{FA4A676A-FD77-49A7-A519-D438859C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line="341" w:lineRule="exact"/>
      <w:ind w:left="394" w:right="490"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52"/>
      <w:ind w:left="838" w:hanging="363"/>
      <w:jc w:val="both"/>
    </w:pPr>
    <w:rPr>
      <w:u w:val="single" w:color="000000"/>
    </w:rPr>
  </w:style>
  <w:style w:type="paragraph" w:customStyle="1" w:styleId="TableParagraph">
    <w:name w:val="Table Paragraph"/>
    <w:basedOn w:val="Normalny"/>
    <w:uiPriority w:val="1"/>
    <w:qFormat/>
    <w:pPr>
      <w:ind w:left="112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07FD"/>
    <w:pPr>
      <w:widowControl/>
      <w:pBdr>
        <w:bottom w:val="single" w:sz="4" w:space="4" w:color="4F81BD" w:themeColor="accent1"/>
      </w:pBdr>
      <w:autoSpaceDE/>
      <w:autoSpaceDN/>
      <w:spacing w:before="200" w:after="280" w:line="300" w:lineRule="auto"/>
      <w:ind w:left="936" w:right="936" w:firstLine="709"/>
      <w:contextualSpacing/>
      <w:jc w:val="both"/>
    </w:pPr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07FD"/>
    <w:rPr>
      <w:rFonts w:ascii="Times New Roman" w:eastAsia="Calibri" w:hAnsi="Times New Roman" w:cs="Calibri"/>
      <w:b/>
      <w:bCs/>
      <w:i/>
      <w:iCs/>
      <w:color w:val="4F81BD" w:themeColor="accent1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Olchowska</dc:creator>
  <cp:lastModifiedBy>chumiejak</cp:lastModifiedBy>
  <cp:revision>5</cp:revision>
  <dcterms:created xsi:type="dcterms:W3CDTF">2024-11-08T10:14:00Z</dcterms:created>
  <dcterms:modified xsi:type="dcterms:W3CDTF">2024-11-12T10:23:00Z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</Properties>
</file>