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63" w:rsidRPr="00FD6348" w:rsidRDefault="00E46A63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bookmarkStart w:id="0" w:name="_GoBack"/>
      <w:bookmarkEnd w:id="0"/>
      <w:r w:rsidRPr="00FD6348">
        <w:rPr>
          <w:rFonts w:ascii="Times New Roman" w:hAnsi="Times New Roman"/>
          <w:sz w:val="22"/>
        </w:rPr>
        <w:t>Załącznik nr 1 do Regulaminu</w:t>
      </w:r>
    </w:p>
    <w:p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 xml:space="preserve">uczestnictwa w „Konkursie dla Kół Gospodyń Wiejskich o Nagrodę Małżonki Prezydenta </w:t>
      </w:r>
      <w:r w:rsidR="00345FC6">
        <w:rPr>
          <w:b/>
          <w:bCs/>
          <w:sz w:val="23"/>
          <w:szCs w:val="23"/>
        </w:rPr>
        <w:t>Rzeczypospolitej Polskiej</w:t>
      </w:r>
      <w:r w:rsidRPr="00FD6348">
        <w:rPr>
          <w:b/>
          <w:sz w:val="24"/>
          <w:szCs w:val="24"/>
          <w:lang w:eastAsia="pl-PL"/>
        </w:rPr>
        <w:t>”</w:t>
      </w:r>
    </w:p>
    <w:p w:rsidR="00E46A63" w:rsidRPr="00FD6348" w:rsidRDefault="00210591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V</w:t>
      </w:r>
      <w:r w:rsidR="00E46A63" w:rsidRPr="00FD6348">
        <w:rPr>
          <w:b/>
          <w:sz w:val="24"/>
          <w:szCs w:val="24"/>
          <w:lang w:eastAsia="pl-PL"/>
        </w:rPr>
        <w:t xml:space="preserve"> edycja</w:t>
      </w:r>
    </w:p>
    <w:p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E46A63" w:rsidRPr="00FD6348" w:rsidRDefault="00E46A63" w:rsidP="00242750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3"/>
        <w:gridCol w:w="3197"/>
        <w:gridCol w:w="2676"/>
        <w:gridCol w:w="3024"/>
        <w:gridCol w:w="2591"/>
      </w:tblGrid>
      <w:tr w:rsidR="00E46A63" w:rsidRPr="00FD6348" w:rsidTr="001002B0">
        <w:trPr>
          <w:trHeight w:val="571"/>
        </w:trPr>
        <w:tc>
          <w:tcPr>
            <w:tcW w:w="3533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46A63" w:rsidRPr="00FD6348" w:rsidTr="001002B0">
        <w:trPr>
          <w:trHeight w:val="307"/>
        </w:trPr>
        <w:tc>
          <w:tcPr>
            <w:tcW w:w="3533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E46A63" w:rsidRPr="00FD6348" w:rsidRDefault="00A3609E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Region reprezentowany przez </w:t>
      </w:r>
      <w:r w:rsidR="002A1B20">
        <w:rPr>
          <w:b/>
          <w:sz w:val="24"/>
          <w:szCs w:val="24"/>
          <w:lang w:eastAsia="pl-PL"/>
        </w:rPr>
        <w:t>Koło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3616"/>
        <w:gridCol w:w="3614"/>
        <w:gridCol w:w="4101"/>
      </w:tblGrid>
      <w:tr w:rsidR="00E46A63" w:rsidRPr="00FD6348" w:rsidTr="001002B0">
        <w:trPr>
          <w:trHeight w:val="543"/>
        </w:trPr>
        <w:tc>
          <w:tcPr>
            <w:tcW w:w="3690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46A63" w:rsidRPr="00FD6348" w:rsidTr="001002B0">
        <w:tc>
          <w:tcPr>
            <w:tcW w:w="3690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46A63" w:rsidRPr="00FD6348" w:rsidRDefault="00E46A63" w:rsidP="00242750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2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6"/>
        <w:gridCol w:w="7655"/>
      </w:tblGrid>
      <w:tr w:rsidR="00E46A63" w:rsidRPr="00FD6348" w:rsidTr="001002B0">
        <w:trPr>
          <w:trHeight w:val="543"/>
        </w:trPr>
        <w:tc>
          <w:tcPr>
            <w:tcW w:w="7366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 xml:space="preserve">Data rejestracji Koła 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i nazwa odpowiedniego Rejestru</w:t>
            </w:r>
            <w:r w:rsidR="00BF0916" w:rsidRPr="00FD6348">
              <w:rPr>
                <w:b/>
                <w:sz w:val="24"/>
                <w:szCs w:val="24"/>
                <w:lang w:eastAsia="pl-PL"/>
              </w:rPr>
              <w:t>/Ewidencji</w:t>
            </w:r>
            <w:r w:rsidRPr="00FD6348">
              <w:rPr>
                <w:b/>
                <w:sz w:val="24"/>
                <w:szCs w:val="24"/>
                <w:lang w:eastAsia="pl-PL"/>
              </w:rPr>
              <w:t>(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zgodna z wpisem)</w:t>
            </w:r>
          </w:p>
        </w:tc>
      </w:tr>
      <w:tr w:rsidR="00E46A63" w:rsidRPr="00FD6348" w:rsidTr="001002B0">
        <w:trPr>
          <w:trHeight w:val="487"/>
        </w:trPr>
        <w:tc>
          <w:tcPr>
            <w:tcW w:w="736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9"/>
        <w:gridCol w:w="4026"/>
        <w:gridCol w:w="3872"/>
        <w:gridCol w:w="3262"/>
      </w:tblGrid>
      <w:tr w:rsidR="00E46A63" w:rsidRPr="00FD6348" w:rsidTr="001002B0">
        <w:trPr>
          <w:trHeight w:val="554"/>
        </w:trPr>
        <w:tc>
          <w:tcPr>
            <w:tcW w:w="3719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46A63" w:rsidRPr="00FD6348" w:rsidTr="001002B0">
        <w:trPr>
          <w:trHeight w:val="621"/>
        </w:trPr>
        <w:tc>
          <w:tcPr>
            <w:tcW w:w="3719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/>
      </w:tblPr>
      <w:tblGrid>
        <w:gridCol w:w="5344"/>
        <w:gridCol w:w="4626"/>
        <w:gridCol w:w="4914"/>
      </w:tblGrid>
      <w:tr w:rsidR="00E46A63" w:rsidRPr="00FD6348" w:rsidTr="001002B0">
        <w:trPr>
          <w:trHeight w:val="497"/>
        </w:trPr>
        <w:tc>
          <w:tcPr>
            <w:tcW w:w="5344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46A63" w:rsidRPr="00FD6348" w:rsidTr="001002B0">
        <w:trPr>
          <w:trHeight w:val="561"/>
        </w:trPr>
        <w:tc>
          <w:tcPr>
            <w:tcW w:w="5344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/>
      </w:tblPr>
      <w:tblGrid>
        <w:gridCol w:w="14884"/>
      </w:tblGrid>
      <w:tr w:rsidR="00E46A63" w:rsidRPr="00FD6348" w:rsidTr="001002B0">
        <w:trPr>
          <w:trHeight w:val="5098"/>
        </w:trPr>
        <w:tc>
          <w:tcPr>
            <w:tcW w:w="14884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242750" w:rsidRPr="00FD6348" w:rsidRDefault="00242750" w:rsidP="00242750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242750" w:rsidRPr="00FD6348" w:rsidRDefault="00242750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br w:type="page"/>
      </w:r>
    </w:p>
    <w:p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/>
      </w:tblPr>
      <w:tblGrid>
        <w:gridCol w:w="570"/>
        <w:gridCol w:w="2976"/>
        <w:gridCol w:w="1568"/>
        <w:gridCol w:w="2974"/>
        <w:gridCol w:w="3822"/>
        <w:gridCol w:w="2974"/>
      </w:tblGrid>
      <w:tr w:rsidR="00E46A63" w:rsidRPr="00FD6348" w:rsidTr="001002B0">
        <w:trPr>
          <w:trHeight w:val="572"/>
        </w:trPr>
        <w:tc>
          <w:tcPr>
            <w:tcW w:w="556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</w:p>
        </w:tc>
        <w:tc>
          <w:tcPr>
            <w:tcW w:w="2977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46A63" w:rsidRPr="00FD6348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hRule="exact" w:val="340"/>
        </w:trPr>
        <w:tc>
          <w:tcPr>
            <w:tcW w:w="55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hRule="exact" w:val="340"/>
        </w:trPr>
        <w:tc>
          <w:tcPr>
            <w:tcW w:w="55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hRule="exact" w:val="340"/>
        </w:trPr>
        <w:tc>
          <w:tcPr>
            <w:tcW w:w="55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hRule="exact" w:val="340"/>
        </w:trPr>
        <w:tc>
          <w:tcPr>
            <w:tcW w:w="55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hRule="exact" w:val="340"/>
        </w:trPr>
        <w:tc>
          <w:tcPr>
            <w:tcW w:w="55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707B0C" w:rsidRPr="00FD6348" w:rsidRDefault="00707B0C" w:rsidP="00242750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707B0C" w:rsidRPr="00FD6348" w:rsidRDefault="00707B0C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br w:type="page"/>
      </w:r>
    </w:p>
    <w:p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/>
      </w:tblPr>
      <w:tblGrid>
        <w:gridCol w:w="567"/>
        <w:gridCol w:w="3544"/>
        <w:gridCol w:w="3544"/>
        <w:gridCol w:w="2977"/>
        <w:gridCol w:w="4252"/>
      </w:tblGrid>
      <w:tr w:rsidR="00E46A63" w:rsidRPr="00FD6348" w:rsidTr="001002B0">
        <w:trPr>
          <w:trHeight w:val="603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</w:tr>
      <w:tr w:rsidR="00E46A63" w:rsidRPr="00FD6348" w:rsidTr="001002B0">
        <w:trPr>
          <w:trHeight w:val="545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563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563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46A63" w:rsidRPr="00FD6348" w:rsidRDefault="00E46A63" w:rsidP="00242750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/>
      </w:tblPr>
      <w:tblGrid>
        <w:gridCol w:w="556"/>
        <w:gridCol w:w="2496"/>
        <w:gridCol w:w="2477"/>
        <w:gridCol w:w="2126"/>
        <w:gridCol w:w="3421"/>
        <w:gridCol w:w="3808"/>
      </w:tblGrid>
      <w:tr w:rsidR="00E46A63" w:rsidRPr="00FD6348" w:rsidTr="001002B0">
        <w:trPr>
          <w:trHeight w:val="413"/>
        </w:trPr>
        <w:tc>
          <w:tcPr>
            <w:tcW w:w="556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46A63" w:rsidRPr="00FD6348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404"/>
        </w:trPr>
        <w:tc>
          <w:tcPr>
            <w:tcW w:w="55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404"/>
        </w:trPr>
        <w:tc>
          <w:tcPr>
            <w:tcW w:w="55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404"/>
        </w:trPr>
        <w:tc>
          <w:tcPr>
            <w:tcW w:w="55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B7244" w:rsidRPr="00FD6348" w:rsidRDefault="000B7244" w:rsidP="000B7244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/>
      </w:tblPr>
      <w:tblGrid>
        <w:gridCol w:w="567"/>
        <w:gridCol w:w="5540"/>
        <w:gridCol w:w="8777"/>
      </w:tblGrid>
      <w:tr w:rsidR="00E46A63" w:rsidRPr="00FD6348" w:rsidTr="001002B0">
        <w:trPr>
          <w:trHeight w:val="489"/>
        </w:trPr>
        <w:tc>
          <w:tcPr>
            <w:tcW w:w="567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46A63" w:rsidRPr="00FD6348" w:rsidTr="001002B0">
        <w:trPr>
          <w:trHeight w:val="504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486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504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B7244" w:rsidRPr="00E86119" w:rsidRDefault="000B7244" w:rsidP="00E86119">
      <w:pPr>
        <w:widowControl/>
        <w:autoSpaceDE/>
        <w:autoSpaceDN/>
        <w:spacing w:after="160" w:line="259" w:lineRule="auto"/>
        <w:contextualSpacing/>
        <w:rPr>
          <w:b/>
          <w:sz w:val="24"/>
        </w:rPr>
      </w:pPr>
    </w:p>
    <w:p w:rsidR="000B7244" w:rsidRPr="00FD6348" w:rsidRDefault="000B7244" w:rsidP="000B7244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46A63" w:rsidRPr="00FD6348" w:rsidRDefault="00E46A63" w:rsidP="00BB0140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/>
      </w:tblPr>
      <w:tblGrid>
        <w:gridCol w:w="570"/>
        <w:gridCol w:w="3829"/>
        <w:gridCol w:w="2692"/>
        <w:gridCol w:w="2834"/>
        <w:gridCol w:w="5101"/>
      </w:tblGrid>
      <w:tr w:rsidR="00E46A63" w:rsidRPr="00FD6348" w:rsidTr="001002B0">
        <w:trPr>
          <w:trHeight w:val="562"/>
        </w:trPr>
        <w:tc>
          <w:tcPr>
            <w:tcW w:w="565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46A63" w:rsidRPr="00FD6348" w:rsidTr="001002B0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B7244" w:rsidRPr="00FD6348" w:rsidRDefault="000B7244" w:rsidP="00242750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0B7244" w:rsidRDefault="000B7244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:rsidR="005B53BB" w:rsidRDefault="005B53BB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:rsidR="00E86119" w:rsidRPr="00FD6348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:rsidR="00E46A63" w:rsidRPr="00F9754A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9754A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/>
      </w:tblPr>
      <w:tblGrid>
        <w:gridCol w:w="571"/>
        <w:gridCol w:w="3319"/>
        <w:gridCol w:w="2784"/>
        <w:gridCol w:w="2686"/>
        <w:gridCol w:w="5666"/>
      </w:tblGrid>
      <w:tr w:rsidR="00E46A63" w:rsidRPr="00FD6348" w:rsidTr="001002B0">
        <w:trPr>
          <w:trHeight w:val="623"/>
        </w:trPr>
        <w:tc>
          <w:tcPr>
            <w:tcW w:w="566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E46A63" w:rsidRPr="00FD6348" w:rsidRDefault="00E46A63" w:rsidP="00707B0C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="000B7244" w:rsidRPr="00FD6348">
              <w:rPr>
                <w:rStyle w:val="Odwoanieprzypisudolnego"/>
                <w:b/>
                <w:sz w:val="24"/>
                <w:szCs w:val="24"/>
              </w:rPr>
              <w:footnoteReference w:id="6"/>
            </w:r>
          </w:p>
        </w:tc>
        <w:tc>
          <w:tcPr>
            <w:tcW w:w="2785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46A63" w:rsidRPr="00FD6348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46A63" w:rsidRDefault="00E46A63" w:rsidP="00242750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210591" w:rsidRPr="00210591" w:rsidRDefault="001314E2" w:rsidP="001314E2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</w:t>
      </w:r>
      <w:r w:rsidRPr="001314E2">
        <w:rPr>
          <w:b/>
          <w:sz w:val="24"/>
          <w:szCs w:val="24"/>
          <w:lang w:eastAsia="pl-PL"/>
        </w:rPr>
        <w:t>odejmowanie działań skierowanych do społeczności lokalnej w zakresie profilaktyki zdrowotnej</w:t>
      </w:r>
    </w:p>
    <w:tbl>
      <w:tblPr>
        <w:tblStyle w:val="Tabela-Siatka"/>
        <w:tblW w:w="15026" w:type="dxa"/>
        <w:tblInd w:w="-5" w:type="dxa"/>
        <w:tblLook w:val="04A0"/>
      </w:tblPr>
      <w:tblGrid>
        <w:gridCol w:w="571"/>
        <w:gridCol w:w="3319"/>
        <w:gridCol w:w="2784"/>
        <w:gridCol w:w="2686"/>
        <w:gridCol w:w="5666"/>
      </w:tblGrid>
      <w:tr w:rsidR="00210591" w:rsidRPr="00FD6348" w:rsidTr="00992431">
        <w:trPr>
          <w:trHeight w:val="623"/>
        </w:trPr>
        <w:tc>
          <w:tcPr>
            <w:tcW w:w="566" w:type="dxa"/>
            <w:vAlign w:val="center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7"/>
            </w:r>
          </w:p>
        </w:tc>
        <w:tc>
          <w:tcPr>
            <w:tcW w:w="2785" w:type="dxa"/>
            <w:vAlign w:val="center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210591" w:rsidRPr="00FD6348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:rsidTr="00992431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B7244" w:rsidRPr="00E86119" w:rsidRDefault="000B7244" w:rsidP="00E8611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E46A63" w:rsidRPr="00FD6348" w:rsidRDefault="00E46A63" w:rsidP="00AB3DF7">
      <w:pPr>
        <w:pStyle w:val="Akapitzlist"/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 w:hanging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</w:t>
      </w:r>
      <w:r w:rsidR="00707B0C" w:rsidRPr="00FD6348">
        <w:rPr>
          <w:b/>
          <w:sz w:val="24"/>
          <w:szCs w:val="24"/>
          <w:lang w:eastAsia="pl-PL"/>
        </w:rPr>
        <w:t> </w:t>
      </w:r>
      <w:r w:rsidRPr="00FD6348">
        <w:rPr>
          <w:b/>
          <w:sz w:val="24"/>
          <w:szCs w:val="24"/>
          <w:lang w:eastAsia="pl-PL"/>
        </w:rPr>
        <w:t>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/>
      </w:tblPr>
      <w:tblGrid>
        <w:gridCol w:w="570"/>
        <w:gridCol w:w="2981"/>
        <w:gridCol w:w="5478"/>
        <w:gridCol w:w="5997"/>
      </w:tblGrid>
      <w:tr w:rsidR="00E46A63" w:rsidRPr="00FD6348" w:rsidTr="001002B0">
        <w:trPr>
          <w:trHeight w:val="572"/>
        </w:trPr>
        <w:tc>
          <w:tcPr>
            <w:tcW w:w="562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46A63" w:rsidRPr="00FD6348" w:rsidTr="001002B0">
        <w:trPr>
          <w:trHeight w:val="504"/>
        </w:trPr>
        <w:tc>
          <w:tcPr>
            <w:tcW w:w="56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486"/>
        </w:trPr>
        <w:tc>
          <w:tcPr>
            <w:tcW w:w="56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504"/>
        </w:trPr>
        <w:tc>
          <w:tcPr>
            <w:tcW w:w="56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504"/>
        </w:trPr>
        <w:tc>
          <w:tcPr>
            <w:tcW w:w="56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504"/>
        </w:trPr>
        <w:tc>
          <w:tcPr>
            <w:tcW w:w="56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504"/>
        </w:trPr>
        <w:tc>
          <w:tcPr>
            <w:tcW w:w="56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504"/>
        </w:trPr>
        <w:tc>
          <w:tcPr>
            <w:tcW w:w="56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504"/>
        </w:trPr>
        <w:tc>
          <w:tcPr>
            <w:tcW w:w="56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504"/>
        </w:trPr>
        <w:tc>
          <w:tcPr>
            <w:tcW w:w="56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:rsidTr="001002B0">
        <w:trPr>
          <w:trHeight w:val="504"/>
        </w:trPr>
        <w:tc>
          <w:tcPr>
            <w:tcW w:w="56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B7244" w:rsidRPr="00FD6348" w:rsidRDefault="000B7244" w:rsidP="00242750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46A63" w:rsidRPr="00FD6348" w:rsidRDefault="00E46A63" w:rsidP="00242750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 w:rsidR="00290FDA">
        <w:rPr>
          <w:sz w:val="20"/>
          <w:szCs w:val="20"/>
          <w:lang w:eastAsia="pl-PL"/>
        </w:rPr>
        <w:t xml:space="preserve">…………. </w:t>
      </w:r>
      <w:r w:rsidR="00290FDA">
        <w:rPr>
          <w:sz w:val="20"/>
          <w:szCs w:val="20"/>
          <w:lang w:eastAsia="pl-PL"/>
        </w:rPr>
        <w:tab/>
        <w:t xml:space="preserve">      ..……………………</w:t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241B4F" w:rsidRDefault="00E46A63" w:rsidP="00E8611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 xml:space="preserve"> data</w:t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 xml:space="preserve">podpis osoby </w:t>
      </w:r>
      <w:r w:rsidR="00F21143">
        <w:rPr>
          <w:sz w:val="20"/>
          <w:szCs w:val="20"/>
          <w:lang w:eastAsia="pl-PL"/>
        </w:rPr>
        <w:t xml:space="preserve">upoważnionej do zgłoszenia KGW do konkursu </w:t>
      </w:r>
    </w:p>
    <w:p w:rsidR="00241B4F" w:rsidRDefault="00241B4F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br w:type="page"/>
      </w:r>
    </w:p>
    <w:p w:rsidR="00E46A63" w:rsidRPr="00FD6348" w:rsidRDefault="00E46A63" w:rsidP="00242750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/>
      </w:tblPr>
      <w:tblGrid>
        <w:gridCol w:w="567"/>
        <w:gridCol w:w="14459"/>
      </w:tblGrid>
      <w:tr w:rsidR="00E46A63" w:rsidRPr="00FD6348" w:rsidTr="001002B0">
        <w:trPr>
          <w:trHeight w:val="397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46A63" w:rsidRPr="00FD6348" w:rsidTr="001002B0">
        <w:trPr>
          <w:trHeight w:val="397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46A63" w:rsidRPr="00FD6348" w:rsidTr="001002B0">
        <w:trPr>
          <w:trHeight w:val="397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46A63" w:rsidRPr="00FD6348" w:rsidTr="001002B0">
        <w:trPr>
          <w:trHeight w:val="397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46A63" w:rsidRPr="00FD6348" w:rsidTr="001002B0">
        <w:trPr>
          <w:trHeight w:val="397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46A63" w:rsidRPr="00FD6348" w:rsidTr="001002B0">
        <w:trPr>
          <w:trHeight w:val="397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46A63" w:rsidRPr="00FD6348" w:rsidTr="001002B0">
        <w:trPr>
          <w:trHeight w:val="397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46A63" w:rsidRPr="00FD6348" w:rsidTr="001002B0">
        <w:trPr>
          <w:trHeight w:val="397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46A63" w:rsidRPr="00FD6348" w:rsidTr="001002B0">
        <w:trPr>
          <w:trHeight w:val="397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46A63" w:rsidRPr="00FD6348" w:rsidTr="001002B0">
        <w:trPr>
          <w:trHeight w:val="397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46A63" w:rsidRPr="00FD6348" w:rsidTr="001002B0">
        <w:trPr>
          <w:trHeight w:val="397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46A63" w:rsidRPr="00FD6348" w:rsidTr="001002B0">
        <w:trPr>
          <w:trHeight w:val="397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46A63" w:rsidRPr="00FD6348" w:rsidTr="001002B0">
        <w:trPr>
          <w:trHeight w:val="397"/>
        </w:trPr>
        <w:tc>
          <w:tcPr>
            <w:tcW w:w="567" w:type="dxa"/>
          </w:tcPr>
          <w:p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:rsidR="00E46A63" w:rsidRPr="00FD6348" w:rsidRDefault="00E46A63" w:rsidP="00242750">
      <w:pPr>
        <w:widowControl/>
      </w:pPr>
    </w:p>
    <w:p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46A63" w:rsidRPr="00FD6348" w:rsidRDefault="00E46A63" w:rsidP="00242750">
      <w:pPr>
        <w:widowControl/>
        <w:autoSpaceDE/>
        <w:autoSpaceDN/>
        <w:spacing w:after="160" w:line="259" w:lineRule="auto"/>
      </w:pPr>
    </w:p>
    <w:p w:rsidR="00E46A63" w:rsidRPr="00FD6348" w:rsidRDefault="00E46A63" w:rsidP="00242750">
      <w:pPr>
        <w:widowControl/>
        <w:autoSpaceDE/>
        <w:autoSpaceDN/>
        <w:spacing w:after="160" w:line="259" w:lineRule="auto"/>
        <w:sectPr w:rsidR="00E46A63" w:rsidRPr="00FD6348" w:rsidSect="00324A44">
          <w:footerReference w:type="even" r:id="rId8"/>
          <w:footerReference w:type="default" r:id="rId9"/>
          <w:pgSz w:w="16820" w:h="11900" w:orient="landscape"/>
          <w:pgMar w:top="720" w:right="720" w:bottom="720" w:left="851" w:header="0" w:footer="760" w:gutter="0"/>
          <w:cols w:space="708"/>
          <w:docGrid w:linePitch="299"/>
        </w:sectPr>
      </w:pPr>
    </w:p>
    <w:p w:rsidR="00180F44" w:rsidRPr="00180F44" w:rsidRDefault="00180F44" w:rsidP="00180F44">
      <w:pPr>
        <w:pStyle w:val="Nagwek1"/>
        <w:widowControl/>
        <w:pBdr>
          <w:bottom w:val="single" w:sz="4" w:space="1" w:color="auto"/>
          <w:between w:val="single" w:sz="4" w:space="1" w:color="auto"/>
        </w:pBdr>
        <w:jc w:val="right"/>
        <w:rPr>
          <w:rFonts w:ascii="Times New Roman" w:hAnsi="Times New Roman"/>
          <w:sz w:val="22"/>
        </w:rPr>
      </w:pPr>
      <w:r w:rsidRPr="00180F44">
        <w:rPr>
          <w:rFonts w:ascii="Times New Roman" w:hAnsi="Times New Roman"/>
          <w:sz w:val="22"/>
        </w:rPr>
        <w:lastRenderedPageBreak/>
        <w:t xml:space="preserve">Załącznik nr </w:t>
      </w:r>
      <w:r>
        <w:rPr>
          <w:rFonts w:ascii="Times New Roman" w:hAnsi="Times New Roman"/>
          <w:sz w:val="22"/>
        </w:rPr>
        <w:t>2</w:t>
      </w:r>
      <w:r w:rsidRPr="00180F44">
        <w:rPr>
          <w:rFonts w:ascii="Times New Roman" w:hAnsi="Times New Roman"/>
          <w:sz w:val="22"/>
        </w:rPr>
        <w:t xml:space="preserve"> do karty zgłoszeniowej</w:t>
      </w:r>
    </w:p>
    <w:p w:rsid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……………………………………………..........</w:t>
      </w:r>
    </w:p>
    <w:p w:rsid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(imię, nazwisko i numer PESEL członka Koła)</w:t>
      </w:r>
    </w:p>
    <w:p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UDZIAŁ W KONKURSIE</w:t>
      </w:r>
    </w:p>
    <w:p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</w:p>
    <w:p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Oświadczam, że zapoznałam/-em się z Regulaminem „Konkursu dla Kół Gospodyń Wiejskich o Nagrodę Małżonki Prezydenta Rzeczypospolitej Polskiej - V edycja”, w tym informacją o przetwarzaniu moich danych osobowych i akceptuję jego wszystkie postanowienia oraz wyrażam zgodę na udział w Konkursie zobowiązując się do stosowania i przestrzegania Regulaminu. Dane zawarte w karcie zgłoszeniowej są zgodne z aktualnym stanem faktycznym i nie naruszają praw osób trzecich, w tym w szczególności ich praw autorskich oraz dóbr osobistych.</w:t>
      </w:r>
    </w:p>
    <w:p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:rsid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..……………………………………</w:t>
      </w:r>
    </w:p>
    <w:p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data i podpis członka Koła</w:t>
      </w:r>
    </w:p>
    <w:p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PRZETWARZANIE DANYCH OSOBOWYCH</w:t>
      </w:r>
    </w:p>
    <w:p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Wyrażam zgodę na przetwarzanie moich danych osobowych oraz innych danych zawartych w karcie zgłoszeniowej przez Kancelarię Prezydenta Rzeczypospolitej Polskiej z siedzibą w Warszawie w celu przeprowadzenia „Konkursu dla Kół Gospodyń Wiejskich o Nagrodę Małżonki Prezydenta Rzeczypospolitej Polskiej - V edycja”, wyłonienia nominowanych i laureatów, przyznania nagród oraz publikacji wyników.</w:t>
      </w:r>
    </w:p>
    <w:p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Wyrażam zgodę na nieodpłatne przetwarzanie, w szczególności poprzez utrwalanie, wykorzystanie i rozpowszechnianie mojego wizerunku w postaci fotografii i nagrań do celów promocyjnych oraz archiwalnych w związku z udziałem w  „Konkursie dla Kół Gospodyń Wiejskich o Nagrodę Małżonki Prezydenta Rzeczypospolitej Polskiej - V edycja” przez Kancelarię Prezydenta Rzeczypospolitej Polskiej z siedzibą w Warszawie</w:t>
      </w:r>
      <w:r w:rsidRPr="00180F44">
        <w:t>.</w:t>
      </w:r>
    </w:p>
    <w:p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ab/>
      </w:r>
    </w:p>
    <w:p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Dane osobowe podane w formularzu będą przetwarzane przez Kancelarię Prezydenta Rzeczypospolitej Polskiej z siedzibą w Warszawie, adres: ul. Wiejska 10, 00–902 Warszawa zgodnie z rozporządzeniem Parlamentu Europejskiego i Rady (UE) 2016/679 z dnia 27 kwietnia 2016 r. </w:t>
      </w:r>
      <w:r w:rsidRPr="00180F44">
        <w:rPr>
          <w:rFonts w:eastAsia="Calibri"/>
          <w:color w:val="000000"/>
        </w:rPr>
        <w:br/>
        <w:t xml:space="preserve">w sprawie ochrony osób fizycznych w związku z przetwarzaniem danych osobowych i w sprawie swobodnego przepływu takich danych oraz uchylenia dyrektywy 95/46/WE (ogólnym rozporządzeniem o ochronie danych).Podanie danych osobowych jest dobrowolne, ale niezbędne do udziału w Konkursie. Zgoda może być wycofana w dowolnym momencie. Wycofanie zgody nie ma wpływa na zgodność z prawem przetwarzania, którego dokonano na podstawie zgody przed jej wycofaniem. </w:t>
      </w:r>
    </w:p>
    <w:p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:rsidR="00180F44" w:rsidRPr="00180F44" w:rsidRDefault="00180F44" w:rsidP="00180F44">
      <w:pPr>
        <w:widowControl/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Przyjmuję również do wiadomości, że w celu zapewnienia bezpieczeństwa i porządku oraz ochrony osób i mienia wstęp do Pałacu Prezydenckiego/ Belwederu podlega dokumentowaniu. Jednocześnie wokół oraz wewnątrz budynków stosowany jest monitoring wizyjny. Administratorem danych osobowych w postaci wpisów w książce rejestru interesantów oraz wizerunków osób utrwalonych przez kamery monitoringu jest Kancelaria Prezydenta Rzeczypospolitej Polskiej. Dane osobowe będą przetwarzane na podstawie prawnie uzasadnionego interesu administratora i będą przechowywane w zakresie monitoringu wizyjnego przez okres co najwyżej 3 miesięcy, jeśli nie będą stanowić dowodu w postępowaniu, a w zakresie rejestru interesantów przez okres 10 lat. Podanie danych osobowych w związku z dokumentowaniem wstępu do budynków jest niezbędne do przebywania na terenie obiektu i uczestnictwa w wydarzeniu. Dodatkowo przyjmuję, że dane osobowe w zakresie imienia, nazwiska oraz nr identyfikacyjnego PESEL są przekazane do Służby Ochrony Państwa w celu realizacji jej ustawowych zadań.</w:t>
      </w:r>
    </w:p>
    <w:p w:rsid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..……………………………………</w:t>
      </w:r>
    </w:p>
    <w:p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lastRenderedPageBreak/>
        <w:t>data, imię i nazwisko członka Koła</w:t>
      </w:r>
    </w:p>
    <w:p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……………………………………………..........</w:t>
      </w:r>
    </w:p>
    <w:p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(imię, nazwisko i numer PESEL członka Koła)</w:t>
      </w:r>
    </w:p>
    <w:p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WYKORZYSTANIE WIZERUNKU</w:t>
      </w:r>
    </w:p>
    <w:p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Wyrażam zgodę na nieodpłatne i wielokrotne wykorzystanie i rozpowszechnianie mojego wizerunku przez Kancelarię Prezydenta Rzeczypospolitej Polskiej w związku z organizacją „Konkursu dla Kół Gospodyń Wiejskich o Nagrodę Małżonki Prezydenta Rzeczypospolitej Polskiej – V edycja” poprzez: </w:t>
      </w:r>
    </w:p>
    <w:p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r w:rsidRPr="00180F44">
        <w:rPr>
          <w:rFonts w:eastAsia="Calibri"/>
          <w:color w:val="000000"/>
        </w:rPr>
        <w:t>sporządzanie dokumentacji fotograficznej dowolną techniką;</w:t>
      </w:r>
    </w:p>
    <w:p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r w:rsidRPr="00180F44">
        <w:rPr>
          <w:rFonts w:eastAsia="Calibri"/>
          <w:color w:val="000000"/>
        </w:rPr>
        <w:t>utrwalanie i zwielokrotnianie audiowizualne (analogowe i cyfrowe) na nośnikach wideo, dyskach komputerowych i innych z zapisem cyfrowym;</w:t>
      </w:r>
    </w:p>
    <w:p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publiczne udostępnianie fotografii i nagrań w taki sposób, aby każdy mógł mieć do nich dostęp w miejscu i w czasie przez siebie wybranym, w szczególności za pośrednictwem sieci Internet, na stronach internetowych Kancelarii Prezydenta RP i prowadzonych przez nią kontach </w:t>
      </w:r>
      <w:r w:rsidRPr="00180F44">
        <w:rPr>
          <w:rFonts w:eastAsia="Calibri"/>
          <w:color w:val="000000"/>
        </w:rPr>
        <w:br/>
        <w:t>w mediach społecznościowych</w:t>
      </w:r>
    </w:p>
    <w:p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r w:rsidRPr="00180F44">
        <w:rPr>
          <w:rFonts w:eastAsia="Calibri"/>
          <w:color w:val="000000"/>
        </w:rPr>
        <w:t xml:space="preserve">wykorzystanie fotografii i nagrań do celów promocyjnych oraz digitalizację do celów archiwalnych. </w:t>
      </w:r>
    </w:p>
    <w:p w:rsidR="00180F44" w:rsidRPr="00180F44" w:rsidRDefault="00180F44" w:rsidP="00180F44">
      <w:pPr>
        <w:widowControl/>
        <w:autoSpaceDE/>
        <w:autoSpaceDN/>
        <w:jc w:val="both"/>
        <w:rPr>
          <w:rFonts w:eastAsia="Calibri"/>
          <w:i/>
          <w:color w:val="000000"/>
        </w:rPr>
      </w:pPr>
    </w:p>
    <w:p w:rsidR="00180F44" w:rsidRPr="00180F44" w:rsidRDefault="00180F44" w:rsidP="00180F44">
      <w:pPr>
        <w:widowControl/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Przyjmuję do wiadomości, że Kancelarii Prezydenta Rzeczypospolitej Polskiej przysługuje wyłączne prawo decydowania o formie i czasie wykorzystywania mojego wizerunku, głosu oraz wypowiedzi w całości lub w postaci dowolnych fragmentów. Kancelarii Prezydenta Rzeczypospolitej Polskiej przysługuje prawo do zestawiania wypowiedzi z innymi utworami, skracania, wprowadzania zmian ze względów programowych – w zakresie pól eksploatacji wymienionych powyżej, z zastrzeżeniem poszanowania moich praw osobistych.</w:t>
      </w:r>
    </w:p>
    <w:p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 ..……………………………………</w:t>
      </w:r>
    </w:p>
    <w:p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data, imię i nazwisko członka Koła</w:t>
      </w: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sectPr w:rsidR="00180F44" w:rsidSect="00634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8C" w:rsidRDefault="00B5318C" w:rsidP="00E46A63">
      <w:r>
        <w:separator/>
      </w:r>
    </w:p>
  </w:endnote>
  <w:endnote w:type="continuationSeparator" w:id="1">
    <w:p w:rsidR="00B5318C" w:rsidRDefault="00B5318C" w:rsidP="00E46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XGyreAdventor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254793111"/>
      <w:docPartObj>
        <w:docPartGallery w:val="Page Numbers (Bottom of Page)"/>
        <w:docPartUnique/>
      </w:docPartObj>
    </w:sdtPr>
    <w:sdtContent>
      <w:p w:rsidR="00973CA6" w:rsidRDefault="0063448A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73CA6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73CA6">
          <w:rPr>
            <w:rStyle w:val="Numerstrony"/>
            <w:noProof/>
          </w:rPr>
          <w:t>10</w:t>
        </w:r>
        <w:r>
          <w:rPr>
            <w:rStyle w:val="Numerstrony"/>
          </w:rPr>
          <w:fldChar w:fldCharType="end"/>
        </w:r>
      </w:p>
    </w:sdtContent>
  </w:sdt>
  <w:p w:rsidR="00973CA6" w:rsidRDefault="00973CA6" w:rsidP="001002B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745062429"/>
      <w:docPartObj>
        <w:docPartGallery w:val="Page Numbers (Bottom of Page)"/>
        <w:docPartUnique/>
      </w:docPartObj>
    </w:sdtPr>
    <w:sdtContent>
      <w:p w:rsidR="00973CA6" w:rsidRDefault="0063448A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73CA6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15C06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973CA6" w:rsidRDefault="00973CA6" w:rsidP="001002B0">
    <w:pPr>
      <w:pStyle w:val="Tekstpodstawowy"/>
      <w:spacing w:line="14" w:lineRule="auto"/>
      <w:ind w:right="36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8C" w:rsidRDefault="00B5318C" w:rsidP="00E46A63">
      <w:r>
        <w:separator/>
      </w:r>
    </w:p>
  </w:footnote>
  <w:footnote w:type="continuationSeparator" w:id="1">
    <w:p w:rsidR="00B5318C" w:rsidRDefault="00B5318C" w:rsidP="00E46A63">
      <w:r>
        <w:continuationSeparator/>
      </w:r>
    </w:p>
  </w:footnote>
  <w:footnote w:id="2">
    <w:p w:rsidR="00973CA6" w:rsidRPr="00FD6348" w:rsidRDefault="00973CA6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3">
    <w:p w:rsidR="00973CA6" w:rsidRPr="00FD6348" w:rsidRDefault="00973CA6" w:rsidP="00E46A63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4">
    <w:p w:rsidR="00973CA6" w:rsidRPr="0015324F" w:rsidRDefault="00973CA6" w:rsidP="00E46A63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rPr>
          <w:sz w:val="20"/>
          <w:szCs w:val="20"/>
          <w:lang w:eastAsia="pl-PL"/>
        </w:rPr>
        <w:t>Potwierdzeniem realizacji jest np. printscreen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5">
    <w:p w:rsidR="00973CA6" w:rsidRPr="00FD6348" w:rsidRDefault="00973CA6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printscreen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6">
    <w:p w:rsidR="00973CA6" w:rsidRDefault="00973CA6" w:rsidP="000B7244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973CA6" w:rsidRDefault="00973CA6" w:rsidP="000B7244">
      <w:pPr>
        <w:pStyle w:val="Tekstprzypisudolnego"/>
        <w:numPr>
          <w:ilvl w:val="0"/>
          <w:numId w:val="41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 zakresie niezbędnym do podjęcia i prowadzenia własnej działalności gospodarczej;</w:t>
      </w:r>
    </w:p>
    <w:p w:rsidR="00973CA6" w:rsidRPr="00C46B02" w:rsidRDefault="00973CA6" w:rsidP="000B7244">
      <w:pPr>
        <w:pStyle w:val="Tekstprzypisudolnego"/>
        <w:numPr>
          <w:ilvl w:val="0"/>
          <w:numId w:val="41"/>
        </w:numPr>
        <w:jc w:val="both"/>
      </w:pPr>
      <w:r>
        <w:t xml:space="preserve">prowadzenie, np. w mediach społecznościowych Koła, kampanii społecznych mających na celu podniesienie świadomości kobiet w zakresie możliwości podejmowania i prowadzenia </w:t>
      </w:r>
      <w:r w:rsidRPr="00C46B02">
        <w:t>własnej działalności gospodarczej.</w:t>
      </w:r>
    </w:p>
  </w:footnote>
  <w:footnote w:id="7">
    <w:p w:rsidR="00973CA6" w:rsidRPr="00C46B02" w:rsidRDefault="00973CA6" w:rsidP="00C46CBC">
      <w:pPr>
        <w:pStyle w:val="Tekstprzypisudolnego"/>
        <w:jc w:val="both"/>
      </w:pPr>
      <w:r w:rsidRPr="00C46B02">
        <w:rPr>
          <w:rStyle w:val="Odwoanieprzypisudolnego"/>
        </w:rPr>
        <w:footnoteRef/>
      </w:r>
      <w:r w:rsidRPr="00C46B02">
        <w:t xml:space="preserve"> Rodzajem działań podejmowanych przez Koło w zakresie profilaktyki zdrowotnej może być np.:</w:t>
      </w:r>
    </w:p>
    <w:p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r w:rsidRPr="00C46B02">
        <w:t xml:space="preserve">inicjowanie i organizowanie przedsięwzięć mających na celu zachęcenie lokalnej społeczności do badań profilaktycznych, </w:t>
      </w:r>
    </w:p>
    <w:p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r w:rsidRPr="00C46B02">
        <w:t>promowanie zdrowego trybu życia, np. poprzez organizowanie kampanii w mediach społecznościowych;</w:t>
      </w:r>
    </w:p>
    <w:p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r w:rsidRPr="00C46B02">
        <w:t>edukowanie w zakresie zdrowego żywienia, np. poprzez prowadzenie warsztatów kulinarnych.</w:t>
      </w:r>
    </w:p>
    <w:p w:rsidR="00973CA6" w:rsidRPr="00C46CBC" w:rsidRDefault="00973CA6" w:rsidP="006A71F9">
      <w:pPr>
        <w:pStyle w:val="Tekstprzypisudolnego"/>
        <w:ind w:left="36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948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B6B2FCB"/>
    <w:multiLevelType w:val="hybridMultilevel"/>
    <w:tmpl w:val="AA8673C2"/>
    <w:lvl w:ilvl="0" w:tplc="5DB0A30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B15DCA"/>
    <w:multiLevelType w:val="hybridMultilevel"/>
    <w:tmpl w:val="468CE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739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2D8133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5452A2D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64927A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72765BA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62282E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8A811CA"/>
    <w:multiLevelType w:val="hybridMultilevel"/>
    <w:tmpl w:val="FC6E9A98"/>
    <w:lvl w:ilvl="0" w:tplc="5212FA24">
      <w:numFmt w:val="bullet"/>
      <w:lvlText w:val="·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D03D9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1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6A11F2"/>
    <w:multiLevelType w:val="hybridMultilevel"/>
    <w:tmpl w:val="32EE55A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23DF555C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4B86813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5">
    <w:nsid w:val="2AD01985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6">
    <w:nsid w:val="2D2E753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DF961AC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32E07175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762ED1"/>
    <w:multiLevelType w:val="hybridMultilevel"/>
    <w:tmpl w:val="A0C05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C51E7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3B87771F"/>
    <w:multiLevelType w:val="hybridMultilevel"/>
    <w:tmpl w:val="5CEEA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1428C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B360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46A43AB9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4803F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DDF2268"/>
    <w:multiLevelType w:val="hybridMultilevel"/>
    <w:tmpl w:val="65A4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90406C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29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5D7120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57E0DBB"/>
    <w:multiLevelType w:val="hybridMultilevel"/>
    <w:tmpl w:val="2AE64366"/>
    <w:lvl w:ilvl="0" w:tplc="F64663B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770317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>
    <w:nsid w:val="5874261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5B397431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5DD46A77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64F2198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873EB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96D3DC8"/>
    <w:multiLevelType w:val="hybridMultilevel"/>
    <w:tmpl w:val="BEC631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A7735C4"/>
    <w:multiLevelType w:val="hybridMultilevel"/>
    <w:tmpl w:val="2C3454F8"/>
    <w:lvl w:ilvl="0" w:tplc="3AB81C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D2E47AE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6EDD75FF"/>
    <w:multiLevelType w:val="hybridMultilevel"/>
    <w:tmpl w:val="407A1E56"/>
    <w:lvl w:ilvl="0" w:tplc="0A3C0B7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F0E312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6F6A0512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D54D30"/>
    <w:multiLevelType w:val="hybridMultilevel"/>
    <w:tmpl w:val="40CEA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A287B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F3E39E5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>
    <w:nsid w:val="7F820297"/>
    <w:multiLevelType w:val="hybridMultilevel"/>
    <w:tmpl w:val="F1B8A2AA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8">
    <w:nsid w:val="7F900386"/>
    <w:multiLevelType w:val="hybridMultilevel"/>
    <w:tmpl w:val="C46CFC96"/>
    <w:lvl w:ilvl="0" w:tplc="C758358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41"/>
  </w:num>
  <w:num w:numId="4">
    <w:abstractNumId w:val="30"/>
  </w:num>
  <w:num w:numId="5">
    <w:abstractNumId w:val="20"/>
  </w:num>
  <w:num w:numId="6">
    <w:abstractNumId w:val="31"/>
  </w:num>
  <w:num w:numId="7">
    <w:abstractNumId w:val="28"/>
  </w:num>
  <w:num w:numId="8">
    <w:abstractNumId w:val="43"/>
  </w:num>
  <w:num w:numId="9">
    <w:abstractNumId w:val="35"/>
  </w:num>
  <w:num w:numId="10">
    <w:abstractNumId w:val="18"/>
  </w:num>
  <w:num w:numId="11">
    <w:abstractNumId w:val="23"/>
  </w:num>
  <w:num w:numId="12">
    <w:abstractNumId w:val="8"/>
  </w:num>
  <w:num w:numId="13">
    <w:abstractNumId w:val="36"/>
  </w:num>
  <w:num w:numId="14">
    <w:abstractNumId w:val="48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  <w:num w:numId="19">
    <w:abstractNumId w:val="40"/>
  </w:num>
  <w:num w:numId="20">
    <w:abstractNumId w:val="6"/>
  </w:num>
  <w:num w:numId="21">
    <w:abstractNumId w:val="17"/>
  </w:num>
  <w:num w:numId="22">
    <w:abstractNumId w:val="32"/>
  </w:num>
  <w:num w:numId="23">
    <w:abstractNumId w:val="3"/>
  </w:num>
  <w:num w:numId="24">
    <w:abstractNumId w:val="4"/>
  </w:num>
  <w:num w:numId="25">
    <w:abstractNumId w:val="5"/>
  </w:num>
  <w:num w:numId="26">
    <w:abstractNumId w:val="34"/>
  </w:num>
  <w:num w:numId="27">
    <w:abstractNumId w:val="39"/>
  </w:num>
  <w:num w:numId="28">
    <w:abstractNumId w:val="45"/>
  </w:num>
  <w:num w:numId="29">
    <w:abstractNumId w:val="0"/>
  </w:num>
  <w:num w:numId="30">
    <w:abstractNumId w:val="25"/>
  </w:num>
  <w:num w:numId="31">
    <w:abstractNumId w:val="13"/>
  </w:num>
  <w:num w:numId="32">
    <w:abstractNumId w:val="24"/>
  </w:num>
  <w:num w:numId="33">
    <w:abstractNumId w:val="26"/>
  </w:num>
  <w:num w:numId="34">
    <w:abstractNumId w:val="37"/>
  </w:num>
  <w:num w:numId="35">
    <w:abstractNumId w:val="46"/>
  </w:num>
  <w:num w:numId="36">
    <w:abstractNumId w:val="33"/>
  </w:num>
  <w:num w:numId="37">
    <w:abstractNumId w:val="11"/>
  </w:num>
  <w:num w:numId="38">
    <w:abstractNumId w:val="19"/>
  </w:num>
  <w:num w:numId="39">
    <w:abstractNumId w:val="27"/>
  </w:num>
  <w:num w:numId="40">
    <w:abstractNumId w:val="22"/>
  </w:num>
  <w:num w:numId="41">
    <w:abstractNumId w:val="29"/>
  </w:num>
  <w:num w:numId="42">
    <w:abstractNumId w:val="9"/>
  </w:num>
  <w:num w:numId="43">
    <w:abstractNumId w:val="42"/>
  </w:num>
  <w:num w:numId="44">
    <w:abstractNumId w:val="2"/>
  </w:num>
  <w:num w:numId="45">
    <w:abstractNumId w:val="16"/>
  </w:num>
  <w:num w:numId="46">
    <w:abstractNumId w:val="47"/>
  </w:num>
  <w:num w:numId="47">
    <w:abstractNumId w:val="38"/>
  </w:num>
  <w:num w:numId="48">
    <w:abstractNumId w:val="12"/>
  </w:num>
  <w:num w:numId="49">
    <w:abstractNumId w:val="4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FB"/>
    <w:rsid w:val="000013EF"/>
    <w:rsid w:val="00002A3A"/>
    <w:rsid w:val="00005F15"/>
    <w:rsid w:val="00021A6D"/>
    <w:rsid w:val="00027453"/>
    <w:rsid w:val="00036F81"/>
    <w:rsid w:val="00050526"/>
    <w:rsid w:val="000518C0"/>
    <w:rsid w:val="00055BF1"/>
    <w:rsid w:val="000644A2"/>
    <w:rsid w:val="0007504D"/>
    <w:rsid w:val="00080D2C"/>
    <w:rsid w:val="00085161"/>
    <w:rsid w:val="000B6426"/>
    <w:rsid w:val="000B7244"/>
    <w:rsid w:val="001002B0"/>
    <w:rsid w:val="00116429"/>
    <w:rsid w:val="00125A85"/>
    <w:rsid w:val="001314E2"/>
    <w:rsid w:val="001362B2"/>
    <w:rsid w:val="00167043"/>
    <w:rsid w:val="00170D8C"/>
    <w:rsid w:val="00180F44"/>
    <w:rsid w:val="001B0DD0"/>
    <w:rsid w:val="001D27F3"/>
    <w:rsid w:val="001E69D5"/>
    <w:rsid w:val="001F1467"/>
    <w:rsid w:val="001F1DCE"/>
    <w:rsid w:val="00210591"/>
    <w:rsid w:val="00213500"/>
    <w:rsid w:val="00232E37"/>
    <w:rsid w:val="00241B4F"/>
    <w:rsid w:val="00242750"/>
    <w:rsid w:val="00247FF2"/>
    <w:rsid w:val="00262EFF"/>
    <w:rsid w:val="002747B4"/>
    <w:rsid w:val="00290617"/>
    <w:rsid w:val="00290FDA"/>
    <w:rsid w:val="002A1B20"/>
    <w:rsid w:val="002A4A38"/>
    <w:rsid w:val="002D2F5E"/>
    <w:rsid w:val="002E2C15"/>
    <w:rsid w:val="002E4E29"/>
    <w:rsid w:val="002E7AA1"/>
    <w:rsid w:val="00324A44"/>
    <w:rsid w:val="003262F0"/>
    <w:rsid w:val="00335DFD"/>
    <w:rsid w:val="00345FC6"/>
    <w:rsid w:val="00354646"/>
    <w:rsid w:val="00373288"/>
    <w:rsid w:val="00384E5F"/>
    <w:rsid w:val="00393EE0"/>
    <w:rsid w:val="00395D50"/>
    <w:rsid w:val="003A124E"/>
    <w:rsid w:val="003B51F2"/>
    <w:rsid w:val="003B75FF"/>
    <w:rsid w:val="003C0FA5"/>
    <w:rsid w:val="003C6D25"/>
    <w:rsid w:val="003D1FFB"/>
    <w:rsid w:val="003E446A"/>
    <w:rsid w:val="00406955"/>
    <w:rsid w:val="00407B74"/>
    <w:rsid w:val="004110AA"/>
    <w:rsid w:val="00436E4D"/>
    <w:rsid w:val="00440B72"/>
    <w:rsid w:val="0044537E"/>
    <w:rsid w:val="004547A2"/>
    <w:rsid w:val="00467366"/>
    <w:rsid w:val="004A3CDD"/>
    <w:rsid w:val="004D18B7"/>
    <w:rsid w:val="004D2721"/>
    <w:rsid w:val="004D7F78"/>
    <w:rsid w:val="004F002C"/>
    <w:rsid w:val="004F0452"/>
    <w:rsid w:val="004F398E"/>
    <w:rsid w:val="004F6047"/>
    <w:rsid w:val="00503DB3"/>
    <w:rsid w:val="005110D0"/>
    <w:rsid w:val="005630F6"/>
    <w:rsid w:val="005726DA"/>
    <w:rsid w:val="00574127"/>
    <w:rsid w:val="005B4E6D"/>
    <w:rsid w:val="005B53BB"/>
    <w:rsid w:val="005C2B5F"/>
    <w:rsid w:val="005E4556"/>
    <w:rsid w:val="005E4718"/>
    <w:rsid w:val="006165AB"/>
    <w:rsid w:val="00621DA5"/>
    <w:rsid w:val="006235AE"/>
    <w:rsid w:val="0063448A"/>
    <w:rsid w:val="006409D6"/>
    <w:rsid w:val="00650361"/>
    <w:rsid w:val="00670C4A"/>
    <w:rsid w:val="006909A7"/>
    <w:rsid w:val="006909F2"/>
    <w:rsid w:val="006A31A5"/>
    <w:rsid w:val="006A71F9"/>
    <w:rsid w:val="006B6CAC"/>
    <w:rsid w:val="006C2AEF"/>
    <w:rsid w:val="00700F84"/>
    <w:rsid w:val="00706C7C"/>
    <w:rsid w:val="00707B0C"/>
    <w:rsid w:val="00717BB2"/>
    <w:rsid w:val="007220AF"/>
    <w:rsid w:val="00723A57"/>
    <w:rsid w:val="00727DC6"/>
    <w:rsid w:val="0073503E"/>
    <w:rsid w:val="00736740"/>
    <w:rsid w:val="00754A55"/>
    <w:rsid w:val="00774C73"/>
    <w:rsid w:val="00786F58"/>
    <w:rsid w:val="007B1DBB"/>
    <w:rsid w:val="007D0988"/>
    <w:rsid w:val="007D1BFC"/>
    <w:rsid w:val="007E1D2A"/>
    <w:rsid w:val="007E56EB"/>
    <w:rsid w:val="00802AFF"/>
    <w:rsid w:val="008037F7"/>
    <w:rsid w:val="0081109A"/>
    <w:rsid w:val="0081147F"/>
    <w:rsid w:val="00817A49"/>
    <w:rsid w:val="0083531D"/>
    <w:rsid w:val="00853238"/>
    <w:rsid w:val="00855719"/>
    <w:rsid w:val="00857D6C"/>
    <w:rsid w:val="0086439D"/>
    <w:rsid w:val="00867AF6"/>
    <w:rsid w:val="00867D79"/>
    <w:rsid w:val="008A1C34"/>
    <w:rsid w:val="008A57F9"/>
    <w:rsid w:val="008C3456"/>
    <w:rsid w:val="008D7C98"/>
    <w:rsid w:val="008E7F8B"/>
    <w:rsid w:val="008F7F3C"/>
    <w:rsid w:val="00900FE5"/>
    <w:rsid w:val="009234E2"/>
    <w:rsid w:val="009364E6"/>
    <w:rsid w:val="009411DB"/>
    <w:rsid w:val="00967261"/>
    <w:rsid w:val="00973CA6"/>
    <w:rsid w:val="00974508"/>
    <w:rsid w:val="00975DBD"/>
    <w:rsid w:val="00992431"/>
    <w:rsid w:val="00997A98"/>
    <w:rsid w:val="009A2586"/>
    <w:rsid w:val="009A35E4"/>
    <w:rsid w:val="009B2898"/>
    <w:rsid w:val="009B4576"/>
    <w:rsid w:val="009C66C8"/>
    <w:rsid w:val="009C68FC"/>
    <w:rsid w:val="009C6D9E"/>
    <w:rsid w:val="009D055E"/>
    <w:rsid w:val="009D2911"/>
    <w:rsid w:val="009F0C30"/>
    <w:rsid w:val="00A00542"/>
    <w:rsid w:val="00A16975"/>
    <w:rsid w:val="00A33A5B"/>
    <w:rsid w:val="00A3609E"/>
    <w:rsid w:val="00A42ED0"/>
    <w:rsid w:val="00A45FDD"/>
    <w:rsid w:val="00A54B74"/>
    <w:rsid w:val="00A81D69"/>
    <w:rsid w:val="00A91B9B"/>
    <w:rsid w:val="00AA1741"/>
    <w:rsid w:val="00AA443C"/>
    <w:rsid w:val="00AB0DE9"/>
    <w:rsid w:val="00AB21E5"/>
    <w:rsid w:val="00AB3DF7"/>
    <w:rsid w:val="00AB474F"/>
    <w:rsid w:val="00AD5F64"/>
    <w:rsid w:val="00AF1CD4"/>
    <w:rsid w:val="00AF2351"/>
    <w:rsid w:val="00B03BDA"/>
    <w:rsid w:val="00B320D4"/>
    <w:rsid w:val="00B3436E"/>
    <w:rsid w:val="00B45FCD"/>
    <w:rsid w:val="00B50B88"/>
    <w:rsid w:val="00B5318C"/>
    <w:rsid w:val="00B60DA4"/>
    <w:rsid w:val="00B71ECA"/>
    <w:rsid w:val="00B80885"/>
    <w:rsid w:val="00B81E11"/>
    <w:rsid w:val="00BA2FFF"/>
    <w:rsid w:val="00BA40ED"/>
    <w:rsid w:val="00BA4406"/>
    <w:rsid w:val="00BB0140"/>
    <w:rsid w:val="00BB23D4"/>
    <w:rsid w:val="00BB32EF"/>
    <w:rsid w:val="00BB415E"/>
    <w:rsid w:val="00BC50AD"/>
    <w:rsid w:val="00BC5FCC"/>
    <w:rsid w:val="00BD0A9B"/>
    <w:rsid w:val="00BD6F96"/>
    <w:rsid w:val="00BF07AE"/>
    <w:rsid w:val="00BF0916"/>
    <w:rsid w:val="00C0235F"/>
    <w:rsid w:val="00C10B08"/>
    <w:rsid w:val="00C1613D"/>
    <w:rsid w:val="00C21E99"/>
    <w:rsid w:val="00C42E3C"/>
    <w:rsid w:val="00C46B02"/>
    <w:rsid w:val="00C46CBC"/>
    <w:rsid w:val="00C60DF9"/>
    <w:rsid w:val="00C82D17"/>
    <w:rsid w:val="00C84EFA"/>
    <w:rsid w:val="00C96FAA"/>
    <w:rsid w:val="00CB28A3"/>
    <w:rsid w:val="00CC42C8"/>
    <w:rsid w:val="00CD74C1"/>
    <w:rsid w:val="00CF2AC3"/>
    <w:rsid w:val="00CF5BFF"/>
    <w:rsid w:val="00D057BA"/>
    <w:rsid w:val="00D429F6"/>
    <w:rsid w:val="00D42ED3"/>
    <w:rsid w:val="00D51532"/>
    <w:rsid w:val="00D840B2"/>
    <w:rsid w:val="00D93189"/>
    <w:rsid w:val="00D942FF"/>
    <w:rsid w:val="00DB2B15"/>
    <w:rsid w:val="00DB5DB2"/>
    <w:rsid w:val="00DC6099"/>
    <w:rsid w:val="00DF6371"/>
    <w:rsid w:val="00E00496"/>
    <w:rsid w:val="00E03A19"/>
    <w:rsid w:val="00E132AE"/>
    <w:rsid w:val="00E13688"/>
    <w:rsid w:val="00E13985"/>
    <w:rsid w:val="00E15C06"/>
    <w:rsid w:val="00E244E9"/>
    <w:rsid w:val="00E46A63"/>
    <w:rsid w:val="00E53A18"/>
    <w:rsid w:val="00E54F6D"/>
    <w:rsid w:val="00E6717D"/>
    <w:rsid w:val="00E70CCD"/>
    <w:rsid w:val="00E86119"/>
    <w:rsid w:val="00EB785D"/>
    <w:rsid w:val="00ED380F"/>
    <w:rsid w:val="00ED522A"/>
    <w:rsid w:val="00ED5669"/>
    <w:rsid w:val="00EF50AC"/>
    <w:rsid w:val="00F0002E"/>
    <w:rsid w:val="00F00A87"/>
    <w:rsid w:val="00F14509"/>
    <w:rsid w:val="00F206B2"/>
    <w:rsid w:val="00F21143"/>
    <w:rsid w:val="00F234BC"/>
    <w:rsid w:val="00F31E2A"/>
    <w:rsid w:val="00F4542B"/>
    <w:rsid w:val="00F727B0"/>
    <w:rsid w:val="00F93C39"/>
    <w:rsid w:val="00F9547F"/>
    <w:rsid w:val="00F9754A"/>
    <w:rsid w:val="00FB7678"/>
    <w:rsid w:val="00FC4D4A"/>
    <w:rsid w:val="00FC6E53"/>
    <w:rsid w:val="00FD1406"/>
    <w:rsid w:val="00FD6348"/>
    <w:rsid w:val="00FE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3D1FFB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3D1FFB"/>
    <w:pPr>
      <w:spacing w:before="20"/>
      <w:jc w:val="center"/>
      <w:outlineLvl w:val="1"/>
    </w:pPr>
    <w:rPr>
      <w:rFonts w:ascii="Cambria" w:eastAsia="TeXGyreAdventor" w:hAnsi="Cambria" w:cs="TeXGyreAdventor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9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D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FFB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D1FFB"/>
    <w:rPr>
      <w:rFonts w:ascii="Cambria" w:eastAsia="TeXGyreAdventor" w:hAnsi="Cambria" w:cs="TeXGyreAdventor"/>
      <w:b/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D1FF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FF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D1FFB"/>
    <w:pPr>
      <w:ind w:left="880" w:hanging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1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DB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DBB"/>
    <w:rPr>
      <w:rFonts w:ascii="Tahoma" w:eastAsia="Times New Roman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7B1D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2D2F5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46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A63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E46A63"/>
  </w:style>
  <w:style w:type="table" w:styleId="Tabela-Siatka">
    <w:name w:val="Table Grid"/>
    <w:basedOn w:val="Standardowy"/>
    <w:uiPriority w:val="59"/>
    <w:rsid w:val="00E4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46A63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6A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A63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A57F9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57F9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5726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7D09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0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F4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5D22-1A81-4982-8DFB-5C4A067C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1413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DELL</cp:lastModifiedBy>
  <cp:revision>2</cp:revision>
  <cp:lastPrinted>2023-01-03T09:45:00Z</cp:lastPrinted>
  <dcterms:created xsi:type="dcterms:W3CDTF">2024-12-17T14:31:00Z</dcterms:created>
  <dcterms:modified xsi:type="dcterms:W3CDTF">2024-12-17T14:31:00Z</dcterms:modified>
</cp:coreProperties>
</file>