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46070A" w14:textId="77777777" w:rsidR="005B112F" w:rsidRDefault="00000000">
      <w:pPr>
        <w:ind w:left="5670"/>
        <w:jc w:val="center"/>
        <w:rPr>
          <w:rFonts w:ascii="Palatino Linotype" w:eastAsia="Palatino Linotype" w:hAnsi="Palatino Linotype" w:cs="Palatino Linotype"/>
          <w:i/>
          <w:sz w:val="20"/>
          <w:szCs w:val="20"/>
        </w:rPr>
      </w:pPr>
      <w:r>
        <w:rPr>
          <w:rFonts w:ascii="Palatino Linotype" w:eastAsia="Palatino Linotype" w:hAnsi="Palatino Linotype" w:cs="Palatino Linotype"/>
          <w:i/>
          <w:sz w:val="20"/>
          <w:szCs w:val="20"/>
        </w:rPr>
        <w:t>........................................................</w:t>
      </w:r>
      <w:r>
        <w:rPr>
          <w:rFonts w:ascii="Palatino Linotype" w:eastAsia="Palatino Linotype" w:hAnsi="Palatino Linotype" w:cs="Palatino Linotype"/>
          <w:i/>
          <w:sz w:val="20"/>
          <w:szCs w:val="20"/>
        </w:rPr>
        <w:br/>
        <w:t>(miejscowość, data)</w:t>
      </w:r>
    </w:p>
    <w:p w14:paraId="1288D869" w14:textId="77777777" w:rsidR="005B112F" w:rsidRDefault="00000000">
      <w:pPr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Dane Wykonawcy:</w:t>
      </w:r>
    </w:p>
    <w:tbl>
      <w:tblPr>
        <w:tblStyle w:val="a"/>
        <w:tblW w:w="49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3828"/>
      </w:tblGrid>
      <w:tr w:rsidR="005B112F" w14:paraId="0E14C952" w14:textId="77777777">
        <w:tc>
          <w:tcPr>
            <w:tcW w:w="1129" w:type="dxa"/>
            <w:shd w:val="clear" w:color="auto" w:fill="D9D9D9"/>
          </w:tcPr>
          <w:p w14:paraId="26E2FC74" w14:textId="77777777" w:rsidR="005B112F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Nazwa</w:t>
            </w:r>
          </w:p>
        </w:tc>
        <w:tc>
          <w:tcPr>
            <w:tcW w:w="3828" w:type="dxa"/>
          </w:tcPr>
          <w:p w14:paraId="6CFBAC7B" w14:textId="77777777" w:rsidR="005B112F" w:rsidRDefault="005B112F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5B112F" w14:paraId="59EA3915" w14:textId="77777777">
        <w:trPr>
          <w:trHeight w:val="644"/>
        </w:trPr>
        <w:tc>
          <w:tcPr>
            <w:tcW w:w="1129" w:type="dxa"/>
            <w:shd w:val="clear" w:color="auto" w:fill="D9D9D9"/>
          </w:tcPr>
          <w:p w14:paraId="4E7C1226" w14:textId="77777777" w:rsidR="005B112F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Adres</w:t>
            </w:r>
          </w:p>
        </w:tc>
        <w:tc>
          <w:tcPr>
            <w:tcW w:w="3828" w:type="dxa"/>
          </w:tcPr>
          <w:p w14:paraId="08D120F6" w14:textId="77777777" w:rsidR="005B112F" w:rsidRDefault="005B112F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5B112F" w14:paraId="5ABB661F" w14:textId="77777777">
        <w:tc>
          <w:tcPr>
            <w:tcW w:w="1129" w:type="dxa"/>
            <w:shd w:val="clear" w:color="auto" w:fill="D9D9D9"/>
          </w:tcPr>
          <w:p w14:paraId="099CD1EB" w14:textId="77777777" w:rsidR="005B112F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Telefon</w:t>
            </w:r>
          </w:p>
        </w:tc>
        <w:tc>
          <w:tcPr>
            <w:tcW w:w="3828" w:type="dxa"/>
          </w:tcPr>
          <w:p w14:paraId="602DDE70" w14:textId="77777777" w:rsidR="005B112F" w:rsidRDefault="005B112F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5B112F" w14:paraId="1E83DE55" w14:textId="77777777">
        <w:tc>
          <w:tcPr>
            <w:tcW w:w="1129" w:type="dxa"/>
            <w:shd w:val="clear" w:color="auto" w:fill="D9D9D9"/>
          </w:tcPr>
          <w:p w14:paraId="6249A1A1" w14:textId="77777777" w:rsidR="005B112F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E-mail</w:t>
            </w:r>
          </w:p>
        </w:tc>
        <w:tc>
          <w:tcPr>
            <w:tcW w:w="3828" w:type="dxa"/>
          </w:tcPr>
          <w:p w14:paraId="3DCA8CAF" w14:textId="77777777" w:rsidR="005B112F" w:rsidRDefault="005B112F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43F524AB" w14:textId="77777777" w:rsidR="005B112F" w:rsidRDefault="005B112F">
      <w:pPr>
        <w:jc w:val="right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2E8C7A08" w14:textId="77777777" w:rsidR="005B112F" w:rsidRDefault="00000000">
      <w:pPr>
        <w:jc w:val="center"/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OŚWIADCZENIE WYKONAWCY O SPEŁNIANIU WARUNKU UDZIAŁU W POSTĘPOWANIU</w:t>
      </w:r>
    </w:p>
    <w:p w14:paraId="5E324A70" w14:textId="77777777" w:rsidR="005B112F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DOT. POST.: ERAKA-1-1</w:t>
      </w:r>
    </w:p>
    <w:p w14:paraId="4A5E9A1B" w14:textId="7B456DA1" w:rsidR="005B112F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 xml:space="preserve">NAZWA: Remont dachu kościoła parafialnego pw. św. Apostołów Piotra i Pawła (XIX – XX w.) </w:t>
      </w:r>
      <w:r w:rsidR="00CA353B">
        <w:rPr>
          <w:rFonts w:ascii="Palatino Linotype" w:eastAsia="Palatino Linotype" w:hAnsi="Palatino Linotype" w:cs="Palatino Linotype"/>
          <w:sz w:val="20"/>
          <w:szCs w:val="20"/>
        </w:rPr>
        <w:t xml:space="preserve">                  </w:t>
      </w:r>
      <w:r>
        <w:rPr>
          <w:rFonts w:ascii="Palatino Linotype" w:eastAsia="Palatino Linotype" w:hAnsi="Palatino Linotype" w:cs="Palatino Linotype"/>
          <w:sz w:val="20"/>
          <w:szCs w:val="20"/>
        </w:rPr>
        <w:t>w Kamieńsku</w:t>
      </w:r>
    </w:p>
    <w:p w14:paraId="2A4ADB78" w14:textId="77777777" w:rsidR="005B112F" w:rsidRPr="00B83FBB" w:rsidRDefault="005B112F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14:paraId="14D26662" w14:textId="4C8F25E7" w:rsidR="005B112F" w:rsidRPr="00B83FBB" w:rsidRDefault="00000000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 w:rsidRPr="00B83FBB">
        <w:rPr>
          <w:rFonts w:ascii="Palatino Linotype" w:eastAsia="Palatino Linotype" w:hAnsi="Palatino Linotype" w:cs="Palatino Linotype"/>
          <w:sz w:val="20"/>
          <w:szCs w:val="20"/>
        </w:rPr>
        <w:t xml:space="preserve">Niniejszym, zgodnie z § 4 ust. 2 pkt 2.2 SWZ Wykonawca oświadcza, iż </w:t>
      </w:r>
      <w:r w:rsidR="00B56706">
        <w:rPr>
          <w:rFonts w:ascii="Palatino Linotype" w:eastAsia="Palatino Linotype" w:hAnsi="Palatino Linotype" w:cs="Palatino Linotype"/>
          <w:sz w:val="20"/>
          <w:szCs w:val="20"/>
        </w:rPr>
        <w:t>w</w:t>
      </w:r>
      <w:r w:rsidR="00B56706" w:rsidRPr="0068771E">
        <w:rPr>
          <w:rFonts w:ascii="Palatino Linotype" w:eastAsia="Palatino Linotype" w:hAnsi="Palatino Linotype" w:cs="Palatino Linotype"/>
          <w:sz w:val="20"/>
          <w:szCs w:val="20"/>
        </w:rPr>
        <w:t xml:space="preserve"> okresie ostatnich 10 lat poprzedzających złożenie oferty wykonał </w:t>
      </w:r>
      <w:r w:rsidR="00B56706" w:rsidRPr="003F6951">
        <w:rPr>
          <w:rFonts w:ascii="Palatino Linotype" w:eastAsia="Palatino Linotype" w:hAnsi="Palatino Linotype" w:cs="Palatino Linotype"/>
          <w:sz w:val="20"/>
          <w:szCs w:val="20"/>
        </w:rPr>
        <w:t>co najmniej jedną pracę przy dachu/dachach krytych blachą na obiekcie wpisanym do rejestru zabytków, o wartości min. 200 000,00 zł</w:t>
      </w:r>
      <w:r w:rsidR="00B56706">
        <w:rPr>
          <w:rFonts w:ascii="Palatino Linotype" w:eastAsia="Palatino Linotype" w:hAnsi="Palatino Linotype" w:cs="Palatino Linotype"/>
          <w:sz w:val="20"/>
          <w:szCs w:val="20"/>
        </w:rPr>
        <w:t xml:space="preserve"> </w:t>
      </w:r>
      <w:r w:rsidR="00B56706" w:rsidRPr="0068771E">
        <w:rPr>
          <w:rFonts w:ascii="Palatino Linotype" w:eastAsia="Palatino Linotype" w:hAnsi="Palatino Linotype" w:cs="Palatino Linotype"/>
          <w:sz w:val="20"/>
          <w:szCs w:val="20"/>
        </w:rPr>
        <w:t>i prace te zostały bez uwag odebrane przez właściwego konserwatora zabytków</w:t>
      </w:r>
    </w:p>
    <w:p w14:paraId="66AE84A2" w14:textId="77777777" w:rsidR="005B112F" w:rsidRDefault="00000000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Na potwierdzenie powyższego, Wykonawca przedkłada poniższy Wykaz zrealizowanych robót budowlanych oraz załącza dokumenty:</w:t>
      </w:r>
    </w:p>
    <w:p w14:paraId="50231C2F" w14:textId="77777777" w:rsidR="005B11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dokumentację fotograficzną zrealizowanych prac, obejmującą co najmniej 4 fotografie obszaru poddanego pracom oraz 1 fotografię całego obiektu,</w:t>
      </w:r>
    </w:p>
    <w:p w14:paraId="6DFD0F0A" w14:textId="77777777" w:rsidR="005B11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kopie protokołów odbioru prac przez właściwego konserwatora zabytków.</w:t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5B112F" w14:paraId="72B93F68" w14:textId="77777777">
        <w:trPr>
          <w:trHeight w:val="382"/>
        </w:trPr>
        <w:tc>
          <w:tcPr>
            <w:tcW w:w="9062" w:type="dxa"/>
            <w:gridSpan w:val="5"/>
            <w:shd w:val="clear" w:color="auto" w:fill="F2F2F2"/>
          </w:tcPr>
          <w:p w14:paraId="2036D5EA" w14:textId="77777777" w:rsidR="005B112F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  <w:t>WYKAZ ZREALIZOWANYCH ZADAŃ</w:t>
            </w:r>
          </w:p>
        </w:tc>
      </w:tr>
      <w:tr w:rsidR="005B112F" w14:paraId="45C68D9B" w14:textId="77777777">
        <w:trPr>
          <w:trHeight w:val="748"/>
        </w:trPr>
        <w:tc>
          <w:tcPr>
            <w:tcW w:w="1813" w:type="dxa"/>
            <w:shd w:val="clear" w:color="auto" w:fill="F2F2F2"/>
          </w:tcPr>
          <w:p w14:paraId="47C26AF9" w14:textId="77777777" w:rsidR="005B112F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Lp.</w:t>
            </w:r>
          </w:p>
        </w:tc>
        <w:tc>
          <w:tcPr>
            <w:tcW w:w="1813" w:type="dxa"/>
            <w:shd w:val="clear" w:color="auto" w:fill="F2F2F2"/>
          </w:tcPr>
          <w:p w14:paraId="088EA568" w14:textId="77777777" w:rsidR="005B112F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Nazwa Wykonawcy </w:t>
            </w:r>
          </w:p>
        </w:tc>
        <w:tc>
          <w:tcPr>
            <w:tcW w:w="1812" w:type="dxa"/>
            <w:shd w:val="clear" w:color="auto" w:fill="F2F2F2"/>
          </w:tcPr>
          <w:p w14:paraId="636C3D2D" w14:textId="77777777" w:rsidR="005B112F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Przedmiot i zakres zadania (robót budowlanych).</w:t>
            </w:r>
          </w:p>
        </w:tc>
        <w:tc>
          <w:tcPr>
            <w:tcW w:w="1812" w:type="dxa"/>
            <w:shd w:val="clear" w:color="auto" w:fill="F2F2F2"/>
          </w:tcPr>
          <w:p w14:paraId="4A73E29B" w14:textId="77777777" w:rsidR="005B112F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Wartość zadania</w:t>
            </w:r>
          </w:p>
          <w:p w14:paraId="5AC9266E" w14:textId="77777777" w:rsidR="005B112F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brutto</w:t>
            </w:r>
          </w:p>
          <w:p w14:paraId="71D426CB" w14:textId="77777777" w:rsidR="005B112F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[PLN]</w:t>
            </w:r>
          </w:p>
        </w:tc>
        <w:tc>
          <w:tcPr>
            <w:tcW w:w="1812" w:type="dxa"/>
            <w:shd w:val="clear" w:color="auto" w:fill="F2F2F2"/>
          </w:tcPr>
          <w:p w14:paraId="72E13BF8" w14:textId="77777777" w:rsidR="005B112F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Okres realizacji prac (robót budowlanych)</w:t>
            </w:r>
          </w:p>
        </w:tc>
      </w:tr>
      <w:tr w:rsidR="005B112F" w14:paraId="5B9B8BE2" w14:textId="77777777">
        <w:trPr>
          <w:trHeight w:val="382"/>
        </w:trPr>
        <w:tc>
          <w:tcPr>
            <w:tcW w:w="1813" w:type="dxa"/>
            <w:shd w:val="clear" w:color="auto" w:fill="F2F2F2"/>
          </w:tcPr>
          <w:p w14:paraId="6D335E87" w14:textId="77777777" w:rsidR="005B112F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1.</w:t>
            </w:r>
          </w:p>
        </w:tc>
        <w:tc>
          <w:tcPr>
            <w:tcW w:w="1813" w:type="dxa"/>
          </w:tcPr>
          <w:p w14:paraId="66BE5E79" w14:textId="77777777" w:rsidR="005B112F" w:rsidRDefault="005B112F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303B247F" w14:textId="77777777" w:rsidR="005B112F" w:rsidRDefault="005B112F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67F3DC20" w14:textId="77777777" w:rsidR="005B112F" w:rsidRDefault="005B112F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1150961D" w14:textId="77777777" w:rsidR="005B112F" w:rsidRDefault="005B112F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5B112F" w14:paraId="215456CF" w14:textId="77777777">
        <w:trPr>
          <w:trHeight w:val="365"/>
        </w:trPr>
        <w:tc>
          <w:tcPr>
            <w:tcW w:w="1813" w:type="dxa"/>
            <w:shd w:val="clear" w:color="auto" w:fill="F2F2F2"/>
          </w:tcPr>
          <w:p w14:paraId="79524386" w14:textId="77777777" w:rsidR="005B112F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2.</w:t>
            </w:r>
          </w:p>
        </w:tc>
        <w:tc>
          <w:tcPr>
            <w:tcW w:w="1813" w:type="dxa"/>
          </w:tcPr>
          <w:p w14:paraId="63F5777E" w14:textId="77777777" w:rsidR="005B112F" w:rsidRDefault="005B112F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5AF61AE0" w14:textId="77777777" w:rsidR="005B112F" w:rsidRDefault="005B112F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2E71F81D" w14:textId="77777777" w:rsidR="005B112F" w:rsidRDefault="005B112F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65484A39" w14:textId="77777777" w:rsidR="005B112F" w:rsidRDefault="005B112F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3B92FE78" w14:textId="77777777" w:rsidR="005B112F" w:rsidRDefault="005B112F">
      <w:pPr>
        <w:jc w:val="center"/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14:paraId="11390F13" w14:textId="77777777" w:rsidR="005B112F" w:rsidRDefault="005B112F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5503F855" w14:textId="77777777" w:rsidR="005B112F" w:rsidRDefault="005B112F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tbl>
      <w:tblPr>
        <w:tblStyle w:val="a1"/>
        <w:tblW w:w="4247" w:type="dxa"/>
        <w:tblInd w:w="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</w:tblGrid>
      <w:tr w:rsidR="005B112F" w14:paraId="7A06CB4F" w14:textId="77777777">
        <w:tc>
          <w:tcPr>
            <w:tcW w:w="4247" w:type="dxa"/>
            <w:tcBorders>
              <w:top w:val="dotted" w:sz="4" w:space="0" w:color="000000"/>
              <w:left w:val="nil"/>
              <w:bottom w:val="nil"/>
              <w:right w:val="nil"/>
            </w:tcBorders>
          </w:tcPr>
          <w:p w14:paraId="145ACA12" w14:textId="77777777" w:rsidR="005B112F" w:rsidRDefault="00000000">
            <w:pPr>
              <w:jc w:val="center"/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  <w:t>(podpis Przedstawiciela Wykonawcy)</w:t>
            </w:r>
          </w:p>
        </w:tc>
      </w:tr>
    </w:tbl>
    <w:p w14:paraId="71B28D6F" w14:textId="77777777" w:rsidR="005B112F" w:rsidRDefault="005B112F">
      <w:pPr>
        <w:rPr>
          <w:rFonts w:ascii="Palatino Linotype" w:eastAsia="Palatino Linotype" w:hAnsi="Palatino Linotype" w:cs="Palatino Linotype"/>
          <w:sz w:val="20"/>
          <w:szCs w:val="20"/>
        </w:rPr>
      </w:pPr>
    </w:p>
    <w:sectPr w:rsidR="005B11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CC7C2D" w14:textId="77777777" w:rsidR="00007D6C" w:rsidRDefault="00007D6C">
      <w:pPr>
        <w:spacing w:after="0" w:line="240" w:lineRule="auto"/>
      </w:pPr>
      <w:r>
        <w:separator/>
      </w:r>
    </w:p>
  </w:endnote>
  <w:endnote w:type="continuationSeparator" w:id="0">
    <w:p w14:paraId="28328145" w14:textId="77777777" w:rsidR="00007D6C" w:rsidRDefault="00007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B92E9A41-FE6B-4E5A-9724-6E913340E6BE}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F0C86F0-6649-430D-A778-2DE2A13B895E}"/>
    <w:embedBold r:id="rId3" w:fontKey="{C25D3566-6278-4BEA-98E6-16883FC5AEA4}"/>
  </w:font>
  <w:font w:name="Times New Roman">
    <w:altName w:val="Cambria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6F4465AC-4FFA-4EC9-A99D-1E9AC6B7437F}"/>
    <w:embedItalic r:id="rId5" w:fontKey="{FA85C3E0-2EFD-47E7-B36E-33B65CF22E10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6" w:fontKey="{867F5F26-6873-45D7-B7FC-F3ABC83BFE69}"/>
    <w:embedBold r:id="rId7" w:fontKey="{B8B4F976-725C-43A7-936F-305480763177}"/>
    <w:embedItalic r:id="rId8" w:fontKey="{0D61B237-D9D6-4361-B80A-0B2B04E73E0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E071082E-AC70-4A8A-8B29-488C0FA71B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1BA31" w14:textId="77777777" w:rsidR="005B112F" w:rsidRDefault="005B11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E6C04" w14:textId="77777777" w:rsidR="005B112F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color w:val="000000"/>
        <w:sz w:val="16"/>
        <w:szCs w:val="16"/>
      </w:rPr>
    </w:pP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str. 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begin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instrText>PAGE</w:instrTex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separate"/>
    </w:r>
    <w:r w:rsidR="00B83FBB">
      <w:rPr>
        <w:rFonts w:ascii="Palatino Linotype" w:eastAsia="Palatino Linotype" w:hAnsi="Palatino Linotype" w:cs="Palatino Linotype"/>
        <w:noProof/>
        <w:color w:val="000000"/>
        <w:sz w:val="16"/>
        <w:szCs w:val="16"/>
      </w:rPr>
      <w:t>1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end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 </w:t>
    </w:r>
  </w:p>
  <w:p w14:paraId="77F285DB" w14:textId="77777777" w:rsidR="005B112F" w:rsidRDefault="00000000">
    <w:pPr>
      <w:pBdr>
        <w:top w:val="nil"/>
        <w:left w:val="nil"/>
        <w:bottom w:val="nil"/>
        <w:right w:val="nil"/>
        <w:between w:val="nil"/>
      </w:pBdr>
      <w:spacing w:before="160" w:after="0"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>Wszelkie treści zawarte w niniejszym dokumencie są objęte prawem autorskim i podlegają ochronie na mocy „Ustawy o prawie autorskim i prawach pokrewnych” z dnia 4 lutego 1994 r. Kopiowanie, przetwarzanie, rozpowszechnianie Regulaminu w całości lub w części bez zgody właściciela autorskich praw majątkowych do tego utworu jest zabronione.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6E949EF" wp14:editId="0EC60E8C">
          <wp:simplePos x="0" y="0"/>
          <wp:positionH relativeFrom="column">
            <wp:posOffset>4131945</wp:posOffset>
          </wp:positionH>
          <wp:positionV relativeFrom="paragraph">
            <wp:posOffset>11430</wp:posOffset>
          </wp:positionV>
          <wp:extent cx="1628775" cy="742950"/>
          <wp:effectExtent l="0" t="0" r="0" b="0"/>
          <wp:wrapSquare wrapText="bothSides" distT="0" distB="0" distL="114300" distR="114300"/>
          <wp:docPr id="28849576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8775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0617D0" w14:textId="77777777" w:rsidR="005B112F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 xml:space="preserve">Kontakt w sprawie uzyskania licencji: </w:t>
    </w:r>
    <w:hyperlink r:id="rId2">
      <w:r>
        <w:rPr>
          <w:rFonts w:ascii="Palatino Linotype" w:eastAsia="Palatino Linotype" w:hAnsi="Palatino Linotype" w:cs="Palatino Linotype"/>
          <w:i/>
          <w:color w:val="0563C1"/>
          <w:sz w:val="16"/>
          <w:szCs w:val="16"/>
          <w:u w:val="single"/>
        </w:rPr>
        <w:t>biuro@kancelariaordo.pl</w:t>
      </w:r>
    </w:hyperlink>
  </w:p>
  <w:p w14:paraId="3ACC5B75" w14:textId="77777777" w:rsidR="005B112F" w:rsidRDefault="005B11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0ED70" w14:textId="77777777" w:rsidR="005B112F" w:rsidRDefault="005B11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0AE47D" w14:textId="77777777" w:rsidR="00007D6C" w:rsidRDefault="00007D6C">
      <w:pPr>
        <w:spacing w:after="0" w:line="240" w:lineRule="auto"/>
      </w:pPr>
      <w:r>
        <w:separator/>
      </w:r>
    </w:p>
  </w:footnote>
  <w:footnote w:type="continuationSeparator" w:id="0">
    <w:p w14:paraId="141D996B" w14:textId="77777777" w:rsidR="00007D6C" w:rsidRDefault="00007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B90D7" w14:textId="77777777" w:rsidR="005B112F" w:rsidRDefault="005B11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F4F7C" w14:textId="77777777" w:rsidR="005B112F" w:rsidRDefault="005B11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29FBF6" w14:textId="77777777" w:rsidR="005B112F" w:rsidRDefault="005B11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532708"/>
    <w:multiLevelType w:val="multilevel"/>
    <w:tmpl w:val="485417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915231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12F"/>
    <w:rsid w:val="00007D6C"/>
    <w:rsid w:val="000412DE"/>
    <w:rsid w:val="005B112F"/>
    <w:rsid w:val="007B4782"/>
    <w:rsid w:val="00B56706"/>
    <w:rsid w:val="00B57085"/>
    <w:rsid w:val="00B83FBB"/>
    <w:rsid w:val="00C249D1"/>
    <w:rsid w:val="00CA353B"/>
    <w:rsid w:val="00DC49FE"/>
    <w:rsid w:val="00E6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3A7AE"/>
  <w15:docId w15:val="{8AA13A27-A25A-4DFF-9831-E3A35A28F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-Siatka">
    <w:name w:val="Table Grid"/>
    <w:basedOn w:val="Standardowy"/>
    <w:uiPriority w:val="39"/>
    <w:rsid w:val="00C93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CA248F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51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1062"/>
  </w:style>
  <w:style w:type="paragraph" w:styleId="Stopka">
    <w:name w:val="footer"/>
    <w:basedOn w:val="Normalny"/>
    <w:link w:val="StopkaZnak"/>
    <w:uiPriority w:val="99"/>
    <w:unhideWhenUsed/>
    <w:rsid w:val="00451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1062"/>
  </w:style>
  <w:style w:type="paragraph" w:styleId="NormalnyWeb">
    <w:name w:val="Normal (Web)"/>
    <w:basedOn w:val="Normalny"/>
    <w:uiPriority w:val="99"/>
    <w:rsid w:val="00B457F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B457FF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457F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91F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1F4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1F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1F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1F47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kancelariaordo.pl?subject=Licencja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hGj3pvp9mT/NrfdTRB/kBnFDew==">CgMxLjA4AHIhMXZUeVFCd3lfY1VfWkpvQ2R2QVBVdDAybElvTl9TdTlQ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Czuchryta</dc:creator>
  <cp:lastModifiedBy>Gmina Kamieńsk</cp:lastModifiedBy>
  <cp:revision>3</cp:revision>
  <dcterms:created xsi:type="dcterms:W3CDTF">2024-07-11T06:14:00Z</dcterms:created>
  <dcterms:modified xsi:type="dcterms:W3CDTF">2024-07-11T06:15:00Z</dcterms:modified>
</cp:coreProperties>
</file>