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336E" w14:textId="77777777" w:rsidR="006F6A37" w:rsidRPr="006F6A37" w:rsidRDefault="006F6A37" w:rsidP="00BB01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A37">
        <w:rPr>
          <w:rFonts w:ascii="Times New Roman" w:hAnsi="Times New Roman" w:cs="Times New Roman"/>
          <w:b/>
          <w:bCs/>
          <w:sz w:val="24"/>
          <w:szCs w:val="24"/>
        </w:rPr>
        <w:t>OGŁOSZENIE O NABORZE NA STANOWISKO OPIEKUNA DZIECIĘCEGO</w:t>
      </w:r>
    </w:p>
    <w:p w14:paraId="2BAD9215" w14:textId="59D26B72" w:rsidR="006F6A37" w:rsidRDefault="006F6A37" w:rsidP="00BB01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A37">
        <w:rPr>
          <w:rFonts w:ascii="Times New Roman" w:hAnsi="Times New Roman" w:cs="Times New Roman"/>
          <w:b/>
          <w:bCs/>
          <w:sz w:val="24"/>
          <w:szCs w:val="24"/>
        </w:rPr>
        <w:t>Kierownik Klubu Maluch+ Gminy Zagórów ogłasza nabór na stanowisko:</w:t>
      </w:r>
    </w:p>
    <w:p w14:paraId="0A1B33B0" w14:textId="77777777" w:rsidR="00BB01F8" w:rsidRDefault="00BB01F8" w:rsidP="00BB01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66818" w14:textId="6667C97E" w:rsidR="00A30590" w:rsidRDefault="00A30590" w:rsidP="004E69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Pr="00A30590">
        <w:rPr>
          <w:rFonts w:ascii="Times New Roman" w:hAnsi="Times New Roman" w:cs="Times New Roman"/>
          <w:sz w:val="24"/>
          <w:szCs w:val="24"/>
        </w:rPr>
        <w:t>Aplikacje, które</w:t>
      </w:r>
      <w:r w:rsidR="00F17A52">
        <w:rPr>
          <w:rFonts w:ascii="Times New Roman" w:hAnsi="Times New Roman" w:cs="Times New Roman"/>
          <w:sz w:val="24"/>
          <w:szCs w:val="24"/>
        </w:rPr>
        <w:t xml:space="preserve"> </w:t>
      </w:r>
      <w:r w:rsidRPr="00A30590">
        <w:rPr>
          <w:rFonts w:ascii="Times New Roman" w:hAnsi="Times New Roman" w:cs="Times New Roman"/>
          <w:sz w:val="24"/>
          <w:szCs w:val="24"/>
        </w:rPr>
        <w:t>zostały</w:t>
      </w:r>
      <w:r w:rsidR="00356190">
        <w:rPr>
          <w:rFonts w:ascii="Times New Roman" w:hAnsi="Times New Roman" w:cs="Times New Roman"/>
          <w:sz w:val="24"/>
          <w:szCs w:val="24"/>
        </w:rPr>
        <w:t xml:space="preserve"> już</w:t>
      </w:r>
      <w:r w:rsidRPr="00A30590">
        <w:rPr>
          <w:rFonts w:ascii="Times New Roman" w:hAnsi="Times New Roman" w:cs="Times New Roman"/>
          <w:sz w:val="24"/>
          <w:szCs w:val="24"/>
        </w:rPr>
        <w:t xml:space="preserve"> </w:t>
      </w:r>
      <w:r w:rsidR="004E6923" w:rsidRPr="00A30590">
        <w:rPr>
          <w:rFonts w:ascii="Times New Roman" w:hAnsi="Times New Roman" w:cs="Times New Roman"/>
          <w:sz w:val="24"/>
          <w:szCs w:val="24"/>
        </w:rPr>
        <w:t>złożone do</w:t>
      </w:r>
      <w:r w:rsidRPr="00A30590">
        <w:rPr>
          <w:rFonts w:ascii="Times New Roman" w:hAnsi="Times New Roman" w:cs="Times New Roman"/>
          <w:sz w:val="24"/>
          <w:szCs w:val="24"/>
        </w:rPr>
        <w:t xml:space="preserve"> Gminy Zagórów będą brały udział w rekrutacji</w:t>
      </w:r>
      <w:r w:rsidR="00F17A52">
        <w:rPr>
          <w:rFonts w:ascii="Times New Roman" w:hAnsi="Times New Roman" w:cs="Times New Roman"/>
          <w:sz w:val="24"/>
          <w:szCs w:val="24"/>
        </w:rPr>
        <w:t>. Osoby</w:t>
      </w:r>
      <w:r w:rsidR="00356190">
        <w:rPr>
          <w:rFonts w:ascii="Times New Roman" w:hAnsi="Times New Roman" w:cs="Times New Roman"/>
          <w:sz w:val="24"/>
          <w:szCs w:val="24"/>
        </w:rPr>
        <w:t xml:space="preserve">, </w:t>
      </w:r>
      <w:r w:rsidR="00F17A52">
        <w:rPr>
          <w:rFonts w:ascii="Times New Roman" w:hAnsi="Times New Roman" w:cs="Times New Roman"/>
          <w:sz w:val="24"/>
          <w:szCs w:val="24"/>
        </w:rPr>
        <w:t xml:space="preserve">które podtrzymują chęć brania w dalszej rekrutacji, proszone są o dostarczenie </w:t>
      </w:r>
      <w:r w:rsidR="00356190">
        <w:rPr>
          <w:rFonts w:ascii="Times New Roman" w:hAnsi="Times New Roman" w:cs="Times New Roman"/>
          <w:sz w:val="24"/>
          <w:szCs w:val="24"/>
        </w:rPr>
        <w:t>wymaganych</w:t>
      </w:r>
      <w:r w:rsidR="00F17A52">
        <w:rPr>
          <w:rFonts w:ascii="Times New Roman" w:hAnsi="Times New Roman" w:cs="Times New Roman"/>
          <w:sz w:val="24"/>
          <w:szCs w:val="24"/>
        </w:rPr>
        <w:t xml:space="preserve"> dokumentów, </w:t>
      </w:r>
      <w:r w:rsidR="004C2F34">
        <w:rPr>
          <w:rFonts w:ascii="Times New Roman" w:hAnsi="Times New Roman" w:cs="Times New Roman"/>
          <w:sz w:val="24"/>
          <w:szCs w:val="24"/>
        </w:rPr>
        <w:t>podanych poniżej w ogłoszeniu.</w:t>
      </w:r>
    </w:p>
    <w:p w14:paraId="094F8CE1" w14:textId="77777777" w:rsidR="00BB01F8" w:rsidRPr="00F17A52" w:rsidRDefault="00BB01F8" w:rsidP="00BB0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A29A4" w14:textId="77777777" w:rsidR="00BB01F8" w:rsidRDefault="006F6A37" w:rsidP="00BB01F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Nazwa stanowiska: opiekun dziecięcy</w:t>
      </w:r>
    </w:p>
    <w:p w14:paraId="023D53BC" w14:textId="77777777" w:rsidR="00BB01F8" w:rsidRDefault="006F6A37" w:rsidP="00BB01F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 xml:space="preserve">Miejsce pracy: Klub Maluch+ Gminy Zagórów przy ul. </w:t>
      </w:r>
      <w:r w:rsidR="00361D39" w:rsidRPr="00BB01F8">
        <w:rPr>
          <w:rFonts w:ascii="Times New Roman" w:hAnsi="Times New Roman" w:cs="Times New Roman"/>
          <w:sz w:val="24"/>
          <w:szCs w:val="24"/>
        </w:rPr>
        <w:t>pl</w:t>
      </w:r>
      <w:r w:rsidRPr="00BB01F8">
        <w:rPr>
          <w:rFonts w:ascii="Times New Roman" w:hAnsi="Times New Roman" w:cs="Times New Roman"/>
          <w:sz w:val="24"/>
          <w:szCs w:val="24"/>
        </w:rPr>
        <w:t>. Szkolny 1, 62-410 Zagórów</w:t>
      </w:r>
    </w:p>
    <w:p w14:paraId="7276203C" w14:textId="49A2B66D" w:rsidR="006F6A37" w:rsidRPr="00BB01F8" w:rsidRDefault="006F6A37" w:rsidP="00BB01F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 xml:space="preserve">Liczba </w:t>
      </w:r>
      <w:r w:rsidR="00361D39" w:rsidRPr="00BB01F8">
        <w:rPr>
          <w:rFonts w:ascii="Times New Roman" w:hAnsi="Times New Roman" w:cs="Times New Roman"/>
          <w:sz w:val="24"/>
          <w:szCs w:val="24"/>
        </w:rPr>
        <w:t>wolnych etatów: 4 w wymiarze</w:t>
      </w:r>
      <w:r w:rsidRPr="00BB01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1C555C" w14:textId="3A448A30" w:rsidR="006F6A37" w:rsidRPr="00361D39" w:rsidRDefault="006F6A37" w:rsidP="00BB01F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1 etat</w:t>
      </w:r>
    </w:p>
    <w:p w14:paraId="2B288BA5" w14:textId="4B84CB9A" w:rsidR="006F6A37" w:rsidRPr="00361D39" w:rsidRDefault="006F6A37" w:rsidP="00BB01F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¾ etatu</w:t>
      </w:r>
    </w:p>
    <w:p w14:paraId="1C002E9B" w14:textId="58A2ACCB" w:rsidR="006F6A37" w:rsidRPr="00361D39" w:rsidRDefault="006F6A37" w:rsidP="00BB01F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½ etatu</w:t>
      </w:r>
    </w:p>
    <w:p w14:paraId="2A000463" w14:textId="77777777" w:rsidR="00BB01F8" w:rsidRDefault="00361D39" w:rsidP="00BB01F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½ etatu</w:t>
      </w:r>
    </w:p>
    <w:p w14:paraId="760376FF" w14:textId="489D0EBE" w:rsidR="006F6A37" w:rsidRPr="00BB01F8" w:rsidRDefault="006F6A37" w:rsidP="00BB01F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Forma nawiązania: umowa o pracę</w:t>
      </w:r>
    </w:p>
    <w:p w14:paraId="3680C684" w14:textId="77777777" w:rsidR="00361D39" w:rsidRPr="00361D39" w:rsidRDefault="00361D39" w:rsidP="00BB0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4F4835" w14:textId="77777777" w:rsidR="00361D39" w:rsidRDefault="006F6A37" w:rsidP="00BB01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1D39">
        <w:rPr>
          <w:rFonts w:ascii="Times New Roman" w:hAnsi="Times New Roman" w:cs="Times New Roman"/>
          <w:b/>
          <w:bCs/>
          <w:sz w:val="24"/>
          <w:szCs w:val="24"/>
        </w:rPr>
        <w:t>Wymagania niezbędne</w:t>
      </w:r>
      <w:r w:rsidR="00361D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CF1BA8" w14:textId="6F8C26E3" w:rsidR="00BB01F8" w:rsidRPr="00BB01F8" w:rsidRDefault="00BB01F8" w:rsidP="004E692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Obywatelstwo polskie lub obywatelstwo Unii Europejskiej lub innych państwa, jeśli ich obywatelom na podstawie umów międzynarodowych lub przepisów prawa wspólnotowego przysługuje prawo do podjęcia zatrudnienia na terytorium Rzeczpospolitej Polskiej.</w:t>
      </w:r>
    </w:p>
    <w:p w14:paraId="7DF906E6" w14:textId="7AFD3EF5" w:rsidR="006F6A37" w:rsidRPr="00BB01F8" w:rsidRDefault="00BB01F8" w:rsidP="00BB01F8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P</w:t>
      </w:r>
      <w:r w:rsidR="006F6A37" w:rsidRPr="00BB01F8">
        <w:rPr>
          <w:rFonts w:ascii="Times New Roman" w:hAnsi="Times New Roman" w:cs="Times New Roman"/>
          <w:sz w:val="24"/>
          <w:szCs w:val="24"/>
        </w:rPr>
        <w:t>osiada kwalifikacje:</w:t>
      </w:r>
    </w:p>
    <w:p w14:paraId="1904AF06" w14:textId="084BD365" w:rsidR="006F6A37" w:rsidRPr="004E6923" w:rsidRDefault="006F6A37" w:rsidP="004E692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pielęgniarki lub położnej, opiekunki dziecięcej, nauczyciela wychowania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przedszkolnego, nauczyciela edukacji wczesnoszkolnej lub pedagoga opiekuńczo-wychowawczego, pedagoga społeczno-wychowawczego, pedagoga wczesnej edukacji, terapeuty pedagogicznego poświadczone odpowiednimi dokumentami</w:t>
      </w:r>
      <w:r w:rsidR="00361D39" w:rsidRPr="004E6923">
        <w:rPr>
          <w:rFonts w:ascii="Times New Roman" w:hAnsi="Times New Roman" w:cs="Times New Roman"/>
          <w:sz w:val="24"/>
          <w:szCs w:val="24"/>
        </w:rPr>
        <w:t>,</w:t>
      </w:r>
    </w:p>
    <w:p w14:paraId="014486DD" w14:textId="1883309B" w:rsidR="00BB01F8" w:rsidRPr="004E6923" w:rsidRDefault="006F6A37" w:rsidP="004E692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osoba, która ukończyła studia lub studia podyplomowe na kierunku lub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specjalności: wczesne wspomaganie rozwoju, wspomaganie rozwoju dzieci w ramach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 xml:space="preserve">pomocy psychologiczno-pedagogicznej w żłobkach i przedszkolach, edukacja prorozwojowa, pedagogika małego dziecka, psychologia dziecięca, psychologia wspierania rozwoju i kształcenia lub psychologia wychowawcza </w:t>
      </w:r>
    </w:p>
    <w:p w14:paraId="1B0CC10D" w14:textId="6703C2ED" w:rsidR="006F6A37" w:rsidRPr="004E6923" w:rsidRDefault="006F6A37" w:rsidP="004E692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8">
        <w:rPr>
          <w:rFonts w:ascii="Times New Roman" w:hAnsi="Times New Roman" w:cs="Times New Roman"/>
          <w:sz w:val="24"/>
          <w:szCs w:val="24"/>
        </w:rPr>
        <w:t>osoba, która odbyła nie wcześniej niż 2 lata przed podjęciem zatrudnienia jako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opiekun szkolenie z udzielania dziecku pierwszej pomocy oraz posiada co najmniej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wykształcenie: wyższe na dowolnym kierunku, którego program obejmuje</w:t>
      </w:r>
      <w:r w:rsidR="00BB01F8" w:rsidRP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zagadnienia związane z opieką nad małym dzieckiem lub jego rozwojem, i odbyła 80-godzinne szkolenie w celu uaktualnienia i uzupełnienia wiedzy oraz umiejętności lub</w:t>
      </w:r>
      <w:r w:rsidR="00BB01F8" w:rsidRP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4E6923">
        <w:rPr>
          <w:rFonts w:ascii="Times New Roman" w:hAnsi="Times New Roman" w:cs="Times New Roman"/>
          <w:sz w:val="24"/>
          <w:szCs w:val="24"/>
        </w:rPr>
        <w:t>średnie lub średnie branżowe oraz:</w:t>
      </w:r>
    </w:p>
    <w:p w14:paraId="5356CBD0" w14:textId="77777777" w:rsidR="006F6A37" w:rsidRPr="00361D39" w:rsidRDefault="006F6A37" w:rsidP="004E69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- co najmniej roczne doświadczenie w pracy z dziećmi w wieku do lat 3 lub</w:t>
      </w:r>
    </w:p>
    <w:p w14:paraId="54D3EFD8" w14:textId="7B298BE2" w:rsidR="006F6A37" w:rsidRPr="00361D39" w:rsidRDefault="006F6A37" w:rsidP="004E69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>- przed zatrudnieniem jako opiekun w żłobku lub w klubie dziecięcym odbyła 280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361D39">
        <w:rPr>
          <w:rFonts w:ascii="Times New Roman" w:hAnsi="Times New Roman" w:cs="Times New Roman"/>
          <w:sz w:val="24"/>
          <w:szCs w:val="24"/>
        </w:rPr>
        <w:t>-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361D39">
        <w:rPr>
          <w:rFonts w:ascii="Times New Roman" w:hAnsi="Times New Roman" w:cs="Times New Roman"/>
          <w:sz w:val="24"/>
          <w:szCs w:val="24"/>
        </w:rPr>
        <w:t>godzinne szkolenie, z czego co najmniej 80 godzin w formie zajęć praktycznych,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361D39">
        <w:rPr>
          <w:rFonts w:ascii="Times New Roman" w:hAnsi="Times New Roman" w:cs="Times New Roman"/>
          <w:sz w:val="24"/>
          <w:szCs w:val="24"/>
        </w:rPr>
        <w:t>polegających na sprawowaniu opieki nad dzieckiem pod kierunkiem opiekuna,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361D39">
        <w:rPr>
          <w:rFonts w:ascii="Times New Roman" w:hAnsi="Times New Roman" w:cs="Times New Roman"/>
          <w:sz w:val="24"/>
          <w:szCs w:val="24"/>
        </w:rPr>
        <w:t>którym mowa w pkt a.</w:t>
      </w:r>
    </w:p>
    <w:p w14:paraId="6846C920" w14:textId="03591635" w:rsidR="00FD6179" w:rsidRDefault="00FD6179" w:rsidP="004E692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ścigane z oskarżenia publicznego lub umyślne przestępstwo </w:t>
      </w:r>
      <w:r w:rsidR="004E6923" w:rsidRPr="00FD6179">
        <w:rPr>
          <w:rFonts w:ascii="Times New Roman" w:hAnsi="Times New Roman" w:cs="Times New Roman"/>
          <w:sz w:val="24"/>
          <w:szCs w:val="24"/>
        </w:rPr>
        <w:t>skarbowe.</w:t>
      </w:r>
    </w:p>
    <w:p w14:paraId="5376C0C8" w14:textId="68C5AE3D" w:rsidR="00FD6179" w:rsidRDefault="00FD6179" w:rsidP="004E692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14:paraId="237D36A7" w14:textId="57027778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Kandydat nie figuruje w bazie Rejestru Sprawców Przestępstw na tle Seksualnym z dostępem ograniczonym</w:t>
      </w:r>
    </w:p>
    <w:p w14:paraId="7B697E4F" w14:textId="7781E095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Kandydat posiada stan zdrowia pozwalający na zatrudnienie na w/w stanowisku</w:t>
      </w:r>
    </w:p>
    <w:p w14:paraId="66CBDD57" w14:textId="4587D065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lastRenderedPageBreak/>
        <w:t>Brak toczącego się przeciwko kandydatowi postępowania karnego lub dyscyplinarnego, lub postępowania o ubezwłasnowolnienie.</w:t>
      </w:r>
    </w:p>
    <w:p w14:paraId="7683F756" w14:textId="7BFB15B7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Osoba nie jest i nie była pozbawiona władzy rodzicielskiej oraz władza rodzicielska nie została jej zawieszona oraz ograniczona.</w:t>
      </w:r>
    </w:p>
    <w:p w14:paraId="740BA8CF" w14:textId="4063E87A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 xml:space="preserve">Osoba wypełnia obowiązek alimentacyjny, w </w:t>
      </w:r>
      <w:r w:rsidR="004E6923" w:rsidRPr="00FD6179">
        <w:rPr>
          <w:rFonts w:ascii="Times New Roman" w:hAnsi="Times New Roman" w:cs="Times New Roman"/>
          <w:sz w:val="24"/>
          <w:szCs w:val="24"/>
        </w:rPr>
        <w:t>przypadku,</w:t>
      </w:r>
      <w:r w:rsidRPr="00FD6179">
        <w:rPr>
          <w:rFonts w:ascii="Times New Roman" w:hAnsi="Times New Roman" w:cs="Times New Roman"/>
          <w:sz w:val="24"/>
          <w:szCs w:val="24"/>
        </w:rPr>
        <w:t xml:space="preserve"> gdy taki obowiązek został nałożony na podstawie tytułu wykonawczego pochodzącego lub zatwierdzonego przez sąd.</w:t>
      </w:r>
    </w:p>
    <w:p w14:paraId="317E34B2" w14:textId="5C6379A0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Nienaganna postawa moralna i rękojmia należytego sprawowania opieki nad dziećmi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C3AC5" w14:textId="65E513B7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Znajomość przepisów prawa w zakresie dotyczącym żłobków i klubów dziecięcych.</w:t>
      </w:r>
    </w:p>
    <w:p w14:paraId="29EB4BA9" w14:textId="70D5836E" w:rsid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Kandydat posiada książeczkę do celów Sanitarno-Epidemiologicznych (możliwość uzupełnienia po procesie rekrutacji).</w:t>
      </w:r>
    </w:p>
    <w:p w14:paraId="171B7BDF" w14:textId="1C8A3502" w:rsidR="00FD6179" w:rsidRPr="00FD6179" w:rsidRDefault="00FD6179" w:rsidP="00FD617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Kandydat cieszy się nieposzlakowaną opinią.</w:t>
      </w:r>
    </w:p>
    <w:p w14:paraId="6C9EE999" w14:textId="77777777" w:rsidR="00FD6179" w:rsidRDefault="00FD6179" w:rsidP="00BB0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2304AA" w14:textId="2DAD4E3B" w:rsidR="006F6A37" w:rsidRPr="00FD6179" w:rsidRDefault="006F6A37" w:rsidP="00BB01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179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4676CD24" w14:textId="69D625FE" w:rsidR="006F6A37" w:rsidRPr="00FD6179" w:rsidRDefault="006F6A37" w:rsidP="00FD617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umiejętność współpracy w zespole, komunikatywność</w:t>
      </w:r>
      <w:r w:rsidR="00FD6179" w:rsidRPr="00FD6179">
        <w:rPr>
          <w:rFonts w:ascii="Times New Roman" w:hAnsi="Times New Roman" w:cs="Times New Roman"/>
          <w:sz w:val="24"/>
          <w:szCs w:val="24"/>
        </w:rPr>
        <w:t>,</w:t>
      </w:r>
    </w:p>
    <w:p w14:paraId="61599C7E" w14:textId="25106ED5" w:rsidR="00FD6179" w:rsidRPr="00361D39" w:rsidRDefault="00FD6179" w:rsidP="00BB01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D6179">
        <w:rPr>
          <w:rFonts w:ascii="Times New Roman" w:hAnsi="Times New Roman" w:cs="Times New Roman"/>
          <w:sz w:val="24"/>
          <w:szCs w:val="24"/>
        </w:rPr>
        <w:t>ozpoznawanie warunków i potrzeb zdrowotnych dzieci w wieku od</w:t>
      </w:r>
      <w:r>
        <w:rPr>
          <w:rFonts w:ascii="Times New Roman" w:hAnsi="Times New Roman" w:cs="Times New Roman"/>
          <w:sz w:val="24"/>
          <w:szCs w:val="24"/>
        </w:rPr>
        <w:t xml:space="preserve"> lat 1</w:t>
      </w:r>
      <w:r w:rsidRPr="00FD6179">
        <w:rPr>
          <w:rFonts w:ascii="Times New Roman" w:hAnsi="Times New Roman" w:cs="Times New Roman"/>
          <w:sz w:val="24"/>
          <w:szCs w:val="24"/>
        </w:rPr>
        <w:t xml:space="preserve"> do lat 3.</w:t>
      </w:r>
    </w:p>
    <w:p w14:paraId="56A8C0AF" w14:textId="757278EE" w:rsidR="006F6A37" w:rsidRPr="00FD6179" w:rsidRDefault="006F6A37" w:rsidP="00FD617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kreatywność, nastawienie na rozwój</w:t>
      </w:r>
      <w:r w:rsidR="00FD6179" w:rsidRPr="00FD6179">
        <w:rPr>
          <w:rFonts w:ascii="Times New Roman" w:hAnsi="Times New Roman" w:cs="Times New Roman"/>
          <w:sz w:val="24"/>
          <w:szCs w:val="24"/>
        </w:rPr>
        <w:t>,</w:t>
      </w:r>
    </w:p>
    <w:p w14:paraId="22F4D4EA" w14:textId="5ABC8851" w:rsidR="006F6A37" w:rsidRPr="00FD6179" w:rsidRDefault="006F6A37" w:rsidP="00FD617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umiejętność szybkiego reagowania w trudnych sytuacjach, odpowiedzialność</w:t>
      </w:r>
      <w:r w:rsidR="00FD6179" w:rsidRPr="00FD6179">
        <w:rPr>
          <w:rFonts w:ascii="Times New Roman" w:hAnsi="Times New Roman" w:cs="Times New Roman"/>
          <w:sz w:val="24"/>
          <w:szCs w:val="24"/>
        </w:rPr>
        <w:t>,</w:t>
      </w:r>
    </w:p>
    <w:p w14:paraId="2598D898" w14:textId="3DCECBF4" w:rsidR="006F6A37" w:rsidRPr="00FD6179" w:rsidRDefault="006F6A37" w:rsidP="00FD617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rzetelność, cierpliwość, opanowanie</w:t>
      </w:r>
      <w:r w:rsidR="00FD6179" w:rsidRPr="00FD6179">
        <w:rPr>
          <w:rFonts w:ascii="Times New Roman" w:hAnsi="Times New Roman" w:cs="Times New Roman"/>
          <w:sz w:val="24"/>
          <w:szCs w:val="24"/>
        </w:rPr>
        <w:t>,</w:t>
      </w:r>
    </w:p>
    <w:p w14:paraId="73BA12E9" w14:textId="657318EB" w:rsidR="006F6A37" w:rsidRPr="00FD6179" w:rsidRDefault="006F6A37" w:rsidP="00FD617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179">
        <w:rPr>
          <w:rFonts w:ascii="Times New Roman" w:hAnsi="Times New Roman" w:cs="Times New Roman"/>
          <w:sz w:val="24"/>
          <w:szCs w:val="24"/>
        </w:rPr>
        <w:t>wysoka kultura osobista</w:t>
      </w:r>
      <w:r w:rsidR="00FD6179" w:rsidRPr="00FD6179">
        <w:rPr>
          <w:rFonts w:ascii="Times New Roman" w:hAnsi="Times New Roman" w:cs="Times New Roman"/>
          <w:sz w:val="24"/>
          <w:szCs w:val="24"/>
        </w:rPr>
        <w:t>,</w:t>
      </w:r>
    </w:p>
    <w:p w14:paraId="15871E1D" w14:textId="77777777" w:rsidR="00FD6179" w:rsidRDefault="00FD6179" w:rsidP="00FD6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7470BA" w14:textId="0D15B9D7" w:rsidR="006F6A37" w:rsidRPr="00FD6179" w:rsidRDefault="006F6A37" w:rsidP="00FD617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6179">
        <w:rPr>
          <w:rFonts w:ascii="Times New Roman" w:hAnsi="Times New Roman" w:cs="Times New Roman"/>
          <w:b/>
          <w:bCs/>
          <w:sz w:val="24"/>
          <w:szCs w:val="24"/>
        </w:rPr>
        <w:t>Zakres wykonywanych zadań na stanowisku:</w:t>
      </w:r>
    </w:p>
    <w:p w14:paraId="7F132823" w14:textId="120874FC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33E64">
        <w:rPr>
          <w:rFonts w:ascii="Times New Roman" w:hAnsi="Times New Roman" w:cs="Times New Roman"/>
          <w:sz w:val="24"/>
          <w:szCs w:val="24"/>
        </w:rPr>
        <w:t>zuwanie nad zdrowiem, bezpieczeństwem, dobrym samopoczuciem, a także rozwojem powierzonych dzieci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A8509" w14:textId="7228E3A3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E64">
        <w:rPr>
          <w:rFonts w:ascii="Times New Roman" w:hAnsi="Times New Roman" w:cs="Times New Roman"/>
          <w:sz w:val="24"/>
          <w:szCs w:val="24"/>
        </w:rPr>
        <w:t>ykonywanie różnych codziennych zabiegów pielęgnacyjnych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EB40FE" w14:textId="52427844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33E64">
        <w:rPr>
          <w:rFonts w:ascii="Times New Roman" w:hAnsi="Times New Roman" w:cs="Times New Roman"/>
          <w:sz w:val="24"/>
          <w:szCs w:val="24"/>
        </w:rPr>
        <w:t>worzenie warunków do optymalnego rozwoju każdego dziecka we wszystkich sferach jego rozwoju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A094D7" w14:textId="674D5482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33E64">
        <w:rPr>
          <w:rFonts w:ascii="Times New Roman" w:hAnsi="Times New Roman" w:cs="Times New Roman"/>
          <w:sz w:val="24"/>
          <w:szCs w:val="24"/>
        </w:rPr>
        <w:t>rganizowanie pracy zgodnie z rozkładem dnia dla dzieci przebywających w żłobku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3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9A18E" w14:textId="0D49FBA2" w:rsidR="00833E64" w:rsidRDefault="00833E64" w:rsidP="004E692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E64">
        <w:rPr>
          <w:rFonts w:ascii="Times New Roman" w:hAnsi="Times New Roman" w:cs="Times New Roman"/>
          <w:sz w:val="24"/>
          <w:szCs w:val="24"/>
        </w:rPr>
        <w:t>spółdziałanie i informowanie rodziców o sytuacji zdrowotnej i rozwoju dziecka,</w:t>
      </w:r>
      <w:r w:rsidR="004E6923">
        <w:rPr>
          <w:rFonts w:ascii="Times New Roman" w:hAnsi="Times New Roman" w:cs="Times New Roman"/>
          <w:sz w:val="24"/>
          <w:szCs w:val="24"/>
        </w:rPr>
        <w:t xml:space="preserve"> </w:t>
      </w:r>
      <w:r w:rsidRPr="00833E64">
        <w:rPr>
          <w:rFonts w:ascii="Times New Roman" w:hAnsi="Times New Roman" w:cs="Times New Roman"/>
          <w:sz w:val="24"/>
          <w:szCs w:val="24"/>
        </w:rPr>
        <w:t xml:space="preserve">wspieranie rodziców w wychowaniu </w:t>
      </w:r>
      <w:r w:rsidR="004E6923" w:rsidRPr="00833E64">
        <w:rPr>
          <w:rFonts w:ascii="Times New Roman" w:hAnsi="Times New Roman" w:cs="Times New Roman"/>
          <w:sz w:val="24"/>
          <w:szCs w:val="24"/>
        </w:rPr>
        <w:t>dziecka,</w:t>
      </w:r>
    </w:p>
    <w:p w14:paraId="53C9BA9F" w14:textId="26EF903F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33E64">
        <w:rPr>
          <w:rFonts w:ascii="Times New Roman" w:hAnsi="Times New Roman" w:cs="Times New Roman"/>
          <w:sz w:val="24"/>
          <w:szCs w:val="24"/>
        </w:rPr>
        <w:t xml:space="preserve">ealizowanie zasad i czynności wynikających ze statutu </w:t>
      </w:r>
      <w:r>
        <w:rPr>
          <w:rFonts w:ascii="Times New Roman" w:hAnsi="Times New Roman" w:cs="Times New Roman"/>
          <w:sz w:val="24"/>
          <w:szCs w:val="24"/>
        </w:rPr>
        <w:t>Klubu,</w:t>
      </w:r>
      <w:r w:rsidRPr="00833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469C8" w14:textId="646B9F9C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33E64">
        <w:rPr>
          <w:rFonts w:ascii="Times New Roman" w:hAnsi="Times New Roman" w:cs="Times New Roman"/>
          <w:sz w:val="24"/>
          <w:szCs w:val="24"/>
        </w:rPr>
        <w:t xml:space="preserve">rowadzenie dokumentacji związanej z przebywaniem dzieci w </w:t>
      </w:r>
      <w:r>
        <w:rPr>
          <w:rFonts w:ascii="Times New Roman" w:hAnsi="Times New Roman" w:cs="Times New Roman"/>
          <w:sz w:val="24"/>
          <w:szCs w:val="24"/>
        </w:rPr>
        <w:t>Klubie,</w:t>
      </w:r>
      <w:r w:rsidRPr="00833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ECB7B" w14:textId="3A621A33" w:rsid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33E64">
        <w:rPr>
          <w:rFonts w:ascii="Times New Roman" w:hAnsi="Times New Roman" w:cs="Times New Roman"/>
          <w:sz w:val="24"/>
          <w:szCs w:val="24"/>
        </w:rPr>
        <w:t>ystematyczne planowanie i realizacja zajęć dydaktyczno–wychowawczo-opiekuńczych bezpośrednio z dziećmi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C92CDB" w14:textId="65D0CC53" w:rsidR="00833E64" w:rsidRPr="00833E64" w:rsidRDefault="00833E64" w:rsidP="00833E6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33E64">
        <w:rPr>
          <w:rFonts w:ascii="Times New Roman" w:hAnsi="Times New Roman" w:cs="Times New Roman"/>
          <w:sz w:val="24"/>
          <w:szCs w:val="24"/>
        </w:rPr>
        <w:t>rowadzenie wymaganej dokumentacji</w:t>
      </w:r>
    </w:p>
    <w:p w14:paraId="7FF5FE14" w14:textId="2584C2D1" w:rsidR="00833E64" w:rsidRDefault="00833E64" w:rsidP="004E692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33E64">
        <w:rPr>
          <w:rFonts w:ascii="Times New Roman" w:hAnsi="Times New Roman" w:cs="Times New Roman"/>
          <w:sz w:val="24"/>
          <w:szCs w:val="24"/>
        </w:rPr>
        <w:t xml:space="preserve">ykonywanie innych czynności zleconych przez </w:t>
      </w:r>
      <w:r>
        <w:rPr>
          <w:rFonts w:ascii="Times New Roman" w:hAnsi="Times New Roman" w:cs="Times New Roman"/>
          <w:sz w:val="24"/>
          <w:szCs w:val="24"/>
        </w:rPr>
        <w:t>kierownika Klubu</w:t>
      </w:r>
      <w:r w:rsidRPr="00833E64">
        <w:rPr>
          <w:rFonts w:ascii="Times New Roman" w:hAnsi="Times New Roman" w:cs="Times New Roman"/>
          <w:sz w:val="24"/>
          <w:szCs w:val="24"/>
        </w:rPr>
        <w:t xml:space="preserve">, wynikających z organizacji pracy w </w:t>
      </w:r>
      <w:r>
        <w:rPr>
          <w:rFonts w:ascii="Times New Roman" w:hAnsi="Times New Roman" w:cs="Times New Roman"/>
          <w:sz w:val="24"/>
          <w:szCs w:val="24"/>
        </w:rPr>
        <w:t>Klubu,</w:t>
      </w:r>
    </w:p>
    <w:p w14:paraId="02F60945" w14:textId="77777777" w:rsidR="006F6A37" w:rsidRPr="00833E64" w:rsidRDefault="006F6A37" w:rsidP="00BB01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E64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</w:p>
    <w:p w14:paraId="15082197" w14:textId="77777777" w:rsidR="00833E64" w:rsidRDefault="00356190" w:rsidP="004E69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39">
        <w:rPr>
          <w:rFonts w:ascii="Times New Roman" w:hAnsi="Times New Roman" w:cs="Times New Roman"/>
          <w:sz w:val="24"/>
          <w:szCs w:val="24"/>
        </w:rPr>
        <w:t xml:space="preserve">Wymagane dokumenty (kserokopie winny być potwierdzone za zgodność z oryginałem): </w:t>
      </w:r>
    </w:p>
    <w:p w14:paraId="578222EC" w14:textId="77777777" w:rsidR="00833E64" w:rsidRDefault="00833E64" w:rsidP="004E69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F8B2B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Podpisany przez kandydata życiorys (CV) z opisem dotychczasowej pracy. </w:t>
      </w:r>
    </w:p>
    <w:p w14:paraId="0BB7942B" w14:textId="295D7AD8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>Podpisany przez kandydata List Motywacyjny.</w:t>
      </w:r>
    </w:p>
    <w:p w14:paraId="318F69EE" w14:textId="00B16682" w:rsidR="001E74C0" w:rsidRDefault="001E74C0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osobowy,</w:t>
      </w:r>
    </w:p>
    <w:p w14:paraId="06174AB2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Potwierdzone za zgodność z oryginałem przez Kandydata kopie dokumentów potwierdzających posiadanie wykształcenie i kwalifikacje oraz staż pracy. </w:t>
      </w:r>
    </w:p>
    <w:p w14:paraId="1DAF7460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Oświadczenie o niekaralności, pełnej zdolności do czynności prawnych oraz o korzystaniu z pełni praw publicznych </w:t>
      </w:r>
    </w:p>
    <w:p w14:paraId="6B48CC2D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lastRenderedPageBreak/>
        <w:t xml:space="preserve">Podpisane przez Kandydata Oświadczenie o niefigurowaniu w bazie danych Rejestru Sprawców Przestępstw na Tle Seksualnym z dostępem ograniczonym. </w:t>
      </w:r>
    </w:p>
    <w:p w14:paraId="4D88C196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>Podpisane oświadczenie kandydata o braku skazania prawomocnym wyrokiem sądu za przestępstwo umyślne.</w:t>
      </w:r>
    </w:p>
    <w:p w14:paraId="42A3DDAB" w14:textId="3EF164D1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Oświadczenie kandydata o </w:t>
      </w:r>
      <w:r w:rsidR="004E6923" w:rsidRPr="00833E64">
        <w:rPr>
          <w:rFonts w:ascii="Times New Roman" w:hAnsi="Times New Roman" w:cs="Times New Roman"/>
          <w:sz w:val="24"/>
          <w:szCs w:val="24"/>
        </w:rPr>
        <w:t>nietoczeniu</w:t>
      </w:r>
      <w:r w:rsidRPr="00833E64">
        <w:rPr>
          <w:rFonts w:ascii="Times New Roman" w:hAnsi="Times New Roman" w:cs="Times New Roman"/>
          <w:sz w:val="24"/>
          <w:szCs w:val="24"/>
        </w:rPr>
        <w:t xml:space="preserve"> się przeciwko niemu postępowania karnego lub dyscyplinarnego lub postępowania o ubezwłasnowolnienie.</w:t>
      </w:r>
    </w:p>
    <w:p w14:paraId="3C2DBCD1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Podpisane oświadczenie kandydata, że nie jest i nie była pozbawiony władzy rodzicielskiej oraz władza rodzicielska nie została mu zawieszona oraz ograniczona. </w:t>
      </w:r>
    </w:p>
    <w:p w14:paraId="35DB5254" w14:textId="70AE7140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 xml:space="preserve">Podpisane oświadczenie kandydata o wypełnianiu obowiązku alimentacyjnego, w </w:t>
      </w:r>
      <w:r w:rsidR="004E6923" w:rsidRPr="00833E64">
        <w:rPr>
          <w:rFonts w:ascii="Times New Roman" w:hAnsi="Times New Roman" w:cs="Times New Roman"/>
          <w:sz w:val="24"/>
          <w:szCs w:val="24"/>
        </w:rPr>
        <w:t>przypadku,</w:t>
      </w:r>
      <w:r w:rsidRPr="00833E64">
        <w:rPr>
          <w:rFonts w:ascii="Times New Roman" w:hAnsi="Times New Roman" w:cs="Times New Roman"/>
          <w:sz w:val="24"/>
          <w:szCs w:val="24"/>
        </w:rPr>
        <w:t xml:space="preserve"> gdy taki obowiązek został nałożony na podstawie tytułu wykonawczego pochodzącego lub zatwierdzonego przez sąd.</w:t>
      </w:r>
    </w:p>
    <w:p w14:paraId="3D7F94E4" w14:textId="77777777" w:rsidR="00833E64" w:rsidRDefault="00833E64" w:rsidP="004E692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64">
        <w:rPr>
          <w:rFonts w:ascii="Times New Roman" w:hAnsi="Times New Roman" w:cs="Times New Roman"/>
          <w:sz w:val="24"/>
          <w:szCs w:val="24"/>
        </w:rPr>
        <w:t>Kopia aktualnych badań do celów sanitarno-epidemiologicznych lub kopia książeczki zdrowia.</w:t>
      </w:r>
    </w:p>
    <w:p w14:paraId="72A95273" w14:textId="5F75BE7B" w:rsidR="004C2F34" w:rsidRPr="004C2F34" w:rsidRDefault="004C2F34" w:rsidP="004E69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Oświadczenie o wyrażeniu zgody na przetwarzanie danych osobowych dla celów naboru zawierające klauzulę: „Wyrażam zgodę na przetwarzanie moich danych osobowych zawartych w ofercie pracy dla potrzeb niezbędnych do realizacji procesu rekrutacji zgodnie z ustawą z dnia 29 sierpnia 1997</w:t>
      </w:r>
      <w:r w:rsidR="004E6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C2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r. o ochronie danych osobowych (Dz. U. z 2002 r. Nr 101, poz. 926 z późn. zm.) oraz ustawą z dnia 21 listopada 2008 r. o pracownikach samorządowych (Dz. U. Nr 223, poz. 1458 ze zm.)".</w:t>
      </w:r>
    </w:p>
    <w:p w14:paraId="62D2A660" w14:textId="50BBE74A" w:rsidR="004C2F34" w:rsidRDefault="004C2F34" w:rsidP="004E6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34">
        <w:rPr>
          <w:rFonts w:ascii="Times New Roman" w:hAnsi="Times New Roman" w:cs="Times New Roman"/>
          <w:b/>
          <w:bCs/>
          <w:sz w:val="24"/>
          <w:szCs w:val="24"/>
        </w:rPr>
        <w:t>Termin i miejsce składania dokumentów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F43531" w14:textId="1E95449B" w:rsidR="004C2F34" w:rsidRDefault="004C2F34" w:rsidP="004E692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34">
        <w:rPr>
          <w:rFonts w:ascii="Times New Roman" w:hAnsi="Times New Roman" w:cs="Times New Roman"/>
          <w:sz w:val="24"/>
          <w:szCs w:val="24"/>
        </w:rPr>
        <w:t xml:space="preserve">Wymagane dokumenty aplikacyjne w zaklejonej kopercie, opatrzonej imieniem i nazwiskiem, adresem do korespondencji oraz numerem telefonu Kandydata, z dopiskiem „Nabór na stanowisko opiekuna </w:t>
      </w:r>
      <w:r w:rsidR="004E6923" w:rsidRPr="004C2F34">
        <w:rPr>
          <w:rFonts w:ascii="Times New Roman" w:hAnsi="Times New Roman" w:cs="Times New Roman"/>
          <w:sz w:val="24"/>
          <w:szCs w:val="24"/>
        </w:rPr>
        <w:t xml:space="preserve">w </w:t>
      </w:r>
      <w:r w:rsidR="004E6923">
        <w:rPr>
          <w:rFonts w:ascii="Times New Roman" w:hAnsi="Times New Roman" w:cs="Times New Roman"/>
          <w:sz w:val="24"/>
          <w:szCs w:val="24"/>
        </w:rPr>
        <w:t>Klubie</w:t>
      </w:r>
      <w:r>
        <w:rPr>
          <w:rFonts w:ascii="Times New Roman" w:hAnsi="Times New Roman" w:cs="Times New Roman"/>
          <w:sz w:val="24"/>
          <w:szCs w:val="24"/>
        </w:rPr>
        <w:t xml:space="preserve"> Maluch+ Gminy Zagórów. </w:t>
      </w:r>
      <w:r w:rsidRPr="004C2F34">
        <w:rPr>
          <w:rFonts w:ascii="Times New Roman" w:hAnsi="Times New Roman" w:cs="Times New Roman"/>
          <w:sz w:val="24"/>
          <w:szCs w:val="24"/>
        </w:rPr>
        <w:t xml:space="preserve">Złożenie oferty nie powoduje żadnych zobowiązań wobec stron. </w:t>
      </w:r>
    </w:p>
    <w:p w14:paraId="730923A9" w14:textId="0F6BC9D3" w:rsidR="004C2F34" w:rsidRDefault="004C2F34" w:rsidP="004E692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34">
        <w:rPr>
          <w:rFonts w:ascii="Times New Roman" w:hAnsi="Times New Roman" w:cs="Times New Roman"/>
          <w:sz w:val="24"/>
          <w:szCs w:val="24"/>
        </w:rPr>
        <w:t>Oferty niekompletne lub które wpłyną po</w:t>
      </w:r>
      <w:r>
        <w:rPr>
          <w:rFonts w:ascii="Times New Roman" w:hAnsi="Times New Roman" w:cs="Times New Roman"/>
          <w:sz w:val="24"/>
          <w:szCs w:val="24"/>
        </w:rPr>
        <w:t xml:space="preserve"> niże </w:t>
      </w:r>
      <w:r w:rsidRPr="004C2F34">
        <w:rPr>
          <w:rFonts w:ascii="Times New Roman" w:hAnsi="Times New Roman" w:cs="Times New Roman"/>
          <w:sz w:val="24"/>
          <w:szCs w:val="24"/>
        </w:rPr>
        <w:t>wymienionym terminie nie będą rozpatrywane.</w:t>
      </w:r>
    </w:p>
    <w:p w14:paraId="0979130C" w14:textId="4ED77E95" w:rsidR="00C74BFB" w:rsidRPr="004E6923" w:rsidRDefault="004C2F34" w:rsidP="004C2F3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34">
        <w:rPr>
          <w:rFonts w:ascii="Times New Roman" w:hAnsi="Times New Roman" w:cs="Times New Roman"/>
          <w:sz w:val="24"/>
          <w:szCs w:val="24"/>
        </w:rPr>
        <w:t>List motywacyjny i życiorys muszą być opatrzone klauzulą: „Wyrażam zgodę na przetwarzanie moich danych osobowych wraz z ewentualnym wizerunkiem zamieszczonym na CV zawartych w ofercie pracy do potrzeb niezbędnych do realizacji procesu rekrutacji” oraz własnoręcznie podpisane.</w:t>
      </w:r>
    </w:p>
    <w:p w14:paraId="56376366" w14:textId="0824DE84" w:rsidR="004C2F34" w:rsidRDefault="004C2F34" w:rsidP="004C2F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2F34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35BC0EE2" w14:textId="3A668E55" w:rsidR="004C2F34" w:rsidRDefault="004C2F34" w:rsidP="004C2F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 należy składać do </w:t>
      </w:r>
      <w:r w:rsidR="00353B30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.12.2024, Sekretariat Gminy Zagórów ul Kościelna 4, 62-410 Zagórów. W razie pytań prosimy o kontakt tel</w:t>
      </w:r>
      <w:r w:rsidR="00353B3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452 040</w:t>
      </w:r>
      <w:r w:rsidR="00C74BF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747</w:t>
      </w:r>
    </w:p>
    <w:p w14:paraId="15E0973D" w14:textId="77777777" w:rsidR="00C74BFB" w:rsidRDefault="00C74BFB" w:rsidP="004C2F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2214B" w14:textId="77777777" w:rsidR="00C74BFB" w:rsidRDefault="00C74BFB" w:rsidP="004C2F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A8AD3" w14:textId="2993717D" w:rsidR="00C74BFB" w:rsidRPr="00C74BFB" w:rsidRDefault="00C74BFB" w:rsidP="00C74BF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</w:t>
      </w:r>
      <w:r w:rsidRPr="00C74BFB">
        <w:rPr>
          <w:rFonts w:ascii="Times New Roman" w:hAnsi="Times New Roman" w:cs="Times New Roman"/>
          <w:b/>
          <w:bCs/>
        </w:rPr>
        <w:t xml:space="preserve">Kierownik </w:t>
      </w:r>
    </w:p>
    <w:p w14:paraId="5226F9FA" w14:textId="3F07FF36" w:rsidR="00C74BFB" w:rsidRDefault="00C74BFB" w:rsidP="00C74BF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</w:t>
      </w:r>
      <w:r w:rsidRPr="00C74BFB">
        <w:rPr>
          <w:rFonts w:ascii="Times New Roman" w:hAnsi="Times New Roman" w:cs="Times New Roman"/>
          <w:b/>
          <w:bCs/>
        </w:rPr>
        <w:t>Klubu Maluch+ Gminy Zagórów</w:t>
      </w:r>
    </w:p>
    <w:p w14:paraId="3DF8CD13" w14:textId="77777777" w:rsidR="00C74BFB" w:rsidRPr="00C74BFB" w:rsidRDefault="00C74BFB" w:rsidP="00C74BF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1B5070" w14:textId="26BA8842" w:rsidR="00C74BFB" w:rsidRPr="00C74BFB" w:rsidRDefault="00C74BFB" w:rsidP="00C74BF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C74BFB">
        <w:rPr>
          <w:rFonts w:ascii="Times New Roman" w:hAnsi="Times New Roman" w:cs="Times New Roman"/>
          <w:b/>
          <w:bCs/>
        </w:rPr>
        <w:t xml:space="preserve">Małgorzata Paprzycka </w:t>
      </w:r>
    </w:p>
    <w:sectPr w:rsidR="00C74BFB" w:rsidRPr="00C74BFB" w:rsidSect="004E692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53854"/>
    <w:multiLevelType w:val="hybridMultilevel"/>
    <w:tmpl w:val="2384C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B3F"/>
    <w:multiLevelType w:val="hybridMultilevel"/>
    <w:tmpl w:val="D4F4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5CA"/>
    <w:multiLevelType w:val="hybridMultilevel"/>
    <w:tmpl w:val="4992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46E8"/>
    <w:multiLevelType w:val="hybridMultilevel"/>
    <w:tmpl w:val="96ACF0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E412C"/>
    <w:multiLevelType w:val="hybridMultilevel"/>
    <w:tmpl w:val="8F32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269D"/>
    <w:multiLevelType w:val="hybridMultilevel"/>
    <w:tmpl w:val="22B257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20E3E"/>
    <w:multiLevelType w:val="hybridMultilevel"/>
    <w:tmpl w:val="A77E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6637F"/>
    <w:multiLevelType w:val="hybridMultilevel"/>
    <w:tmpl w:val="215C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591E"/>
    <w:multiLevelType w:val="hybridMultilevel"/>
    <w:tmpl w:val="C33C6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C081F"/>
    <w:multiLevelType w:val="hybridMultilevel"/>
    <w:tmpl w:val="D3E0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F31"/>
    <w:multiLevelType w:val="hybridMultilevel"/>
    <w:tmpl w:val="B8D2C6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A6D08"/>
    <w:multiLevelType w:val="hybridMultilevel"/>
    <w:tmpl w:val="431CF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89782">
    <w:abstractNumId w:val="0"/>
  </w:num>
  <w:num w:numId="2" w16cid:durableId="563029442">
    <w:abstractNumId w:val="9"/>
  </w:num>
  <w:num w:numId="3" w16cid:durableId="476993682">
    <w:abstractNumId w:val="7"/>
  </w:num>
  <w:num w:numId="4" w16cid:durableId="967474035">
    <w:abstractNumId w:val="8"/>
  </w:num>
  <w:num w:numId="5" w16cid:durableId="1060983170">
    <w:abstractNumId w:val="5"/>
  </w:num>
  <w:num w:numId="6" w16cid:durableId="1410349740">
    <w:abstractNumId w:val="3"/>
  </w:num>
  <w:num w:numId="7" w16cid:durableId="1548225714">
    <w:abstractNumId w:val="6"/>
  </w:num>
  <w:num w:numId="8" w16cid:durableId="2127504543">
    <w:abstractNumId w:val="4"/>
  </w:num>
  <w:num w:numId="9" w16cid:durableId="1140459100">
    <w:abstractNumId w:val="2"/>
  </w:num>
  <w:num w:numId="10" w16cid:durableId="1848934391">
    <w:abstractNumId w:val="11"/>
  </w:num>
  <w:num w:numId="11" w16cid:durableId="1285043445">
    <w:abstractNumId w:val="10"/>
  </w:num>
  <w:num w:numId="12" w16cid:durableId="197213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37"/>
    <w:rsid w:val="000A064B"/>
    <w:rsid w:val="001E74C0"/>
    <w:rsid w:val="00353B30"/>
    <w:rsid w:val="00356190"/>
    <w:rsid w:val="00361D39"/>
    <w:rsid w:val="003D5908"/>
    <w:rsid w:val="003E00DE"/>
    <w:rsid w:val="004C2F34"/>
    <w:rsid w:val="004E6923"/>
    <w:rsid w:val="005C252E"/>
    <w:rsid w:val="006F6A37"/>
    <w:rsid w:val="00833E64"/>
    <w:rsid w:val="00926373"/>
    <w:rsid w:val="00A30590"/>
    <w:rsid w:val="00BA5CE1"/>
    <w:rsid w:val="00BB01F8"/>
    <w:rsid w:val="00C74BFB"/>
    <w:rsid w:val="00E06127"/>
    <w:rsid w:val="00F17A52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CAD4"/>
  <w15:chartTrackingRefBased/>
  <w15:docId w15:val="{7DB5C606-FD5C-4B08-B38B-3105FA3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1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1D3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C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Muszyńska</dc:creator>
  <cp:keywords/>
  <dc:description/>
  <cp:lastModifiedBy>Justyna Janowska</cp:lastModifiedBy>
  <cp:revision>2</cp:revision>
  <cp:lastPrinted>2024-12-03T08:08:00Z</cp:lastPrinted>
  <dcterms:created xsi:type="dcterms:W3CDTF">2024-12-03T08:19:00Z</dcterms:created>
  <dcterms:modified xsi:type="dcterms:W3CDTF">2024-12-03T08:19:00Z</dcterms:modified>
</cp:coreProperties>
</file>