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C" w:rsidRPr="008B30CC" w:rsidRDefault="00BB48B8" w:rsidP="001E3113">
      <w:pPr>
        <w:rPr>
          <w:sz w:val="36"/>
          <w:szCs w:val="36"/>
        </w:rPr>
      </w:pPr>
      <w:r>
        <w:rPr>
          <w:sz w:val="36"/>
          <w:szCs w:val="36"/>
        </w:rPr>
        <w:t>Szkolenie</w:t>
      </w:r>
      <w:r w:rsidR="007F1C08">
        <w:rPr>
          <w:sz w:val="36"/>
          <w:szCs w:val="36"/>
        </w:rPr>
        <w:t xml:space="preserve"> </w:t>
      </w:r>
      <w:r w:rsidR="00CB45BD">
        <w:rPr>
          <w:sz w:val="36"/>
          <w:szCs w:val="36"/>
        </w:rPr>
        <w:t>–</w:t>
      </w:r>
      <w:r w:rsidR="008B30CC">
        <w:rPr>
          <w:sz w:val="36"/>
          <w:szCs w:val="36"/>
        </w:rPr>
        <w:t xml:space="preserve"> </w:t>
      </w:r>
      <w:r w:rsidR="00826A13">
        <w:rPr>
          <w:sz w:val="36"/>
          <w:szCs w:val="36"/>
        </w:rPr>
        <w:t>Konin</w:t>
      </w:r>
    </w:p>
    <w:p w:rsidR="005624FD" w:rsidRDefault="005624FD" w:rsidP="005624FD">
      <w:pPr>
        <w:spacing w:line="360" w:lineRule="auto"/>
      </w:pPr>
      <w:r>
        <w:rPr>
          <w:b/>
          <w:sz w:val="28"/>
          <w:szCs w:val="28"/>
        </w:rPr>
        <w:t xml:space="preserve">Inspektorat ZUS w Koninie zaprasza na </w:t>
      </w:r>
      <w:r w:rsidR="00BB48B8">
        <w:rPr>
          <w:b/>
          <w:sz w:val="28"/>
          <w:szCs w:val="28"/>
        </w:rPr>
        <w:t>październikowe szkolenie</w:t>
      </w:r>
    </w:p>
    <w:p w:rsidR="007F1C08" w:rsidRDefault="00BB48B8" w:rsidP="007F1C08">
      <w:r>
        <w:t xml:space="preserve">Inspektorat ZUS w Koninie, przy </w:t>
      </w:r>
      <w:r w:rsidRPr="00BB48B8">
        <w:t xml:space="preserve"> ul. M. Kolbego 1</w:t>
      </w:r>
      <w:r>
        <w:t>, zaprasza 11 października, od 10.00 do 12.00 na s</w:t>
      </w:r>
      <w:r w:rsidR="007F1C08">
        <w:t>zkolenie na temat</w:t>
      </w:r>
      <w:r w:rsidRPr="00BB48B8">
        <w:t xml:space="preserve"> </w:t>
      </w:r>
      <w:r>
        <w:t>„</w:t>
      </w:r>
      <w:r w:rsidRPr="00BB48B8">
        <w:t>Nauczycielskie świadczenia kompensacyjne</w:t>
      </w:r>
      <w:r>
        <w:t>”</w:t>
      </w:r>
      <w:r w:rsidR="007F1C08">
        <w:t xml:space="preserve"> </w:t>
      </w:r>
      <w:r>
        <w:t>.</w:t>
      </w:r>
      <w:bookmarkStart w:id="0" w:name="_GoBack"/>
      <w:bookmarkEnd w:id="0"/>
    </w:p>
    <w:p w:rsidR="00F96FEF" w:rsidRDefault="00F96FEF" w:rsidP="00F96FEF">
      <w:pPr>
        <w:spacing w:after="0" w:line="240" w:lineRule="auto"/>
      </w:pPr>
      <w:r>
        <w:t>Wszystkie osoby zainteresowane udziałem w szkoleniu  proszone są o zgłoszenie swojego uczestnictwa na adres e-mail: szkolenia_poznan2@zus.pl</w:t>
      </w:r>
    </w:p>
    <w:p w:rsidR="00F96FEF" w:rsidRDefault="00F96FEF" w:rsidP="00F96FEF">
      <w:pPr>
        <w:spacing w:after="0" w:line="240" w:lineRule="auto"/>
      </w:pPr>
      <w:r>
        <w:t>•</w:t>
      </w:r>
      <w:r>
        <w:tab/>
        <w:t>Przy zapisie prosimy, aby wskazali Państwo swoje dane osobowe:</w:t>
      </w:r>
    </w:p>
    <w:p w:rsidR="00F96FEF" w:rsidRDefault="00F96FEF" w:rsidP="00F96FEF">
      <w:pPr>
        <w:spacing w:after="0" w:line="240" w:lineRule="auto"/>
      </w:pPr>
      <w:r>
        <w:t>•</w:t>
      </w:r>
      <w:r>
        <w:tab/>
        <w:t>imię i nazwisko,</w:t>
      </w:r>
    </w:p>
    <w:p w:rsidR="00F96FEF" w:rsidRDefault="00F96FEF" w:rsidP="00F96FEF">
      <w:pPr>
        <w:spacing w:after="0" w:line="240" w:lineRule="auto"/>
      </w:pPr>
      <w:r>
        <w:t>•</w:t>
      </w:r>
      <w:r>
        <w:tab/>
        <w:t>adres e-mail.</w:t>
      </w:r>
    </w:p>
    <w:p w:rsidR="00F96FEF" w:rsidRDefault="00F96FEF" w:rsidP="00F96FEF"/>
    <w:p w:rsidR="00F96FEF" w:rsidRDefault="00F96FEF" w:rsidP="00F96FEF">
      <w:r>
        <w:t xml:space="preserve">Prosimy także, aby wypełnili Państwo i odesłali na ww. adres e-mailowy: formularz zgłoszeniowy oraz klauzulę informacyjną (dokumenty na www.zus.pl w zakładce szkolenie i wydarzenia) </w:t>
      </w:r>
    </w:p>
    <w:p w:rsidR="00F96FEF" w:rsidRDefault="00F96FEF" w:rsidP="00F96FEF"/>
    <w:p w:rsidR="005624FD" w:rsidRDefault="005624FD" w:rsidP="00F96FEF">
      <w:r>
        <w:t>Serdecznie zapraszamy!</w:t>
      </w:r>
    </w:p>
    <w:p w:rsidR="005624FD" w:rsidRDefault="005624FD" w:rsidP="005624FD">
      <w:pPr>
        <w:spacing w:after="0"/>
      </w:pPr>
    </w:p>
    <w:p w:rsidR="005624FD" w:rsidRDefault="005624FD" w:rsidP="005624FD">
      <w:pPr>
        <w:spacing w:after="0"/>
      </w:pPr>
      <w:r>
        <w:t>Marlena Nowicka</w:t>
      </w:r>
    </w:p>
    <w:p w:rsidR="005624FD" w:rsidRDefault="005624FD" w:rsidP="005624FD">
      <w:pPr>
        <w:spacing w:after="0"/>
      </w:pPr>
      <w:r>
        <w:t>rzeczniczka prasowa ZUS w Wielkopolsce.</w:t>
      </w:r>
    </w:p>
    <w:p w:rsidR="005624FD" w:rsidRDefault="005624FD" w:rsidP="005624FD"/>
    <w:sectPr w:rsidR="0056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6.75pt;height:216.75pt" o:bullet="t">
        <v:imagedata r:id="rId1" o:title="clip_image001"/>
      </v:shape>
    </w:pict>
  </w:numPicBullet>
  <w:abstractNum w:abstractNumId="0">
    <w:nsid w:val="10BE7375"/>
    <w:multiLevelType w:val="multilevel"/>
    <w:tmpl w:val="3A6C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D7B01"/>
    <w:multiLevelType w:val="hybridMultilevel"/>
    <w:tmpl w:val="0AA6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37538"/>
    <w:multiLevelType w:val="hybridMultilevel"/>
    <w:tmpl w:val="493CD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A4A68"/>
    <w:multiLevelType w:val="multilevel"/>
    <w:tmpl w:val="761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D58CD"/>
    <w:multiLevelType w:val="hybridMultilevel"/>
    <w:tmpl w:val="1140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28F5"/>
    <w:multiLevelType w:val="hybridMultilevel"/>
    <w:tmpl w:val="DB10ADE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1BC38C6"/>
    <w:multiLevelType w:val="hybridMultilevel"/>
    <w:tmpl w:val="AB60F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36028"/>
    <w:multiLevelType w:val="hybridMultilevel"/>
    <w:tmpl w:val="090E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B9"/>
    <w:rsid w:val="00064427"/>
    <w:rsid w:val="000A549F"/>
    <w:rsid w:val="000C5112"/>
    <w:rsid w:val="000D2C69"/>
    <w:rsid w:val="00121DEB"/>
    <w:rsid w:val="001242C4"/>
    <w:rsid w:val="001335FA"/>
    <w:rsid w:val="001E3113"/>
    <w:rsid w:val="002F20BE"/>
    <w:rsid w:val="003222D6"/>
    <w:rsid w:val="00325636"/>
    <w:rsid w:val="00327B67"/>
    <w:rsid w:val="00347119"/>
    <w:rsid w:val="00361C34"/>
    <w:rsid w:val="0036322A"/>
    <w:rsid w:val="00377835"/>
    <w:rsid w:val="003F1676"/>
    <w:rsid w:val="004055A9"/>
    <w:rsid w:val="0043756A"/>
    <w:rsid w:val="004C1CBB"/>
    <w:rsid w:val="00550942"/>
    <w:rsid w:val="00553CA5"/>
    <w:rsid w:val="005624FD"/>
    <w:rsid w:val="005B08AC"/>
    <w:rsid w:val="005C1BA3"/>
    <w:rsid w:val="005D4709"/>
    <w:rsid w:val="005E3946"/>
    <w:rsid w:val="00684A5A"/>
    <w:rsid w:val="006C3EC5"/>
    <w:rsid w:val="006E77FF"/>
    <w:rsid w:val="006F1549"/>
    <w:rsid w:val="007D33C2"/>
    <w:rsid w:val="007F1C08"/>
    <w:rsid w:val="00813745"/>
    <w:rsid w:val="00826A13"/>
    <w:rsid w:val="008542B2"/>
    <w:rsid w:val="00867EE7"/>
    <w:rsid w:val="00882563"/>
    <w:rsid w:val="008B30CC"/>
    <w:rsid w:val="008C29E2"/>
    <w:rsid w:val="008E735C"/>
    <w:rsid w:val="0093461A"/>
    <w:rsid w:val="009619BA"/>
    <w:rsid w:val="009F1F9C"/>
    <w:rsid w:val="009F4988"/>
    <w:rsid w:val="00A01C6E"/>
    <w:rsid w:val="00A91BF7"/>
    <w:rsid w:val="00B83EEB"/>
    <w:rsid w:val="00BA0363"/>
    <w:rsid w:val="00BB48B8"/>
    <w:rsid w:val="00BF5467"/>
    <w:rsid w:val="00C63D2C"/>
    <w:rsid w:val="00C710EE"/>
    <w:rsid w:val="00CB45BD"/>
    <w:rsid w:val="00CC19B9"/>
    <w:rsid w:val="00D823C4"/>
    <w:rsid w:val="00DA3101"/>
    <w:rsid w:val="00E022CA"/>
    <w:rsid w:val="00E65429"/>
    <w:rsid w:val="00EE7005"/>
    <w:rsid w:val="00F96FEF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3CA5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3CA5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Nowicka, Marlena</cp:lastModifiedBy>
  <cp:revision>2</cp:revision>
  <dcterms:created xsi:type="dcterms:W3CDTF">2023-09-29T06:48:00Z</dcterms:created>
  <dcterms:modified xsi:type="dcterms:W3CDTF">2023-09-29T06:48:00Z</dcterms:modified>
</cp:coreProperties>
</file>