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C" w:rsidRPr="00B86D77" w:rsidRDefault="00CC19B9" w:rsidP="001E3113">
      <w:pPr>
        <w:rPr>
          <w:b/>
          <w:sz w:val="36"/>
          <w:szCs w:val="36"/>
        </w:rPr>
      </w:pPr>
      <w:r w:rsidRPr="00B86D77">
        <w:rPr>
          <w:b/>
          <w:sz w:val="36"/>
          <w:szCs w:val="36"/>
        </w:rPr>
        <w:t xml:space="preserve"> </w:t>
      </w:r>
      <w:r w:rsidR="001E3113" w:rsidRPr="00B86D77">
        <w:rPr>
          <w:b/>
          <w:sz w:val="36"/>
          <w:szCs w:val="36"/>
        </w:rPr>
        <w:t>„</w:t>
      </w:r>
      <w:r w:rsidR="00B86D77" w:rsidRPr="00B86D77">
        <w:rPr>
          <w:b/>
          <w:sz w:val="36"/>
          <w:szCs w:val="36"/>
        </w:rPr>
        <w:t>Szkolenie w Obornikach</w:t>
      </w:r>
      <w:r w:rsidR="001E3113" w:rsidRPr="00B86D77">
        <w:rPr>
          <w:b/>
          <w:sz w:val="36"/>
          <w:szCs w:val="36"/>
        </w:rPr>
        <w:t xml:space="preserve">”  </w:t>
      </w:r>
    </w:p>
    <w:p w:rsidR="001E3113" w:rsidRPr="006C3EC5" w:rsidRDefault="00E018C0" w:rsidP="004C1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października</w:t>
      </w:r>
      <w:r w:rsidR="000F4528">
        <w:rPr>
          <w:b/>
          <w:sz w:val="28"/>
          <w:szCs w:val="28"/>
        </w:rPr>
        <w:t xml:space="preserve"> 2023</w:t>
      </w:r>
      <w:r w:rsidR="001E3113">
        <w:rPr>
          <w:b/>
          <w:sz w:val="28"/>
          <w:szCs w:val="28"/>
        </w:rPr>
        <w:t xml:space="preserve"> r.</w:t>
      </w:r>
      <w:r>
        <w:rPr>
          <w:b/>
          <w:sz w:val="28"/>
          <w:szCs w:val="28"/>
        </w:rPr>
        <w:t xml:space="preserve">, </w:t>
      </w:r>
      <w:r w:rsidR="001E3113">
        <w:rPr>
          <w:b/>
          <w:sz w:val="28"/>
          <w:szCs w:val="28"/>
        </w:rPr>
        <w:t xml:space="preserve"> godzina </w:t>
      </w:r>
      <w:r>
        <w:rPr>
          <w:b/>
          <w:sz w:val="28"/>
          <w:szCs w:val="28"/>
        </w:rPr>
        <w:t>11</w:t>
      </w:r>
      <w:r w:rsidR="00323B68">
        <w:rPr>
          <w:b/>
          <w:sz w:val="28"/>
          <w:szCs w:val="28"/>
        </w:rPr>
        <w:t>.00</w:t>
      </w:r>
      <w:r w:rsidR="001E3113" w:rsidRPr="006C3EC5">
        <w:rPr>
          <w:b/>
          <w:sz w:val="28"/>
          <w:szCs w:val="28"/>
        </w:rPr>
        <w:t xml:space="preserve">  </w:t>
      </w:r>
    </w:p>
    <w:p w:rsidR="001E3113" w:rsidRPr="006C3EC5" w:rsidRDefault="001E3113" w:rsidP="000F4528">
      <w:pPr>
        <w:spacing w:line="240" w:lineRule="auto"/>
        <w:rPr>
          <w:b/>
          <w:sz w:val="24"/>
          <w:szCs w:val="24"/>
        </w:rPr>
      </w:pPr>
      <w:r w:rsidRPr="006C3EC5">
        <w:rPr>
          <w:b/>
          <w:sz w:val="24"/>
          <w:szCs w:val="24"/>
        </w:rPr>
        <w:t xml:space="preserve">Zapraszamy na </w:t>
      </w:r>
      <w:r w:rsidR="00B5571B">
        <w:rPr>
          <w:b/>
          <w:sz w:val="24"/>
          <w:szCs w:val="24"/>
        </w:rPr>
        <w:t xml:space="preserve">szkolenie </w:t>
      </w:r>
      <w:r w:rsidR="00E018C0">
        <w:rPr>
          <w:b/>
          <w:sz w:val="24"/>
          <w:szCs w:val="24"/>
        </w:rPr>
        <w:t>w siedzibie Inspektoratu</w:t>
      </w:r>
      <w:r w:rsidR="000F4528">
        <w:rPr>
          <w:b/>
          <w:sz w:val="24"/>
          <w:szCs w:val="24"/>
        </w:rPr>
        <w:t xml:space="preserve"> </w:t>
      </w:r>
      <w:r w:rsidR="00B5571B">
        <w:rPr>
          <w:b/>
          <w:sz w:val="24"/>
          <w:szCs w:val="24"/>
        </w:rPr>
        <w:t xml:space="preserve">nt. </w:t>
      </w:r>
      <w:r w:rsidR="00E018C0" w:rsidRPr="00E018C0">
        <w:rPr>
          <w:b/>
          <w:sz w:val="24"/>
          <w:szCs w:val="24"/>
        </w:rPr>
        <w:t>Kapitał początkowy</w:t>
      </w:r>
      <w:r w:rsidR="00E018C0">
        <w:rPr>
          <w:b/>
          <w:sz w:val="24"/>
          <w:szCs w:val="24"/>
        </w:rPr>
        <w:t xml:space="preserve"> </w:t>
      </w:r>
      <w:bookmarkStart w:id="0" w:name="_GoBack"/>
      <w:bookmarkEnd w:id="0"/>
      <w:r w:rsidR="00E018C0" w:rsidRPr="00E018C0">
        <w:rPr>
          <w:b/>
          <w:sz w:val="24"/>
          <w:szCs w:val="24"/>
        </w:rPr>
        <w:t>- dokumentowanie i ustalenia</w:t>
      </w:r>
      <w:r w:rsidR="00327B67">
        <w:rPr>
          <w:b/>
          <w:sz w:val="24"/>
          <w:szCs w:val="24"/>
        </w:rPr>
        <w:t>.</w:t>
      </w:r>
    </w:p>
    <w:p w:rsidR="00553CA5" w:rsidRDefault="00553CA5" w:rsidP="004C1CBB">
      <w:pPr>
        <w:spacing w:line="240" w:lineRule="auto"/>
        <w:rPr>
          <w:rFonts w:cs="Calibri"/>
          <w:color w:val="000000"/>
          <w:sz w:val="24"/>
          <w:szCs w:val="24"/>
        </w:rPr>
      </w:pPr>
    </w:p>
    <w:p w:rsidR="00B5571B" w:rsidRP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Wszystkie osoby zainteresowane udziałem w szkoleniu  proszone są o zgłoszenie swojego uczestnictwa na adres e-mail: szkolenia_poznan2@zus.pl</w:t>
      </w:r>
    </w:p>
    <w:p w:rsidR="00B5571B" w:rsidRP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•</w:t>
      </w:r>
      <w:r w:rsidRPr="00B5571B">
        <w:rPr>
          <w:rFonts w:cs="Calibri"/>
          <w:color w:val="000000"/>
          <w:sz w:val="24"/>
          <w:szCs w:val="24"/>
          <w:lang w:eastAsia="pl-PL"/>
        </w:rPr>
        <w:tab/>
      </w:r>
    </w:p>
    <w:p w:rsidR="00B5571B" w:rsidRP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•</w:t>
      </w:r>
      <w:r w:rsidRPr="00B5571B">
        <w:rPr>
          <w:rFonts w:cs="Calibri"/>
          <w:color w:val="000000"/>
          <w:sz w:val="24"/>
          <w:szCs w:val="24"/>
          <w:lang w:eastAsia="pl-PL"/>
        </w:rPr>
        <w:tab/>
        <w:t>Przy zapisie prosimy, aby wskazali Państwo swoje dane osobowe:</w:t>
      </w:r>
    </w:p>
    <w:p w:rsidR="00B5571B" w:rsidRP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•</w:t>
      </w:r>
      <w:r w:rsidRPr="00B5571B">
        <w:rPr>
          <w:rFonts w:cs="Calibri"/>
          <w:color w:val="000000"/>
          <w:sz w:val="24"/>
          <w:szCs w:val="24"/>
          <w:lang w:eastAsia="pl-PL"/>
        </w:rPr>
        <w:tab/>
        <w:t>- imię i nazwisko,</w:t>
      </w:r>
    </w:p>
    <w:p w:rsidR="00B5571B" w:rsidRP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•</w:t>
      </w:r>
      <w:r w:rsidRPr="00B5571B">
        <w:rPr>
          <w:rFonts w:cs="Calibri"/>
          <w:color w:val="000000"/>
          <w:sz w:val="24"/>
          <w:szCs w:val="24"/>
          <w:lang w:eastAsia="pl-PL"/>
        </w:rPr>
        <w:tab/>
        <w:t>- adres e-mail.</w:t>
      </w:r>
    </w:p>
    <w:p w:rsidR="00B5571B" w:rsidRDefault="00B5571B" w:rsidP="00B5571B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B5571B">
        <w:rPr>
          <w:rFonts w:cs="Calibri"/>
          <w:color w:val="000000"/>
          <w:sz w:val="24"/>
          <w:szCs w:val="24"/>
          <w:lang w:eastAsia="pl-PL"/>
        </w:rPr>
        <w:t>Prosimy także, aby wypełnili Państwo i odesłali na ww. adres e-mailowy: formularz zgłoszeniowy oraz klauzulę informacyjną (dokumenty na www.zus.pl w zakładce szkolenie i wydarzenia)</w:t>
      </w:r>
    </w:p>
    <w:sectPr w:rsidR="00B5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6.75pt;height:216.75pt" o:bullet="t">
        <v:imagedata r:id="rId1" o:title="clip_image001"/>
      </v:shape>
    </w:pict>
  </w:numPicBullet>
  <w:abstractNum w:abstractNumId="0">
    <w:nsid w:val="10BE7375"/>
    <w:multiLevelType w:val="multilevel"/>
    <w:tmpl w:val="3A6C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7B01"/>
    <w:multiLevelType w:val="hybridMultilevel"/>
    <w:tmpl w:val="0AA6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A68"/>
    <w:multiLevelType w:val="multilevel"/>
    <w:tmpl w:val="761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D58CD"/>
    <w:multiLevelType w:val="hybridMultilevel"/>
    <w:tmpl w:val="1140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F28F5"/>
    <w:multiLevelType w:val="hybridMultilevel"/>
    <w:tmpl w:val="DB10ADE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1BC38C6"/>
    <w:multiLevelType w:val="hybridMultilevel"/>
    <w:tmpl w:val="AB60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6028"/>
    <w:multiLevelType w:val="hybridMultilevel"/>
    <w:tmpl w:val="090E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B9"/>
    <w:rsid w:val="00064427"/>
    <w:rsid w:val="000A549F"/>
    <w:rsid w:val="000C5112"/>
    <w:rsid w:val="000D2C69"/>
    <w:rsid w:val="000F4528"/>
    <w:rsid w:val="00121DEB"/>
    <w:rsid w:val="001242C4"/>
    <w:rsid w:val="00130347"/>
    <w:rsid w:val="001335FA"/>
    <w:rsid w:val="001E3113"/>
    <w:rsid w:val="002F20BE"/>
    <w:rsid w:val="003222D6"/>
    <w:rsid w:val="00323B68"/>
    <w:rsid w:val="00325636"/>
    <w:rsid w:val="00327B67"/>
    <w:rsid w:val="00347119"/>
    <w:rsid w:val="00361C34"/>
    <w:rsid w:val="0036322A"/>
    <w:rsid w:val="00376344"/>
    <w:rsid w:val="00377835"/>
    <w:rsid w:val="003F1676"/>
    <w:rsid w:val="004055A9"/>
    <w:rsid w:val="0043756A"/>
    <w:rsid w:val="004C1CBB"/>
    <w:rsid w:val="00550942"/>
    <w:rsid w:val="00553CA5"/>
    <w:rsid w:val="005B08AC"/>
    <w:rsid w:val="005C1BA3"/>
    <w:rsid w:val="005D4709"/>
    <w:rsid w:val="005E3946"/>
    <w:rsid w:val="00684A5A"/>
    <w:rsid w:val="006C3EC5"/>
    <w:rsid w:val="00867EE7"/>
    <w:rsid w:val="00882563"/>
    <w:rsid w:val="008B30CC"/>
    <w:rsid w:val="008C29E2"/>
    <w:rsid w:val="008E735C"/>
    <w:rsid w:val="00953FD3"/>
    <w:rsid w:val="009619BA"/>
    <w:rsid w:val="009F1F9C"/>
    <w:rsid w:val="009F4988"/>
    <w:rsid w:val="00A01C6E"/>
    <w:rsid w:val="00A91BF7"/>
    <w:rsid w:val="00B5571B"/>
    <w:rsid w:val="00B83EEB"/>
    <w:rsid w:val="00B86D77"/>
    <w:rsid w:val="00BA0363"/>
    <w:rsid w:val="00BF5467"/>
    <w:rsid w:val="00C710EE"/>
    <w:rsid w:val="00CB45BD"/>
    <w:rsid w:val="00CC19B9"/>
    <w:rsid w:val="00D823C4"/>
    <w:rsid w:val="00DA3101"/>
    <w:rsid w:val="00E018C0"/>
    <w:rsid w:val="00E022CA"/>
    <w:rsid w:val="00E65429"/>
    <w:rsid w:val="00EE7005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2</cp:revision>
  <dcterms:created xsi:type="dcterms:W3CDTF">2023-09-29T06:50:00Z</dcterms:created>
  <dcterms:modified xsi:type="dcterms:W3CDTF">2023-09-29T06:50:00Z</dcterms:modified>
</cp:coreProperties>
</file>