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7F8E963" w14:textId="77777777" w:rsidR="003D5499" w:rsidRPr="00E901D3" w:rsidRDefault="003D5499">
      <w:pPr>
        <w:spacing w:line="331" w:lineRule="auto"/>
        <w:ind w:left="5380"/>
        <w:jc w:val="right"/>
        <w:rPr>
          <w:rFonts w:asciiTheme="minorHAnsi" w:hAnsiTheme="minorHAnsi" w:cstheme="minorHAnsi"/>
          <w:sz w:val="16"/>
          <w:szCs w:val="16"/>
        </w:rPr>
      </w:pPr>
    </w:p>
    <w:p w14:paraId="6381D121" w14:textId="77777777" w:rsidR="003D5499" w:rsidRPr="00E901D3" w:rsidRDefault="003D5499">
      <w:pPr>
        <w:spacing w:line="331" w:lineRule="auto"/>
        <w:ind w:left="5380"/>
        <w:jc w:val="right"/>
        <w:rPr>
          <w:rFonts w:asciiTheme="minorHAnsi" w:hAnsiTheme="minorHAnsi" w:cstheme="minorHAnsi"/>
          <w:sz w:val="16"/>
          <w:szCs w:val="16"/>
        </w:rPr>
      </w:pPr>
    </w:p>
    <w:p w14:paraId="40DA75B4" w14:textId="231E7BD8" w:rsidR="00D67592" w:rsidRPr="00E901D3" w:rsidRDefault="00631DDB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  <w:sz w:val="16"/>
          <w:szCs w:val="16"/>
        </w:rPr>
        <w:t>…………………………………….</w:t>
      </w:r>
    </w:p>
    <w:p w14:paraId="17E2410D" w14:textId="77777777" w:rsidR="00D67592" w:rsidRPr="00E901D3" w:rsidRDefault="00631DDB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</w:rPr>
        <w:t>miejscowość, data</w:t>
      </w:r>
    </w:p>
    <w:p w14:paraId="5DE64E36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7535A30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03B7C4D9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3C077167" w14:textId="77777777" w:rsidR="00D67592" w:rsidRPr="00E901D3" w:rsidRDefault="00631DDB">
      <w:pPr>
        <w:spacing w:line="33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01D3">
        <w:rPr>
          <w:rFonts w:asciiTheme="minorHAnsi" w:hAnsiTheme="minorHAnsi" w:cstheme="minorHAnsi"/>
          <w:b/>
          <w:sz w:val="24"/>
          <w:szCs w:val="24"/>
        </w:rPr>
        <w:t>ZGODA</w:t>
      </w:r>
    </w:p>
    <w:p w14:paraId="04965B95" w14:textId="2BF44C98" w:rsidR="00D67592" w:rsidRPr="00E901D3" w:rsidRDefault="00F46A8E">
      <w:pPr>
        <w:spacing w:line="33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01D3">
        <w:rPr>
          <w:rFonts w:asciiTheme="minorHAnsi" w:hAnsiTheme="minorHAnsi" w:cstheme="minorHAnsi"/>
          <w:b/>
          <w:sz w:val="24"/>
          <w:szCs w:val="24"/>
        </w:rPr>
        <w:t>na przetwarz</w:t>
      </w:r>
      <w:r w:rsidR="00631DDB" w:rsidRPr="00E901D3">
        <w:rPr>
          <w:rFonts w:asciiTheme="minorHAnsi" w:hAnsiTheme="minorHAnsi" w:cstheme="minorHAnsi"/>
          <w:b/>
          <w:sz w:val="24"/>
          <w:szCs w:val="24"/>
        </w:rPr>
        <w:t>anie wizerunku</w:t>
      </w:r>
    </w:p>
    <w:p w14:paraId="17440A78" w14:textId="77777777" w:rsidR="00D67592" w:rsidRPr="00E901D3" w:rsidRDefault="00D675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525EEF" w14:textId="77777777" w:rsidR="00D67592" w:rsidRPr="00E901D3" w:rsidRDefault="00D675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10B948" w14:textId="77777777" w:rsidR="00D67592" w:rsidRPr="00E901D3" w:rsidRDefault="00D67592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4BA103C7" w14:textId="06427D4C" w:rsidR="00266BCE" w:rsidRPr="00E901D3" w:rsidRDefault="00631DDB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>Ja niżej podpisany(a) ......................</w:t>
      </w:r>
      <w:r w:rsidR="00A50C4A" w:rsidRPr="00E901D3">
        <w:rPr>
          <w:rFonts w:asciiTheme="minorHAnsi" w:hAnsiTheme="minorHAnsi" w:cstheme="minorHAnsi"/>
          <w:sz w:val="24"/>
        </w:rPr>
        <w:t>.................</w:t>
      </w:r>
      <w:r w:rsidR="00E901D3">
        <w:rPr>
          <w:rFonts w:asciiTheme="minorHAnsi" w:hAnsiTheme="minorHAnsi" w:cstheme="minorHAnsi"/>
          <w:sz w:val="24"/>
        </w:rPr>
        <w:t>.....</w:t>
      </w:r>
      <w:r w:rsidR="00E6693D" w:rsidRPr="00E901D3">
        <w:rPr>
          <w:rFonts w:asciiTheme="minorHAnsi" w:hAnsiTheme="minorHAnsi" w:cstheme="minorHAnsi"/>
          <w:sz w:val="24"/>
        </w:rPr>
        <w:t>.................</w:t>
      </w:r>
      <w:r w:rsidR="0011224B" w:rsidRPr="00E901D3">
        <w:rPr>
          <w:rFonts w:asciiTheme="minorHAnsi" w:hAnsiTheme="minorHAnsi" w:cstheme="minorHAnsi"/>
          <w:sz w:val="24"/>
        </w:rPr>
        <w:t>............</w:t>
      </w:r>
      <w:r w:rsidR="00E6693D" w:rsidRPr="00E901D3">
        <w:rPr>
          <w:rFonts w:asciiTheme="minorHAnsi" w:hAnsiTheme="minorHAnsi" w:cstheme="minorHAnsi"/>
          <w:sz w:val="24"/>
        </w:rPr>
        <w:t>.............</w:t>
      </w:r>
      <w:r w:rsidRPr="00E901D3">
        <w:rPr>
          <w:rFonts w:asciiTheme="minorHAnsi" w:hAnsiTheme="minorHAnsi" w:cstheme="minorHAnsi"/>
          <w:sz w:val="24"/>
        </w:rPr>
        <w:t>.........</w:t>
      </w:r>
      <w:r w:rsidR="00E6693D" w:rsidRPr="00E901D3">
        <w:rPr>
          <w:rFonts w:asciiTheme="minorHAnsi" w:hAnsiTheme="minorHAnsi" w:cstheme="minorHAnsi"/>
          <w:sz w:val="24"/>
        </w:rPr>
        <w:t>.................</w:t>
      </w:r>
      <w:r w:rsidRPr="00E901D3">
        <w:rPr>
          <w:rFonts w:asciiTheme="minorHAnsi" w:hAnsiTheme="minorHAnsi" w:cstheme="minorHAnsi"/>
          <w:sz w:val="24"/>
        </w:rPr>
        <w:t xml:space="preserve">.., </w:t>
      </w:r>
    </w:p>
    <w:p w14:paraId="24ECDB82" w14:textId="76DFBCF8" w:rsidR="003F220B" w:rsidRPr="00E901D3" w:rsidRDefault="00585DDC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>w</w:t>
      </w:r>
      <w:r w:rsidR="00631DDB" w:rsidRPr="00E901D3">
        <w:rPr>
          <w:rFonts w:asciiTheme="minorHAnsi" w:hAnsiTheme="minorHAnsi" w:cstheme="minorHAnsi"/>
          <w:sz w:val="24"/>
        </w:rPr>
        <w:t xml:space="preserve">yrażam </w:t>
      </w:r>
      <w:r w:rsidRPr="00E901D3">
        <w:rPr>
          <w:rFonts w:asciiTheme="minorHAnsi" w:hAnsiTheme="minorHAnsi" w:cstheme="minorHAnsi"/>
          <w:sz w:val="24"/>
        </w:rPr>
        <w:t xml:space="preserve">dobrowolną </w:t>
      </w:r>
      <w:r w:rsidR="00631DDB" w:rsidRPr="00E901D3">
        <w:rPr>
          <w:rFonts w:asciiTheme="minorHAnsi" w:hAnsiTheme="minorHAnsi" w:cstheme="minorHAnsi"/>
          <w:sz w:val="24"/>
        </w:rPr>
        <w:t xml:space="preserve">zgodę na </w:t>
      </w:r>
      <w:r w:rsidR="00C155C0" w:rsidRPr="00E901D3">
        <w:rPr>
          <w:rFonts w:asciiTheme="minorHAnsi" w:hAnsiTheme="minorHAnsi" w:cstheme="minorHAnsi"/>
          <w:sz w:val="24"/>
        </w:rPr>
        <w:t>przetwarzanie (w tym pozysk</w:t>
      </w:r>
      <w:r w:rsidR="00992DDC" w:rsidRPr="00E901D3">
        <w:rPr>
          <w:rFonts w:asciiTheme="minorHAnsi" w:hAnsiTheme="minorHAnsi" w:cstheme="minorHAnsi"/>
          <w:sz w:val="24"/>
        </w:rPr>
        <w:t>anie</w:t>
      </w:r>
      <w:r w:rsidR="00C155C0" w:rsidRPr="00E901D3">
        <w:rPr>
          <w:rFonts w:asciiTheme="minorHAnsi" w:hAnsiTheme="minorHAnsi" w:cstheme="minorHAnsi"/>
          <w:sz w:val="24"/>
        </w:rPr>
        <w:t xml:space="preserve">, przechowywanie </w:t>
      </w:r>
      <w:r w:rsidR="0011224B" w:rsidRPr="00E901D3">
        <w:rPr>
          <w:rFonts w:asciiTheme="minorHAnsi" w:hAnsiTheme="minorHAnsi" w:cstheme="minorHAnsi"/>
          <w:sz w:val="24"/>
        </w:rPr>
        <w:br/>
      </w:r>
      <w:r w:rsidR="00C155C0" w:rsidRPr="00E901D3">
        <w:rPr>
          <w:rFonts w:asciiTheme="minorHAnsi" w:hAnsiTheme="minorHAnsi" w:cstheme="minorHAnsi"/>
          <w:sz w:val="24"/>
        </w:rPr>
        <w:t xml:space="preserve">i publikację) mojego wizerunku </w:t>
      </w:r>
      <w:r w:rsidR="005D6222" w:rsidRPr="00E901D3">
        <w:rPr>
          <w:rFonts w:asciiTheme="minorHAnsi" w:hAnsiTheme="minorHAnsi" w:cstheme="minorHAnsi"/>
          <w:sz w:val="24"/>
        </w:rPr>
        <w:t xml:space="preserve">przez </w:t>
      </w:r>
      <w:r w:rsidR="00C55768" w:rsidRPr="00E901D3">
        <w:rPr>
          <w:rFonts w:asciiTheme="minorHAnsi" w:hAnsiTheme="minorHAnsi" w:cstheme="minorHAnsi"/>
          <w:sz w:val="24"/>
        </w:rPr>
        <w:t>Województwo Wielkopolskie</w:t>
      </w:r>
      <w:r w:rsidR="005D6222" w:rsidRPr="00E901D3">
        <w:rPr>
          <w:rFonts w:asciiTheme="minorHAnsi" w:hAnsiTheme="minorHAnsi" w:cstheme="minorHAnsi"/>
          <w:sz w:val="24"/>
        </w:rPr>
        <w:t xml:space="preserve"> z siedzibą Urzędu  Marszałkowskiego Województwa Wielkopolskiego w Poznaniu przy al. Niepodległości 34, 61-714 Poznań, w </w:t>
      </w:r>
      <w:r w:rsidR="00C155C0" w:rsidRPr="00E901D3">
        <w:rPr>
          <w:rFonts w:asciiTheme="minorHAnsi" w:hAnsiTheme="minorHAnsi" w:cstheme="minorHAnsi"/>
          <w:sz w:val="24"/>
        </w:rPr>
        <w:t xml:space="preserve">celu </w:t>
      </w:r>
      <w:r w:rsidR="00007FA3" w:rsidRPr="00E901D3">
        <w:rPr>
          <w:rFonts w:asciiTheme="minorHAnsi" w:hAnsiTheme="minorHAnsi" w:cstheme="minorHAnsi"/>
          <w:color w:val="000000" w:themeColor="text1"/>
          <w:sz w:val="24"/>
        </w:rPr>
        <w:t xml:space="preserve">działań </w:t>
      </w:r>
      <w:r w:rsidR="00C155C0" w:rsidRPr="00E901D3">
        <w:rPr>
          <w:rFonts w:asciiTheme="minorHAnsi" w:hAnsiTheme="minorHAnsi" w:cstheme="minorHAnsi"/>
          <w:color w:val="000000" w:themeColor="text1"/>
          <w:sz w:val="24"/>
        </w:rPr>
        <w:t>promocyjnych</w:t>
      </w:r>
      <w:r w:rsidR="008761EE" w:rsidRPr="00E901D3">
        <w:rPr>
          <w:rFonts w:asciiTheme="minorHAnsi" w:eastAsiaTheme="minorHAnsi" w:hAnsiTheme="minorHAnsi" w:cstheme="minorHAnsi"/>
          <w:color w:val="auto"/>
          <w:sz w:val="24"/>
          <w:lang w:val="fr-FR" w:eastAsia="en-US"/>
        </w:rPr>
        <w:t xml:space="preserve"> </w:t>
      </w:r>
      <w:r w:rsidR="008761EE" w:rsidRPr="00E901D3">
        <w:rPr>
          <w:rFonts w:asciiTheme="minorHAnsi" w:hAnsiTheme="minorHAnsi" w:cstheme="minorHAnsi"/>
          <w:color w:val="000000" w:themeColor="text1"/>
          <w:sz w:val="24"/>
          <w:lang w:val="fr-FR"/>
        </w:rPr>
        <w:t>Województwa Wielkopolskiego oraz</w:t>
      </w:r>
      <w:r w:rsidR="008761EE" w:rsidRPr="00E901D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5520C" w:rsidRPr="00E901D3">
        <w:rPr>
          <w:rFonts w:asciiTheme="minorHAnsi" w:hAnsiTheme="minorHAnsi" w:cstheme="minorHAnsi"/>
          <w:color w:val="000000" w:themeColor="text1"/>
          <w:sz w:val="24"/>
          <w:lang w:val="fr-FR"/>
        </w:rPr>
        <w:t>Konkursu na największą wielkopolską pyrę oraz potrawę z pyry</w:t>
      </w:r>
      <w:r w:rsidR="0059695A" w:rsidRPr="00E901D3">
        <w:rPr>
          <w:rFonts w:asciiTheme="minorHAnsi" w:hAnsiTheme="minorHAnsi" w:cstheme="minorHAnsi"/>
          <w:color w:val="000000" w:themeColor="text1"/>
          <w:sz w:val="24"/>
          <w:lang w:val="fr-FR"/>
        </w:rPr>
        <w:t>.</w:t>
      </w:r>
    </w:p>
    <w:p w14:paraId="0E216B26" w14:textId="1DF9B792" w:rsidR="00906ECA" w:rsidRPr="00E901D3" w:rsidRDefault="00906ECA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480AAD41" w14:textId="77777777" w:rsidR="0011224B" w:rsidRPr="00E901D3" w:rsidRDefault="0011224B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CA57FF6" w14:textId="18622093" w:rsidR="0011224B" w:rsidRPr="00E901D3" w:rsidRDefault="0011224B" w:rsidP="0011224B">
      <w:pPr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 xml:space="preserve">Jestem świadoma/y przysługującego mi prawa do wycofania zgody, jak również faktu, </w:t>
      </w:r>
      <w:r w:rsidR="00E901D3">
        <w:rPr>
          <w:rFonts w:asciiTheme="minorHAnsi" w:hAnsiTheme="minorHAnsi" w:cstheme="minorHAnsi"/>
          <w:sz w:val="24"/>
        </w:rPr>
        <w:t xml:space="preserve">               </w:t>
      </w:r>
      <w:r w:rsidRPr="00E901D3">
        <w:rPr>
          <w:rFonts w:asciiTheme="minorHAnsi" w:hAnsiTheme="minorHAnsi" w:cstheme="minorHAnsi"/>
          <w:sz w:val="24"/>
        </w:rPr>
        <w:t>że wycofanie zgody nie ma wpływu na zgodność z prawem przetwarzania, którego dokonano na podsta</w:t>
      </w:r>
      <w:r w:rsidR="00A50C4A" w:rsidRPr="00E901D3">
        <w:rPr>
          <w:rFonts w:asciiTheme="minorHAnsi" w:hAnsiTheme="minorHAnsi" w:cstheme="minorHAnsi"/>
          <w:sz w:val="24"/>
        </w:rPr>
        <w:t>wie zgody przed jej wycofaniem.</w:t>
      </w:r>
    </w:p>
    <w:p w14:paraId="10042CBE" w14:textId="112C758B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01D3">
        <w:rPr>
          <w:rFonts w:asciiTheme="minorHAnsi" w:hAnsiTheme="minorHAnsi" w:cstheme="minorHAnsi"/>
          <w:sz w:val="24"/>
          <w:szCs w:val="24"/>
        </w:rPr>
        <w:tab/>
      </w:r>
    </w:p>
    <w:p w14:paraId="71A61D46" w14:textId="77777777" w:rsidR="00703286" w:rsidRPr="00E901D3" w:rsidRDefault="00703286" w:rsidP="007032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F3BD06" w14:textId="3B7A9588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="00A50C4A" w:rsidRPr="00E901D3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="009B08E7" w:rsidRPr="00E901D3">
        <w:rPr>
          <w:rFonts w:asciiTheme="minorHAnsi" w:hAnsiTheme="minorHAnsi" w:cstheme="minorHAnsi"/>
        </w:rPr>
        <w:t>……....</w:t>
      </w:r>
      <w:r w:rsidRPr="00E901D3">
        <w:rPr>
          <w:rFonts w:asciiTheme="minorHAnsi" w:hAnsiTheme="minorHAnsi" w:cstheme="minorHAnsi"/>
        </w:rPr>
        <w:t>………………………………………</w:t>
      </w:r>
    </w:p>
    <w:p w14:paraId="30BA5E65" w14:textId="7F82C697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="009B08E7" w:rsidRPr="00E901D3">
        <w:rPr>
          <w:rFonts w:asciiTheme="minorHAnsi" w:hAnsiTheme="minorHAnsi" w:cstheme="minorHAnsi"/>
        </w:rPr>
        <w:t xml:space="preserve">            (czytelny p</w:t>
      </w:r>
      <w:r w:rsidRPr="00E901D3">
        <w:rPr>
          <w:rFonts w:asciiTheme="minorHAnsi" w:hAnsiTheme="minorHAnsi" w:cstheme="minorHAnsi"/>
        </w:rPr>
        <w:t>odpis</w:t>
      </w:r>
      <w:r w:rsidR="009B08E7" w:rsidRPr="00E901D3">
        <w:rPr>
          <w:rFonts w:asciiTheme="minorHAnsi" w:hAnsiTheme="minorHAnsi" w:cstheme="minorHAnsi"/>
        </w:rPr>
        <w:t>)</w:t>
      </w:r>
    </w:p>
    <w:p w14:paraId="3BAD467F" w14:textId="77777777" w:rsidR="00EB6778" w:rsidRPr="00E901D3" w:rsidRDefault="00EB6778" w:rsidP="00266BCE">
      <w:pPr>
        <w:spacing w:line="431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E0F6FB" w14:textId="77777777" w:rsidR="00260742" w:rsidRPr="00A50C4A" w:rsidRDefault="00260742" w:rsidP="00E6693D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7621264C" w14:textId="77777777" w:rsidR="00260742" w:rsidRDefault="00260742" w:rsidP="00E6693D">
      <w:pPr>
        <w:pStyle w:val="NormalnyWeb"/>
        <w:rPr>
          <w:rStyle w:val="Pogrubienie"/>
          <w:rFonts w:ascii="Arial" w:hAnsi="Arial" w:cs="Arial"/>
          <w:sz w:val="22"/>
          <w:szCs w:val="22"/>
          <w:u w:val="single"/>
        </w:rPr>
      </w:pPr>
    </w:p>
    <w:p w14:paraId="1799505B" w14:textId="231066A4" w:rsidR="00E627CC" w:rsidRPr="005E228D" w:rsidRDefault="00E627CC" w:rsidP="005E228D">
      <w:pPr>
        <w:rPr>
          <w:bCs/>
        </w:rPr>
      </w:pPr>
    </w:p>
    <w:sectPr w:rsidR="00E627CC" w:rsidRPr="005E228D">
      <w:headerReference w:type="default" r:id="rId8"/>
      <w:footerReference w:type="default" r:id="rId9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72548" w14:textId="77777777" w:rsidR="00A6645F" w:rsidRDefault="00A6645F" w:rsidP="00351D33">
      <w:pPr>
        <w:spacing w:line="240" w:lineRule="auto"/>
      </w:pPr>
      <w:r>
        <w:separator/>
      </w:r>
    </w:p>
  </w:endnote>
  <w:endnote w:type="continuationSeparator" w:id="0">
    <w:p w14:paraId="20EFCDCE" w14:textId="77777777" w:rsidR="00A6645F" w:rsidRDefault="00A6645F" w:rsidP="0035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2717" w14:textId="7E1538B6" w:rsidR="008A39F5" w:rsidRPr="00A45315" w:rsidRDefault="008A39F5" w:rsidP="008A39F5">
    <w:pPr>
      <w:jc w:val="center"/>
      <w:rPr>
        <w:rFonts w:eastAsia="Arial Unicode MS"/>
        <w:noProof/>
        <w:spacing w:val="-20"/>
        <w:sz w:val="18"/>
        <w:szCs w:val="18"/>
      </w:rPr>
    </w:pPr>
  </w:p>
  <w:p w14:paraId="7E2F62A9" w14:textId="77777777" w:rsidR="008A39F5" w:rsidRDefault="008A39F5" w:rsidP="00C42545">
    <w:pPr>
      <w:pStyle w:val="Stopka"/>
    </w:pPr>
  </w:p>
  <w:p w14:paraId="7AE8EE45" w14:textId="77777777" w:rsidR="00351D33" w:rsidRDefault="00351D33" w:rsidP="00FF57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9BCC8" w14:textId="77777777" w:rsidR="00A6645F" w:rsidRDefault="00A6645F" w:rsidP="00351D33">
      <w:pPr>
        <w:spacing w:line="240" w:lineRule="auto"/>
      </w:pPr>
      <w:r>
        <w:separator/>
      </w:r>
    </w:p>
  </w:footnote>
  <w:footnote w:type="continuationSeparator" w:id="0">
    <w:p w14:paraId="3578711F" w14:textId="77777777" w:rsidR="00A6645F" w:rsidRDefault="00A6645F" w:rsidP="0035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43D7" w14:textId="0FBE7B16" w:rsidR="00651334" w:rsidRPr="00E901D3" w:rsidRDefault="00651334" w:rsidP="00651334">
    <w:pPr>
      <w:spacing w:line="240" w:lineRule="auto"/>
      <w:jc w:val="right"/>
      <w:rPr>
        <w:rFonts w:asciiTheme="minorHAnsi" w:hAnsiTheme="minorHAnsi" w:cstheme="minorHAnsi"/>
        <w:sz w:val="20"/>
        <w:szCs w:val="20"/>
      </w:rPr>
    </w:pPr>
    <w:r w:rsidRPr="00E901D3">
      <w:rPr>
        <w:rFonts w:asciiTheme="minorHAnsi" w:hAnsiTheme="minorHAnsi" w:cstheme="minorHAnsi"/>
        <w:sz w:val="20"/>
        <w:szCs w:val="20"/>
      </w:rPr>
      <w:t xml:space="preserve">Załącznik nr </w:t>
    </w:r>
    <w:r w:rsidR="00B049A9">
      <w:rPr>
        <w:rFonts w:asciiTheme="minorHAnsi" w:hAnsiTheme="minorHAnsi" w:cstheme="minorHAnsi"/>
        <w:sz w:val="20"/>
        <w:szCs w:val="20"/>
      </w:rPr>
      <w:t>3</w:t>
    </w:r>
    <w:r w:rsidRPr="00E901D3">
      <w:rPr>
        <w:rFonts w:asciiTheme="minorHAnsi" w:hAnsiTheme="minorHAnsi" w:cstheme="minorHAnsi"/>
        <w:sz w:val="20"/>
        <w:szCs w:val="20"/>
      </w:rPr>
      <w:t xml:space="preserve"> do Regulaminu Konkursu</w:t>
    </w:r>
  </w:p>
  <w:p w14:paraId="35A94DAC" w14:textId="6ADBAFCE" w:rsidR="00651334" w:rsidRPr="00AE3743" w:rsidRDefault="00651334" w:rsidP="00651334">
    <w:pPr>
      <w:spacing w:line="240" w:lineRule="auto"/>
      <w:jc w:val="right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>„</w:t>
    </w:r>
    <w:r w:rsidRPr="00AE3743">
      <w:rPr>
        <w:rFonts w:asciiTheme="minorHAnsi" w:hAnsiTheme="minorHAnsi" w:cstheme="minorHAnsi"/>
        <w:i/>
        <w:sz w:val="20"/>
        <w:szCs w:val="20"/>
      </w:rPr>
      <w:t>Na największą wielkopolską pyrę oraz potrawę z pyry</w:t>
    </w:r>
    <w:r>
      <w:rPr>
        <w:rFonts w:asciiTheme="minorHAnsi" w:hAnsiTheme="minorHAnsi" w:cstheme="minorHAnsi"/>
        <w:i/>
        <w:sz w:val="20"/>
        <w:szCs w:val="20"/>
      </w:rPr>
      <w:t>”</w:t>
    </w:r>
  </w:p>
  <w:p w14:paraId="6E33592C" w14:textId="77777777" w:rsidR="008A39F5" w:rsidRDefault="008A39F5">
    <w:pPr>
      <w:pStyle w:val="Nagwek"/>
    </w:pPr>
  </w:p>
  <w:p w14:paraId="42F0D609" w14:textId="77777777" w:rsidR="008A39F5" w:rsidRDefault="008A39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6A2"/>
    <w:multiLevelType w:val="hybridMultilevel"/>
    <w:tmpl w:val="2E864C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AB2D09"/>
    <w:multiLevelType w:val="hybridMultilevel"/>
    <w:tmpl w:val="5D64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5BDB"/>
    <w:multiLevelType w:val="hybridMultilevel"/>
    <w:tmpl w:val="301AD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C31143"/>
    <w:multiLevelType w:val="hybridMultilevel"/>
    <w:tmpl w:val="F9A6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4FD3"/>
    <w:multiLevelType w:val="multilevel"/>
    <w:tmpl w:val="75607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5" w15:restartNumberingAfterBreak="0">
    <w:nsid w:val="77AF3D3B"/>
    <w:multiLevelType w:val="hybridMultilevel"/>
    <w:tmpl w:val="5F60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2"/>
    <w:rsid w:val="00007FA3"/>
    <w:rsid w:val="00041D29"/>
    <w:rsid w:val="000735A5"/>
    <w:rsid w:val="00095D9F"/>
    <w:rsid w:val="000D69F4"/>
    <w:rsid w:val="000F4C54"/>
    <w:rsid w:val="0011224B"/>
    <w:rsid w:val="00114640"/>
    <w:rsid w:val="0012264E"/>
    <w:rsid w:val="001521F3"/>
    <w:rsid w:val="0016468F"/>
    <w:rsid w:val="00165E60"/>
    <w:rsid w:val="001A2EF2"/>
    <w:rsid w:val="001D5FAA"/>
    <w:rsid w:val="002025C6"/>
    <w:rsid w:val="00217209"/>
    <w:rsid w:val="002216BD"/>
    <w:rsid w:val="00234D7C"/>
    <w:rsid w:val="00260742"/>
    <w:rsid w:val="00266BCE"/>
    <w:rsid w:val="00291F7F"/>
    <w:rsid w:val="002D1A63"/>
    <w:rsid w:val="00301408"/>
    <w:rsid w:val="003062A5"/>
    <w:rsid w:val="00310D4A"/>
    <w:rsid w:val="00351D33"/>
    <w:rsid w:val="0035711A"/>
    <w:rsid w:val="00366DC5"/>
    <w:rsid w:val="00371818"/>
    <w:rsid w:val="00375BD6"/>
    <w:rsid w:val="00386F49"/>
    <w:rsid w:val="00394A11"/>
    <w:rsid w:val="003D5499"/>
    <w:rsid w:val="003E2513"/>
    <w:rsid w:val="003F220B"/>
    <w:rsid w:val="003F6033"/>
    <w:rsid w:val="00406DA3"/>
    <w:rsid w:val="004119F7"/>
    <w:rsid w:val="00416108"/>
    <w:rsid w:val="00431801"/>
    <w:rsid w:val="00436CAE"/>
    <w:rsid w:val="004B137B"/>
    <w:rsid w:val="004B2723"/>
    <w:rsid w:val="004F7BD5"/>
    <w:rsid w:val="0050058A"/>
    <w:rsid w:val="005265B6"/>
    <w:rsid w:val="00527D96"/>
    <w:rsid w:val="00532873"/>
    <w:rsid w:val="00573958"/>
    <w:rsid w:val="00585DDC"/>
    <w:rsid w:val="0059695A"/>
    <w:rsid w:val="005C6286"/>
    <w:rsid w:val="005D6222"/>
    <w:rsid w:val="005E228D"/>
    <w:rsid w:val="00631DDB"/>
    <w:rsid w:val="00651334"/>
    <w:rsid w:val="00653B52"/>
    <w:rsid w:val="0065526E"/>
    <w:rsid w:val="006B0881"/>
    <w:rsid w:val="006C1D33"/>
    <w:rsid w:val="006C6C0B"/>
    <w:rsid w:val="00703286"/>
    <w:rsid w:val="00714919"/>
    <w:rsid w:val="00731349"/>
    <w:rsid w:val="00731559"/>
    <w:rsid w:val="00744E0E"/>
    <w:rsid w:val="007816FC"/>
    <w:rsid w:val="007976D3"/>
    <w:rsid w:val="007D57FE"/>
    <w:rsid w:val="008065BE"/>
    <w:rsid w:val="00812DBB"/>
    <w:rsid w:val="00813270"/>
    <w:rsid w:val="008278B1"/>
    <w:rsid w:val="00834D40"/>
    <w:rsid w:val="00842547"/>
    <w:rsid w:val="0084752E"/>
    <w:rsid w:val="008569BF"/>
    <w:rsid w:val="00875F11"/>
    <w:rsid w:val="008761EE"/>
    <w:rsid w:val="008A39F5"/>
    <w:rsid w:val="008B7F6F"/>
    <w:rsid w:val="008D1FE2"/>
    <w:rsid w:val="008E1D81"/>
    <w:rsid w:val="00906ECA"/>
    <w:rsid w:val="009104E1"/>
    <w:rsid w:val="00914B4D"/>
    <w:rsid w:val="00916207"/>
    <w:rsid w:val="00933A72"/>
    <w:rsid w:val="00990FD0"/>
    <w:rsid w:val="009920EC"/>
    <w:rsid w:val="00992DDC"/>
    <w:rsid w:val="009B08E7"/>
    <w:rsid w:val="009C19E0"/>
    <w:rsid w:val="00A00341"/>
    <w:rsid w:val="00A00FBD"/>
    <w:rsid w:val="00A50C4A"/>
    <w:rsid w:val="00A543A0"/>
    <w:rsid w:val="00A5520C"/>
    <w:rsid w:val="00A6645F"/>
    <w:rsid w:val="00AA5467"/>
    <w:rsid w:val="00AB290A"/>
    <w:rsid w:val="00AB30DA"/>
    <w:rsid w:val="00AE3743"/>
    <w:rsid w:val="00AF0BFB"/>
    <w:rsid w:val="00B049A9"/>
    <w:rsid w:val="00B366D4"/>
    <w:rsid w:val="00B3799B"/>
    <w:rsid w:val="00B51970"/>
    <w:rsid w:val="00B811FB"/>
    <w:rsid w:val="00B84E58"/>
    <w:rsid w:val="00B86F7C"/>
    <w:rsid w:val="00BB5F89"/>
    <w:rsid w:val="00BE499A"/>
    <w:rsid w:val="00BF0AD4"/>
    <w:rsid w:val="00BF2031"/>
    <w:rsid w:val="00C155C0"/>
    <w:rsid w:val="00C32741"/>
    <w:rsid w:val="00C42545"/>
    <w:rsid w:val="00C429B9"/>
    <w:rsid w:val="00C55768"/>
    <w:rsid w:val="00C80FBC"/>
    <w:rsid w:val="00C90B7B"/>
    <w:rsid w:val="00CB72F9"/>
    <w:rsid w:val="00D05E6E"/>
    <w:rsid w:val="00D523AC"/>
    <w:rsid w:val="00D61901"/>
    <w:rsid w:val="00D6281A"/>
    <w:rsid w:val="00D62B34"/>
    <w:rsid w:val="00D67592"/>
    <w:rsid w:val="00D85C7E"/>
    <w:rsid w:val="00D87823"/>
    <w:rsid w:val="00DC03D7"/>
    <w:rsid w:val="00DE031D"/>
    <w:rsid w:val="00DF3E5D"/>
    <w:rsid w:val="00DF527D"/>
    <w:rsid w:val="00E039EC"/>
    <w:rsid w:val="00E14A3A"/>
    <w:rsid w:val="00E251DC"/>
    <w:rsid w:val="00E627CC"/>
    <w:rsid w:val="00E6693D"/>
    <w:rsid w:val="00E675E6"/>
    <w:rsid w:val="00E734D0"/>
    <w:rsid w:val="00E843CE"/>
    <w:rsid w:val="00E901D3"/>
    <w:rsid w:val="00EB6778"/>
    <w:rsid w:val="00EC6F47"/>
    <w:rsid w:val="00EC7346"/>
    <w:rsid w:val="00ED1F42"/>
    <w:rsid w:val="00EE119C"/>
    <w:rsid w:val="00EF4C9E"/>
    <w:rsid w:val="00F202D8"/>
    <w:rsid w:val="00F40B5E"/>
    <w:rsid w:val="00F44A69"/>
    <w:rsid w:val="00F46A8E"/>
    <w:rsid w:val="00F634FF"/>
    <w:rsid w:val="00F64444"/>
    <w:rsid w:val="00F95B81"/>
    <w:rsid w:val="00FA361C"/>
    <w:rsid w:val="00FB0619"/>
    <w:rsid w:val="00FB3261"/>
    <w:rsid w:val="00FC3C3E"/>
    <w:rsid w:val="00FF3205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03F8BB"/>
  <w15:docId w15:val="{F1E0F916-28EA-4D13-9510-29CCA7A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F01A-E0FA-4499-A8EF-9D7DA514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Meczynska</dc:creator>
  <cp:lastModifiedBy>Mackowska Agnieszka</cp:lastModifiedBy>
  <cp:revision>7</cp:revision>
  <cp:lastPrinted>2024-08-21T05:28:00Z</cp:lastPrinted>
  <dcterms:created xsi:type="dcterms:W3CDTF">2023-08-21T10:49:00Z</dcterms:created>
  <dcterms:modified xsi:type="dcterms:W3CDTF">2024-08-21T05:28:00Z</dcterms:modified>
</cp:coreProperties>
</file>