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5E314" w14:textId="08064094" w:rsidR="00D84843" w:rsidRPr="00D84843" w:rsidRDefault="00D84843" w:rsidP="00D84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84843">
        <w:rPr>
          <w:rFonts w:ascii="Arial" w:hAnsi="Arial" w:cs="Arial"/>
          <w:sz w:val="20"/>
          <w:szCs w:val="20"/>
        </w:rPr>
        <w:t xml:space="preserve">Załącznik nr </w:t>
      </w:r>
      <w:r w:rsidRPr="00D84843">
        <w:rPr>
          <w:rFonts w:ascii="Arial" w:hAnsi="Arial" w:cs="Arial"/>
          <w:sz w:val="20"/>
          <w:szCs w:val="20"/>
        </w:rPr>
        <w:t>2</w:t>
      </w:r>
      <w:r w:rsidRPr="00D84843">
        <w:rPr>
          <w:rFonts w:ascii="Arial" w:hAnsi="Arial" w:cs="Arial"/>
          <w:sz w:val="20"/>
          <w:szCs w:val="20"/>
        </w:rPr>
        <w:t xml:space="preserve"> do ogłoszenia </w:t>
      </w:r>
    </w:p>
    <w:p w14:paraId="59D545B0" w14:textId="77777777" w:rsidR="00D84843" w:rsidRPr="00D84843" w:rsidRDefault="00D84843" w:rsidP="00D84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84843">
        <w:rPr>
          <w:rFonts w:ascii="Arial" w:hAnsi="Arial" w:cs="Arial"/>
          <w:sz w:val="20"/>
          <w:szCs w:val="20"/>
        </w:rPr>
        <w:t>Burmistrza Gminy Zagórów z dnia 02.10.2024 r.</w:t>
      </w:r>
    </w:p>
    <w:p w14:paraId="65DF5F74" w14:textId="77777777" w:rsidR="00D84843" w:rsidRPr="00D84843" w:rsidRDefault="00D84843" w:rsidP="00D84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84843">
        <w:rPr>
          <w:rFonts w:ascii="Arial" w:hAnsi="Arial" w:cs="Arial"/>
          <w:sz w:val="20"/>
          <w:szCs w:val="20"/>
        </w:rPr>
        <w:t xml:space="preserve"> o naborze na wolne kierownicze stanowisko urzędnicze</w:t>
      </w:r>
    </w:p>
    <w:p w14:paraId="12454549" w14:textId="77777777" w:rsidR="00D84843" w:rsidRDefault="00D84843">
      <w:pPr>
        <w:jc w:val="center"/>
        <w:rPr>
          <w:rFonts w:ascii="Arial" w:hAnsi="Arial" w:cs="Arial"/>
          <w:b/>
          <w:bCs/>
        </w:rPr>
      </w:pPr>
    </w:p>
    <w:p w14:paraId="6B86355C" w14:textId="77777777" w:rsidR="00D84843" w:rsidRDefault="00D84843">
      <w:pPr>
        <w:jc w:val="center"/>
        <w:rPr>
          <w:rFonts w:ascii="Arial" w:hAnsi="Arial" w:cs="Arial"/>
          <w:b/>
          <w:bCs/>
        </w:rPr>
      </w:pPr>
    </w:p>
    <w:p w14:paraId="01453E15" w14:textId="067FAFC1" w:rsidR="00207FC1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OŚWIADCZENIE </w:t>
      </w:r>
    </w:p>
    <w:p w14:paraId="586B55BD" w14:textId="77777777" w:rsidR="00207FC1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SPRAWIE PRZETWARZANIA DANYCH OSOBOWYCH</w:t>
      </w:r>
    </w:p>
    <w:p w14:paraId="28C510A6" w14:textId="77777777" w:rsidR="00207FC1" w:rsidRDefault="00207FC1">
      <w:pPr>
        <w:jc w:val="both"/>
        <w:rPr>
          <w:rFonts w:ascii="Arial" w:hAnsi="Arial" w:cs="Arial"/>
        </w:rPr>
      </w:pPr>
    </w:p>
    <w:p w14:paraId="2B1C7F35" w14:textId="77777777" w:rsidR="00207FC1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przetwarzanie moich danych osobowych zawartych w dokumentacji złożonej przeze mnie w ramach naboru na stanowisko informatyka w Urzędzie Miejskim w Zagórowie – wymagane jeśli przekazane dane obejmują szczególne kategorie danych, o których mowa w art. 9 ust. 1 RODO1.</w:t>
      </w:r>
    </w:p>
    <w:p w14:paraId="7F48D1FE" w14:textId="303779A1" w:rsidR="00207FC1" w:rsidRDefault="00207FC1">
      <w:pPr>
        <w:jc w:val="both"/>
        <w:rPr>
          <w:rFonts w:ascii="Arial" w:hAnsi="Arial" w:cs="Arial"/>
        </w:rPr>
      </w:pPr>
    </w:p>
    <w:p w14:paraId="27ACF0E4" w14:textId="48CB5B31" w:rsidR="00207FC1" w:rsidRDefault="00207FC1"/>
    <w:p w14:paraId="30A218CC" w14:textId="76C0D81D" w:rsidR="00207FC1" w:rsidRDefault="00D84843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0DC50" wp14:editId="2C4FC398">
                <wp:simplePos x="0" y="0"/>
                <wp:positionH relativeFrom="margin">
                  <wp:posOffset>-9525</wp:posOffset>
                </wp:positionH>
                <wp:positionV relativeFrom="page">
                  <wp:posOffset>4286250</wp:posOffset>
                </wp:positionV>
                <wp:extent cx="352425" cy="32385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4E915" w14:textId="77777777" w:rsidR="00207FC1" w:rsidRDefault="00207F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0DC50" id="Prostokąt 3" o:spid="_x0000_s1026" style="position:absolute;margin-left:-.75pt;margin-top:337.5pt;width:27.75pt;height:25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" fillcolor="white [3201]" strokecolor="#a5a5a5 [3206]" strokeweight="1pt">
                <v:textbox>
                  <w:txbxContent>
                    <w:p w14:paraId="46A4E915" w14:textId="77777777" w:rsidR="00207FC1" w:rsidRDefault="00207FC1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00000">
        <w:rPr>
          <w:rFonts w:ascii="Arial" w:hAnsi="Arial" w:cs="Arial"/>
        </w:rPr>
        <w:t xml:space="preserve">              </w:t>
      </w:r>
    </w:p>
    <w:p w14:paraId="559E05E7" w14:textId="0DBAC3A7" w:rsidR="00207FC1" w:rsidRDefault="00000000">
      <w:r>
        <w:rPr>
          <w:rFonts w:ascii="Arial" w:hAnsi="Arial" w:cs="Arial"/>
        </w:rPr>
        <w:t xml:space="preserve">                      Wyrażam zgodę</w:t>
      </w:r>
      <w:r>
        <w:t>*</w:t>
      </w:r>
    </w:p>
    <w:p w14:paraId="2A5546CF" w14:textId="77777777" w:rsidR="00207FC1" w:rsidRDefault="00207FC1"/>
    <w:p w14:paraId="6EB477B2" w14:textId="77777777" w:rsidR="00D84843" w:rsidRDefault="00D84843"/>
    <w:p w14:paraId="69192609" w14:textId="0290595C" w:rsidR="00207FC1" w:rsidRDefault="00000000">
      <w:r>
        <w:rPr>
          <w:noProof/>
        </w:rPr>
        <mc:AlternateContent>
          <mc:Choice Requires="wps">
            <w:drawing>
              <wp:inline distT="0" distB="0" distL="0" distR="0" wp14:anchorId="3CAEE7DD" wp14:editId="71A34E31">
                <wp:extent cx="342900" cy="295275"/>
                <wp:effectExtent l="0" t="0" r="19050" b="28575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E6A35" w14:textId="77777777" w:rsidR="00207FC1" w:rsidRDefault="00207F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AEE7DD" id="Prostokąt 1" o:spid="_x0000_s1027" style="width:27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" fillcolor="white [3201]" strokecolor="#a5a5a5 [3206]" strokeweight="1pt">
                <v:textbox>
                  <w:txbxContent>
                    <w:p w14:paraId="535E6A35" w14:textId="77777777" w:rsidR="00207FC1" w:rsidRDefault="00207FC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           </w:t>
      </w:r>
      <w:r>
        <w:rPr>
          <w:rFonts w:ascii="Arial" w:hAnsi="Arial" w:cs="Arial"/>
        </w:rPr>
        <w:t xml:space="preserve">  Nie wyrażam zgody*</w:t>
      </w:r>
    </w:p>
    <w:p w14:paraId="04D5121F" w14:textId="77777777" w:rsidR="00207FC1" w:rsidRDefault="00207FC1"/>
    <w:p w14:paraId="7D24E37C" w14:textId="77777777" w:rsidR="00207FC1" w:rsidRDefault="00207FC1"/>
    <w:p w14:paraId="0B37FD0B" w14:textId="77777777" w:rsidR="00207FC1" w:rsidRDefault="00207FC1"/>
    <w:p w14:paraId="7DF33F2C" w14:textId="77777777" w:rsidR="00207FC1" w:rsidRDefault="00000000">
      <w:r>
        <w:t xml:space="preserve">                                                                                            ……………………………………………………………………………</w:t>
      </w:r>
    </w:p>
    <w:p w14:paraId="77CB7351" w14:textId="77777777" w:rsidR="00207FC1" w:rsidRDefault="00000000">
      <w:r>
        <w:t xml:space="preserve">                                                                                                                 data i podpis kandydata</w:t>
      </w:r>
    </w:p>
    <w:p w14:paraId="5313DFD6" w14:textId="77777777" w:rsidR="00207FC1" w:rsidRDefault="00000000">
      <w:r>
        <w:t xml:space="preserve"> </w:t>
      </w:r>
    </w:p>
    <w:p w14:paraId="3C7F06DC" w14:textId="77777777" w:rsidR="00207FC1" w:rsidRDefault="00207FC1"/>
    <w:p w14:paraId="7036F1E6" w14:textId="77777777" w:rsidR="00207FC1" w:rsidRDefault="00207FC1"/>
    <w:p w14:paraId="06EAE571" w14:textId="77777777" w:rsidR="00207FC1" w:rsidRDefault="00207FC1"/>
    <w:p w14:paraId="7C70CE47" w14:textId="77777777" w:rsidR="00207FC1" w:rsidRDefault="00207FC1"/>
    <w:p w14:paraId="0EA67CC5" w14:textId="77777777" w:rsidR="00207FC1" w:rsidRDefault="00207FC1"/>
    <w:p w14:paraId="29F16D16" w14:textId="77777777" w:rsidR="00207FC1" w:rsidRDefault="00207FC1"/>
    <w:p w14:paraId="2DF2A189" w14:textId="77777777" w:rsidR="00207FC1" w:rsidRDefault="00207FC1"/>
    <w:p w14:paraId="502BD59E" w14:textId="77777777" w:rsidR="00207FC1" w:rsidRDefault="00000000">
      <w:r>
        <w:t xml:space="preserve">    * Proszę zaznaczyć właściwą odpowiedź.</w:t>
      </w:r>
    </w:p>
    <w:sectPr w:rsidR="0020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BD73B" w14:textId="77777777" w:rsidR="001426E3" w:rsidRDefault="001426E3">
      <w:pPr>
        <w:spacing w:line="240" w:lineRule="auto"/>
      </w:pPr>
      <w:r>
        <w:separator/>
      </w:r>
    </w:p>
  </w:endnote>
  <w:endnote w:type="continuationSeparator" w:id="0">
    <w:p w14:paraId="12844CFD" w14:textId="77777777" w:rsidR="001426E3" w:rsidRDefault="00142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52A53" w14:textId="77777777" w:rsidR="001426E3" w:rsidRDefault="001426E3">
      <w:pPr>
        <w:spacing w:after="0"/>
      </w:pPr>
      <w:r>
        <w:separator/>
      </w:r>
    </w:p>
  </w:footnote>
  <w:footnote w:type="continuationSeparator" w:id="0">
    <w:p w14:paraId="097FE898" w14:textId="77777777" w:rsidR="001426E3" w:rsidRDefault="001426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982"/>
    <w:rsid w:val="0000280D"/>
    <w:rsid w:val="000E3218"/>
    <w:rsid w:val="001426E3"/>
    <w:rsid w:val="00207FC1"/>
    <w:rsid w:val="0075587F"/>
    <w:rsid w:val="008D6DC1"/>
    <w:rsid w:val="009E5982"/>
    <w:rsid w:val="00B904D1"/>
    <w:rsid w:val="00D84843"/>
    <w:rsid w:val="0214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D67457"/>
  <w15:docId w15:val="{468DBBE5-1697-4120-A706-3BD6872E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Zagorow2</dc:creator>
  <cp:lastModifiedBy>Marta Matyjaszek</cp:lastModifiedBy>
  <cp:revision>5</cp:revision>
  <dcterms:created xsi:type="dcterms:W3CDTF">2020-05-28T05:47:00Z</dcterms:created>
  <dcterms:modified xsi:type="dcterms:W3CDTF">2024-10-02T09:54:00Z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1045-12.2.0.13201</vt:lpwstr>
  </property>
  <property fmtid="{D5CDD505-2E9C-101B-9397-08002B2CF9AE}" pid="3" name="ICV">
    <vt:lpwstr>4439368B59D54245A3AD158FE80D7642_12</vt:lpwstr>
  </property>
</Properties>
</file>