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6539"/>
        <w:gridCol w:w="5953"/>
      </w:tblGrid>
      <w:tr w:rsidR="00256D64" w:rsidRPr="00233F5B" w:rsidTr="00256D64">
        <w:trPr>
          <w:trHeight w:val="112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6D31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256D64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 xml:space="preserve">Granice </w:t>
            </w:r>
            <w:r>
              <w:rPr>
                <w:b/>
                <w:sz w:val="28"/>
                <w:szCs w:val="28"/>
              </w:rPr>
              <w:t>punktów dystrybucji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256D64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 xml:space="preserve">Siedziba </w:t>
            </w:r>
            <w:r>
              <w:rPr>
                <w:b/>
                <w:sz w:val="28"/>
                <w:szCs w:val="28"/>
              </w:rPr>
              <w:t>punktu dystrybucji preparatów jodowych</w:t>
            </w:r>
          </w:p>
        </w:tc>
      </w:tr>
      <w:tr w:rsidR="00256D64" w:rsidRPr="00233F5B" w:rsidTr="00256D64">
        <w:trPr>
          <w:trHeight w:val="206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6D3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Default="00256D64" w:rsidP="00256D64">
            <w:pPr>
              <w:spacing w:line="360" w:lineRule="auto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Orchowo</w:t>
            </w:r>
          </w:p>
          <w:p w:rsidR="00256D64" w:rsidRPr="00256D64" w:rsidRDefault="00256D64" w:rsidP="00256D64">
            <w:pPr>
              <w:rPr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Default="00256D64" w:rsidP="006D3178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Przedszkole Gminne w Orchowie, ul. Powstańców Wielkopolskich 4, 62-436 Orchowo</w:t>
            </w:r>
          </w:p>
          <w:p w:rsidR="00256D64" w:rsidRPr="002E67BD" w:rsidRDefault="00256D64" w:rsidP="006D3178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</w:t>
            </w:r>
            <w:r>
              <w:rPr>
                <w:bCs/>
                <w:sz w:val="24"/>
                <w:szCs w:val="24"/>
              </w:rPr>
              <w:t>osób</w:t>
            </w:r>
            <w:r w:rsidRPr="006C6CF0">
              <w:rPr>
                <w:bCs/>
                <w:sz w:val="24"/>
                <w:szCs w:val="24"/>
              </w:rPr>
              <w:t xml:space="preserve"> niepełnosprawnych</w:t>
            </w:r>
          </w:p>
          <w:p w:rsidR="00256D64" w:rsidRPr="00B834D8" w:rsidRDefault="00256D64" w:rsidP="006D3178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BA8EA2E" wp14:editId="7A2CD0CE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D64" w:rsidRPr="00233F5B" w:rsidTr="00256D64">
        <w:trPr>
          <w:trHeight w:val="72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6D3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FF647B" w:rsidRDefault="00256D64" w:rsidP="00256D64">
            <w:pPr>
              <w:spacing w:line="360" w:lineRule="auto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Orchówek, Słowikowo, Skubarczewo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Default="00256D64" w:rsidP="006D3178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Słowikowie, </w:t>
            </w:r>
            <w:r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Słowikowo 23, 62-436 Orchowo</w:t>
            </w:r>
          </w:p>
        </w:tc>
      </w:tr>
      <w:tr w:rsidR="00256D64" w:rsidRPr="00233F5B" w:rsidTr="00256D64">
        <w:trPr>
          <w:trHeight w:val="72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6D3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FF647B" w:rsidRDefault="00256D64" w:rsidP="00256D64">
            <w:pPr>
              <w:spacing w:line="360" w:lineRule="auto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Osówiec, </w:t>
            </w:r>
            <w:proofErr w:type="spellStart"/>
            <w:r w:rsidRPr="00FF647B">
              <w:rPr>
                <w:sz w:val="32"/>
                <w:szCs w:val="32"/>
              </w:rPr>
              <w:t>Szydłówiec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Default="00256D64" w:rsidP="006D3178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Osówcu, Osówiec 10A, 62-436 Orchowo</w:t>
            </w:r>
          </w:p>
        </w:tc>
      </w:tr>
      <w:tr w:rsidR="00256D64" w:rsidRPr="00233F5B" w:rsidTr="00256D64">
        <w:trPr>
          <w:trHeight w:val="72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6D3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FF647B" w:rsidRDefault="00256D64" w:rsidP="00256D64">
            <w:pPr>
              <w:spacing w:line="360" w:lineRule="auto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Różanna, Myślątkowo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Default="00256D64" w:rsidP="006D3178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Niepubliczna Szkoła Podstawowa w </w:t>
            </w:r>
            <w:proofErr w:type="spellStart"/>
            <w:r w:rsidRPr="00FF647B">
              <w:rPr>
                <w:b/>
                <w:sz w:val="32"/>
                <w:szCs w:val="32"/>
              </w:rPr>
              <w:t>Różannie</w:t>
            </w:r>
            <w:proofErr w:type="spellEnd"/>
            <w:r w:rsidRPr="00FF647B">
              <w:rPr>
                <w:b/>
                <w:sz w:val="32"/>
                <w:szCs w:val="32"/>
              </w:rPr>
              <w:t>, Różanna 10, 62-436 Orchowo</w:t>
            </w:r>
          </w:p>
        </w:tc>
      </w:tr>
      <w:tr w:rsidR="00256D64" w:rsidRPr="00233F5B" w:rsidTr="00256D64">
        <w:trPr>
          <w:trHeight w:val="204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6D3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FF647B" w:rsidRDefault="00256D64" w:rsidP="00256D6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FF647B">
              <w:rPr>
                <w:sz w:val="32"/>
                <w:szCs w:val="32"/>
              </w:rPr>
              <w:t xml:space="preserve">ołectwa: Bielsko, </w:t>
            </w:r>
            <w:proofErr w:type="spellStart"/>
            <w:r w:rsidRPr="00FF647B">
              <w:rPr>
                <w:sz w:val="32"/>
                <w:szCs w:val="32"/>
              </w:rPr>
              <w:t>Linówiec</w:t>
            </w:r>
            <w:proofErr w:type="spellEnd"/>
            <w:r w:rsidRPr="00FF647B">
              <w:rPr>
                <w:sz w:val="32"/>
                <w:szCs w:val="32"/>
              </w:rPr>
              <w:t>, Wólka Orchowska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Default="00256D64" w:rsidP="006D3178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Bielsku, </w:t>
            </w:r>
            <w:r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Bielsko 98, 62-436 Orchowo</w:t>
            </w:r>
          </w:p>
          <w:p w:rsidR="00256D64" w:rsidRPr="002E67BD" w:rsidRDefault="00256D64" w:rsidP="006D317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osób</w:t>
            </w:r>
            <w:r w:rsidRPr="006C6CF0">
              <w:rPr>
                <w:bCs/>
                <w:sz w:val="24"/>
                <w:szCs w:val="24"/>
              </w:rPr>
              <w:t xml:space="preserve"> niepełnosprawnych</w:t>
            </w:r>
          </w:p>
          <w:p w:rsidR="00256D64" w:rsidRPr="00B834D8" w:rsidRDefault="00256D64" w:rsidP="006D3178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45376D5" wp14:editId="310296EE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D64" w:rsidRPr="00233F5B" w:rsidTr="00256D64">
        <w:trPr>
          <w:trHeight w:val="72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33F5B" w:rsidRDefault="00256D64" w:rsidP="006D3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Pr="00256D64" w:rsidRDefault="00256D64" w:rsidP="00256D64">
            <w:pPr>
              <w:spacing w:line="360" w:lineRule="auto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</w:t>
            </w:r>
            <w:bookmarkStart w:id="0" w:name="_GoBack"/>
            <w:bookmarkEnd w:id="0"/>
            <w:r w:rsidRPr="00FF647B">
              <w:rPr>
                <w:sz w:val="32"/>
                <w:szCs w:val="32"/>
              </w:rPr>
              <w:t>łecznej w Skubarczewie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4" w:rsidRDefault="00256D64" w:rsidP="006D3178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Pomocy Społecznej w Skubarczewie, Skubarczewo 4, 62-436 Orchowo</w:t>
            </w:r>
          </w:p>
        </w:tc>
      </w:tr>
    </w:tbl>
    <w:p w:rsidR="00E1570E" w:rsidRDefault="00E1570E"/>
    <w:sectPr w:rsidR="00E1570E" w:rsidSect="00256D6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00" w:rsidRDefault="00485000" w:rsidP="00256D64">
      <w:r>
        <w:separator/>
      </w:r>
    </w:p>
  </w:endnote>
  <w:endnote w:type="continuationSeparator" w:id="0">
    <w:p w:rsidR="00485000" w:rsidRDefault="00485000" w:rsidP="0025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00" w:rsidRDefault="00485000" w:rsidP="00256D64">
      <w:r>
        <w:separator/>
      </w:r>
    </w:p>
  </w:footnote>
  <w:footnote w:type="continuationSeparator" w:id="0">
    <w:p w:rsidR="00485000" w:rsidRDefault="00485000" w:rsidP="0025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64" w:rsidRPr="00256D64" w:rsidRDefault="00256D64">
    <w:pPr>
      <w:pStyle w:val="Nagwek"/>
      <w:rPr>
        <w:sz w:val="32"/>
      </w:rPr>
    </w:pPr>
    <w:r w:rsidRPr="00256D64">
      <w:rPr>
        <w:sz w:val="32"/>
      </w:rPr>
      <w:t>DYSTRYBUCJA PREPARATÓW JODOWYCH – PODZIAŁ SOŁECTW NA PUNKTY DYSTRYBUCJI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4"/>
    <w:rsid w:val="00256D64"/>
    <w:rsid w:val="00485000"/>
    <w:rsid w:val="004D6287"/>
    <w:rsid w:val="00E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A537-A3B2-4C3E-B814-539B4E1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D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1</cp:revision>
  <dcterms:created xsi:type="dcterms:W3CDTF">2022-10-06T12:16:00Z</dcterms:created>
  <dcterms:modified xsi:type="dcterms:W3CDTF">2022-10-06T12:30:00Z</dcterms:modified>
</cp:coreProperties>
</file>