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D3FB" w14:textId="77777777" w:rsidR="00804739" w:rsidRDefault="003D0910" w:rsidP="003D0910">
      <w:pPr>
        <w:ind w:left="6521"/>
        <w:jc w:val="left"/>
      </w:pPr>
      <w:r>
        <w:t xml:space="preserve">załącznik nr 1 </w:t>
      </w:r>
    </w:p>
    <w:p w14:paraId="7393297C" w14:textId="5FC98C2B" w:rsidR="00804739" w:rsidRDefault="003D0910" w:rsidP="003D0910">
      <w:pPr>
        <w:ind w:left="6521"/>
        <w:jc w:val="left"/>
      </w:pPr>
      <w:r>
        <w:t>do umowy RI.</w:t>
      </w:r>
      <w:r w:rsidR="006846DE">
        <w:t>502.</w:t>
      </w:r>
      <w:r w:rsidR="000E3E86">
        <w:t>2</w:t>
      </w:r>
      <w:r>
        <w:t>.202</w:t>
      </w:r>
      <w:r w:rsidR="006846DE">
        <w:t>5</w:t>
      </w:r>
    </w:p>
    <w:p w14:paraId="6FAB6A10" w14:textId="19BF6A7A" w:rsidR="00804739" w:rsidRDefault="003D0910" w:rsidP="003D0910">
      <w:pPr>
        <w:ind w:left="6521"/>
        <w:jc w:val="left"/>
      </w:pPr>
      <w:r>
        <w:t xml:space="preserve">z dnia </w:t>
      </w:r>
      <w:r w:rsidR="000E3E86">
        <w:t>26</w:t>
      </w:r>
      <w:r w:rsidR="006846DE">
        <w:t>.05.2025</w:t>
      </w:r>
      <w:r>
        <w:t xml:space="preserve"> r.</w:t>
      </w:r>
    </w:p>
    <w:p w14:paraId="67C4E383" w14:textId="77777777" w:rsidR="006846DE" w:rsidRDefault="006846DE" w:rsidP="006846DE">
      <w:pPr>
        <w:jc w:val="left"/>
      </w:pPr>
    </w:p>
    <w:p w14:paraId="577C21DA" w14:textId="77777777" w:rsidR="006846DE" w:rsidRDefault="006846DE" w:rsidP="006846DE">
      <w:pPr>
        <w:jc w:val="left"/>
      </w:pPr>
    </w:p>
    <w:p w14:paraId="0F2FCD81" w14:textId="77777777" w:rsidR="0068313A" w:rsidRDefault="0068313A" w:rsidP="006846DE">
      <w:pPr>
        <w:jc w:val="left"/>
      </w:pPr>
    </w:p>
    <w:p w14:paraId="60048154" w14:textId="77777777" w:rsidR="0068313A" w:rsidRDefault="0068313A" w:rsidP="006846DE">
      <w:pPr>
        <w:jc w:val="left"/>
      </w:pPr>
    </w:p>
    <w:p w14:paraId="32A9CC1B" w14:textId="77777777" w:rsidR="0068313A" w:rsidRDefault="0068313A" w:rsidP="006846DE">
      <w:pPr>
        <w:jc w:val="left"/>
      </w:pPr>
    </w:p>
    <w:tbl>
      <w:tblPr>
        <w:tblW w:w="100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8"/>
        <w:gridCol w:w="3105"/>
        <w:gridCol w:w="1708"/>
        <w:gridCol w:w="1815"/>
      </w:tblGrid>
      <w:tr w:rsidR="006846DE" w:rsidRPr="00C173E8" w14:paraId="2647937C" w14:textId="77777777" w:rsidTr="00AA2544">
        <w:trPr>
          <w:trHeight w:val="315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502B7DEA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F8A4C0E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7948AF4" w14:textId="77777777" w:rsidR="006846DE" w:rsidRPr="00C173E8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8A392A0" w14:textId="77777777" w:rsidR="006846DE" w:rsidRPr="00C173E8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63CD1C0" w14:textId="77777777" w:rsidR="006846DE" w:rsidRPr="00C173E8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C173E8" w14:paraId="24F28134" w14:textId="77777777" w:rsidTr="00AA2544">
        <w:trPr>
          <w:trHeight w:val="717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F1C2A2" w14:textId="4C263299" w:rsidR="006846DE" w:rsidRPr="00C173E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C47860" w14:textId="13877726" w:rsidR="006846DE" w:rsidRPr="00C173E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AC53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C3CED" w14:textId="4D7A3623" w:rsidR="006846DE" w:rsidRPr="00C173E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A0C31" w14:textId="7A9865ED" w:rsidR="006846DE" w:rsidRPr="00C173E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C173E8" w14:paraId="5157839F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73B9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08:23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2CC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13:23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1E25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Gostynin </w:t>
            </w:r>
            <w:proofErr w:type="spellStart"/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Bierzewicka</w:t>
            </w:r>
            <w:proofErr w:type="spellEnd"/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 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465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10:58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235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15:58</w:t>
            </w:r>
          </w:p>
        </w:tc>
      </w:tr>
      <w:tr w:rsidR="006846DE" w:rsidRPr="00C173E8" w14:paraId="443E9E0D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46A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08:25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3621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13:25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46D6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BIERZEWICE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581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FD63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15:57</w:t>
            </w:r>
          </w:p>
        </w:tc>
      </w:tr>
      <w:tr w:rsidR="006846DE" w:rsidRPr="00C173E8" w14:paraId="64C9DF2C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1F7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08:29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90F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13:29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15D2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Legarda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D4B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FF2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15:55</w:t>
            </w:r>
          </w:p>
        </w:tc>
      </w:tr>
      <w:tr w:rsidR="006846DE" w:rsidRPr="00C173E8" w14:paraId="3476553E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90FF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08:31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63B2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13:31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946E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Legarda II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27F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10:52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E6B3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15:52</w:t>
            </w:r>
          </w:p>
        </w:tc>
      </w:tr>
      <w:tr w:rsidR="006846DE" w:rsidRPr="00C173E8" w14:paraId="15115E4C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FACC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44B1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950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Podgórze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D1D4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7B99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15:39</w:t>
            </w:r>
          </w:p>
        </w:tc>
      </w:tr>
      <w:tr w:rsidR="006846DE" w:rsidRPr="00C173E8" w14:paraId="30C1A70F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488C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08:42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12E2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13:42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0A6B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Podgórze Fig.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8C0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BF1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15:37</w:t>
            </w:r>
          </w:p>
        </w:tc>
      </w:tr>
      <w:tr w:rsidR="006846DE" w:rsidRPr="00C173E8" w14:paraId="4A19C312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B707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5373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13:48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1654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Gaśno 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6D2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6CCD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15;35</w:t>
            </w:r>
          </w:p>
        </w:tc>
      </w:tr>
      <w:tr w:rsidR="006846DE" w:rsidRPr="00C173E8" w14:paraId="0DED6AAD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7822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08:49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8E1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13:49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C4BF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Gaśno </w:t>
            </w:r>
            <w:proofErr w:type="spellStart"/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BCD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40D9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15:29</w:t>
            </w:r>
          </w:p>
        </w:tc>
      </w:tr>
      <w:tr w:rsidR="006846DE" w:rsidRPr="00C173E8" w14:paraId="4A9B2FC8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17E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0DCC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483E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Gaśno I  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332F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10:28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88E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15:28</w:t>
            </w:r>
          </w:p>
        </w:tc>
      </w:tr>
      <w:tr w:rsidR="006846DE" w:rsidRPr="00C173E8" w14:paraId="0FFE6D70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DD0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506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13:51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3B3E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Legarda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849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E1F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15:27</w:t>
            </w:r>
          </w:p>
        </w:tc>
      </w:tr>
      <w:tr w:rsidR="006846DE" w:rsidRPr="00C173E8" w14:paraId="3B575A06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0C7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08:52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63F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13:52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A9D4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Jaworek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1A5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10:26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136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15:26</w:t>
            </w:r>
          </w:p>
        </w:tc>
      </w:tr>
      <w:tr w:rsidR="006846DE" w:rsidRPr="00C173E8" w14:paraId="1F7E80DC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7AB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08:53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6C7D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13:53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BF1E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Mysłownia Nowa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B537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10:24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FE94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15:24</w:t>
            </w:r>
          </w:p>
        </w:tc>
      </w:tr>
      <w:tr w:rsidR="006846DE" w:rsidRPr="00C173E8" w14:paraId="579538F0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2C9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08:57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B7A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13:57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8C37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C7D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10:23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3CE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15:23</w:t>
            </w:r>
          </w:p>
        </w:tc>
      </w:tr>
      <w:tr w:rsidR="006846DE" w:rsidRPr="00C173E8" w14:paraId="76F8D599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27A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08:58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058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13:58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7C58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 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DD29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10:21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59A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15:21</w:t>
            </w:r>
          </w:p>
        </w:tc>
      </w:tr>
      <w:tr w:rsidR="006846DE" w:rsidRPr="00C173E8" w14:paraId="4FADCAF9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337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08:59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160B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13:59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9358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 II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474C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0E84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15:20</w:t>
            </w:r>
          </w:p>
        </w:tc>
      </w:tr>
      <w:tr w:rsidR="006846DE" w:rsidRPr="00C173E8" w14:paraId="36BC5585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9762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09:04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7E2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14:04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085D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 III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B719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EF5C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15:19</w:t>
            </w:r>
          </w:p>
        </w:tc>
      </w:tr>
      <w:tr w:rsidR="006846DE" w:rsidRPr="00C173E8" w14:paraId="5EB4014A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928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09:06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1C43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14:06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33FA4D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Zwoleń Szkoła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2C2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10:14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6EEB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15:14</w:t>
            </w:r>
          </w:p>
        </w:tc>
      </w:tr>
      <w:tr w:rsidR="006846DE" w:rsidRPr="00C173E8" w14:paraId="005CC89E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5E82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09:08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66EA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14:08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CFA3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Zwoleń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75A2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10:12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BB6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15:12</w:t>
            </w:r>
          </w:p>
        </w:tc>
      </w:tr>
      <w:tr w:rsidR="006846DE" w:rsidRPr="00C173E8" w14:paraId="2733B90E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0E59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219B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2524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Bolesławów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BAEF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292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15:10</w:t>
            </w:r>
          </w:p>
        </w:tc>
      </w:tr>
      <w:tr w:rsidR="006846DE" w:rsidRPr="00C173E8" w14:paraId="4544FD58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24C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09:15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C634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14:15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7F8D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Rogożewek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02B6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ECB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14:55</w:t>
            </w:r>
          </w:p>
        </w:tc>
      </w:tr>
      <w:tr w:rsidR="006846DE" w:rsidRPr="00C173E8" w14:paraId="094484B7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F7E8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3813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24F8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Stefanów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166F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8015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14:50</w:t>
            </w:r>
          </w:p>
        </w:tc>
      </w:tr>
      <w:tr w:rsidR="006846DE" w:rsidRPr="00C173E8" w14:paraId="3C1985C7" w14:textId="77777777" w:rsidTr="00AA2544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2737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09:25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2E70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14:25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6724" w14:textId="77777777" w:rsidR="006846DE" w:rsidRPr="00C173E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Emilianów szk.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8B7E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09:45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628D" w14:textId="77777777" w:rsidR="006846DE" w:rsidRPr="00C173E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14:45</w:t>
            </w:r>
          </w:p>
        </w:tc>
      </w:tr>
    </w:tbl>
    <w:p w14:paraId="3A2DF2DE" w14:textId="77777777" w:rsidR="006846DE" w:rsidRDefault="006846DE" w:rsidP="006846DE">
      <w:pPr>
        <w:spacing w:line="100" w:lineRule="atLeast"/>
        <w:jc w:val="left"/>
      </w:pPr>
      <w:r>
        <w:br w:type="page"/>
      </w: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6846DE" w:rsidRPr="009410D2" w14:paraId="2B47AF42" w14:textId="77777777" w:rsidTr="00AA2544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B9C8AC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lastRenderedPageBreak/>
              <w:t>Linia: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4494D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B8CC825" w14:textId="77777777" w:rsidR="006846DE" w:rsidRPr="009410D2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6FD9F" w14:textId="77777777" w:rsidR="006846DE" w:rsidRPr="009410D2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9C8FDB" w14:textId="77777777" w:rsidR="006846DE" w:rsidRPr="009410D2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9410D2" w14:paraId="5D57E35D" w14:textId="77777777" w:rsidTr="00AA2544">
        <w:trPr>
          <w:trHeight w:val="6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B43A0" w14:textId="4C32B79E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E4A5C" w14:textId="3445ADD2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7815D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AB3BD" w14:textId="1B41541F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BE232B" w14:textId="53A96FBE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9410D2" w14:paraId="025C0F9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5036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F0E5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73C2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Antoninów III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A8FA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10:04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4DF2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17:04</w:t>
            </w:r>
          </w:p>
        </w:tc>
      </w:tr>
      <w:tr w:rsidR="006846DE" w:rsidRPr="009410D2" w14:paraId="244F309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C834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1E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78E8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Antoninów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3E23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A71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17:02</w:t>
            </w:r>
          </w:p>
        </w:tc>
      </w:tr>
      <w:tr w:rsidR="006846DE" w:rsidRPr="009410D2" w14:paraId="70E53AB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E7C7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6562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15:23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1AE6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Antoninów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A92D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CFA1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16:54</w:t>
            </w:r>
          </w:p>
        </w:tc>
      </w:tr>
      <w:tr w:rsidR="006846DE" w:rsidRPr="009410D2" w14:paraId="79CFE876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4A0A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3255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B268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1D37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B43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16:52</w:t>
            </w:r>
          </w:p>
        </w:tc>
      </w:tr>
      <w:tr w:rsidR="006846DE" w:rsidRPr="009410D2" w14:paraId="445A39FE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FD84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742A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15:29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4679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Białe Nowe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7A48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EC55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16:51</w:t>
            </w:r>
          </w:p>
        </w:tc>
      </w:tr>
      <w:tr w:rsidR="006846DE" w:rsidRPr="009410D2" w14:paraId="2CB2E93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9931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D76C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15:31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3648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Klusek,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3F26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6A3A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16:47</w:t>
            </w:r>
          </w:p>
        </w:tc>
      </w:tr>
      <w:tr w:rsidR="006846DE" w:rsidRPr="009410D2" w14:paraId="0A44517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5E0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D0DC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63A3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Klusek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2447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9D40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16:43</w:t>
            </w:r>
          </w:p>
        </w:tc>
      </w:tr>
      <w:tr w:rsidR="006846DE" w:rsidRPr="009410D2" w14:paraId="7F06210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9C1E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3332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C83A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Gorzewo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225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2E6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16:40</w:t>
            </w:r>
          </w:p>
        </w:tc>
      </w:tr>
      <w:tr w:rsidR="006846DE" w:rsidRPr="009410D2" w14:paraId="44F8BFC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E536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1B44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15:45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BA4C" w14:textId="77777777" w:rsidR="002200FE" w:rsidRDefault="006846DE" w:rsidP="00AA2544">
            <w:pPr>
              <w:jc w:val="left"/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Gorzewo Remiza OSP </w:t>
            </w:r>
          </w:p>
          <w:p w14:paraId="5C4EC097" w14:textId="2E4FA31F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w Gorzewie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463C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3C6C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16:34</w:t>
            </w:r>
          </w:p>
        </w:tc>
      </w:tr>
      <w:tr w:rsidR="006846DE" w:rsidRPr="009410D2" w14:paraId="611BFB1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B04E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66D8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15:47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4362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Kruk Osiedle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FB6B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F23D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16:33</w:t>
            </w:r>
          </w:p>
        </w:tc>
      </w:tr>
      <w:tr w:rsidR="006846DE" w:rsidRPr="009410D2" w14:paraId="75B817A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18B3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2EFF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A74F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Kruk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3DCB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6226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16:31</w:t>
            </w:r>
          </w:p>
        </w:tc>
      </w:tr>
      <w:tr w:rsidR="006846DE" w:rsidRPr="009410D2" w14:paraId="4F2313A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74CC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92F1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29C6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Gorzewo,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8571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2B33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16:30</w:t>
            </w:r>
          </w:p>
        </w:tc>
      </w:tr>
      <w:tr w:rsidR="006846DE" w:rsidRPr="009410D2" w14:paraId="1769B259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C1A3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3BE5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15:54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8414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Gorzewo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BC7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3330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16:26</w:t>
            </w:r>
          </w:p>
        </w:tc>
      </w:tr>
      <w:tr w:rsidR="006846DE" w:rsidRPr="009410D2" w14:paraId="5DF6863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C830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BAB3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0FAA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Lucień lipowa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ADCB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3810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16:22</w:t>
            </w:r>
          </w:p>
        </w:tc>
      </w:tr>
      <w:tr w:rsidR="006846DE" w:rsidRPr="009410D2" w14:paraId="0BFFA3A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F17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8979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16:00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AA9F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Lucień Szkoła Podstawowa w Lucieniu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4A0F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196A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16:20</w:t>
            </w:r>
          </w:p>
        </w:tc>
      </w:tr>
    </w:tbl>
    <w:p w14:paraId="6935A3E4" w14:textId="77777777" w:rsidR="006846DE" w:rsidRDefault="006846DE" w:rsidP="006846DE">
      <w:pPr>
        <w:pBdr>
          <w:bottom w:val="single" w:sz="12" w:space="1" w:color="000000"/>
        </w:pBdr>
        <w:jc w:val="left"/>
      </w:pPr>
    </w:p>
    <w:p w14:paraId="1B045791" w14:textId="77777777" w:rsidR="006846DE" w:rsidRDefault="006846DE" w:rsidP="006846DE">
      <w:pPr>
        <w:jc w:val="left"/>
      </w:pPr>
    </w:p>
    <w:p w14:paraId="12FC4E67" w14:textId="77777777" w:rsidR="00637E5B" w:rsidRDefault="00637E5B" w:rsidP="006846DE">
      <w:pPr>
        <w:jc w:val="left"/>
      </w:pPr>
    </w:p>
    <w:tbl>
      <w:tblPr>
        <w:tblW w:w="9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161"/>
        <w:gridCol w:w="1609"/>
        <w:gridCol w:w="1609"/>
      </w:tblGrid>
      <w:tr w:rsidR="006846DE" w:rsidRPr="009410D2" w14:paraId="56F28C4C" w14:textId="77777777" w:rsidTr="00AA2544">
        <w:trPr>
          <w:trHeight w:val="37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A00901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62F19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4C9B3B7" w14:textId="77777777" w:rsidR="006846DE" w:rsidRPr="009410D2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0040F6" w14:textId="77777777" w:rsidR="006846DE" w:rsidRPr="009410D2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C8C9CC" w14:textId="77777777" w:rsidR="006846DE" w:rsidRPr="009410D2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9410D2" w14:paraId="741A786D" w14:textId="77777777" w:rsidTr="00AA2544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FD1CBF" w14:textId="32DF2664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449CC2" w14:textId="1D56F867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EA25C" w14:textId="77777777" w:rsidR="006846DE" w:rsidRPr="009410D2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75BC4" w14:textId="6AA2D488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B85ED3" w14:textId="020A9CC5" w:rsidR="006846DE" w:rsidRPr="009410D2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9410D2" w14:paraId="21B970B2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DB25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10:30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E380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14:00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CCC" w14:textId="77777777" w:rsidR="006846DE" w:rsidRPr="009410D2" w:rsidRDefault="006846DE" w:rsidP="00AA2544">
            <w:pPr>
              <w:jc w:val="left"/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OSP Miałkówek, </w:t>
            </w:r>
          </w:p>
          <w:p w14:paraId="33F5D9E6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Miałkówek 20A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1395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11:24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42D3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14:49</w:t>
            </w:r>
          </w:p>
        </w:tc>
      </w:tr>
      <w:tr w:rsidR="006846DE" w:rsidRPr="009410D2" w14:paraId="7D7992D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208C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10:35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8A6D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14:05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6332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Kazimierzów </w:t>
            </w:r>
            <w:proofErr w:type="spellStart"/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48B7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35E6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14:44</w:t>
            </w:r>
          </w:p>
        </w:tc>
      </w:tr>
      <w:tr w:rsidR="006846DE" w:rsidRPr="009410D2" w14:paraId="2099E50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3D96" w14:textId="77777777" w:rsidR="006846DE" w:rsidRPr="0023608D" w:rsidRDefault="006846DE" w:rsidP="00AA2544">
            <w:pPr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10:36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8A84" w14:textId="77777777" w:rsidR="006846DE" w:rsidRPr="0023608D" w:rsidRDefault="006846DE" w:rsidP="00AA2544">
            <w:pPr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14:06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E0CA" w14:textId="77777777" w:rsidR="006846DE" w:rsidRPr="009410D2" w:rsidRDefault="006846DE" w:rsidP="00AA2544">
            <w:pPr>
              <w:jc w:val="left"/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Choinek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825F" w14:textId="77777777" w:rsidR="006846DE" w:rsidRPr="0023608D" w:rsidRDefault="006846DE" w:rsidP="00AA2544">
            <w:pPr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39F3" w14:textId="77777777" w:rsidR="006846DE" w:rsidRPr="0023608D" w:rsidRDefault="006846DE" w:rsidP="00AA2544">
            <w:pPr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14:43</w:t>
            </w:r>
          </w:p>
        </w:tc>
      </w:tr>
      <w:tr w:rsidR="006846DE" w:rsidRPr="009410D2" w14:paraId="702192C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683B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10:37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70BC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14:07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92D9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Kazimierzów Figura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4B4D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92DA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14:42</w:t>
            </w:r>
          </w:p>
        </w:tc>
      </w:tr>
      <w:tr w:rsidR="006846DE" w:rsidRPr="009410D2" w14:paraId="690BD7D8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D779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10:38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2E7A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14:08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B8EA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OSP Kazimierzów, Kazimierzów 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C47F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11:16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0DA8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14:41</w:t>
            </w:r>
          </w:p>
        </w:tc>
      </w:tr>
      <w:tr w:rsidR="006846DE" w:rsidRPr="009410D2" w14:paraId="7F0F695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7661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10:42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12D8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14:12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DDBB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Helenów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330A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D3E2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14:38</w:t>
            </w:r>
          </w:p>
        </w:tc>
      </w:tr>
      <w:tr w:rsidR="006846DE" w:rsidRPr="009410D2" w14:paraId="4B914A9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A340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10:45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83F9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14:15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CA5D" w14:textId="77777777" w:rsidR="006846DE" w:rsidRPr="009410D2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Helenów OSP Helenów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22A3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11:10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7A51" w14:textId="77777777" w:rsidR="006846DE" w:rsidRPr="0023608D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14:35</w:t>
            </w:r>
          </w:p>
        </w:tc>
      </w:tr>
    </w:tbl>
    <w:p w14:paraId="36D72442" w14:textId="77777777" w:rsidR="006846DE" w:rsidRDefault="006846DE" w:rsidP="006846DE">
      <w:pPr>
        <w:spacing w:line="100" w:lineRule="atLeast"/>
        <w:jc w:val="left"/>
      </w:pPr>
      <w:r>
        <w:br w:type="page"/>
      </w:r>
    </w:p>
    <w:p w14:paraId="3C4345B5" w14:textId="77777777" w:rsidR="006846DE" w:rsidRDefault="006846DE" w:rsidP="006846DE">
      <w:pPr>
        <w:jc w:val="left"/>
      </w:pPr>
    </w:p>
    <w:tbl>
      <w:tblPr>
        <w:tblW w:w="9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161"/>
        <w:gridCol w:w="1609"/>
        <w:gridCol w:w="1609"/>
      </w:tblGrid>
      <w:tr w:rsidR="006846DE" w:rsidRPr="00352148" w14:paraId="7493772E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D600C6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8ABD5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4E69F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005E1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E5158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6846DE" w:rsidRPr="00352148" w14:paraId="7A55819A" w14:textId="77777777" w:rsidTr="00AA2544">
        <w:trPr>
          <w:trHeight w:val="7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501439" w14:textId="0F89FDA0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24B9EF" w14:textId="3F39E423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DB688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50356E" w14:textId="1AB43BCD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1E9561" w14:textId="77EA6DF2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352148" w14:paraId="50D54078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E935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5E43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16:20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F92B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Osada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D5B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9BCF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16:55</w:t>
            </w:r>
          </w:p>
        </w:tc>
      </w:tr>
      <w:tr w:rsidR="006846DE" w:rsidRPr="00352148" w14:paraId="379B4FF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2791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B5B3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16:22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6D90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Lipa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2FD6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0EC4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16:54</w:t>
            </w:r>
          </w:p>
        </w:tc>
      </w:tr>
      <w:tr w:rsidR="006846DE" w:rsidRPr="00352148" w14:paraId="63E6B22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A91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B234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2140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Sałki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5C1B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5911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16:51</w:t>
            </w:r>
          </w:p>
        </w:tc>
      </w:tr>
      <w:tr w:rsidR="006846DE" w:rsidRPr="00352148" w14:paraId="02D1F96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2963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87EA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16:27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0AC0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Strzałki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536C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30C0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16:49</w:t>
            </w:r>
          </w:p>
        </w:tc>
      </w:tr>
      <w:tr w:rsidR="006846DE" w:rsidRPr="00352148" w14:paraId="30FA3E86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0BCF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D5C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16:29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DC89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Ruszków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3D0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E7E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16:47</w:t>
            </w:r>
          </w:p>
        </w:tc>
      </w:tr>
      <w:tr w:rsidR="006846DE" w:rsidRPr="00352148" w14:paraId="1FF2D23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62D7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8282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16:30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9C1A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Kozice OSP, Kozice 5b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A58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6733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16:45</w:t>
            </w:r>
          </w:p>
        </w:tc>
      </w:tr>
    </w:tbl>
    <w:p w14:paraId="417754C8" w14:textId="77777777" w:rsidR="006846DE" w:rsidRDefault="006846DE" w:rsidP="006846DE">
      <w:pPr>
        <w:pBdr>
          <w:bottom w:val="single" w:sz="12" w:space="1" w:color="000000"/>
        </w:pBdr>
        <w:jc w:val="left"/>
      </w:pPr>
    </w:p>
    <w:p w14:paraId="19FC5D77" w14:textId="758F669C" w:rsidR="006846DE" w:rsidRDefault="006846DE" w:rsidP="006846DE">
      <w:pPr>
        <w:jc w:val="left"/>
      </w:pPr>
    </w:p>
    <w:p w14:paraId="019A6BC9" w14:textId="77777777" w:rsidR="006846DE" w:rsidRDefault="006846DE" w:rsidP="006846DE">
      <w:pPr>
        <w:jc w:val="left"/>
      </w:pPr>
    </w:p>
    <w:p w14:paraId="1C25B16C" w14:textId="77777777" w:rsidR="006846DE" w:rsidRDefault="006846DE" w:rsidP="006846DE">
      <w:pPr>
        <w:jc w:val="left"/>
      </w:pPr>
    </w:p>
    <w:p w14:paraId="03A63484" w14:textId="77777777" w:rsidR="006846DE" w:rsidRDefault="006846DE" w:rsidP="006846DE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6846DE" w:rsidRPr="00035E01" w14:paraId="57CC7350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3954A4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0E342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19CB1FFD" w14:textId="77777777" w:rsidR="006846DE" w:rsidRPr="00035E01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96EB8D" w14:textId="77777777" w:rsidR="006846DE" w:rsidRPr="00035E01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7545E" w14:textId="77777777" w:rsidR="006846DE" w:rsidRPr="00035E01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035E01" w14:paraId="67BE2A8F" w14:textId="77777777" w:rsidTr="00AA2544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0A3BF" w14:textId="58865A6C" w:rsidR="006846DE" w:rsidRPr="00035E01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6AE80" w14:textId="1AD265BC" w:rsidR="006846DE" w:rsidRPr="00035E01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155B8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238EE" w14:textId="495E47E9" w:rsidR="006846DE" w:rsidRPr="00035E01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EC812" w14:textId="42838864" w:rsidR="006846DE" w:rsidRPr="00035E01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035E01" w14:paraId="5EBBA17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AFDB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1A5B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12:05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FEEE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Zieleniec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E38D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7210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13:00</w:t>
            </w:r>
          </w:p>
        </w:tc>
      </w:tr>
      <w:tr w:rsidR="006846DE" w:rsidRPr="00035E01" w14:paraId="35EB78B8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EB6F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F5EA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DDC4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Baby Górne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4DD1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2BCF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12:55</w:t>
            </w:r>
          </w:p>
        </w:tc>
      </w:tr>
      <w:tr w:rsidR="006846DE" w:rsidRPr="00035E01" w14:paraId="16AB2C42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007D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867D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4366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Rybne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7FAA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6DE7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12:53</w:t>
            </w:r>
          </w:p>
        </w:tc>
      </w:tr>
      <w:tr w:rsidR="006846DE" w:rsidRPr="00035E01" w14:paraId="1FAEC3E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A4B0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BD11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9CF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Baby Dolne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CB81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DB45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12:50</w:t>
            </w:r>
          </w:p>
        </w:tc>
      </w:tr>
      <w:tr w:rsidR="006846DE" w:rsidRPr="00035E01" w14:paraId="4EA40E16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521A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6E3C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D5E1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Baby Dolne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E9A9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D8D3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12:49</w:t>
            </w:r>
          </w:p>
        </w:tc>
      </w:tr>
      <w:tr w:rsidR="006846DE" w:rsidRPr="00035E01" w14:paraId="4FB6618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505E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C89E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1E28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Wrząca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652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5DB3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12:45</w:t>
            </w:r>
          </w:p>
        </w:tc>
      </w:tr>
      <w:tr w:rsidR="006846DE" w:rsidRPr="00035E01" w14:paraId="0DC78C92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9A5F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E5CF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12:25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11FE" w14:textId="77777777" w:rsidR="006846DE" w:rsidRPr="00035E01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Solec Szkoła Podstawowa,  Solec 6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DDF2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47E1" w14:textId="77777777" w:rsidR="006846DE" w:rsidRPr="00035E01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12:40</w:t>
            </w:r>
          </w:p>
        </w:tc>
      </w:tr>
    </w:tbl>
    <w:p w14:paraId="3B6888A4" w14:textId="77777777" w:rsidR="006846DE" w:rsidRDefault="006846DE" w:rsidP="006846DE">
      <w:pPr>
        <w:jc w:val="left"/>
      </w:pPr>
    </w:p>
    <w:p w14:paraId="344EDFFC" w14:textId="77777777" w:rsidR="006846DE" w:rsidRDefault="006846DE" w:rsidP="006846DE">
      <w:pPr>
        <w:spacing w:line="100" w:lineRule="atLeast"/>
        <w:jc w:val="left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2636"/>
        <w:gridCol w:w="1609"/>
        <w:gridCol w:w="1609"/>
      </w:tblGrid>
      <w:tr w:rsidR="006846DE" w:rsidRPr="00352148" w14:paraId="4C9103B1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6A06D7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lastRenderedPageBreak/>
              <w:t>Linia: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50BF2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81257" w14:textId="77777777" w:rsidR="006846DE" w:rsidRPr="00352148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E472C3" w14:textId="77777777" w:rsidR="006846DE" w:rsidRPr="00352148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1396E8" w14:textId="77777777" w:rsidR="006846DE" w:rsidRPr="00352148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352148" w14:paraId="23D29520" w14:textId="77777777" w:rsidTr="00AA2544">
        <w:trPr>
          <w:trHeight w:val="7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478D17" w14:textId="604BE431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CABDC" w14:textId="3193E044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59DE2E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AD5A96" w14:textId="15E4BA47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78F819" w14:textId="3D8C0BEE" w:rsidR="006846DE" w:rsidRPr="0035214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352148" w14:paraId="76AF95F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AF62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3CBC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D4FC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Sokołów 10, Szkoła Podstawowa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9579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934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15:48</w:t>
            </w:r>
          </w:p>
        </w:tc>
      </w:tr>
      <w:tr w:rsidR="006846DE" w:rsidRPr="00352148" w14:paraId="3D35F053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EA4B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2D78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0F7D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Stary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FF69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3730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15:46</w:t>
            </w:r>
          </w:p>
        </w:tc>
      </w:tr>
      <w:tr w:rsidR="006846DE" w:rsidRPr="00352148" w14:paraId="035C27A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695B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B3A8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0793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Nowy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808C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554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15:44</w:t>
            </w:r>
          </w:p>
        </w:tc>
      </w:tr>
      <w:tr w:rsidR="006846DE" w:rsidRPr="00352148" w14:paraId="35EBC179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838C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3CB7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34C9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Nowy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F595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4AFE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15:42</w:t>
            </w:r>
          </w:p>
        </w:tc>
      </w:tr>
      <w:tr w:rsidR="006846DE" w:rsidRPr="00352148" w14:paraId="43CCC4E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1893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7C2B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635F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Sokołów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2721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DAE1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15:40</w:t>
            </w:r>
          </w:p>
        </w:tc>
      </w:tr>
      <w:tr w:rsidR="006846DE" w:rsidRPr="00352148" w14:paraId="5D13F2D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941D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D21C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5125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Belno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AB2A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6957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15:38</w:t>
            </w:r>
          </w:p>
        </w:tc>
      </w:tr>
      <w:tr w:rsidR="006846DE" w:rsidRPr="00352148" w14:paraId="4D864EE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F454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37DF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3B6E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Niecki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C780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397C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15:35</w:t>
            </w:r>
          </w:p>
        </w:tc>
      </w:tr>
      <w:tr w:rsidR="006846DE" w:rsidRPr="00352148" w14:paraId="04F1150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82FB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9E37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8550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Belno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2606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BDD4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15:34</w:t>
            </w:r>
          </w:p>
        </w:tc>
      </w:tr>
      <w:tr w:rsidR="006846DE" w:rsidRPr="00352148" w14:paraId="119713E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85EA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34F4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5167" w14:textId="77777777" w:rsidR="006846DE" w:rsidRPr="0035214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Pomarzanki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B150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1C2F" w14:textId="77777777" w:rsidR="006846DE" w:rsidRPr="0035214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15:30</w:t>
            </w:r>
          </w:p>
        </w:tc>
      </w:tr>
    </w:tbl>
    <w:p w14:paraId="6BE3AD81" w14:textId="77777777" w:rsidR="006846DE" w:rsidRDefault="006846DE" w:rsidP="006846DE">
      <w:pPr>
        <w:pBdr>
          <w:bottom w:val="single" w:sz="12" w:space="1" w:color="000000"/>
        </w:pBdr>
        <w:jc w:val="left"/>
      </w:pPr>
    </w:p>
    <w:p w14:paraId="1884223B" w14:textId="19606FC7" w:rsidR="006846DE" w:rsidRDefault="006846DE" w:rsidP="006846DE">
      <w:pPr>
        <w:jc w:val="left"/>
      </w:pPr>
    </w:p>
    <w:p w14:paraId="2021E85C" w14:textId="77777777" w:rsidR="006846DE" w:rsidRDefault="006846DE" w:rsidP="006846DE">
      <w:pPr>
        <w:jc w:val="left"/>
      </w:pPr>
    </w:p>
    <w:p w14:paraId="4FDBCA5E" w14:textId="77777777" w:rsidR="006846DE" w:rsidRDefault="006846DE" w:rsidP="006846DE">
      <w:pPr>
        <w:jc w:val="left"/>
      </w:pPr>
    </w:p>
    <w:p w14:paraId="3DEF53C9" w14:textId="77777777" w:rsidR="006846DE" w:rsidRDefault="006846DE" w:rsidP="006846DE">
      <w:pPr>
        <w:spacing w:line="100" w:lineRule="atLeast"/>
        <w:jc w:val="left"/>
      </w:pPr>
    </w:p>
    <w:p w14:paraId="5E7DC767" w14:textId="77777777" w:rsidR="006846DE" w:rsidRDefault="006846DE" w:rsidP="006846DE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6846DE" w:rsidRPr="004F274C" w14:paraId="728F79AC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579635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A364A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47716FDA" w14:textId="77777777" w:rsidR="006846DE" w:rsidRPr="004F274C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DCD629" w14:textId="77777777" w:rsidR="006846DE" w:rsidRPr="004F274C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10C62C" w14:textId="77777777" w:rsidR="006846DE" w:rsidRPr="004F274C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4F274C" w14:paraId="2BE5A082" w14:textId="77777777" w:rsidTr="00AA2544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3BA6B6" w14:textId="186D2BCB" w:rsidR="006846DE" w:rsidRPr="004F274C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7744E5" w14:textId="3C733B02" w:rsidR="006846DE" w:rsidRPr="004F274C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9AE88B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81727" w14:textId="6FCF5645" w:rsidR="006846DE" w:rsidRPr="004F274C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D1A44" w14:textId="6C51D170" w:rsidR="006846DE" w:rsidRPr="004F274C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4F274C" w14:paraId="71F2AED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742B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16:40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6067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09:40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0D89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Huta Zaborowska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0A80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11:00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A026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17:40</w:t>
            </w:r>
          </w:p>
        </w:tc>
      </w:tr>
      <w:tr w:rsidR="006846DE" w:rsidRPr="004F274C" w14:paraId="53D1F95E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450E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EBCC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09:43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D669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Stary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6A2A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95F0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17:36</w:t>
            </w:r>
          </w:p>
        </w:tc>
      </w:tr>
      <w:tr w:rsidR="006846DE" w:rsidRPr="004F274C" w14:paraId="5F8DEA1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7B8B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48A8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219C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2992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C652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17:29</w:t>
            </w:r>
          </w:p>
        </w:tc>
      </w:tr>
      <w:tr w:rsidR="006846DE" w:rsidRPr="004F274C" w14:paraId="08E11F4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6371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DB04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F0AE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Osiny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74F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8488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17:20</w:t>
            </w:r>
          </w:p>
        </w:tc>
      </w:tr>
      <w:tr w:rsidR="006846DE" w:rsidRPr="004F274C" w14:paraId="57AAF47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11B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0DA1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10:05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A4A5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Jastrzębia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0889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4B42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17:15</w:t>
            </w:r>
          </w:p>
        </w:tc>
      </w:tr>
      <w:tr w:rsidR="006846DE" w:rsidRPr="004F274C" w14:paraId="2F853783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9DF4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17:10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701C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10:10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AD2C" w14:textId="77777777" w:rsidR="006846DE" w:rsidRPr="004F274C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Sokołów 10, Szkoła Podstawowa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6A5E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7BE1" w14:textId="77777777" w:rsidR="006846DE" w:rsidRPr="004F274C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17:10</w:t>
            </w:r>
          </w:p>
        </w:tc>
      </w:tr>
    </w:tbl>
    <w:p w14:paraId="24AF6F16" w14:textId="77777777" w:rsidR="006846DE" w:rsidRDefault="006846DE" w:rsidP="006846DE">
      <w:pPr>
        <w:jc w:val="left"/>
      </w:pPr>
    </w:p>
    <w:p w14:paraId="7945784E" w14:textId="77777777" w:rsidR="006846DE" w:rsidRDefault="006846DE" w:rsidP="006846DE">
      <w:pPr>
        <w:spacing w:line="100" w:lineRule="atLeast"/>
      </w:pPr>
      <w:r>
        <w:br w:type="page"/>
      </w:r>
    </w:p>
    <w:p w14:paraId="16750384" w14:textId="77777777" w:rsidR="006846DE" w:rsidRDefault="006846DE" w:rsidP="006846DE">
      <w:pPr>
        <w:jc w:val="left"/>
      </w:pPr>
    </w:p>
    <w:p w14:paraId="221492A8" w14:textId="77777777" w:rsidR="006846DE" w:rsidRDefault="006846DE" w:rsidP="006846DE">
      <w:pPr>
        <w:jc w:val="left"/>
      </w:pPr>
    </w:p>
    <w:p w14:paraId="0A4AF740" w14:textId="77777777" w:rsidR="006846DE" w:rsidRDefault="006846DE" w:rsidP="006846DE">
      <w:pPr>
        <w:jc w:val="left"/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445"/>
        <w:gridCol w:w="1609"/>
        <w:gridCol w:w="1609"/>
      </w:tblGrid>
      <w:tr w:rsidR="006846DE" w:rsidRPr="000300C3" w14:paraId="2691E34B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BF8E9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8F85B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22ACA2B0" w14:textId="77777777" w:rsidR="006846DE" w:rsidRPr="000300C3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9F581" w14:textId="77777777" w:rsidR="006846DE" w:rsidRPr="000300C3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C3F36" w14:textId="77777777" w:rsidR="006846DE" w:rsidRPr="000300C3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0300C3" w14:paraId="3B857641" w14:textId="77777777" w:rsidTr="00AA2544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98492" w14:textId="4309EE16" w:rsidR="006846DE" w:rsidRPr="000300C3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FA416" w14:textId="5D41009D" w:rsidR="006846DE" w:rsidRPr="000300C3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6D209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646848" w14:textId="1315BE65" w:rsidR="006846DE" w:rsidRPr="000300C3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150CC" w14:textId="61FE6746" w:rsidR="006846DE" w:rsidRPr="000300C3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0300C3" w14:paraId="6FA7873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74C8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D5FB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AFEF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550B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4C14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14:12</w:t>
            </w:r>
          </w:p>
        </w:tc>
      </w:tr>
      <w:tr w:rsidR="006846DE" w:rsidRPr="000300C3" w14:paraId="25FF278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FF43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00:26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678F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B7F6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 Rządowy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1822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99EF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14:11</w:t>
            </w:r>
          </w:p>
        </w:tc>
      </w:tr>
      <w:tr w:rsidR="006846DE" w:rsidRPr="000300C3" w14:paraId="00B2AE1E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9813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DA8F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13:28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68A1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 OSP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C9AC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9583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14:10</w:t>
            </w:r>
          </w:p>
        </w:tc>
      </w:tr>
      <w:tr w:rsidR="006846DE" w:rsidRPr="000300C3" w14:paraId="3940C27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5B1C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3370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3512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9DCD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8609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14:09</w:t>
            </w:r>
          </w:p>
        </w:tc>
      </w:tr>
      <w:tr w:rsidR="006846DE" w:rsidRPr="000300C3" w14:paraId="1B2C9106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15BE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CA95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13:31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5E37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Józefków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44A4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12A7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14:08</w:t>
            </w:r>
          </w:p>
        </w:tc>
      </w:tr>
      <w:tr w:rsidR="006846DE" w:rsidRPr="000300C3" w14:paraId="3F52E0F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4C81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A29D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5240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Piotrów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4CB3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34C8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14:06</w:t>
            </w:r>
          </w:p>
        </w:tc>
      </w:tr>
      <w:tr w:rsidR="006846DE" w:rsidRPr="000300C3" w14:paraId="41130F3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CEA1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E157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13:33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7AD5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Gulewo </w:t>
            </w:r>
            <w:proofErr w:type="spellStart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0802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19A7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14:00</w:t>
            </w:r>
          </w:p>
        </w:tc>
      </w:tr>
      <w:tr w:rsidR="006846DE" w:rsidRPr="000300C3" w14:paraId="0C4A9CD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41B1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EA2E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13:34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E079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Gulewo Sołtys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3BCD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0A00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13:59</w:t>
            </w:r>
          </w:p>
        </w:tc>
      </w:tr>
      <w:tr w:rsidR="006846DE" w:rsidRPr="000300C3" w14:paraId="627B571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7FF3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6373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E1E9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Gulewo Figura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64CA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5541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13:58</w:t>
            </w:r>
          </w:p>
        </w:tc>
      </w:tr>
      <w:tr w:rsidR="006846DE" w:rsidRPr="000300C3" w14:paraId="2CF206D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A55D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29B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CBA3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Gulewo Sołtys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F232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5B08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13:58</w:t>
            </w:r>
          </w:p>
        </w:tc>
      </w:tr>
      <w:tr w:rsidR="006846DE" w:rsidRPr="000300C3" w14:paraId="40A082CE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4424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F159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13:37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95C3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Gulewo </w:t>
            </w:r>
            <w:proofErr w:type="spellStart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6AF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DEF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13:57</w:t>
            </w:r>
          </w:p>
        </w:tc>
      </w:tr>
      <w:tr w:rsidR="006846DE" w:rsidRPr="000300C3" w14:paraId="7590B11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EF87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EDF4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13:38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704C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Białotarsk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F876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B371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13:56</w:t>
            </w:r>
          </w:p>
        </w:tc>
      </w:tr>
      <w:tr w:rsidR="006846DE" w:rsidRPr="000300C3" w14:paraId="6DA50479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C4A7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19E8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13:40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8797" w14:textId="77777777" w:rsidR="006846DE" w:rsidRPr="000300C3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Białotarsk 34, Szkoła Podstawowa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6912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C0BF" w14:textId="77777777" w:rsidR="006846DE" w:rsidRPr="000300C3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13:55</w:t>
            </w:r>
          </w:p>
        </w:tc>
      </w:tr>
    </w:tbl>
    <w:p w14:paraId="6EA992C9" w14:textId="77777777" w:rsidR="006846DE" w:rsidRDefault="006846DE" w:rsidP="006846DE">
      <w:pPr>
        <w:jc w:val="left"/>
      </w:pPr>
    </w:p>
    <w:p w14:paraId="0BF9A900" w14:textId="77777777" w:rsidR="006846DE" w:rsidRDefault="006846DE" w:rsidP="006846DE">
      <w:pPr>
        <w:jc w:val="left"/>
      </w:pPr>
    </w:p>
    <w:tbl>
      <w:tblPr>
        <w:tblW w:w="10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586"/>
        <w:gridCol w:w="1609"/>
        <w:gridCol w:w="1609"/>
      </w:tblGrid>
      <w:tr w:rsidR="006846DE" w:rsidRPr="005E1375" w14:paraId="032CD52B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D52EBC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E8B96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FEDB031" w14:textId="77777777" w:rsidR="006846DE" w:rsidRPr="005E1375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D1235" w14:textId="77777777" w:rsidR="006846DE" w:rsidRPr="005E1375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03CE4" w14:textId="77777777" w:rsidR="006846DE" w:rsidRPr="005E1375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5E1375" w14:paraId="275CD35F" w14:textId="77777777" w:rsidTr="00AA2544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A7A1B" w14:textId="07288D04" w:rsidR="006846DE" w:rsidRPr="005E1375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2B5373" w14:textId="29EC50C1" w:rsidR="006846DE" w:rsidRPr="005E1375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D3401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30B9F1" w14:textId="3E310392" w:rsidR="006846DE" w:rsidRPr="005E1375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A3981" w14:textId="604568F5" w:rsidR="006846DE" w:rsidRPr="005E1375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5E1375" w14:paraId="69C2C30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9E42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0D09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14:15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01E9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Zuzinów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3A36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F91D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15:15</w:t>
            </w:r>
          </w:p>
        </w:tc>
      </w:tr>
      <w:tr w:rsidR="006846DE" w:rsidRPr="005E1375" w14:paraId="0C34FA19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8FD3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78E7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14:17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1B72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Nowa Huta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C2F9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AD24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15:00</w:t>
            </w:r>
          </w:p>
        </w:tc>
      </w:tr>
      <w:tr w:rsidR="006846DE" w:rsidRPr="005E1375" w14:paraId="574590B8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5783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32E7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14:19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9A7E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Marianka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8DB2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A8CE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14:55</w:t>
            </w:r>
          </w:p>
        </w:tc>
      </w:tr>
      <w:tr w:rsidR="006846DE" w:rsidRPr="005E1375" w14:paraId="2030064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D14A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D3AE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14:22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A536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Górki Pierwsze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CAC8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1D0B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14:52</w:t>
            </w:r>
          </w:p>
        </w:tc>
      </w:tr>
      <w:tr w:rsidR="006846DE" w:rsidRPr="005E1375" w14:paraId="77591C92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6D0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E2EA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14:23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ED79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Górki Drugie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F2DA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825D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14:49</w:t>
            </w:r>
          </w:p>
        </w:tc>
      </w:tr>
      <w:tr w:rsidR="006846DE" w:rsidRPr="005E1375" w14:paraId="29380D8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17BC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432B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14:25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811D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Dąbrówka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3417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2842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14:47</w:t>
            </w:r>
          </w:p>
        </w:tc>
      </w:tr>
      <w:tr w:rsidR="006846DE" w:rsidRPr="005E1375" w14:paraId="628BF0B2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75B8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1295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14:26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D484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Białotarsk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A57E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AEEF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14:46</w:t>
            </w:r>
          </w:p>
        </w:tc>
      </w:tr>
      <w:tr w:rsidR="006846DE" w:rsidRPr="005E1375" w14:paraId="4E16FCC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CFD5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D8D3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14:27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E434" w14:textId="77777777" w:rsidR="006846DE" w:rsidRPr="005E1375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Białotarsk 34, Szkoła Podstawowa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78A8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8FBC" w14:textId="77777777" w:rsidR="006846DE" w:rsidRPr="005E1375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14:45</w:t>
            </w:r>
          </w:p>
        </w:tc>
      </w:tr>
    </w:tbl>
    <w:p w14:paraId="62ED5F0C" w14:textId="77777777" w:rsidR="006846DE" w:rsidRDefault="006846DE" w:rsidP="006846DE">
      <w:pPr>
        <w:jc w:val="left"/>
      </w:pPr>
    </w:p>
    <w:p w14:paraId="476444FF" w14:textId="77777777" w:rsidR="006846DE" w:rsidRDefault="006846DE" w:rsidP="006846DE">
      <w:pPr>
        <w:spacing w:line="100" w:lineRule="atLeast"/>
        <w:jc w:val="left"/>
      </w:pPr>
      <w:r>
        <w:br w:type="page"/>
      </w:r>
    </w:p>
    <w:p w14:paraId="592AF39C" w14:textId="77777777" w:rsidR="006846DE" w:rsidRDefault="006846DE" w:rsidP="006846DE">
      <w:pPr>
        <w:jc w:val="left"/>
      </w:pPr>
    </w:p>
    <w:p w14:paraId="5FD081A9" w14:textId="77777777" w:rsidR="006846DE" w:rsidRDefault="006846DE" w:rsidP="006846DE">
      <w:pPr>
        <w:jc w:val="left"/>
      </w:pPr>
    </w:p>
    <w:p w14:paraId="5D0B1000" w14:textId="77777777" w:rsidR="006846DE" w:rsidRDefault="006846DE" w:rsidP="006846DE">
      <w:pPr>
        <w:jc w:val="left"/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445"/>
        <w:gridCol w:w="1609"/>
        <w:gridCol w:w="1609"/>
      </w:tblGrid>
      <w:tr w:rsidR="006846DE" w:rsidRPr="00126218" w14:paraId="60A193FF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71C784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FBB91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4CB6E64" w14:textId="77777777" w:rsidR="006846DE" w:rsidRPr="00126218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69519" w14:textId="77777777" w:rsidR="006846DE" w:rsidRPr="00126218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A29E5A" w14:textId="77777777" w:rsidR="006846DE" w:rsidRPr="00126218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126218" w14:paraId="09266DCF" w14:textId="77777777" w:rsidTr="00AA2544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B78B68" w14:textId="488C71D3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6BF297" w14:textId="080B4CFC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67494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F336EB" w14:textId="567A99AD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EB79B" w14:textId="4DD1D2D4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126218" w14:paraId="1891DE3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5007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EE5D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13:31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4D1D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Nagodów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1785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15D2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14:11</w:t>
            </w:r>
          </w:p>
        </w:tc>
      </w:tr>
      <w:tr w:rsidR="006846DE" w:rsidRPr="00126218" w14:paraId="20262B6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0EBE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674A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5AAD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Rumunki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5BB1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5BAA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14:10</w:t>
            </w:r>
          </w:p>
        </w:tc>
      </w:tr>
      <w:tr w:rsidR="006846DE" w:rsidRPr="00126218" w14:paraId="3CB5313E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D890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1295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13:33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CB26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Krzywie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55BC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DA79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14:09</w:t>
            </w:r>
          </w:p>
        </w:tc>
      </w:tr>
      <w:tr w:rsidR="006846DE" w:rsidRPr="00126218" w14:paraId="4773A825" w14:textId="77777777" w:rsidTr="00AA2544">
        <w:trPr>
          <w:trHeight w:val="51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2EF6D6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02504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11:35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8E9E9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Szkoła Podstawowa w Teodorowie, Krzywie 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27939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130A3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14:08</w:t>
            </w:r>
          </w:p>
        </w:tc>
      </w:tr>
    </w:tbl>
    <w:p w14:paraId="3B065F7F" w14:textId="77777777" w:rsidR="006846DE" w:rsidRDefault="006846DE" w:rsidP="006846DE">
      <w:pPr>
        <w:pBdr>
          <w:bottom w:val="single" w:sz="12" w:space="1" w:color="000000"/>
        </w:pBdr>
        <w:jc w:val="left"/>
      </w:pPr>
    </w:p>
    <w:p w14:paraId="7E8A4C9F" w14:textId="77777777" w:rsidR="006846DE" w:rsidRDefault="006846DE" w:rsidP="006846DE">
      <w:pPr>
        <w:jc w:val="left"/>
      </w:pPr>
    </w:p>
    <w:p w14:paraId="1AAA6687" w14:textId="38D6D14F" w:rsidR="006846DE" w:rsidRDefault="006846DE" w:rsidP="006846DE">
      <w:pPr>
        <w:jc w:val="left"/>
      </w:pPr>
    </w:p>
    <w:p w14:paraId="162BF8C6" w14:textId="77777777" w:rsidR="006846DE" w:rsidRDefault="006846DE" w:rsidP="006846DE">
      <w:pPr>
        <w:jc w:val="left"/>
      </w:pPr>
    </w:p>
    <w:p w14:paraId="44C95608" w14:textId="77777777" w:rsidR="006846DE" w:rsidRDefault="006846DE" w:rsidP="006846DE">
      <w:pPr>
        <w:jc w:val="left"/>
      </w:pPr>
    </w:p>
    <w:tbl>
      <w:tblPr>
        <w:tblW w:w="10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728"/>
        <w:gridCol w:w="1609"/>
        <w:gridCol w:w="1609"/>
      </w:tblGrid>
      <w:tr w:rsidR="006846DE" w:rsidRPr="00126218" w14:paraId="631994A2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F6487F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816F0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49A4D71E" w14:textId="77777777" w:rsidR="006846DE" w:rsidRPr="00126218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DD833F" w14:textId="77777777" w:rsidR="006846DE" w:rsidRPr="00126218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00F08F" w14:textId="77777777" w:rsidR="006846DE" w:rsidRPr="00126218" w:rsidRDefault="006846DE" w:rsidP="00AA254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126218" w14:paraId="58CAD670" w14:textId="77777777" w:rsidTr="00AA2544">
        <w:trPr>
          <w:trHeight w:val="6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80043" w14:textId="49656DD1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DEFC62" w14:textId="5E7C9BD2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5009C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545AE" w14:textId="644E219F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FED1FD" w14:textId="791019A6" w:rsidR="006846DE" w:rsidRPr="00126218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126218" w14:paraId="1F06429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665E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22A0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14:40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4558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Lisica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0621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EC92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15:33</w:t>
            </w:r>
          </w:p>
        </w:tc>
      </w:tr>
      <w:tr w:rsidR="006846DE" w:rsidRPr="00126218" w14:paraId="6C5C8868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01AE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48D9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14:41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A878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Leśniewice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ABD4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D29C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15:32</w:t>
            </w:r>
          </w:p>
        </w:tc>
      </w:tr>
      <w:tr w:rsidR="006846DE" w:rsidRPr="00126218" w14:paraId="360E1FC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E08A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D132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14:45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3472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Kleniew</w:t>
            </w:r>
            <w:proofErr w:type="spellEnd"/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C59E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0DD3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15:30</w:t>
            </w:r>
          </w:p>
        </w:tc>
      </w:tr>
      <w:tr w:rsidR="006846DE" w:rsidRPr="00126218" w14:paraId="22C1191A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1EF7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D09B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14:53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B336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Marianów Sierakowski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DD7C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A0BC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15:22</w:t>
            </w:r>
          </w:p>
        </w:tc>
      </w:tr>
      <w:tr w:rsidR="006846DE" w:rsidRPr="00126218" w14:paraId="0BC096CB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B4E3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5C60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14:55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CF01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Sieraków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2411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7DAF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15:18</w:t>
            </w:r>
          </w:p>
        </w:tc>
      </w:tr>
      <w:tr w:rsidR="006846DE" w:rsidRPr="00126218" w14:paraId="5D542818" w14:textId="77777777" w:rsidTr="00AA2544">
        <w:trPr>
          <w:trHeight w:val="51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92BB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F77C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14:56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2B15" w14:textId="77777777" w:rsidR="006846DE" w:rsidRPr="00126218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Sierakówek Szkoła Podstawowa, Sierakówek 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B910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A582" w14:textId="77777777" w:rsidR="006846DE" w:rsidRPr="00126218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15:15</w:t>
            </w:r>
          </w:p>
        </w:tc>
      </w:tr>
    </w:tbl>
    <w:p w14:paraId="0092FF95" w14:textId="77777777" w:rsidR="006846DE" w:rsidRDefault="006846DE" w:rsidP="006846DE">
      <w:pPr>
        <w:jc w:val="left"/>
      </w:pPr>
    </w:p>
    <w:p w14:paraId="2263A8F5" w14:textId="77777777" w:rsidR="006846DE" w:rsidRDefault="006846DE" w:rsidP="006846DE">
      <w:pPr>
        <w:jc w:val="left"/>
      </w:pPr>
    </w:p>
    <w:p w14:paraId="645590D3" w14:textId="77777777" w:rsidR="006846DE" w:rsidRDefault="006846DE" w:rsidP="006846DE">
      <w:pPr>
        <w:spacing w:line="100" w:lineRule="atLeast"/>
        <w:jc w:val="left"/>
      </w:pPr>
      <w:r>
        <w:br w:type="page"/>
      </w:r>
    </w:p>
    <w:p w14:paraId="678394DC" w14:textId="77777777" w:rsidR="006846DE" w:rsidRDefault="006846DE" w:rsidP="006846DE">
      <w:pPr>
        <w:jc w:val="left"/>
      </w:pPr>
    </w:p>
    <w:p w14:paraId="3DF2A845" w14:textId="77777777" w:rsidR="006846DE" w:rsidRDefault="006846DE" w:rsidP="006846DE">
      <w:pPr>
        <w:jc w:val="left"/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445"/>
        <w:gridCol w:w="1609"/>
        <w:gridCol w:w="1609"/>
      </w:tblGrid>
      <w:tr w:rsidR="006846DE" w:rsidRPr="0025622E" w14:paraId="48F8F6BC" w14:textId="77777777" w:rsidTr="00AA2544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2E2B92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A44FA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344E27E" w14:textId="77777777" w:rsidR="006846DE" w:rsidRPr="0025622E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B1D40B" w14:textId="77777777" w:rsidR="006846DE" w:rsidRPr="0025622E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20736E" w14:textId="77777777" w:rsidR="006846DE" w:rsidRPr="0025622E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25622E" w14:paraId="48E119F3" w14:textId="77777777" w:rsidTr="00AA2544">
        <w:trPr>
          <w:trHeight w:val="6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E77D8" w14:textId="2AB4B695" w:rsidR="006846DE" w:rsidRPr="0025622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86260" w14:textId="6B58813B" w:rsidR="006846DE" w:rsidRPr="0025622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12CC9A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3FED9C" w14:textId="0B09CD62" w:rsidR="006846DE" w:rsidRPr="0025622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B6651" w14:textId="6112C22A" w:rsidR="006846DE" w:rsidRPr="0025622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25622E" w14:paraId="6C77D05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6806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ABD5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16:30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FBC0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OSP,</w:t>
            </w:r>
            <w:r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A169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F682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16:10</w:t>
            </w:r>
          </w:p>
        </w:tc>
      </w:tr>
      <w:tr w:rsidR="006846DE" w:rsidRPr="0025622E" w14:paraId="1C28A8AC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248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6D8C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6215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Nowa Wieś III k/Skrzany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B1BE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B85D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16:05</w:t>
            </w:r>
          </w:p>
        </w:tc>
      </w:tr>
      <w:tr w:rsidR="006846DE" w:rsidRPr="0025622E" w14:paraId="18DB5F64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CA3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7539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D6CA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II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B702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A756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16:04</w:t>
            </w:r>
          </w:p>
        </w:tc>
      </w:tr>
      <w:tr w:rsidR="006846DE" w:rsidRPr="0025622E" w14:paraId="6753476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4E4E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CB0B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16:37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547E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Feliksów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240A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6B4D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16:02</w:t>
            </w:r>
          </w:p>
        </w:tc>
      </w:tr>
      <w:tr w:rsidR="006846DE" w:rsidRPr="0025622E" w14:paraId="5277E1B3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4F5A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CD85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2609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Feliksów Remiza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E785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BD03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15:59</w:t>
            </w:r>
          </w:p>
        </w:tc>
      </w:tr>
      <w:tr w:rsidR="006846DE" w:rsidRPr="0025622E" w14:paraId="2AAB9691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600D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AC42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281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Feliksów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B286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9959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15:58</w:t>
            </w:r>
          </w:p>
        </w:tc>
      </w:tr>
      <w:tr w:rsidR="006846DE" w:rsidRPr="0025622E" w14:paraId="5A410957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0B1A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906E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16:44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9756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II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B41B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3F02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15:56</w:t>
            </w:r>
          </w:p>
        </w:tc>
      </w:tr>
      <w:tr w:rsidR="006846DE" w:rsidRPr="0025622E" w14:paraId="67098704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31BD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DF0C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C2D4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Wola Trębska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EEF7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8387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15:54</w:t>
            </w:r>
          </w:p>
        </w:tc>
      </w:tr>
      <w:tr w:rsidR="006846DE" w:rsidRPr="0025622E" w14:paraId="73417586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8E66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D91E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16:48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0354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II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689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E127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15:52</w:t>
            </w:r>
          </w:p>
        </w:tc>
      </w:tr>
      <w:tr w:rsidR="006846DE" w:rsidRPr="0025622E" w14:paraId="3623841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8626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2C01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16:49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1826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Ik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/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Tr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5853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3EFF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15:49</w:t>
            </w:r>
          </w:p>
        </w:tc>
      </w:tr>
      <w:tr w:rsidR="006846DE" w:rsidRPr="0025622E" w14:paraId="7A15F45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57AE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6D73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16:50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BA4E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OSP,</w:t>
            </w:r>
            <w:r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20E5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D3E0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15:48</w:t>
            </w:r>
          </w:p>
        </w:tc>
      </w:tr>
      <w:tr w:rsidR="006846DE" w:rsidRPr="0025622E" w14:paraId="02A3D95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AD41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6AC2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16:51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6DA4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Halinów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0C43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3E75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15:47</w:t>
            </w:r>
          </w:p>
        </w:tc>
      </w:tr>
      <w:tr w:rsidR="006846DE" w:rsidRPr="0025622E" w14:paraId="3CA807F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6381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37D6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F3C4" w14:textId="77777777" w:rsidR="006846DE" w:rsidRPr="0025622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Anielin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9D0B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65C5" w14:textId="77777777" w:rsidR="006846DE" w:rsidRPr="0025622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15:45</w:t>
            </w:r>
          </w:p>
        </w:tc>
      </w:tr>
    </w:tbl>
    <w:p w14:paraId="15456612" w14:textId="77777777" w:rsidR="006846DE" w:rsidRDefault="006846DE" w:rsidP="006846DE">
      <w:pPr>
        <w:pBdr>
          <w:bottom w:val="single" w:sz="12" w:space="1" w:color="000000"/>
        </w:pBdr>
        <w:jc w:val="left"/>
      </w:pPr>
    </w:p>
    <w:p w14:paraId="434F66B8" w14:textId="77777777" w:rsidR="006846DE" w:rsidRDefault="006846DE" w:rsidP="006846DE">
      <w:pPr>
        <w:jc w:val="left"/>
      </w:pPr>
    </w:p>
    <w:p w14:paraId="58247AE8" w14:textId="77777777" w:rsidR="006846DE" w:rsidRDefault="006846DE" w:rsidP="006846DE">
      <w:pPr>
        <w:jc w:val="left"/>
      </w:pPr>
    </w:p>
    <w:p w14:paraId="703A8EC0" w14:textId="77777777" w:rsidR="006846DE" w:rsidRDefault="006846DE" w:rsidP="006846DE">
      <w:pPr>
        <w:jc w:val="left"/>
      </w:pPr>
    </w:p>
    <w:p w14:paraId="118359B5" w14:textId="77777777" w:rsidR="006846DE" w:rsidRDefault="006846DE" w:rsidP="006846DE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6846DE" w:rsidRPr="004F169E" w14:paraId="2E190159" w14:textId="77777777" w:rsidTr="00AA2544">
        <w:trPr>
          <w:trHeight w:val="31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7153544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A95A9B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bottom"/>
          </w:tcPr>
          <w:p w14:paraId="1305AB2D" w14:textId="77777777" w:rsidR="006846DE" w:rsidRPr="004F169E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B84A008" w14:textId="77777777" w:rsidR="006846DE" w:rsidRPr="004F169E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FC4613" w14:textId="77777777" w:rsidR="006846DE" w:rsidRPr="004F169E" w:rsidRDefault="006846DE" w:rsidP="00AA2544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846DE" w:rsidRPr="004F169E" w14:paraId="0EA11A16" w14:textId="77777777" w:rsidTr="00AA2544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580E3" w14:textId="1BCA01F7" w:rsidR="006846DE" w:rsidRPr="004F169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3E37DE" w14:textId="14467D28" w:rsidR="006846DE" w:rsidRPr="004F169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20A5A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83FC35" w14:textId="71913A20" w:rsidR="006846DE" w:rsidRPr="004F169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6F4B1A" w14:textId="3D86E0CC" w:rsidR="006846DE" w:rsidRPr="004F169E" w:rsidRDefault="0089406C" w:rsidP="00AA25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01.06.</w:t>
            </w:r>
            <w:r w:rsidR="006846DE"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2025</w:t>
            </w:r>
          </w:p>
        </w:tc>
      </w:tr>
      <w:tr w:rsidR="006846DE" w:rsidRPr="004F169E" w14:paraId="1FF32C7E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785C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4E5F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4A09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Kiełpieniec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0599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9F9C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11:57</w:t>
            </w:r>
          </w:p>
        </w:tc>
      </w:tr>
      <w:tr w:rsidR="006846DE" w:rsidRPr="004F169E" w14:paraId="563660C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AB53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68EB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CA13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Osowia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1869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685B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11:55</w:t>
            </w:r>
          </w:p>
        </w:tc>
      </w:tr>
      <w:tr w:rsidR="006846DE" w:rsidRPr="004F169E" w14:paraId="200C2C5F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4D1D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52C9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CF99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Tuliska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ED9C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4905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11:53</w:t>
            </w:r>
          </w:p>
        </w:tc>
      </w:tr>
      <w:tr w:rsidR="006846DE" w:rsidRPr="004F169E" w14:paraId="5D512CAD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ED0A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58C5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69FC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Skoki Szpital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E274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6A5D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11:50</w:t>
            </w:r>
          </w:p>
        </w:tc>
      </w:tr>
      <w:tr w:rsidR="006846DE" w:rsidRPr="004F169E" w14:paraId="0FDB6B1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E036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38A8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11:17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51FC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F8EE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87C5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11:49</w:t>
            </w:r>
          </w:p>
        </w:tc>
      </w:tr>
      <w:tr w:rsidR="006846DE" w:rsidRPr="004F169E" w14:paraId="01104E34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C849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998D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619B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Pętla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57AA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0539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11:48</w:t>
            </w:r>
          </w:p>
        </w:tc>
      </w:tr>
      <w:tr w:rsidR="006846DE" w:rsidRPr="004F169E" w14:paraId="79EFC4A0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C2FB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09D4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11:19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C581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EE9C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9D2E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11:47</w:t>
            </w:r>
          </w:p>
        </w:tc>
      </w:tr>
      <w:tr w:rsidR="006846DE" w:rsidRPr="004F169E" w14:paraId="26AB6075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22EF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31EB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11:22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F165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6E43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A727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11:44</w:t>
            </w:r>
          </w:p>
        </w:tc>
      </w:tr>
      <w:tr w:rsidR="006846DE" w:rsidRPr="004F169E" w14:paraId="76CDEAB6" w14:textId="77777777" w:rsidTr="00AA254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3875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8CB5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11:26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0267" w14:textId="77777777" w:rsidR="006846DE" w:rsidRPr="004F169E" w:rsidRDefault="006846DE" w:rsidP="00AA2544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OSP, Skrzany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ECA2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B3B5" w14:textId="77777777" w:rsidR="006846DE" w:rsidRPr="004F169E" w:rsidRDefault="006846DE" w:rsidP="00AA254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11:40</w:t>
            </w:r>
          </w:p>
        </w:tc>
      </w:tr>
    </w:tbl>
    <w:p w14:paraId="54B23EA7" w14:textId="77777777" w:rsidR="006846DE" w:rsidRDefault="006846DE" w:rsidP="006846DE">
      <w:pPr>
        <w:jc w:val="left"/>
      </w:pPr>
    </w:p>
    <w:p w14:paraId="551A744B" w14:textId="77777777" w:rsidR="006846DE" w:rsidRDefault="006846DE" w:rsidP="006846DE">
      <w:pPr>
        <w:jc w:val="left"/>
      </w:pPr>
    </w:p>
    <w:p w14:paraId="37BC08D4" w14:textId="77777777" w:rsidR="006846DE" w:rsidRDefault="006846DE">
      <w:pPr>
        <w:jc w:val="left"/>
      </w:pPr>
    </w:p>
    <w:sectPr w:rsidR="006846DE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1FF1" w14:textId="77777777" w:rsidR="00612520" w:rsidRDefault="00612520" w:rsidP="00612520">
      <w:r>
        <w:separator/>
      </w:r>
    </w:p>
  </w:endnote>
  <w:endnote w:type="continuationSeparator" w:id="0">
    <w:p w14:paraId="5F315617" w14:textId="77777777" w:rsidR="00612520" w:rsidRDefault="00612520" w:rsidP="006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400955872"/>
      <w:docPartObj>
        <w:docPartGallery w:val="Page Numbers (Bottom of Page)"/>
        <w:docPartUnique/>
      </w:docPartObj>
    </w:sdtPr>
    <w:sdtEndPr/>
    <w:sdtContent>
      <w:p w14:paraId="3C507FE2" w14:textId="7438E1FF" w:rsidR="00612520" w:rsidRPr="00612520" w:rsidRDefault="00612520">
        <w:pPr>
          <w:pStyle w:val="Stopka"/>
          <w:jc w:val="center"/>
          <w:rPr>
            <w:sz w:val="18"/>
            <w:szCs w:val="18"/>
          </w:rPr>
        </w:pPr>
        <w:r w:rsidRPr="00612520">
          <w:rPr>
            <w:sz w:val="18"/>
            <w:szCs w:val="18"/>
          </w:rPr>
          <w:fldChar w:fldCharType="begin"/>
        </w:r>
        <w:r w:rsidRPr="00612520">
          <w:rPr>
            <w:sz w:val="18"/>
            <w:szCs w:val="18"/>
          </w:rPr>
          <w:instrText>PAGE   \* MERGEFORMAT</w:instrText>
        </w:r>
        <w:r w:rsidRPr="00612520">
          <w:rPr>
            <w:sz w:val="18"/>
            <w:szCs w:val="18"/>
          </w:rPr>
          <w:fldChar w:fldCharType="separate"/>
        </w:r>
        <w:r w:rsidRPr="00612520">
          <w:rPr>
            <w:sz w:val="18"/>
            <w:szCs w:val="18"/>
          </w:rPr>
          <w:t>2</w:t>
        </w:r>
        <w:r w:rsidRPr="00612520">
          <w:rPr>
            <w:sz w:val="18"/>
            <w:szCs w:val="18"/>
          </w:rPr>
          <w:fldChar w:fldCharType="end"/>
        </w:r>
      </w:p>
    </w:sdtContent>
  </w:sdt>
  <w:p w14:paraId="0B7CA119" w14:textId="77777777" w:rsidR="00612520" w:rsidRDefault="00612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B2CB" w14:textId="77777777" w:rsidR="00612520" w:rsidRDefault="00612520" w:rsidP="00612520">
      <w:r>
        <w:separator/>
      </w:r>
    </w:p>
  </w:footnote>
  <w:footnote w:type="continuationSeparator" w:id="0">
    <w:p w14:paraId="2E84D0A6" w14:textId="77777777" w:rsidR="00612520" w:rsidRDefault="00612520" w:rsidP="0061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9"/>
    <w:rsid w:val="000E3E86"/>
    <w:rsid w:val="002200FE"/>
    <w:rsid w:val="00270CE6"/>
    <w:rsid w:val="00396BAD"/>
    <w:rsid w:val="003D0910"/>
    <w:rsid w:val="00410769"/>
    <w:rsid w:val="004A5A87"/>
    <w:rsid w:val="005D1C00"/>
    <w:rsid w:val="00612520"/>
    <w:rsid w:val="00637E5B"/>
    <w:rsid w:val="0068313A"/>
    <w:rsid w:val="006846DE"/>
    <w:rsid w:val="00804739"/>
    <w:rsid w:val="0089406C"/>
    <w:rsid w:val="00975F7B"/>
    <w:rsid w:val="00C57F35"/>
    <w:rsid w:val="00E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AFB1"/>
  <w15:docId w15:val="{C7C87FC2-215C-46CC-9869-CFF3F1A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raport">
    <w:name w:val="raport"/>
    <w:basedOn w:val="Standardowy"/>
    <w:uiPriority w:val="99"/>
    <w:rsid w:val="00FE126C"/>
    <w:rPr>
      <w:rFonts w:eastAsiaTheme="minorEastAsia"/>
      <w:sz w:val="20"/>
      <w:szCs w:val="20"/>
    </w:rPr>
    <w:tblPr/>
    <w:tblStylePr w:type="firstRow">
      <w:tblPr/>
      <w:tcPr>
        <w:shd w:val="clear" w:color="auto" w:fill="9CC2E5" w:themeFill="accent1" w:themeFillTint="99"/>
      </w:tcPr>
    </w:tblStylePr>
  </w:style>
  <w:style w:type="table" w:customStyle="1" w:styleId="Raport0">
    <w:name w:val="Raport"/>
    <w:basedOn w:val="Standardowy"/>
    <w:uiPriority w:val="99"/>
    <w:rsid w:val="002D5DE8"/>
    <w:rPr>
      <w:rFonts w:eastAsiaTheme="minorEastAsia"/>
      <w:sz w:val="20"/>
      <w:szCs w:val="20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9CC2E5" w:themeFill="accent1" w:themeFillTint="99"/>
        <w:vAlign w:val="center"/>
      </w:tcPr>
    </w:tblStylePr>
  </w:style>
  <w:style w:type="table" w:customStyle="1" w:styleId="Styl3">
    <w:name w:val="Styl3"/>
    <w:basedOn w:val="Standardowy"/>
    <w:uiPriority w:val="99"/>
    <w:rsid w:val="0074397B"/>
    <w:rPr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color w:val="FFFFFF" w:themeColor="background1"/>
        <w:sz w:val="16"/>
      </w:rPr>
      <w:tblPr/>
      <w:tcPr>
        <w:shd w:val="clear" w:color="auto" w:fill="7030A0"/>
      </w:tcPr>
    </w:tblStylePr>
    <w:tblStylePr w:type="lastRow">
      <w:rPr>
        <w:sz w:val="16"/>
      </w:rPr>
    </w:tblStylePr>
    <w:tblStylePr w:type="band1Horz">
      <w:rPr>
        <w:sz w:val="16"/>
      </w:rPr>
      <w:tblPr/>
      <w:tcPr>
        <w:shd w:val="clear" w:color="auto" w:fill="F5D7F2"/>
      </w:tcPr>
    </w:tblStylePr>
    <w:tblStylePr w:type="band2Horz">
      <w:rPr>
        <w:sz w:val="16"/>
      </w:rPr>
    </w:tblStylePr>
  </w:style>
  <w:style w:type="character" w:customStyle="1" w:styleId="NagwekZnak">
    <w:name w:val="Nagłówek Znak"/>
    <w:basedOn w:val="Domylnaczcionkaakapitu"/>
    <w:link w:val="Nagwek"/>
    <w:rsid w:val="006846DE"/>
    <w:rPr>
      <w:rFonts w:ascii="Liberation Sans" w:eastAsia="Microsoft YaHei" w:hAnsi="Liberation Sans" w:cs="Lucida San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6846DE"/>
  </w:style>
  <w:style w:type="paragraph" w:styleId="Stopka">
    <w:name w:val="footer"/>
    <w:basedOn w:val="Normalny"/>
    <w:link w:val="StopkaZnak"/>
    <w:uiPriority w:val="99"/>
    <w:unhideWhenUsed/>
    <w:rsid w:val="00612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Czerwiński</dc:creator>
  <dc:description/>
  <cp:lastModifiedBy>Jacek Piotrowski</cp:lastModifiedBy>
  <cp:revision>5</cp:revision>
  <dcterms:created xsi:type="dcterms:W3CDTF">2025-05-23T12:06:00Z</dcterms:created>
  <dcterms:modified xsi:type="dcterms:W3CDTF">2025-05-23T12:32:00Z</dcterms:modified>
  <dc:language>pl-PL</dc:language>
</cp:coreProperties>
</file>