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7FA78" w14:textId="77777777" w:rsidR="004656C9" w:rsidRDefault="004656C9">
      <w:pPr>
        <w:jc w:val="left"/>
      </w:pPr>
    </w:p>
    <w:p w14:paraId="5010D6C9" w14:textId="77777777" w:rsidR="004656C9" w:rsidRDefault="004656C9">
      <w:pPr>
        <w:jc w:val="left"/>
      </w:pPr>
    </w:p>
    <w:p w14:paraId="5F1BA2B4" w14:textId="423DB5C6" w:rsidR="00481CE5" w:rsidRDefault="00481CE5" w:rsidP="00481CE5">
      <w:pPr>
        <w:spacing w:line="360" w:lineRule="auto"/>
        <w:jc w:val="center"/>
        <w:rPr>
          <w:b/>
          <w:bCs/>
          <w:sz w:val="24"/>
          <w:szCs w:val="24"/>
        </w:rPr>
      </w:pPr>
      <w:r w:rsidRPr="00481CE5">
        <w:rPr>
          <w:b/>
          <w:bCs/>
          <w:sz w:val="24"/>
          <w:szCs w:val="24"/>
        </w:rPr>
        <w:t>Bezpłatny transport na wybory Prezydenta Rzeczypospolitej Polskiej</w:t>
      </w:r>
    </w:p>
    <w:p w14:paraId="3078A2CF" w14:textId="3852E4AD" w:rsidR="004656C9" w:rsidRDefault="00481CE5" w:rsidP="00481CE5">
      <w:pPr>
        <w:spacing w:line="360" w:lineRule="auto"/>
        <w:jc w:val="center"/>
      </w:pPr>
      <w:r w:rsidRPr="00481CE5">
        <w:rPr>
          <w:b/>
          <w:bCs/>
          <w:sz w:val="24"/>
          <w:szCs w:val="24"/>
        </w:rPr>
        <w:t>Zarządzonych na dzień 18 maja 2025 r.</w:t>
      </w:r>
    </w:p>
    <w:p w14:paraId="1F0AAABB" w14:textId="77777777" w:rsidR="004656C9" w:rsidRDefault="004656C9">
      <w:pPr>
        <w:spacing w:line="360" w:lineRule="auto"/>
        <w:jc w:val="left"/>
      </w:pPr>
    </w:p>
    <w:p w14:paraId="77447F01" w14:textId="77777777" w:rsidR="004656C9" w:rsidRDefault="00481CE5">
      <w:pPr>
        <w:spacing w:line="360" w:lineRule="auto"/>
        <w:jc w:val="both"/>
      </w:pPr>
      <w:r>
        <w:tab/>
        <w:t xml:space="preserve">Zgodnie z art. 37f ustawy z dnia 5 stycznia 2011 roku Kodeks wyborczy (Dz. U. z 2022 r. poz. 1277 ze zm.) Wójt Gminy w dniu </w:t>
      </w:r>
      <w:r>
        <w:t>wyborów organizuje bezpłatny gminny przewóz pasażerski dla wyborców ujętych w spisie wyborców w stałym obwodzie głosowania położonym na obszarze Gminy Gostynin.</w:t>
      </w:r>
    </w:p>
    <w:p w14:paraId="19C9369D" w14:textId="77777777" w:rsidR="004656C9" w:rsidRDefault="004656C9">
      <w:pPr>
        <w:spacing w:line="360" w:lineRule="auto"/>
        <w:jc w:val="left"/>
      </w:pPr>
    </w:p>
    <w:p w14:paraId="5740D237" w14:textId="77777777" w:rsidR="004656C9" w:rsidRDefault="00481CE5">
      <w:pPr>
        <w:spacing w:line="360" w:lineRule="auto"/>
        <w:jc w:val="both"/>
      </w:pPr>
      <w:r>
        <w:tab/>
        <w:t>Informacja dotycząca organizacji bezpłatnego gminnego przewozu pasażerskiego w dniu wyborów zgodnie z art. 37f ustawy z dnia 5 stycznia 2011 roku Kodeks wyborczy (Dz. U. z 2022 r. poz. 1277 ze zm.) dla zainteresowanych wyborców, z uwzględnieniem przystanków komunikacyjnych, oraz godziny odjazdów z poszczególnych przystanków komunikacyjnych będzie dostępna w Biuletynie Informacji Publicznej, na stronie internetowej Gminy Gostynin oraz na tablicach ogłoszeń w sołectwach.</w:t>
      </w:r>
    </w:p>
    <w:p w14:paraId="157EECD6" w14:textId="77777777" w:rsidR="0077443D" w:rsidRDefault="0077443D">
      <w:pPr>
        <w:spacing w:line="360" w:lineRule="auto"/>
        <w:jc w:val="both"/>
      </w:pPr>
    </w:p>
    <w:p w14:paraId="4B00D5EB" w14:textId="77777777" w:rsidR="0077443D" w:rsidRDefault="0077443D">
      <w:pPr>
        <w:spacing w:line="360" w:lineRule="auto"/>
        <w:jc w:val="both"/>
      </w:pPr>
    </w:p>
    <w:p w14:paraId="08EDFF52" w14:textId="77777777" w:rsidR="0077443D" w:rsidRDefault="0077443D">
      <w:pPr>
        <w:spacing w:line="360" w:lineRule="auto"/>
        <w:jc w:val="both"/>
      </w:pPr>
    </w:p>
    <w:p w14:paraId="6CCD761F" w14:textId="77777777" w:rsidR="004656C9" w:rsidRDefault="004656C9">
      <w:pPr>
        <w:jc w:val="left"/>
      </w:pPr>
    </w:p>
    <w:p w14:paraId="213983EA" w14:textId="77777777" w:rsidR="004656C9" w:rsidRDefault="00481CE5" w:rsidP="0077443D">
      <w:pPr>
        <w:ind w:left="6521"/>
        <w:jc w:val="center"/>
      </w:pPr>
      <w:r>
        <w:t>Wójt Gminy Gostynin</w:t>
      </w:r>
    </w:p>
    <w:p w14:paraId="0835392A" w14:textId="12D69BE0" w:rsidR="002D0CB0" w:rsidRDefault="00481CE5" w:rsidP="0077443D">
      <w:pPr>
        <w:ind w:left="6521"/>
        <w:jc w:val="center"/>
      </w:pPr>
      <w:r>
        <w:t>/-/</w:t>
      </w:r>
    </w:p>
    <w:p w14:paraId="36867D34" w14:textId="41A95782" w:rsidR="004656C9" w:rsidRDefault="002D0CB0" w:rsidP="0077443D">
      <w:pPr>
        <w:ind w:left="6521"/>
        <w:jc w:val="center"/>
      </w:pPr>
      <w:r>
        <w:t>Renata Kędzierska</w:t>
      </w:r>
    </w:p>
    <w:p w14:paraId="607DFB85" w14:textId="77777777" w:rsidR="004656C9" w:rsidRDefault="004656C9">
      <w:pPr>
        <w:jc w:val="left"/>
      </w:pPr>
    </w:p>
    <w:p w14:paraId="5C271008" w14:textId="77777777" w:rsidR="004656C9" w:rsidRDefault="00481CE5">
      <w:pPr>
        <w:jc w:val="left"/>
      </w:pPr>
      <w:r>
        <w:t xml:space="preserve"> </w:t>
      </w:r>
      <w:r>
        <w:br w:type="page"/>
      </w:r>
    </w:p>
    <w:p w14:paraId="619EE044" w14:textId="77777777" w:rsidR="004656C9" w:rsidRDefault="004656C9">
      <w:pPr>
        <w:jc w:val="left"/>
      </w:pPr>
    </w:p>
    <w:tbl>
      <w:tblPr>
        <w:tblW w:w="73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1"/>
      </w:tblGrid>
      <w:tr w:rsidR="004656C9" w14:paraId="70F752B2" w14:textId="77777777">
        <w:trPr>
          <w:trHeight w:val="300"/>
        </w:trPr>
        <w:tc>
          <w:tcPr>
            <w:tcW w:w="7371" w:type="dxa"/>
            <w:shd w:val="clear" w:color="auto" w:fill="auto"/>
            <w:vAlign w:val="center"/>
          </w:tcPr>
          <w:p w14:paraId="270E76FB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Nazwa przewoźnika: PKS Gostynin Spółka z.o.o.</w:t>
            </w:r>
          </w:p>
        </w:tc>
      </w:tr>
      <w:tr w:rsidR="004656C9" w14:paraId="54BEEA0C" w14:textId="77777777">
        <w:trPr>
          <w:trHeight w:val="300"/>
        </w:trPr>
        <w:tc>
          <w:tcPr>
            <w:tcW w:w="7371" w:type="dxa"/>
            <w:shd w:val="clear" w:color="auto" w:fill="auto"/>
            <w:vAlign w:val="center"/>
          </w:tcPr>
          <w:p w14:paraId="5B2C7CDC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Adres: 09-500 Gostynin 18-tego Stycznia 36</w:t>
            </w:r>
          </w:p>
        </w:tc>
      </w:tr>
      <w:tr w:rsidR="004656C9" w14:paraId="3202780D" w14:textId="77777777">
        <w:trPr>
          <w:trHeight w:val="300"/>
        </w:trPr>
        <w:tc>
          <w:tcPr>
            <w:tcW w:w="7371" w:type="dxa"/>
            <w:shd w:val="clear" w:color="auto" w:fill="auto"/>
            <w:vAlign w:val="center"/>
          </w:tcPr>
          <w:p w14:paraId="3B25BE4E" w14:textId="02D27CC4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Rozkład jazdy obowiązuje dn. </w:t>
            </w:r>
            <w:r w:rsidR="00066B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18.05.2025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r. </w:t>
            </w:r>
          </w:p>
        </w:tc>
      </w:tr>
      <w:tr w:rsidR="004656C9" w14:paraId="3C4AC86A" w14:textId="77777777">
        <w:trPr>
          <w:trHeight w:val="300"/>
        </w:trPr>
        <w:tc>
          <w:tcPr>
            <w:tcW w:w="7371" w:type="dxa"/>
            <w:shd w:val="clear" w:color="auto" w:fill="auto"/>
            <w:vAlign w:val="center"/>
          </w:tcPr>
          <w:p w14:paraId="23C449AA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Dowóz do obwodowych komisji wyborczych </w:t>
            </w:r>
          </w:p>
        </w:tc>
      </w:tr>
      <w:tr w:rsidR="004656C9" w14:paraId="7A3F399E" w14:textId="77777777">
        <w:trPr>
          <w:trHeight w:val="300"/>
        </w:trPr>
        <w:tc>
          <w:tcPr>
            <w:tcW w:w="7371" w:type="dxa"/>
            <w:shd w:val="clear" w:color="auto" w:fill="auto"/>
            <w:vAlign w:val="center"/>
          </w:tcPr>
          <w:p w14:paraId="1BF75331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Nazwa linii komunikacyjnej:</w:t>
            </w:r>
          </w:p>
        </w:tc>
      </w:tr>
      <w:tr w:rsidR="004656C9" w14:paraId="167EFAE8" w14:textId="77777777">
        <w:trPr>
          <w:trHeight w:val="315"/>
        </w:trPr>
        <w:tc>
          <w:tcPr>
            <w:tcW w:w="7371" w:type="dxa"/>
            <w:shd w:val="clear" w:color="auto" w:fill="auto"/>
            <w:vAlign w:val="center"/>
          </w:tcPr>
          <w:p w14:paraId="669252CA" w14:textId="77777777" w:rsidR="004656C9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Szkoła Podstawowa w Zwoleniu, Zwoleń 35, 09-500 Gostynin</w:t>
            </w:r>
          </w:p>
        </w:tc>
      </w:tr>
      <w:tr w:rsidR="004656C9" w14:paraId="79195DD2" w14:textId="77777777">
        <w:trPr>
          <w:trHeight w:val="315"/>
        </w:trPr>
        <w:tc>
          <w:tcPr>
            <w:tcW w:w="7371" w:type="dxa"/>
            <w:shd w:val="clear" w:color="auto" w:fill="auto"/>
            <w:vAlign w:val="center"/>
          </w:tcPr>
          <w:p w14:paraId="206C62DC" w14:textId="77777777" w:rsidR="004656C9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Szkoła Podstawowa w Emilianowie, Stefanów 38, 09-500 Gostynin</w:t>
            </w:r>
          </w:p>
        </w:tc>
      </w:tr>
      <w:tr w:rsidR="004656C9" w14:paraId="45AD3051" w14:textId="77777777">
        <w:trPr>
          <w:trHeight w:val="315"/>
        </w:trPr>
        <w:tc>
          <w:tcPr>
            <w:tcW w:w="7371" w:type="dxa"/>
            <w:shd w:val="clear" w:color="auto" w:fill="auto"/>
            <w:vAlign w:val="center"/>
          </w:tcPr>
          <w:p w14:paraId="5D314191" w14:textId="77777777" w:rsidR="004656C9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Dom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Ludowy w Legardzie, Legarda 26B, 09-500 Gostynin</w:t>
            </w:r>
          </w:p>
        </w:tc>
      </w:tr>
    </w:tbl>
    <w:p w14:paraId="202368B2" w14:textId="77777777" w:rsidR="004656C9" w:rsidRDefault="004656C9">
      <w:pPr>
        <w:jc w:val="left"/>
      </w:pPr>
    </w:p>
    <w:tbl>
      <w:tblPr>
        <w:tblW w:w="85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9"/>
        <w:gridCol w:w="1300"/>
        <w:gridCol w:w="3221"/>
        <w:gridCol w:w="1359"/>
        <w:gridCol w:w="1361"/>
      </w:tblGrid>
      <w:tr w:rsidR="004656C9" w14:paraId="38722A77" w14:textId="77777777">
        <w:trPr>
          <w:trHeight w:val="315"/>
        </w:trPr>
        <w:tc>
          <w:tcPr>
            <w:tcW w:w="1299" w:type="dxa"/>
            <w:shd w:val="clear" w:color="auto" w:fill="auto"/>
            <w:vAlign w:val="center"/>
          </w:tcPr>
          <w:p w14:paraId="09744344" w14:textId="77777777" w:rsidR="004656C9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Linia: 1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C454FEF" w14:textId="77777777" w:rsidR="004656C9" w:rsidRDefault="004656C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1A186190" w14:textId="77777777" w:rsidR="004656C9" w:rsidRDefault="00465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4638DB5" w14:textId="77777777" w:rsidR="004656C9" w:rsidRDefault="00465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6A401BAA" w14:textId="77777777" w:rsidR="004656C9" w:rsidRDefault="00465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56C9" w14:paraId="3A5AF34C" w14:textId="77777777">
        <w:trPr>
          <w:trHeight w:val="300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3EBAE" w14:textId="12AC2666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51A85" w14:textId="38670402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  <w:tc>
          <w:tcPr>
            <w:tcW w:w="32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755E1" w14:textId="77777777" w:rsidR="004656C9" w:rsidRDefault="00481C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Przystanek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6726D" w14:textId="344F8AC4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0A9B1" w14:textId="7B2B74F7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</w:tr>
      <w:tr w:rsidR="004656C9" w14:paraId="2CE62AD1" w14:textId="77777777">
        <w:trPr>
          <w:trHeight w:val="300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47829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08:23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96A8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13:23</w:t>
            </w:r>
          </w:p>
        </w:tc>
        <w:tc>
          <w:tcPr>
            <w:tcW w:w="3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A9C18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Gostynin Bierzewicka I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34897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10:58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4BD11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15:58</w:t>
            </w:r>
          </w:p>
        </w:tc>
      </w:tr>
      <w:tr w:rsidR="004656C9" w14:paraId="6770BEC0" w14:textId="77777777">
        <w:trPr>
          <w:trHeight w:val="300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54E4C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08:25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98032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13:25</w:t>
            </w:r>
          </w:p>
        </w:tc>
        <w:tc>
          <w:tcPr>
            <w:tcW w:w="3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7B5B0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BIERZEWICE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1EB44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10:57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B70BD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15:57</w:t>
            </w:r>
          </w:p>
        </w:tc>
      </w:tr>
      <w:tr w:rsidR="004656C9" w14:paraId="2852936E" w14:textId="77777777">
        <w:trPr>
          <w:trHeight w:val="300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2BF83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08:29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F6C7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13:29</w:t>
            </w:r>
          </w:p>
        </w:tc>
        <w:tc>
          <w:tcPr>
            <w:tcW w:w="3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D299B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Legarda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1D5B6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10:55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055A6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15:55</w:t>
            </w:r>
          </w:p>
        </w:tc>
      </w:tr>
      <w:tr w:rsidR="004656C9" w14:paraId="0945CB42" w14:textId="77777777">
        <w:trPr>
          <w:trHeight w:val="300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E9970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08:31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11330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13:31</w:t>
            </w:r>
          </w:p>
        </w:tc>
        <w:tc>
          <w:tcPr>
            <w:tcW w:w="3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9E670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Legarda II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A4AE8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10:52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84F45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15:52</w:t>
            </w:r>
          </w:p>
        </w:tc>
      </w:tr>
      <w:tr w:rsidR="004656C9" w14:paraId="76AFD728" w14:textId="77777777">
        <w:trPr>
          <w:trHeight w:val="300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35780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08:40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0B001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13:40</w:t>
            </w:r>
          </w:p>
        </w:tc>
        <w:tc>
          <w:tcPr>
            <w:tcW w:w="3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CDC6D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Podgórze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0EEB3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10:39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25692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15:39</w:t>
            </w:r>
          </w:p>
        </w:tc>
      </w:tr>
      <w:tr w:rsidR="004656C9" w14:paraId="7BA460B6" w14:textId="77777777">
        <w:trPr>
          <w:trHeight w:val="300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E1B9B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08:42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5EFBD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13:42</w:t>
            </w:r>
          </w:p>
        </w:tc>
        <w:tc>
          <w:tcPr>
            <w:tcW w:w="3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AE4C1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Podgórze Fig.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67157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10:37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6FD67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15:37</w:t>
            </w:r>
          </w:p>
        </w:tc>
      </w:tr>
      <w:tr w:rsidR="004656C9" w14:paraId="32D9A4B2" w14:textId="77777777">
        <w:trPr>
          <w:trHeight w:val="300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F0F8A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08:48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410D9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13:48</w:t>
            </w:r>
          </w:p>
        </w:tc>
        <w:tc>
          <w:tcPr>
            <w:tcW w:w="3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74E70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Gaśno I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91766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10:35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36F82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15;35</w:t>
            </w:r>
          </w:p>
        </w:tc>
      </w:tr>
      <w:tr w:rsidR="004656C9" w14:paraId="35D17AF5" w14:textId="77777777">
        <w:trPr>
          <w:trHeight w:val="300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00BAA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08:49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C7224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13:49</w:t>
            </w:r>
          </w:p>
        </w:tc>
        <w:tc>
          <w:tcPr>
            <w:tcW w:w="3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3B2CF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Gaśno skrz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F7FF9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10:29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D45F5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15:29</w:t>
            </w:r>
          </w:p>
        </w:tc>
      </w:tr>
      <w:tr w:rsidR="004656C9" w14:paraId="6EF1C62C" w14:textId="77777777">
        <w:trPr>
          <w:trHeight w:val="300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6D043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08:50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06A37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13:50</w:t>
            </w:r>
          </w:p>
        </w:tc>
        <w:tc>
          <w:tcPr>
            <w:tcW w:w="3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78B94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Gaśno I  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2B788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10:28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7C588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15:28</w:t>
            </w:r>
          </w:p>
        </w:tc>
      </w:tr>
      <w:tr w:rsidR="004656C9" w14:paraId="5D2E3541" w14:textId="77777777">
        <w:trPr>
          <w:trHeight w:val="300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C8909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08:51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1EC45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13:51</w:t>
            </w:r>
          </w:p>
        </w:tc>
        <w:tc>
          <w:tcPr>
            <w:tcW w:w="3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1F047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Legarda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BAC22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10:27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7741D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15:27</w:t>
            </w:r>
          </w:p>
        </w:tc>
      </w:tr>
      <w:tr w:rsidR="004656C9" w14:paraId="4993B35A" w14:textId="77777777">
        <w:trPr>
          <w:trHeight w:val="300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DEBB5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08:52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86A94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13:52</w:t>
            </w:r>
          </w:p>
        </w:tc>
        <w:tc>
          <w:tcPr>
            <w:tcW w:w="3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D71DA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Jaworek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599FA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10:26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0E73C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15:26</w:t>
            </w:r>
          </w:p>
        </w:tc>
      </w:tr>
      <w:tr w:rsidR="004656C9" w14:paraId="578B5AA7" w14:textId="77777777">
        <w:trPr>
          <w:trHeight w:val="300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5345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08:53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B5429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13:53</w:t>
            </w:r>
          </w:p>
        </w:tc>
        <w:tc>
          <w:tcPr>
            <w:tcW w:w="3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8776C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Mysłownia Nowa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A2B7F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10:24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388FD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15:24</w:t>
            </w:r>
          </w:p>
        </w:tc>
      </w:tr>
      <w:tr w:rsidR="004656C9" w14:paraId="47DA7198" w14:textId="77777777">
        <w:trPr>
          <w:trHeight w:val="300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1A58B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08:57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760C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13:57</w:t>
            </w:r>
          </w:p>
        </w:tc>
        <w:tc>
          <w:tcPr>
            <w:tcW w:w="3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59F2C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BIELAWY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83BA5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10:23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4E88F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15:23</w:t>
            </w:r>
          </w:p>
        </w:tc>
      </w:tr>
      <w:tr w:rsidR="004656C9" w14:paraId="2F46B4BA" w14:textId="77777777">
        <w:trPr>
          <w:trHeight w:val="300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49E2D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08:58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4E28A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13:58</w:t>
            </w:r>
          </w:p>
        </w:tc>
        <w:tc>
          <w:tcPr>
            <w:tcW w:w="3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398D5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Bielawy I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AEEE9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10:21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C17B7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15:21</w:t>
            </w:r>
          </w:p>
        </w:tc>
      </w:tr>
      <w:tr w:rsidR="004656C9" w14:paraId="6B305711" w14:textId="77777777">
        <w:trPr>
          <w:trHeight w:val="300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0171E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08:59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A1AF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13:59</w:t>
            </w:r>
          </w:p>
        </w:tc>
        <w:tc>
          <w:tcPr>
            <w:tcW w:w="3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E6A7F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Bielawy II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8859E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10:20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AE56D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15:20</w:t>
            </w:r>
          </w:p>
        </w:tc>
      </w:tr>
      <w:tr w:rsidR="004656C9" w14:paraId="3B4E4375" w14:textId="77777777">
        <w:trPr>
          <w:trHeight w:val="300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92A87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09:04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408F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14:04</w:t>
            </w:r>
          </w:p>
        </w:tc>
        <w:tc>
          <w:tcPr>
            <w:tcW w:w="3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65450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BIELAWY III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D5AE8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10:19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2D0E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15:19</w:t>
            </w:r>
          </w:p>
        </w:tc>
      </w:tr>
      <w:tr w:rsidR="004656C9" w14:paraId="0E2130F1" w14:textId="77777777">
        <w:trPr>
          <w:trHeight w:val="300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EC362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09:06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A654F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14:06</w:t>
            </w:r>
          </w:p>
        </w:tc>
        <w:tc>
          <w:tcPr>
            <w:tcW w:w="3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AD7851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Zwoleń Szkoła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D957D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10:14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C2FD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15:14</w:t>
            </w:r>
          </w:p>
        </w:tc>
      </w:tr>
      <w:tr w:rsidR="004656C9" w14:paraId="6D21B595" w14:textId="77777777">
        <w:trPr>
          <w:trHeight w:val="300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F368A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09:08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C0D53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14:08</w:t>
            </w:r>
          </w:p>
        </w:tc>
        <w:tc>
          <w:tcPr>
            <w:tcW w:w="3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7DDAD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Zwoleń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01C5A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10:12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C6EC1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15:12</w:t>
            </w:r>
          </w:p>
        </w:tc>
      </w:tr>
      <w:tr w:rsidR="004656C9" w14:paraId="7B55AD4F" w14:textId="77777777">
        <w:trPr>
          <w:trHeight w:val="300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FFC4E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09:10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F1AD2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14:10</w:t>
            </w:r>
          </w:p>
        </w:tc>
        <w:tc>
          <w:tcPr>
            <w:tcW w:w="3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4C601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Bolesławów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CD46D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10:10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E3F0D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15:10</w:t>
            </w:r>
          </w:p>
        </w:tc>
      </w:tr>
      <w:tr w:rsidR="004656C9" w14:paraId="5F37A8AC" w14:textId="77777777">
        <w:trPr>
          <w:trHeight w:val="300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6BCDE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09:15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84C37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14:15</w:t>
            </w:r>
          </w:p>
        </w:tc>
        <w:tc>
          <w:tcPr>
            <w:tcW w:w="3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0C354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Rogożewek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25631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09:55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661F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14:55</w:t>
            </w:r>
          </w:p>
        </w:tc>
      </w:tr>
      <w:tr w:rsidR="004656C9" w14:paraId="128778D5" w14:textId="77777777">
        <w:trPr>
          <w:trHeight w:val="300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EC086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09:20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CC00D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14:20</w:t>
            </w:r>
          </w:p>
        </w:tc>
        <w:tc>
          <w:tcPr>
            <w:tcW w:w="3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097CD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Stefanów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C6E95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09:50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B4589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14:50</w:t>
            </w:r>
          </w:p>
        </w:tc>
      </w:tr>
      <w:tr w:rsidR="004656C9" w14:paraId="4AF2464D" w14:textId="77777777">
        <w:trPr>
          <w:trHeight w:val="300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3319B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09:25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30A49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14:25</w:t>
            </w:r>
          </w:p>
        </w:tc>
        <w:tc>
          <w:tcPr>
            <w:tcW w:w="3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E597A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Emilianów szk.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B77B0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09:45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B50A8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14:45</w:t>
            </w:r>
          </w:p>
        </w:tc>
      </w:tr>
    </w:tbl>
    <w:p w14:paraId="4B7FC8D2" w14:textId="77777777" w:rsidR="004656C9" w:rsidRDefault="004656C9">
      <w:pPr>
        <w:jc w:val="left"/>
      </w:pPr>
    </w:p>
    <w:p w14:paraId="0047F9C2" w14:textId="77777777" w:rsidR="004656C9" w:rsidRDefault="00481CE5">
      <w:pPr>
        <w:spacing w:line="100" w:lineRule="atLeast"/>
      </w:pPr>
      <w:r>
        <w:br w:type="page"/>
      </w:r>
    </w:p>
    <w:tbl>
      <w:tblPr>
        <w:tblW w:w="62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</w:tblGrid>
      <w:tr w:rsidR="004656C9" w14:paraId="4E413C55" w14:textId="77777777">
        <w:trPr>
          <w:trHeight w:val="300"/>
        </w:trPr>
        <w:tc>
          <w:tcPr>
            <w:tcW w:w="6237" w:type="dxa"/>
            <w:shd w:val="clear" w:color="auto" w:fill="auto"/>
            <w:vAlign w:val="center"/>
          </w:tcPr>
          <w:p w14:paraId="6445364E" w14:textId="77777777" w:rsidR="004656C9" w:rsidRDefault="00481CE5">
            <w:pPr>
              <w:pageBreakBefore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lastRenderedPageBreak/>
              <w:t>Nazwa przewoźnika: PKS Gostynin Spółka z.o.o.</w:t>
            </w:r>
          </w:p>
        </w:tc>
      </w:tr>
      <w:tr w:rsidR="004656C9" w14:paraId="1E5E7CF7" w14:textId="77777777">
        <w:trPr>
          <w:trHeight w:val="300"/>
        </w:trPr>
        <w:tc>
          <w:tcPr>
            <w:tcW w:w="6237" w:type="dxa"/>
            <w:shd w:val="clear" w:color="auto" w:fill="auto"/>
            <w:vAlign w:val="center"/>
          </w:tcPr>
          <w:p w14:paraId="37B4639E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Adres: 09-500 Gostynin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18-tego Stycznia 36</w:t>
            </w:r>
          </w:p>
        </w:tc>
      </w:tr>
      <w:tr w:rsidR="004656C9" w14:paraId="7F0EABA0" w14:textId="77777777">
        <w:trPr>
          <w:trHeight w:val="300"/>
        </w:trPr>
        <w:tc>
          <w:tcPr>
            <w:tcW w:w="6237" w:type="dxa"/>
            <w:shd w:val="clear" w:color="auto" w:fill="auto"/>
            <w:vAlign w:val="center"/>
          </w:tcPr>
          <w:p w14:paraId="29ECDE08" w14:textId="5A7A58E8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Rozkład jazdy obowiązuje dn. </w:t>
            </w:r>
            <w:r w:rsidR="00066B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18.05.2025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r. </w:t>
            </w:r>
          </w:p>
        </w:tc>
      </w:tr>
      <w:tr w:rsidR="004656C9" w14:paraId="1DB59C4E" w14:textId="77777777">
        <w:trPr>
          <w:trHeight w:val="300"/>
        </w:trPr>
        <w:tc>
          <w:tcPr>
            <w:tcW w:w="6237" w:type="dxa"/>
            <w:shd w:val="clear" w:color="auto" w:fill="auto"/>
            <w:vAlign w:val="center"/>
          </w:tcPr>
          <w:p w14:paraId="70DB0758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Nazwa linii komunikacyjnej:</w:t>
            </w:r>
          </w:p>
        </w:tc>
      </w:tr>
      <w:tr w:rsidR="004656C9" w14:paraId="5D387356" w14:textId="77777777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14:paraId="5B3A0E03" w14:textId="77777777" w:rsidR="004656C9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Szkoła podstawowa w Lucieniu, Lucień 50, 09-500 Gostynin</w:t>
            </w:r>
          </w:p>
        </w:tc>
      </w:tr>
      <w:tr w:rsidR="004656C9" w14:paraId="73F285CB" w14:textId="77777777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14:paraId="59AD99CF" w14:textId="77777777" w:rsidR="004656C9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Gorzewo Remiza OSP w Gorzewie</w:t>
            </w:r>
          </w:p>
        </w:tc>
      </w:tr>
    </w:tbl>
    <w:p w14:paraId="3A03B6A8" w14:textId="77777777" w:rsidR="004656C9" w:rsidRDefault="004656C9">
      <w:pPr>
        <w:jc w:val="left"/>
      </w:pPr>
    </w:p>
    <w:tbl>
      <w:tblPr>
        <w:tblW w:w="79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9"/>
        <w:gridCol w:w="1181"/>
        <w:gridCol w:w="3239"/>
        <w:gridCol w:w="1181"/>
        <w:gridCol w:w="1180"/>
      </w:tblGrid>
      <w:tr w:rsidR="004656C9" w14:paraId="138C21E9" w14:textId="77777777">
        <w:trPr>
          <w:trHeight w:val="420"/>
        </w:trPr>
        <w:tc>
          <w:tcPr>
            <w:tcW w:w="1179" w:type="dxa"/>
            <w:shd w:val="clear" w:color="auto" w:fill="auto"/>
            <w:vAlign w:val="center"/>
          </w:tcPr>
          <w:p w14:paraId="3B8312E3" w14:textId="77777777" w:rsidR="004656C9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Linia: 2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E786FB9" w14:textId="77777777" w:rsidR="004656C9" w:rsidRDefault="004656C9">
            <w:pPr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39" w:type="dxa"/>
            <w:shd w:val="clear" w:color="auto" w:fill="auto"/>
            <w:vAlign w:val="center"/>
          </w:tcPr>
          <w:p w14:paraId="5D62DD34" w14:textId="77777777" w:rsidR="004656C9" w:rsidRDefault="004656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34CCFB4B" w14:textId="77777777" w:rsidR="004656C9" w:rsidRDefault="004656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36D13933" w14:textId="77777777" w:rsidR="004656C9" w:rsidRDefault="00465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56C9" w14:paraId="4EA764BE" w14:textId="77777777">
        <w:trPr>
          <w:trHeight w:val="300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DACF5" w14:textId="3B5F724D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0E727" w14:textId="32FA2B93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  <w:tc>
          <w:tcPr>
            <w:tcW w:w="3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0AD31" w14:textId="77777777" w:rsidR="004656C9" w:rsidRDefault="00481C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Przystanek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12277" w14:textId="6FAC0F34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41E33" w14:textId="6CA61F27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</w:tr>
      <w:tr w:rsidR="004656C9" w14:paraId="4FF5F632" w14:textId="77777777">
        <w:trPr>
          <w:trHeight w:val="300"/>
        </w:trPr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09B2D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08:20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DD223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15:20</w:t>
            </w:r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33273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Antoninów III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34649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10:04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C3690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17:04</w:t>
            </w:r>
          </w:p>
        </w:tc>
      </w:tr>
      <w:tr w:rsidR="004656C9" w14:paraId="6A3CFACC" w14:textId="77777777">
        <w:trPr>
          <w:trHeight w:val="300"/>
        </w:trPr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2CBBC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08:22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EB087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15:22</w:t>
            </w:r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724F4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Antoninów II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16C6D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10:02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94585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17:02</w:t>
            </w:r>
          </w:p>
        </w:tc>
      </w:tr>
      <w:tr w:rsidR="004656C9" w14:paraId="0D61C295" w14:textId="77777777">
        <w:trPr>
          <w:trHeight w:val="300"/>
        </w:trPr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E4B23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08:23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54E30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15:23</w:t>
            </w:r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5646D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Antoninów I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6D08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09:54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5B808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16:54</w:t>
            </w:r>
          </w:p>
        </w:tc>
      </w:tr>
      <w:tr w:rsidR="004656C9" w14:paraId="55CE98AB" w14:textId="77777777">
        <w:trPr>
          <w:trHeight w:val="300"/>
        </w:trPr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28007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08:28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68BB3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15:28</w:t>
            </w:r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A0EF2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Białe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C273F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09:52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A3A63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16:52</w:t>
            </w:r>
          </w:p>
        </w:tc>
      </w:tr>
      <w:tr w:rsidR="004656C9" w14:paraId="49EC1426" w14:textId="77777777">
        <w:trPr>
          <w:trHeight w:val="300"/>
        </w:trPr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3C002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08:29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9F3D3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15:29</w:t>
            </w:r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E374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Białe Nowe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1D873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09:51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95845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16:51</w:t>
            </w:r>
          </w:p>
        </w:tc>
      </w:tr>
      <w:tr w:rsidR="004656C9" w14:paraId="7CD5B92B" w14:textId="77777777">
        <w:trPr>
          <w:trHeight w:val="300"/>
        </w:trPr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DE1C8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08:31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5F50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15:31</w:t>
            </w:r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47FF7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Klusek, wieś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E0E82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09:47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F5AA9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16:47</w:t>
            </w:r>
          </w:p>
        </w:tc>
      </w:tr>
      <w:tr w:rsidR="004656C9" w14:paraId="3C56F561" w14:textId="77777777">
        <w:trPr>
          <w:trHeight w:val="300"/>
        </w:trPr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D942B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08:32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9FEAE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15:32</w:t>
            </w:r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C1083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Klusek I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22703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09:43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F8B7C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16:43</w:t>
            </w:r>
          </w:p>
        </w:tc>
      </w:tr>
      <w:tr w:rsidR="004656C9" w14:paraId="43EF1310" w14:textId="77777777">
        <w:trPr>
          <w:trHeight w:val="300"/>
        </w:trPr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06234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08:38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4482B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15:38</w:t>
            </w:r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18D62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Gorzewo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9DACA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09:40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B70B2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16:40</w:t>
            </w:r>
          </w:p>
        </w:tc>
      </w:tr>
      <w:tr w:rsidR="004656C9" w14:paraId="5E2BE186" w14:textId="77777777">
        <w:trPr>
          <w:trHeight w:val="300"/>
        </w:trPr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B21B5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08:45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8EEE0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15:45</w:t>
            </w:r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0E435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Gorzewo Remiza OSP w Gorzewie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FC77B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09:34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487D5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16:34</w:t>
            </w:r>
          </w:p>
        </w:tc>
      </w:tr>
      <w:tr w:rsidR="004656C9" w14:paraId="64E5C734" w14:textId="77777777">
        <w:trPr>
          <w:trHeight w:val="300"/>
        </w:trPr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7C84A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08:47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AD55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15:47</w:t>
            </w:r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53F50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Kruk Osiedle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ACB10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09:33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CE6F9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16:33</w:t>
            </w:r>
          </w:p>
        </w:tc>
      </w:tr>
      <w:tr w:rsidR="004656C9" w14:paraId="289D2668" w14:textId="77777777">
        <w:trPr>
          <w:trHeight w:val="300"/>
        </w:trPr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8138B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08:48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2ACC9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15:48</w:t>
            </w:r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B8D6F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Kruk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DC32C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09:31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565BF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16:31</w:t>
            </w:r>
          </w:p>
        </w:tc>
      </w:tr>
      <w:tr w:rsidR="004656C9" w14:paraId="66C169EC" w14:textId="77777777">
        <w:trPr>
          <w:trHeight w:val="300"/>
        </w:trPr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72B57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08:50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66DFD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15:50</w:t>
            </w:r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66464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Gorzewo, wieś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6364F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09:30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E3057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16:30</w:t>
            </w:r>
          </w:p>
        </w:tc>
      </w:tr>
      <w:tr w:rsidR="004656C9" w14:paraId="370BFCB7" w14:textId="77777777">
        <w:trPr>
          <w:trHeight w:val="300"/>
        </w:trPr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9674A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08:54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C5294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15:54</w:t>
            </w:r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8E9A8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Gorzewo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8AF77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09:26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05579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16:26</w:t>
            </w:r>
          </w:p>
        </w:tc>
      </w:tr>
      <w:tr w:rsidR="004656C9" w14:paraId="0E4B5CE1" w14:textId="77777777">
        <w:trPr>
          <w:trHeight w:val="300"/>
        </w:trPr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AD8C3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08:58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A9A58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15:58</w:t>
            </w:r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FCBDB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Lucień lipowa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C58A5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09:22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15B60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16:22</w:t>
            </w:r>
          </w:p>
        </w:tc>
      </w:tr>
      <w:tr w:rsidR="004656C9" w14:paraId="4ABF4D73" w14:textId="77777777">
        <w:trPr>
          <w:trHeight w:val="300"/>
        </w:trPr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6CAFF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09:00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9FBB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16:00</w:t>
            </w:r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AB5F4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 xml:space="preserve">Lucień Szkoła Podstawowa w Lucieniu 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3367E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09:20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E6C57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16:20</w:t>
            </w:r>
          </w:p>
        </w:tc>
      </w:tr>
    </w:tbl>
    <w:p w14:paraId="280B1AC2" w14:textId="77777777" w:rsidR="004656C9" w:rsidRDefault="004656C9">
      <w:pPr>
        <w:pBdr>
          <w:bottom w:val="single" w:sz="12" w:space="1" w:color="000000"/>
        </w:pBdr>
        <w:jc w:val="left"/>
      </w:pPr>
    </w:p>
    <w:p w14:paraId="4D0E401E" w14:textId="77777777" w:rsidR="004656C9" w:rsidRDefault="004656C9">
      <w:pPr>
        <w:spacing w:line="100" w:lineRule="atLeast"/>
        <w:jc w:val="left"/>
      </w:pPr>
    </w:p>
    <w:p w14:paraId="36BEAF38" w14:textId="77777777" w:rsidR="004656C9" w:rsidRDefault="004656C9">
      <w:pPr>
        <w:spacing w:line="100" w:lineRule="atLeast"/>
        <w:jc w:val="left"/>
      </w:pPr>
    </w:p>
    <w:tbl>
      <w:tblPr>
        <w:tblW w:w="58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</w:tblGrid>
      <w:tr w:rsidR="004656C9" w14:paraId="68C51977" w14:textId="77777777">
        <w:trPr>
          <w:trHeight w:val="300"/>
        </w:trPr>
        <w:tc>
          <w:tcPr>
            <w:tcW w:w="5812" w:type="dxa"/>
            <w:shd w:val="clear" w:color="auto" w:fill="auto"/>
            <w:vAlign w:val="center"/>
          </w:tcPr>
          <w:p w14:paraId="4C54B589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Nazwa przewoźnika: PKS Gostynin Spółka z.o.o.</w:t>
            </w:r>
          </w:p>
        </w:tc>
      </w:tr>
      <w:tr w:rsidR="004656C9" w14:paraId="73FF6EB2" w14:textId="77777777">
        <w:trPr>
          <w:trHeight w:val="300"/>
        </w:trPr>
        <w:tc>
          <w:tcPr>
            <w:tcW w:w="5812" w:type="dxa"/>
            <w:shd w:val="clear" w:color="auto" w:fill="auto"/>
            <w:vAlign w:val="center"/>
          </w:tcPr>
          <w:p w14:paraId="6C6EDC1E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Adres: 09-500 Gostynin 18-tego Stycznia 36</w:t>
            </w:r>
          </w:p>
        </w:tc>
      </w:tr>
      <w:tr w:rsidR="004656C9" w14:paraId="130E90FD" w14:textId="77777777">
        <w:trPr>
          <w:trHeight w:val="300"/>
        </w:trPr>
        <w:tc>
          <w:tcPr>
            <w:tcW w:w="5812" w:type="dxa"/>
            <w:shd w:val="clear" w:color="auto" w:fill="auto"/>
            <w:vAlign w:val="center"/>
          </w:tcPr>
          <w:p w14:paraId="29468FFC" w14:textId="159EC97C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Rozkład jazdy obowiązuje dn. </w:t>
            </w:r>
            <w:r w:rsidR="00066B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18.05.2025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r. </w:t>
            </w:r>
          </w:p>
        </w:tc>
      </w:tr>
      <w:tr w:rsidR="004656C9" w14:paraId="27ED50BB" w14:textId="77777777">
        <w:trPr>
          <w:trHeight w:val="300"/>
        </w:trPr>
        <w:tc>
          <w:tcPr>
            <w:tcW w:w="5812" w:type="dxa"/>
            <w:shd w:val="clear" w:color="auto" w:fill="auto"/>
            <w:vAlign w:val="center"/>
          </w:tcPr>
          <w:p w14:paraId="30DCF69A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Nazwa linii komunikacyjnej:</w:t>
            </w:r>
          </w:p>
        </w:tc>
      </w:tr>
      <w:tr w:rsidR="004656C9" w14:paraId="4636BF79" w14:textId="77777777">
        <w:trPr>
          <w:trHeight w:val="315"/>
        </w:trPr>
        <w:tc>
          <w:tcPr>
            <w:tcW w:w="5812" w:type="dxa"/>
            <w:shd w:val="clear" w:color="auto" w:fill="auto"/>
            <w:vAlign w:val="center"/>
          </w:tcPr>
          <w:p w14:paraId="563EE728" w14:textId="77777777" w:rsidR="004656C9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OSP  Kazimierzów, Kazimierzów 29, 09-500 Gostynin</w:t>
            </w:r>
          </w:p>
        </w:tc>
      </w:tr>
      <w:tr w:rsidR="004656C9" w14:paraId="1DA49327" w14:textId="77777777">
        <w:trPr>
          <w:trHeight w:val="315"/>
        </w:trPr>
        <w:tc>
          <w:tcPr>
            <w:tcW w:w="5812" w:type="dxa"/>
            <w:shd w:val="clear" w:color="auto" w:fill="auto"/>
            <w:vAlign w:val="center"/>
          </w:tcPr>
          <w:p w14:paraId="3D5C6BE9" w14:textId="77777777" w:rsidR="004656C9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OSP Miałkówek, Miałkówek 20A, 09-500 Gostynin</w:t>
            </w:r>
          </w:p>
        </w:tc>
      </w:tr>
    </w:tbl>
    <w:p w14:paraId="4DADF9E9" w14:textId="77777777" w:rsidR="004656C9" w:rsidRDefault="004656C9">
      <w:pPr>
        <w:jc w:val="left"/>
      </w:pPr>
    </w:p>
    <w:tbl>
      <w:tblPr>
        <w:tblW w:w="82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2887"/>
        <w:gridCol w:w="1507"/>
        <w:gridCol w:w="1276"/>
      </w:tblGrid>
      <w:tr w:rsidR="004656C9" w14:paraId="458B9957" w14:textId="77777777" w:rsidTr="00066B39">
        <w:trPr>
          <w:trHeight w:val="375"/>
        </w:trPr>
        <w:tc>
          <w:tcPr>
            <w:tcW w:w="1276" w:type="dxa"/>
            <w:shd w:val="clear" w:color="auto" w:fill="auto"/>
            <w:vAlign w:val="center"/>
          </w:tcPr>
          <w:p w14:paraId="26594912" w14:textId="77777777" w:rsidR="004656C9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Linia: 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5500D2" w14:textId="77777777" w:rsidR="004656C9" w:rsidRDefault="004656C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14:paraId="3A0D447E" w14:textId="77777777" w:rsidR="004656C9" w:rsidRDefault="004656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2A096533" w14:textId="77777777" w:rsidR="004656C9" w:rsidRDefault="004656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7C1DAF" w14:textId="77777777" w:rsidR="004656C9" w:rsidRDefault="004656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56C9" w14:paraId="6A4AA843" w14:textId="77777777" w:rsidTr="00066B39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6857C" w14:textId="4E669F16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BA896" w14:textId="4ABA0B51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  <w:tc>
          <w:tcPr>
            <w:tcW w:w="2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F415C" w14:textId="77777777" w:rsidR="004656C9" w:rsidRDefault="00481C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Przystanek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B291C" w14:textId="61AE881C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4E3F9" w14:textId="7E90F093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</w:tr>
      <w:tr w:rsidR="004656C9" w14:paraId="43305708" w14:textId="77777777" w:rsidTr="00066B39">
        <w:trPr>
          <w:trHeight w:val="30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60641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10:30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AC561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14:00</w:t>
            </w:r>
          </w:p>
        </w:tc>
        <w:tc>
          <w:tcPr>
            <w:tcW w:w="2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2E4F0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 xml:space="preserve">OSP Miałkówek, Miałkówek 20A 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5CF10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11:24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566AA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14:49</w:t>
            </w:r>
          </w:p>
        </w:tc>
      </w:tr>
      <w:tr w:rsidR="004656C9" w14:paraId="60E80A68" w14:textId="77777777" w:rsidTr="00066B39">
        <w:trPr>
          <w:trHeight w:val="30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7AE7D" w14:textId="77777777" w:rsidR="004656C9" w:rsidRDefault="00481CE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10:35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DD06B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14:05</w:t>
            </w:r>
          </w:p>
        </w:tc>
        <w:tc>
          <w:tcPr>
            <w:tcW w:w="2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17F00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Kazimierzów skrz.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1EC95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11:19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DD1D7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14:44</w:t>
            </w:r>
          </w:p>
        </w:tc>
      </w:tr>
      <w:tr w:rsidR="004656C9" w14:paraId="7CC06582" w14:textId="77777777" w:rsidTr="00066B39">
        <w:trPr>
          <w:trHeight w:val="30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427CD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10:37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7AC28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14:07</w:t>
            </w:r>
          </w:p>
        </w:tc>
        <w:tc>
          <w:tcPr>
            <w:tcW w:w="2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43559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Kazimierzów Figura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F87BA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11:17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6AFBA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14:42</w:t>
            </w:r>
          </w:p>
        </w:tc>
      </w:tr>
      <w:tr w:rsidR="004656C9" w14:paraId="221DEFA1" w14:textId="77777777" w:rsidTr="00066B39">
        <w:trPr>
          <w:trHeight w:val="30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31EA4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10:38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B6182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14:08</w:t>
            </w:r>
          </w:p>
        </w:tc>
        <w:tc>
          <w:tcPr>
            <w:tcW w:w="2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8694F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OSP Kazimierzów, Kazimierzów 29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CAE34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11:16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3C4B3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14:41</w:t>
            </w:r>
          </w:p>
        </w:tc>
      </w:tr>
      <w:tr w:rsidR="004656C9" w14:paraId="4058DCD6" w14:textId="77777777" w:rsidTr="00066B39">
        <w:trPr>
          <w:trHeight w:val="30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EBCD7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10:42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F7DA4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14:12</w:t>
            </w:r>
          </w:p>
        </w:tc>
        <w:tc>
          <w:tcPr>
            <w:tcW w:w="2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3C808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Helenów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DB15F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11:13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A7AE1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14:38</w:t>
            </w:r>
          </w:p>
        </w:tc>
      </w:tr>
      <w:tr w:rsidR="004656C9" w14:paraId="1401F3CD" w14:textId="77777777" w:rsidTr="00066B39">
        <w:trPr>
          <w:trHeight w:val="30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CC214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10:45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E45EA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14:15</w:t>
            </w:r>
          </w:p>
        </w:tc>
        <w:tc>
          <w:tcPr>
            <w:tcW w:w="2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D1B3D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 xml:space="preserve">Helenów OSP </w:t>
            </w: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Helenów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AEF51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11:10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BCF72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14:35</w:t>
            </w:r>
          </w:p>
        </w:tc>
      </w:tr>
    </w:tbl>
    <w:p w14:paraId="29F2B978" w14:textId="77777777" w:rsidR="004656C9" w:rsidRDefault="004656C9">
      <w:pPr>
        <w:jc w:val="left"/>
      </w:pPr>
    </w:p>
    <w:p w14:paraId="5FC1FAB2" w14:textId="77777777" w:rsidR="004656C9" w:rsidRDefault="00481CE5">
      <w:pPr>
        <w:spacing w:line="100" w:lineRule="atLeast"/>
        <w:jc w:val="left"/>
      </w:pPr>
      <w:r>
        <w:br w:type="page"/>
      </w:r>
    </w:p>
    <w:tbl>
      <w:tblPr>
        <w:tblW w:w="56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</w:tblGrid>
      <w:tr w:rsidR="004656C9" w14:paraId="44F0D3FD" w14:textId="77777777">
        <w:trPr>
          <w:trHeight w:val="300"/>
        </w:trPr>
        <w:tc>
          <w:tcPr>
            <w:tcW w:w="5670" w:type="dxa"/>
            <w:shd w:val="clear" w:color="auto" w:fill="auto"/>
            <w:vAlign w:val="center"/>
          </w:tcPr>
          <w:p w14:paraId="2FBB7128" w14:textId="77777777" w:rsidR="004656C9" w:rsidRDefault="00481CE5">
            <w:pPr>
              <w:pageBreakBefore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lastRenderedPageBreak/>
              <w:t>Nazwa przewoźnika: PKS Gostynin Spółka z.o.o.</w:t>
            </w:r>
          </w:p>
        </w:tc>
      </w:tr>
      <w:tr w:rsidR="004656C9" w14:paraId="5D60D0D4" w14:textId="77777777">
        <w:trPr>
          <w:trHeight w:val="300"/>
        </w:trPr>
        <w:tc>
          <w:tcPr>
            <w:tcW w:w="5670" w:type="dxa"/>
            <w:shd w:val="clear" w:color="auto" w:fill="auto"/>
            <w:vAlign w:val="center"/>
          </w:tcPr>
          <w:p w14:paraId="66015D2F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Adres: 09-500 Gostynin 18-tego Stycznia 36</w:t>
            </w:r>
          </w:p>
        </w:tc>
      </w:tr>
      <w:tr w:rsidR="004656C9" w14:paraId="16E59CA7" w14:textId="77777777">
        <w:trPr>
          <w:trHeight w:val="300"/>
        </w:trPr>
        <w:tc>
          <w:tcPr>
            <w:tcW w:w="5670" w:type="dxa"/>
            <w:shd w:val="clear" w:color="auto" w:fill="auto"/>
            <w:vAlign w:val="center"/>
          </w:tcPr>
          <w:p w14:paraId="66383F69" w14:textId="44A3A656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Rozkład jazdy obowiązuje dn. </w:t>
            </w:r>
            <w:r w:rsidR="00066B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18.05.2025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r. </w:t>
            </w:r>
          </w:p>
        </w:tc>
      </w:tr>
      <w:tr w:rsidR="004656C9" w14:paraId="75437AB0" w14:textId="77777777">
        <w:trPr>
          <w:trHeight w:val="300"/>
        </w:trPr>
        <w:tc>
          <w:tcPr>
            <w:tcW w:w="5670" w:type="dxa"/>
            <w:shd w:val="clear" w:color="auto" w:fill="auto"/>
            <w:vAlign w:val="center"/>
          </w:tcPr>
          <w:p w14:paraId="01B76FAA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Nazwa linii komunikacyjnej: </w:t>
            </w:r>
          </w:p>
        </w:tc>
      </w:tr>
      <w:tr w:rsidR="004656C9" w14:paraId="35EA0327" w14:textId="77777777">
        <w:trPr>
          <w:trHeight w:val="315"/>
        </w:trPr>
        <w:tc>
          <w:tcPr>
            <w:tcW w:w="5670" w:type="dxa"/>
            <w:shd w:val="clear" w:color="auto" w:fill="auto"/>
            <w:vAlign w:val="center"/>
          </w:tcPr>
          <w:p w14:paraId="38C6990B" w14:textId="77777777" w:rsidR="004656C9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Kozice OSP </w:t>
            </w:r>
          </w:p>
        </w:tc>
      </w:tr>
    </w:tbl>
    <w:p w14:paraId="6D87C5EF" w14:textId="77777777" w:rsidR="004656C9" w:rsidRDefault="004656C9">
      <w:pPr>
        <w:jc w:val="left"/>
      </w:pPr>
    </w:p>
    <w:tbl>
      <w:tblPr>
        <w:tblW w:w="79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2551"/>
        <w:gridCol w:w="1316"/>
        <w:gridCol w:w="1417"/>
      </w:tblGrid>
      <w:tr w:rsidR="004656C9" w14:paraId="07BF5A7B" w14:textId="77777777" w:rsidTr="007D4315">
        <w:trPr>
          <w:trHeight w:val="315"/>
        </w:trPr>
        <w:tc>
          <w:tcPr>
            <w:tcW w:w="1276" w:type="dxa"/>
            <w:shd w:val="clear" w:color="auto" w:fill="auto"/>
            <w:vAlign w:val="center"/>
          </w:tcPr>
          <w:p w14:paraId="0CC148B4" w14:textId="77777777" w:rsidR="004656C9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Linia: 4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0EE400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4DC032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D32317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F61CE6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656C9" w14:paraId="191B8F22" w14:textId="77777777" w:rsidTr="007D4315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ED9A1" w14:textId="1A544D86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FD121" w14:textId="32D12962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69816" w14:textId="77777777" w:rsidR="004656C9" w:rsidRDefault="00481C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Przystanek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4734" w14:textId="6E89098C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96D1C" w14:textId="29548C1F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</w:tr>
      <w:tr w:rsidR="004656C9" w14:paraId="507C6870" w14:textId="77777777" w:rsidTr="007D4315">
        <w:trPr>
          <w:trHeight w:val="30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EDB86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07:10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88B28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16:20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F5173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Osada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49367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07:45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79C1A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16:55</w:t>
            </w:r>
          </w:p>
        </w:tc>
      </w:tr>
      <w:tr w:rsidR="004656C9" w14:paraId="1F8D0029" w14:textId="77777777" w:rsidTr="007D4315">
        <w:trPr>
          <w:trHeight w:val="30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F661B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07:12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CF657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16:22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37451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Lipa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24C6C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07:43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AB4F5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16:54</w:t>
            </w:r>
          </w:p>
        </w:tc>
      </w:tr>
      <w:tr w:rsidR="004656C9" w14:paraId="4C60EEE1" w14:textId="77777777" w:rsidTr="007D4315">
        <w:trPr>
          <w:trHeight w:val="30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BE0C2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07:15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A77B4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16:25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EE65E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Sałki I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883E8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07:40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93A5D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16:51</w:t>
            </w:r>
          </w:p>
        </w:tc>
      </w:tr>
      <w:tr w:rsidR="004656C9" w14:paraId="7F672EC7" w14:textId="77777777" w:rsidTr="007D4315">
        <w:trPr>
          <w:trHeight w:val="30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91990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07:17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66B67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16:27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309D6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Strzałki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D3227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07:38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9FE8C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16:49</w:t>
            </w:r>
          </w:p>
        </w:tc>
      </w:tr>
      <w:tr w:rsidR="004656C9" w14:paraId="4C8FEBDC" w14:textId="77777777" w:rsidTr="007D4315">
        <w:trPr>
          <w:trHeight w:val="30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A740A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07:19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28543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16:29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F4F2E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Ruszków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D6A81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07:36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BCC0C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16:47</w:t>
            </w:r>
          </w:p>
        </w:tc>
      </w:tr>
      <w:tr w:rsidR="004656C9" w14:paraId="03E371E8" w14:textId="77777777" w:rsidTr="007D4315">
        <w:trPr>
          <w:trHeight w:val="30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8285E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07:20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188FE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16:30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1793A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Kozice OSP, Kozice 5b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470C7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07:35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73972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16:45</w:t>
            </w:r>
          </w:p>
        </w:tc>
      </w:tr>
    </w:tbl>
    <w:p w14:paraId="47957A31" w14:textId="77777777" w:rsidR="004656C9" w:rsidRDefault="004656C9">
      <w:pPr>
        <w:pBdr>
          <w:bottom w:val="single" w:sz="12" w:space="1" w:color="000000"/>
        </w:pBdr>
        <w:jc w:val="left"/>
      </w:pPr>
    </w:p>
    <w:p w14:paraId="4C7D8A62" w14:textId="77777777" w:rsidR="004656C9" w:rsidRDefault="004656C9">
      <w:pPr>
        <w:jc w:val="left"/>
      </w:pPr>
    </w:p>
    <w:p w14:paraId="0732B09D" w14:textId="77777777" w:rsidR="004656C9" w:rsidRDefault="004656C9">
      <w:pPr>
        <w:jc w:val="left"/>
      </w:pPr>
    </w:p>
    <w:tbl>
      <w:tblPr>
        <w:tblW w:w="53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</w:tblGrid>
      <w:tr w:rsidR="004656C9" w14:paraId="3C79200E" w14:textId="77777777">
        <w:trPr>
          <w:trHeight w:val="300"/>
        </w:trPr>
        <w:tc>
          <w:tcPr>
            <w:tcW w:w="5387" w:type="dxa"/>
            <w:shd w:val="clear" w:color="auto" w:fill="auto"/>
            <w:vAlign w:val="center"/>
          </w:tcPr>
          <w:p w14:paraId="3EAE36CD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przewoźnika: PKS Gostynin Spółka z.o.o.</w:t>
            </w:r>
          </w:p>
        </w:tc>
      </w:tr>
      <w:tr w:rsidR="004656C9" w14:paraId="6BA6C969" w14:textId="77777777">
        <w:trPr>
          <w:trHeight w:val="300"/>
        </w:trPr>
        <w:tc>
          <w:tcPr>
            <w:tcW w:w="5387" w:type="dxa"/>
            <w:shd w:val="clear" w:color="auto" w:fill="auto"/>
            <w:vAlign w:val="center"/>
          </w:tcPr>
          <w:p w14:paraId="0DCF7ACD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Adres: 09-500 Gostynin 18-tego Stycznia 36</w:t>
            </w:r>
          </w:p>
        </w:tc>
      </w:tr>
      <w:tr w:rsidR="004656C9" w14:paraId="555E6103" w14:textId="77777777">
        <w:trPr>
          <w:trHeight w:val="300"/>
        </w:trPr>
        <w:tc>
          <w:tcPr>
            <w:tcW w:w="5387" w:type="dxa"/>
            <w:shd w:val="clear" w:color="auto" w:fill="auto"/>
            <w:vAlign w:val="center"/>
          </w:tcPr>
          <w:p w14:paraId="7889B129" w14:textId="544C8444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Rozkład jazdy obowiązuje dn. </w:t>
            </w:r>
            <w:r w:rsidR="00066B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18.05.2025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r. </w:t>
            </w:r>
          </w:p>
        </w:tc>
      </w:tr>
      <w:tr w:rsidR="004656C9" w14:paraId="7E2C284C" w14:textId="77777777">
        <w:trPr>
          <w:trHeight w:val="300"/>
        </w:trPr>
        <w:tc>
          <w:tcPr>
            <w:tcW w:w="5387" w:type="dxa"/>
            <w:shd w:val="clear" w:color="auto" w:fill="auto"/>
            <w:vAlign w:val="center"/>
          </w:tcPr>
          <w:p w14:paraId="20BC9851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Nazwa linii komunikacyjna</w:t>
            </w:r>
          </w:p>
        </w:tc>
      </w:tr>
      <w:tr w:rsidR="004656C9" w14:paraId="16040442" w14:textId="77777777">
        <w:trPr>
          <w:trHeight w:val="315"/>
        </w:trPr>
        <w:tc>
          <w:tcPr>
            <w:tcW w:w="5387" w:type="dxa"/>
            <w:shd w:val="clear" w:color="auto" w:fill="auto"/>
            <w:vAlign w:val="center"/>
          </w:tcPr>
          <w:p w14:paraId="7F12F9BF" w14:textId="77777777" w:rsidR="004656C9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Szkoła Podstawowa w Solcu, Solec 6</w:t>
            </w:r>
          </w:p>
        </w:tc>
      </w:tr>
    </w:tbl>
    <w:p w14:paraId="332412CC" w14:textId="77777777" w:rsidR="004656C9" w:rsidRDefault="004656C9">
      <w:pPr>
        <w:jc w:val="left"/>
      </w:pPr>
    </w:p>
    <w:tbl>
      <w:tblPr>
        <w:tblW w:w="79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9"/>
        <w:gridCol w:w="1181"/>
        <w:gridCol w:w="3279"/>
        <w:gridCol w:w="1161"/>
        <w:gridCol w:w="1160"/>
      </w:tblGrid>
      <w:tr w:rsidR="004656C9" w14:paraId="74DBF5B5" w14:textId="77777777">
        <w:trPr>
          <w:trHeight w:val="315"/>
        </w:trPr>
        <w:tc>
          <w:tcPr>
            <w:tcW w:w="1179" w:type="dxa"/>
            <w:shd w:val="clear" w:color="auto" w:fill="auto"/>
            <w:vAlign w:val="center"/>
          </w:tcPr>
          <w:p w14:paraId="09F1E624" w14:textId="77777777" w:rsidR="004656C9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Linia: 5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016B83D" w14:textId="77777777" w:rsidR="004656C9" w:rsidRDefault="004656C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22A6C8BD" w14:textId="77777777" w:rsidR="004656C9" w:rsidRDefault="004656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736FC68F" w14:textId="77777777" w:rsidR="004656C9" w:rsidRDefault="004656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22215C3B" w14:textId="77777777" w:rsidR="004656C9" w:rsidRDefault="004656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56C9" w14:paraId="1CEE2145" w14:textId="77777777">
        <w:trPr>
          <w:trHeight w:val="300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E1C63" w14:textId="5A577963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3D0B7" w14:textId="5A2EA4E5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  <w:tc>
          <w:tcPr>
            <w:tcW w:w="3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AD2A6" w14:textId="77777777" w:rsidR="004656C9" w:rsidRDefault="00481C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Przystanek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FFFCD" w14:textId="170E7305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5189E" w14:textId="7FC506FE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</w:tr>
      <w:tr w:rsidR="004656C9" w14:paraId="3F7C5012" w14:textId="77777777">
        <w:trPr>
          <w:trHeight w:val="300"/>
        </w:trPr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F0C8F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07:05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1C882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12:05</w:t>
            </w:r>
          </w:p>
        </w:tc>
        <w:tc>
          <w:tcPr>
            <w:tcW w:w="3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5CEC2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Zieleniec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9D6C5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08:00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142CB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13:00</w:t>
            </w:r>
          </w:p>
        </w:tc>
      </w:tr>
      <w:tr w:rsidR="004656C9" w14:paraId="29651FD2" w14:textId="77777777">
        <w:trPr>
          <w:trHeight w:val="300"/>
        </w:trPr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892B7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07:10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13799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12:10</w:t>
            </w:r>
          </w:p>
        </w:tc>
        <w:tc>
          <w:tcPr>
            <w:tcW w:w="3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E9623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Baby Górne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2A756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07:55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7A5D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12:55</w:t>
            </w:r>
          </w:p>
        </w:tc>
      </w:tr>
      <w:tr w:rsidR="004656C9" w14:paraId="23CEC386" w14:textId="77777777">
        <w:trPr>
          <w:trHeight w:val="300"/>
        </w:trPr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2938E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07:12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8760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12:12</w:t>
            </w:r>
          </w:p>
        </w:tc>
        <w:tc>
          <w:tcPr>
            <w:tcW w:w="3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D5115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Rybne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C58FC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07:53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EAAE4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12:53</w:t>
            </w:r>
          </w:p>
        </w:tc>
      </w:tr>
      <w:tr w:rsidR="004656C9" w14:paraId="75DED874" w14:textId="77777777">
        <w:trPr>
          <w:trHeight w:val="300"/>
        </w:trPr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FA539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07:15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268BB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12:15</w:t>
            </w:r>
          </w:p>
        </w:tc>
        <w:tc>
          <w:tcPr>
            <w:tcW w:w="3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88C6C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Baby Dolne I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FF7CF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07:50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27B3D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12:50</w:t>
            </w:r>
          </w:p>
        </w:tc>
      </w:tr>
      <w:tr w:rsidR="004656C9" w14:paraId="4564DF53" w14:textId="77777777">
        <w:trPr>
          <w:trHeight w:val="300"/>
        </w:trPr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2DFBE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07:16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E2A68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12:16</w:t>
            </w:r>
          </w:p>
        </w:tc>
        <w:tc>
          <w:tcPr>
            <w:tcW w:w="3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D9BF8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Baby Dolne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4350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07:49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1776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12:49</w:t>
            </w:r>
          </w:p>
        </w:tc>
      </w:tr>
      <w:tr w:rsidR="004656C9" w14:paraId="512B0046" w14:textId="77777777">
        <w:trPr>
          <w:trHeight w:val="300"/>
        </w:trPr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83FFE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07:20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BC459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12:20</w:t>
            </w:r>
          </w:p>
        </w:tc>
        <w:tc>
          <w:tcPr>
            <w:tcW w:w="3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85257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Wrząca 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B9C6F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07:45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D3D72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12:45</w:t>
            </w:r>
          </w:p>
        </w:tc>
      </w:tr>
      <w:tr w:rsidR="004656C9" w14:paraId="2BDE60DF" w14:textId="77777777">
        <w:trPr>
          <w:trHeight w:val="300"/>
        </w:trPr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670AB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07:25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D37E5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12:25</w:t>
            </w:r>
          </w:p>
        </w:tc>
        <w:tc>
          <w:tcPr>
            <w:tcW w:w="3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63C10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 xml:space="preserve">Solec Szkoła Podstawowa,  Solec 6 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AEC8F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07:40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1ED04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12:40</w:t>
            </w:r>
          </w:p>
        </w:tc>
      </w:tr>
    </w:tbl>
    <w:p w14:paraId="0D3725DE" w14:textId="77777777" w:rsidR="004656C9" w:rsidRDefault="004656C9">
      <w:pPr>
        <w:jc w:val="left"/>
      </w:pPr>
    </w:p>
    <w:p w14:paraId="17B45F20" w14:textId="77777777" w:rsidR="004656C9" w:rsidRDefault="00481CE5">
      <w:pPr>
        <w:spacing w:line="100" w:lineRule="atLeast"/>
        <w:jc w:val="left"/>
      </w:pPr>
      <w:r>
        <w:br w:type="page"/>
      </w:r>
    </w:p>
    <w:p w14:paraId="7DB2038F" w14:textId="77777777" w:rsidR="004656C9" w:rsidRDefault="004656C9">
      <w:pPr>
        <w:jc w:val="left"/>
      </w:pPr>
    </w:p>
    <w:tbl>
      <w:tblPr>
        <w:tblW w:w="53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</w:tblGrid>
      <w:tr w:rsidR="004656C9" w14:paraId="6BE87631" w14:textId="77777777">
        <w:trPr>
          <w:trHeight w:val="300"/>
        </w:trPr>
        <w:tc>
          <w:tcPr>
            <w:tcW w:w="5387" w:type="dxa"/>
            <w:shd w:val="clear" w:color="auto" w:fill="auto"/>
            <w:vAlign w:val="center"/>
          </w:tcPr>
          <w:p w14:paraId="313F7E99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Nazwa przewoźnika: PKS Gostynin Spółka z.o.o.</w:t>
            </w:r>
          </w:p>
        </w:tc>
      </w:tr>
      <w:tr w:rsidR="004656C9" w14:paraId="56241890" w14:textId="77777777">
        <w:trPr>
          <w:trHeight w:val="300"/>
        </w:trPr>
        <w:tc>
          <w:tcPr>
            <w:tcW w:w="5387" w:type="dxa"/>
            <w:shd w:val="clear" w:color="auto" w:fill="auto"/>
            <w:vAlign w:val="center"/>
          </w:tcPr>
          <w:p w14:paraId="500B21FF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Adres: 09-500 Gostynin 18-tego Stycznia 36</w:t>
            </w:r>
          </w:p>
        </w:tc>
      </w:tr>
      <w:tr w:rsidR="004656C9" w14:paraId="46D16B7B" w14:textId="77777777">
        <w:trPr>
          <w:trHeight w:val="300"/>
        </w:trPr>
        <w:tc>
          <w:tcPr>
            <w:tcW w:w="5387" w:type="dxa"/>
            <w:shd w:val="clear" w:color="auto" w:fill="auto"/>
            <w:vAlign w:val="center"/>
          </w:tcPr>
          <w:p w14:paraId="41CF3FDA" w14:textId="0AE8051D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Rozkład jazdy obowiązuje dn. </w:t>
            </w:r>
            <w:r w:rsidR="00066B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18.05.2025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r. </w:t>
            </w:r>
          </w:p>
        </w:tc>
      </w:tr>
      <w:tr w:rsidR="004656C9" w14:paraId="266BE7EA" w14:textId="77777777">
        <w:trPr>
          <w:trHeight w:val="300"/>
        </w:trPr>
        <w:tc>
          <w:tcPr>
            <w:tcW w:w="5387" w:type="dxa"/>
            <w:shd w:val="clear" w:color="auto" w:fill="auto"/>
            <w:vAlign w:val="center"/>
          </w:tcPr>
          <w:p w14:paraId="6B152CFD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Nazwa linii komunikacyjnej:  </w:t>
            </w:r>
          </w:p>
        </w:tc>
      </w:tr>
      <w:tr w:rsidR="004656C9" w14:paraId="40AF6FE4" w14:textId="77777777">
        <w:trPr>
          <w:trHeight w:val="315"/>
        </w:trPr>
        <w:tc>
          <w:tcPr>
            <w:tcW w:w="5387" w:type="dxa"/>
            <w:shd w:val="clear" w:color="auto" w:fill="auto"/>
            <w:vAlign w:val="center"/>
          </w:tcPr>
          <w:p w14:paraId="14ACB52E" w14:textId="77777777" w:rsidR="004656C9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Sokołów Szkoła Podstawowa,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Sokołów 10</w:t>
            </w:r>
          </w:p>
        </w:tc>
      </w:tr>
    </w:tbl>
    <w:p w14:paraId="256450ED" w14:textId="77777777" w:rsidR="004656C9" w:rsidRDefault="004656C9">
      <w:pPr>
        <w:jc w:val="left"/>
      </w:pPr>
    </w:p>
    <w:tbl>
      <w:tblPr>
        <w:tblW w:w="86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2977"/>
        <w:gridCol w:w="1418"/>
        <w:gridCol w:w="1417"/>
      </w:tblGrid>
      <w:tr w:rsidR="004656C9" w14:paraId="6465FA0B" w14:textId="77777777" w:rsidTr="007D4315">
        <w:trPr>
          <w:trHeight w:val="315"/>
        </w:trPr>
        <w:tc>
          <w:tcPr>
            <w:tcW w:w="1418" w:type="dxa"/>
            <w:shd w:val="clear" w:color="auto" w:fill="auto"/>
            <w:vAlign w:val="center"/>
          </w:tcPr>
          <w:p w14:paraId="1481586F" w14:textId="77777777" w:rsidR="004656C9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Linia: 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2A66FA" w14:textId="77777777" w:rsidR="004656C9" w:rsidRDefault="004656C9">
            <w:pPr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2BD57B2" w14:textId="77777777" w:rsidR="004656C9" w:rsidRDefault="004656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D9F719" w14:textId="77777777" w:rsidR="004656C9" w:rsidRDefault="004656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E92CBC" w14:textId="77777777" w:rsidR="004656C9" w:rsidRDefault="004656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56C9" w14:paraId="6EF3A885" w14:textId="77777777" w:rsidTr="007D4315">
        <w:trPr>
          <w:trHeight w:val="3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6585B" w14:textId="52623DAF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8652A" w14:textId="00148B9F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DC864" w14:textId="77777777" w:rsidR="004656C9" w:rsidRDefault="00481C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Przystanek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D466B" w14:textId="529E09E9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36984" w14:textId="568D71B9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</w:tr>
      <w:tr w:rsidR="004656C9" w14:paraId="6F1FD268" w14:textId="77777777" w:rsidTr="007D4315">
        <w:trPr>
          <w:trHeight w:val="3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4DFAB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16:10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56595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09:10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6E364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Sokołów 10, Szkoła Podstawowa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E3A22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08:48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91D25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15:48</w:t>
            </w:r>
          </w:p>
        </w:tc>
      </w:tr>
      <w:tr w:rsidR="004656C9" w14:paraId="5611226D" w14:textId="77777777" w:rsidTr="007D4315">
        <w:trPr>
          <w:trHeight w:val="3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7C1F0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16:12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7EC3B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09:12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E5751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Zaborów Stary II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8ADFF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08:46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D4F2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15:46</w:t>
            </w:r>
          </w:p>
        </w:tc>
      </w:tr>
      <w:tr w:rsidR="004656C9" w14:paraId="27EBE57C" w14:textId="77777777" w:rsidTr="007D4315">
        <w:trPr>
          <w:trHeight w:val="3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2999E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16:16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C436C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09:16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37E31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Zaborów Nowy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D1696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08:44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84AD7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15:44</w:t>
            </w:r>
          </w:p>
        </w:tc>
      </w:tr>
      <w:tr w:rsidR="004656C9" w14:paraId="006E06F7" w14:textId="77777777" w:rsidTr="007D4315">
        <w:trPr>
          <w:trHeight w:val="3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F958C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16:18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8EAFB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09:18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B9831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Zaborów Nowy II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A7720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08:42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8F2F9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15:42</w:t>
            </w:r>
          </w:p>
        </w:tc>
      </w:tr>
      <w:tr w:rsidR="004656C9" w14:paraId="313E0A6E" w14:textId="77777777" w:rsidTr="007D4315">
        <w:trPr>
          <w:trHeight w:val="3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DD04E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16:20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CF802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09:20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3487E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Sokołów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0F12C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1184C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15:40</w:t>
            </w:r>
          </w:p>
        </w:tc>
      </w:tr>
      <w:tr w:rsidR="004656C9" w14:paraId="6224DEA1" w14:textId="77777777" w:rsidTr="007D4315">
        <w:trPr>
          <w:trHeight w:val="3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2EA50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16:23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3DC6C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09:23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C0182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Belno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2D61B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08:38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CA9A5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15:38</w:t>
            </w:r>
          </w:p>
        </w:tc>
      </w:tr>
      <w:tr w:rsidR="004656C9" w14:paraId="202FDDE0" w14:textId="77777777" w:rsidTr="007D4315">
        <w:trPr>
          <w:trHeight w:val="3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DAF77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16:24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12E10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09:24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100BE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Niecki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64633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08:35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EFD1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15:35</w:t>
            </w:r>
          </w:p>
        </w:tc>
      </w:tr>
      <w:tr w:rsidR="004656C9" w14:paraId="4AC0A5A7" w14:textId="77777777" w:rsidTr="007D4315">
        <w:trPr>
          <w:trHeight w:val="3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F8FA6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16:25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6B2C3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09:25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4CC69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Belno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2D5B9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08:34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E0488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15:34</w:t>
            </w:r>
          </w:p>
        </w:tc>
      </w:tr>
      <w:tr w:rsidR="004656C9" w14:paraId="3C6241A1" w14:textId="77777777" w:rsidTr="007D4315">
        <w:trPr>
          <w:trHeight w:val="3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FE61C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16:30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BB656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09:30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EC5E1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Pomarzanki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A0AE6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08:30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1024D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15:30</w:t>
            </w:r>
          </w:p>
        </w:tc>
      </w:tr>
    </w:tbl>
    <w:p w14:paraId="207C887E" w14:textId="77777777" w:rsidR="004656C9" w:rsidRDefault="004656C9">
      <w:pPr>
        <w:pBdr>
          <w:bottom w:val="single" w:sz="12" w:space="1" w:color="000000"/>
        </w:pBdr>
        <w:jc w:val="left"/>
      </w:pPr>
    </w:p>
    <w:p w14:paraId="648D1CCB" w14:textId="77777777" w:rsidR="004656C9" w:rsidRDefault="004656C9">
      <w:pPr>
        <w:jc w:val="left"/>
      </w:pPr>
    </w:p>
    <w:p w14:paraId="14967B7B" w14:textId="77777777" w:rsidR="004656C9" w:rsidRDefault="004656C9">
      <w:pPr>
        <w:jc w:val="left"/>
      </w:pPr>
    </w:p>
    <w:p w14:paraId="6C0BC817" w14:textId="77777777" w:rsidR="004656C9" w:rsidRDefault="004656C9">
      <w:pPr>
        <w:spacing w:line="100" w:lineRule="atLeast"/>
        <w:jc w:val="left"/>
      </w:pPr>
    </w:p>
    <w:tbl>
      <w:tblPr>
        <w:tblW w:w="53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</w:tblGrid>
      <w:tr w:rsidR="004656C9" w14:paraId="1FD5FE5F" w14:textId="77777777">
        <w:trPr>
          <w:trHeight w:val="300"/>
        </w:trPr>
        <w:tc>
          <w:tcPr>
            <w:tcW w:w="5387" w:type="dxa"/>
            <w:shd w:val="clear" w:color="auto" w:fill="auto"/>
            <w:vAlign w:val="center"/>
          </w:tcPr>
          <w:p w14:paraId="1B081338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Nazwa przewoźnika: PKS Gostynin Spółka z.o.o.</w:t>
            </w:r>
          </w:p>
        </w:tc>
      </w:tr>
      <w:tr w:rsidR="004656C9" w14:paraId="75022E69" w14:textId="77777777">
        <w:trPr>
          <w:trHeight w:val="300"/>
        </w:trPr>
        <w:tc>
          <w:tcPr>
            <w:tcW w:w="5387" w:type="dxa"/>
            <w:shd w:val="clear" w:color="auto" w:fill="auto"/>
            <w:vAlign w:val="center"/>
          </w:tcPr>
          <w:p w14:paraId="6F8C50BC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Adres: 09-500 Gostynin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18-tego Stycznia 36</w:t>
            </w:r>
          </w:p>
        </w:tc>
      </w:tr>
      <w:tr w:rsidR="004656C9" w14:paraId="030DA9E1" w14:textId="77777777">
        <w:trPr>
          <w:trHeight w:val="300"/>
        </w:trPr>
        <w:tc>
          <w:tcPr>
            <w:tcW w:w="5387" w:type="dxa"/>
            <w:shd w:val="clear" w:color="auto" w:fill="auto"/>
            <w:vAlign w:val="center"/>
          </w:tcPr>
          <w:p w14:paraId="6FBB648F" w14:textId="1208698E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Rozkład jazdy obowiązuje dn. </w:t>
            </w:r>
            <w:r w:rsidR="00066B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18.05.2025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r. </w:t>
            </w:r>
          </w:p>
        </w:tc>
      </w:tr>
      <w:tr w:rsidR="004656C9" w14:paraId="70F6A3CA" w14:textId="77777777">
        <w:trPr>
          <w:trHeight w:val="300"/>
        </w:trPr>
        <w:tc>
          <w:tcPr>
            <w:tcW w:w="5387" w:type="dxa"/>
            <w:shd w:val="clear" w:color="auto" w:fill="auto"/>
            <w:vAlign w:val="center"/>
          </w:tcPr>
          <w:p w14:paraId="3E3ACDD1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Nazwa linii komunikacyjnej:  </w:t>
            </w:r>
          </w:p>
        </w:tc>
      </w:tr>
      <w:tr w:rsidR="004656C9" w14:paraId="4B3BB67C" w14:textId="77777777">
        <w:trPr>
          <w:trHeight w:val="315"/>
        </w:trPr>
        <w:tc>
          <w:tcPr>
            <w:tcW w:w="5387" w:type="dxa"/>
            <w:shd w:val="clear" w:color="auto" w:fill="auto"/>
            <w:vAlign w:val="center"/>
          </w:tcPr>
          <w:p w14:paraId="40F67D8F" w14:textId="77777777" w:rsidR="004656C9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Sokołów Szkoła Podstawowa, Sokołów 10</w:t>
            </w:r>
          </w:p>
        </w:tc>
      </w:tr>
    </w:tbl>
    <w:p w14:paraId="4CD47D3A" w14:textId="77777777" w:rsidR="004656C9" w:rsidRDefault="004656C9">
      <w:pPr>
        <w:jc w:val="left"/>
      </w:pPr>
    </w:p>
    <w:tbl>
      <w:tblPr>
        <w:tblW w:w="86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2977"/>
        <w:gridCol w:w="1351"/>
        <w:gridCol w:w="1445"/>
      </w:tblGrid>
      <w:tr w:rsidR="004656C9" w14:paraId="791119DF" w14:textId="77777777" w:rsidTr="00FD5102">
        <w:trPr>
          <w:trHeight w:val="315"/>
        </w:trPr>
        <w:tc>
          <w:tcPr>
            <w:tcW w:w="1418" w:type="dxa"/>
            <w:shd w:val="clear" w:color="auto" w:fill="auto"/>
            <w:vAlign w:val="center"/>
          </w:tcPr>
          <w:p w14:paraId="0ED4ED2B" w14:textId="77777777" w:rsidR="004656C9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Linia: 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9B4EF5" w14:textId="77777777" w:rsidR="004656C9" w:rsidRDefault="004656C9">
            <w:pPr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630D9A7" w14:textId="77777777" w:rsidR="004656C9" w:rsidRDefault="004656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4B1AD4E7" w14:textId="77777777" w:rsidR="004656C9" w:rsidRDefault="004656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5F6677DC" w14:textId="77777777" w:rsidR="004656C9" w:rsidRDefault="004656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56C9" w14:paraId="07FDC990" w14:textId="77777777" w:rsidTr="00FD5102">
        <w:trPr>
          <w:trHeight w:val="3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A6FE2" w14:textId="316043C7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2EBEC" w14:textId="23315500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186C3" w14:textId="77777777" w:rsidR="004656C9" w:rsidRDefault="00481C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Przystanek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BD25E" w14:textId="49C7FE1F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  <w:tc>
          <w:tcPr>
            <w:tcW w:w="14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20670" w14:textId="205F21C8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</w:tr>
      <w:tr w:rsidR="004656C9" w14:paraId="60A34710" w14:textId="77777777" w:rsidTr="00FD5102">
        <w:trPr>
          <w:trHeight w:val="3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A48BE" w14:textId="77777777" w:rsidR="004656C9" w:rsidRDefault="00481CE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16:40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57A0A" w14:textId="77777777" w:rsidR="004656C9" w:rsidRDefault="00481CE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09:40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7A361" w14:textId="77777777" w:rsidR="004656C9" w:rsidRDefault="00481CE5">
            <w:pPr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Huta Zaborowska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A098" w14:textId="77777777" w:rsidR="004656C9" w:rsidRDefault="00481CE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4D7AF" w14:textId="77777777" w:rsidR="004656C9" w:rsidRDefault="00481CE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17:40</w:t>
            </w:r>
          </w:p>
        </w:tc>
      </w:tr>
      <w:tr w:rsidR="004656C9" w14:paraId="7ACE43D1" w14:textId="77777777" w:rsidTr="00FD5102">
        <w:trPr>
          <w:trHeight w:val="3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A1FA1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16:43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C5622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09:43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10688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Zaborów Stary II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46161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10:56</w:t>
            </w:r>
          </w:p>
        </w:tc>
        <w:tc>
          <w:tcPr>
            <w:tcW w:w="1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89524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17:36</w:t>
            </w:r>
          </w:p>
        </w:tc>
      </w:tr>
      <w:tr w:rsidR="004656C9" w14:paraId="2C3BB3A5" w14:textId="77777777" w:rsidTr="00FD5102">
        <w:trPr>
          <w:trHeight w:val="3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C9C8A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16:46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E3E76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09:46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F1706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Stanisławów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31913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10:49</w:t>
            </w:r>
          </w:p>
        </w:tc>
        <w:tc>
          <w:tcPr>
            <w:tcW w:w="1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5A3D9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17:29</w:t>
            </w:r>
          </w:p>
        </w:tc>
      </w:tr>
      <w:tr w:rsidR="004656C9" w14:paraId="526EE6BB" w14:textId="77777777" w:rsidTr="00FD5102">
        <w:trPr>
          <w:trHeight w:val="3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78581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16:55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9610E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09:55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D42F5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Osiny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87EC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10:40</w:t>
            </w:r>
          </w:p>
        </w:tc>
        <w:tc>
          <w:tcPr>
            <w:tcW w:w="1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13730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17:20</w:t>
            </w:r>
          </w:p>
        </w:tc>
      </w:tr>
      <w:tr w:rsidR="004656C9" w14:paraId="5B875427" w14:textId="77777777" w:rsidTr="00FD5102">
        <w:trPr>
          <w:trHeight w:val="3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679EA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17:05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FC1A7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10:05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4ED9F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Jastrzębia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CD151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10:35</w:t>
            </w:r>
          </w:p>
        </w:tc>
        <w:tc>
          <w:tcPr>
            <w:tcW w:w="1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6E11F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17:15</w:t>
            </w:r>
          </w:p>
        </w:tc>
      </w:tr>
      <w:tr w:rsidR="004656C9" w14:paraId="49FC98C5" w14:textId="77777777" w:rsidTr="00FD5102">
        <w:trPr>
          <w:trHeight w:val="3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4399A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17:10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2B631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10:10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44959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Sokołów 10, Szkoła Podstawowa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EA31E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10:30</w:t>
            </w:r>
          </w:p>
        </w:tc>
        <w:tc>
          <w:tcPr>
            <w:tcW w:w="1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469D4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17:10</w:t>
            </w:r>
          </w:p>
        </w:tc>
      </w:tr>
    </w:tbl>
    <w:p w14:paraId="7A7DA498" w14:textId="77777777" w:rsidR="004656C9" w:rsidRDefault="004656C9">
      <w:pPr>
        <w:jc w:val="left"/>
      </w:pPr>
    </w:p>
    <w:p w14:paraId="412042B2" w14:textId="77777777" w:rsidR="004656C9" w:rsidRDefault="00481CE5">
      <w:pPr>
        <w:spacing w:line="100" w:lineRule="atLeast"/>
      </w:pPr>
      <w:r>
        <w:br w:type="page"/>
      </w:r>
    </w:p>
    <w:tbl>
      <w:tblPr>
        <w:tblW w:w="60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</w:tblGrid>
      <w:tr w:rsidR="004656C9" w14:paraId="068D70A0" w14:textId="77777777">
        <w:trPr>
          <w:trHeight w:val="300"/>
        </w:trPr>
        <w:tc>
          <w:tcPr>
            <w:tcW w:w="6096" w:type="dxa"/>
            <w:shd w:val="clear" w:color="auto" w:fill="auto"/>
            <w:vAlign w:val="center"/>
          </w:tcPr>
          <w:p w14:paraId="0DAB7AA9" w14:textId="77777777" w:rsidR="004656C9" w:rsidRDefault="00481CE5">
            <w:pPr>
              <w:pageBreakBefore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lastRenderedPageBreak/>
              <w:t>Nazwa przewoźnika: PKS Gostynin Spółka z.o.o.</w:t>
            </w:r>
          </w:p>
        </w:tc>
      </w:tr>
      <w:tr w:rsidR="004656C9" w14:paraId="0BFE164F" w14:textId="77777777">
        <w:trPr>
          <w:trHeight w:val="300"/>
        </w:trPr>
        <w:tc>
          <w:tcPr>
            <w:tcW w:w="6096" w:type="dxa"/>
            <w:shd w:val="clear" w:color="auto" w:fill="auto"/>
            <w:vAlign w:val="center"/>
          </w:tcPr>
          <w:p w14:paraId="7B266BAF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Adres: 09-500 Gostynin 18-tego Stycznia 36</w:t>
            </w:r>
          </w:p>
        </w:tc>
      </w:tr>
      <w:tr w:rsidR="004656C9" w14:paraId="010C0579" w14:textId="77777777">
        <w:trPr>
          <w:trHeight w:val="300"/>
        </w:trPr>
        <w:tc>
          <w:tcPr>
            <w:tcW w:w="6096" w:type="dxa"/>
            <w:shd w:val="clear" w:color="auto" w:fill="auto"/>
            <w:vAlign w:val="center"/>
          </w:tcPr>
          <w:p w14:paraId="2DAA8062" w14:textId="3644B470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Rozkład jazdy obowiązuje dn. </w:t>
            </w:r>
            <w:r w:rsidR="00066B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18.05.2025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r. </w:t>
            </w:r>
          </w:p>
        </w:tc>
      </w:tr>
      <w:tr w:rsidR="004656C9" w14:paraId="76FB7764" w14:textId="77777777">
        <w:trPr>
          <w:trHeight w:val="300"/>
        </w:trPr>
        <w:tc>
          <w:tcPr>
            <w:tcW w:w="6096" w:type="dxa"/>
            <w:shd w:val="clear" w:color="auto" w:fill="auto"/>
            <w:vAlign w:val="center"/>
          </w:tcPr>
          <w:p w14:paraId="453AAC94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Nazwa linii komunikacyjnej: </w:t>
            </w:r>
          </w:p>
        </w:tc>
      </w:tr>
      <w:tr w:rsidR="004656C9" w14:paraId="73FFB09B" w14:textId="77777777">
        <w:trPr>
          <w:trHeight w:val="315"/>
        </w:trPr>
        <w:tc>
          <w:tcPr>
            <w:tcW w:w="6096" w:type="dxa"/>
            <w:shd w:val="clear" w:color="auto" w:fill="auto"/>
            <w:vAlign w:val="center"/>
          </w:tcPr>
          <w:p w14:paraId="28202387" w14:textId="77777777" w:rsidR="004656C9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Szkoła Podstawowa w Białotarsku, Białotarsk 34</w:t>
            </w:r>
          </w:p>
        </w:tc>
      </w:tr>
    </w:tbl>
    <w:p w14:paraId="33271DD9" w14:textId="77777777" w:rsidR="004656C9" w:rsidRDefault="004656C9">
      <w:pPr>
        <w:jc w:val="left"/>
      </w:pPr>
    </w:p>
    <w:tbl>
      <w:tblPr>
        <w:tblW w:w="87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3119"/>
        <w:gridCol w:w="1338"/>
        <w:gridCol w:w="1276"/>
      </w:tblGrid>
      <w:tr w:rsidR="004656C9" w14:paraId="4DF1EB27" w14:textId="77777777" w:rsidTr="00F424D4">
        <w:trPr>
          <w:trHeight w:val="315"/>
        </w:trPr>
        <w:tc>
          <w:tcPr>
            <w:tcW w:w="1560" w:type="dxa"/>
            <w:shd w:val="clear" w:color="auto" w:fill="auto"/>
            <w:vAlign w:val="center"/>
          </w:tcPr>
          <w:p w14:paraId="7EB0EB44" w14:textId="77777777" w:rsidR="004656C9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Linia: 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3E7CF2" w14:textId="77777777" w:rsidR="004656C9" w:rsidRDefault="004656C9">
            <w:pPr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C4C49D2" w14:textId="77777777" w:rsidR="004656C9" w:rsidRDefault="004656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25B8EB70" w14:textId="77777777" w:rsidR="004656C9" w:rsidRDefault="004656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2CDB9D" w14:textId="77777777" w:rsidR="004656C9" w:rsidRDefault="004656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56C9" w14:paraId="309E2B64" w14:textId="77777777" w:rsidTr="00F424D4">
        <w:trPr>
          <w:trHeight w:val="3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71E32" w14:textId="1852BF0C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E34A3" w14:textId="480F345C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62E33" w14:textId="77777777" w:rsidR="004656C9" w:rsidRDefault="00481C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Przystanek</w:t>
            </w:r>
          </w:p>
        </w:tc>
        <w:tc>
          <w:tcPr>
            <w:tcW w:w="1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74453" w14:textId="03FBC7FA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51046" w14:textId="6B586892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</w:tr>
      <w:tr w:rsidR="004656C9" w14:paraId="3F7B367B" w14:textId="77777777" w:rsidTr="00F424D4">
        <w:trPr>
          <w:trHeight w:val="30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36CA0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07:25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B130A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13:25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6231A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Rębów</w:t>
            </w:r>
          </w:p>
        </w:tc>
        <w:tc>
          <w:tcPr>
            <w:tcW w:w="13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D6653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B5BBD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14:12</w:t>
            </w:r>
          </w:p>
        </w:tc>
      </w:tr>
      <w:tr w:rsidR="004656C9" w14:paraId="38DE2DE1" w14:textId="77777777" w:rsidTr="00F424D4">
        <w:trPr>
          <w:trHeight w:val="30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5D7D5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00:26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60DB3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13:26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867AB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Rębów Rządowy</w:t>
            </w:r>
          </w:p>
        </w:tc>
        <w:tc>
          <w:tcPr>
            <w:tcW w:w="13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DC437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D5B8D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14:11</w:t>
            </w:r>
          </w:p>
        </w:tc>
      </w:tr>
      <w:tr w:rsidR="004656C9" w14:paraId="3524108C" w14:textId="77777777" w:rsidTr="00F424D4">
        <w:trPr>
          <w:trHeight w:val="30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2DBBE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07:28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4DB0C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13:28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18BB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Rębów OSP</w:t>
            </w:r>
          </w:p>
        </w:tc>
        <w:tc>
          <w:tcPr>
            <w:tcW w:w="13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56859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0CA77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14:10</w:t>
            </w:r>
          </w:p>
        </w:tc>
      </w:tr>
      <w:tr w:rsidR="004656C9" w14:paraId="030011ED" w14:textId="77777777" w:rsidTr="00F424D4">
        <w:trPr>
          <w:trHeight w:val="30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B921E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07:30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158C6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13:30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76F88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Rębów</w:t>
            </w:r>
          </w:p>
        </w:tc>
        <w:tc>
          <w:tcPr>
            <w:tcW w:w="13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E98D0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08:09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92653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14:09</w:t>
            </w:r>
          </w:p>
        </w:tc>
      </w:tr>
      <w:tr w:rsidR="004656C9" w14:paraId="6C3D21C9" w14:textId="77777777" w:rsidTr="00F424D4">
        <w:trPr>
          <w:trHeight w:val="30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676C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07:31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8682A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13:31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0DA24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Józefków</w:t>
            </w:r>
          </w:p>
        </w:tc>
        <w:tc>
          <w:tcPr>
            <w:tcW w:w="13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D6A79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08:08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A842A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14:08</w:t>
            </w:r>
          </w:p>
        </w:tc>
      </w:tr>
      <w:tr w:rsidR="004656C9" w14:paraId="5FA3F759" w14:textId="77777777" w:rsidTr="00F424D4">
        <w:trPr>
          <w:trHeight w:val="30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616C2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07:32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3B1F9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13:32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F585B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Piotrów</w:t>
            </w:r>
          </w:p>
        </w:tc>
        <w:tc>
          <w:tcPr>
            <w:tcW w:w="13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D5413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08:07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F65DF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14:06</w:t>
            </w:r>
          </w:p>
        </w:tc>
      </w:tr>
      <w:tr w:rsidR="004656C9" w14:paraId="4A782DA0" w14:textId="77777777" w:rsidTr="00F424D4">
        <w:trPr>
          <w:trHeight w:val="30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4FB48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07:33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8CCDA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13:33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79CE9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Gulewo skrz.</w:t>
            </w:r>
          </w:p>
        </w:tc>
        <w:tc>
          <w:tcPr>
            <w:tcW w:w="13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B8F0E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08:06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BE1F4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14:00</w:t>
            </w:r>
          </w:p>
        </w:tc>
      </w:tr>
      <w:tr w:rsidR="004656C9" w14:paraId="4D9B6292" w14:textId="77777777" w:rsidTr="00F424D4">
        <w:trPr>
          <w:trHeight w:val="30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B20D2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07:34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7265B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13:34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73384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Gulewo Sołtys</w:t>
            </w:r>
          </w:p>
        </w:tc>
        <w:tc>
          <w:tcPr>
            <w:tcW w:w="13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05394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08:05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31BB9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13:59</w:t>
            </w:r>
          </w:p>
        </w:tc>
      </w:tr>
      <w:tr w:rsidR="004656C9" w14:paraId="5D769C7F" w14:textId="77777777" w:rsidTr="00F424D4">
        <w:trPr>
          <w:trHeight w:val="30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15720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07:35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84987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13:35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9B741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Gulewo Figura</w:t>
            </w:r>
          </w:p>
        </w:tc>
        <w:tc>
          <w:tcPr>
            <w:tcW w:w="13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81215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08:04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A5E75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13:58</w:t>
            </w:r>
          </w:p>
        </w:tc>
      </w:tr>
      <w:tr w:rsidR="004656C9" w14:paraId="65B3C263" w14:textId="77777777" w:rsidTr="00F424D4">
        <w:trPr>
          <w:trHeight w:val="30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EA6DB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07:36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3D68F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13:36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AEBDD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Gulewo Sołtys</w:t>
            </w:r>
          </w:p>
        </w:tc>
        <w:tc>
          <w:tcPr>
            <w:tcW w:w="13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754CE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08:03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D1C4F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13:58</w:t>
            </w:r>
          </w:p>
        </w:tc>
      </w:tr>
      <w:tr w:rsidR="004656C9" w14:paraId="7DFBBBD0" w14:textId="77777777" w:rsidTr="00F424D4">
        <w:trPr>
          <w:trHeight w:val="30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538F1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07:37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63B62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13:37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10388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Gulewo skrz.</w:t>
            </w:r>
          </w:p>
        </w:tc>
        <w:tc>
          <w:tcPr>
            <w:tcW w:w="13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14595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08:02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7426A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13:57</w:t>
            </w:r>
          </w:p>
        </w:tc>
      </w:tr>
      <w:tr w:rsidR="004656C9" w14:paraId="4558C995" w14:textId="77777777" w:rsidTr="00F424D4">
        <w:trPr>
          <w:trHeight w:val="30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11C90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07:38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19FD8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13:38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E1202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Białotarsk</w:t>
            </w:r>
          </w:p>
        </w:tc>
        <w:tc>
          <w:tcPr>
            <w:tcW w:w="13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5D02F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08:01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85C7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13:56</w:t>
            </w:r>
          </w:p>
        </w:tc>
      </w:tr>
      <w:tr w:rsidR="004656C9" w14:paraId="15614681" w14:textId="77777777" w:rsidTr="00F424D4">
        <w:trPr>
          <w:trHeight w:val="30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A2BFF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07:40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6D1CB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13:40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B31D7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 xml:space="preserve">Białotarsk 34, Szkoła Podstawowa </w:t>
            </w:r>
          </w:p>
        </w:tc>
        <w:tc>
          <w:tcPr>
            <w:tcW w:w="13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B776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08:00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1DFBD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13:55</w:t>
            </w:r>
          </w:p>
        </w:tc>
      </w:tr>
    </w:tbl>
    <w:p w14:paraId="4FDA8B9E" w14:textId="77777777" w:rsidR="004656C9" w:rsidRDefault="004656C9">
      <w:pPr>
        <w:pBdr>
          <w:bottom w:val="single" w:sz="12" w:space="1" w:color="000000"/>
        </w:pBdr>
        <w:jc w:val="left"/>
      </w:pPr>
    </w:p>
    <w:p w14:paraId="0E2B148D" w14:textId="77777777" w:rsidR="004656C9" w:rsidRDefault="004656C9">
      <w:pPr>
        <w:jc w:val="left"/>
      </w:pPr>
    </w:p>
    <w:p w14:paraId="25C02B22" w14:textId="77777777" w:rsidR="004656C9" w:rsidRDefault="004656C9">
      <w:pPr>
        <w:jc w:val="left"/>
      </w:pPr>
    </w:p>
    <w:tbl>
      <w:tblPr>
        <w:tblW w:w="62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</w:tblGrid>
      <w:tr w:rsidR="004656C9" w14:paraId="301AD985" w14:textId="77777777">
        <w:trPr>
          <w:trHeight w:val="300"/>
        </w:trPr>
        <w:tc>
          <w:tcPr>
            <w:tcW w:w="6237" w:type="dxa"/>
            <w:shd w:val="clear" w:color="auto" w:fill="auto"/>
            <w:vAlign w:val="center"/>
          </w:tcPr>
          <w:p w14:paraId="58437CE2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przewoźnika: PKS Gostynin Spółka z.o.o.</w:t>
            </w:r>
          </w:p>
        </w:tc>
      </w:tr>
      <w:tr w:rsidR="004656C9" w14:paraId="5287729B" w14:textId="77777777">
        <w:trPr>
          <w:trHeight w:val="300"/>
        </w:trPr>
        <w:tc>
          <w:tcPr>
            <w:tcW w:w="6237" w:type="dxa"/>
            <w:shd w:val="clear" w:color="auto" w:fill="auto"/>
            <w:vAlign w:val="center"/>
          </w:tcPr>
          <w:p w14:paraId="1117A0FB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Adres: 09-500 Gostynin 18-tego Stycznia 36</w:t>
            </w:r>
          </w:p>
        </w:tc>
      </w:tr>
      <w:tr w:rsidR="004656C9" w14:paraId="2E9687B9" w14:textId="77777777">
        <w:trPr>
          <w:trHeight w:val="300"/>
        </w:trPr>
        <w:tc>
          <w:tcPr>
            <w:tcW w:w="6237" w:type="dxa"/>
            <w:shd w:val="clear" w:color="auto" w:fill="auto"/>
            <w:vAlign w:val="center"/>
          </w:tcPr>
          <w:p w14:paraId="314491B5" w14:textId="7A02EF04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Rozkład jazdy obowiązuje dn. </w:t>
            </w:r>
            <w:r w:rsidR="00066B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18.05.2025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r. </w:t>
            </w:r>
          </w:p>
        </w:tc>
      </w:tr>
      <w:tr w:rsidR="004656C9" w14:paraId="6D312743" w14:textId="77777777">
        <w:trPr>
          <w:trHeight w:val="300"/>
        </w:trPr>
        <w:tc>
          <w:tcPr>
            <w:tcW w:w="6237" w:type="dxa"/>
            <w:shd w:val="clear" w:color="auto" w:fill="auto"/>
            <w:vAlign w:val="center"/>
          </w:tcPr>
          <w:p w14:paraId="5FE19C2C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Nazwa linii komunikacyjnej: </w:t>
            </w:r>
          </w:p>
        </w:tc>
      </w:tr>
      <w:tr w:rsidR="004656C9" w14:paraId="7A7EDCC3" w14:textId="77777777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14:paraId="11BC2908" w14:textId="77777777" w:rsidR="004656C9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Szkoła Podstawowa w Białotarsku, Białotarsk 34</w:t>
            </w:r>
          </w:p>
        </w:tc>
      </w:tr>
    </w:tbl>
    <w:p w14:paraId="6FE82244" w14:textId="77777777" w:rsidR="004656C9" w:rsidRDefault="004656C9">
      <w:pPr>
        <w:jc w:val="left"/>
      </w:pPr>
    </w:p>
    <w:tbl>
      <w:tblPr>
        <w:tblW w:w="87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559"/>
        <w:gridCol w:w="3240"/>
        <w:gridCol w:w="1296"/>
        <w:gridCol w:w="1276"/>
      </w:tblGrid>
      <w:tr w:rsidR="004656C9" w14:paraId="0973FA01" w14:textId="77777777" w:rsidTr="00FF41F2">
        <w:trPr>
          <w:trHeight w:val="315"/>
        </w:trPr>
        <w:tc>
          <w:tcPr>
            <w:tcW w:w="1418" w:type="dxa"/>
            <w:shd w:val="clear" w:color="auto" w:fill="auto"/>
            <w:vAlign w:val="center"/>
          </w:tcPr>
          <w:p w14:paraId="37778D9B" w14:textId="77777777" w:rsidR="004656C9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Linia: 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803360" w14:textId="77777777" w:rsidR="004656C9" w:rsidRDefault="004656C9">
            <w:pPr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513FA8F7" w14:textId="77777777" w:rsidR="004656C9" w:rsidRDefault="004656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1241E353" w14:textId="77777777" w:rsidR="004656C9" w:rsidRDefault="004656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BAB30F" w14:textId="77777777" w:rsidR="004656C9" w:rsidRDefault="004656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56C9" w14:paraId="026CC0A0" w14:textId="77777777" w:rsidTr="00FF41F2">
        <w:trPr>
          <w:trHeight w:val="3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AAAA4" w14:textId="470F1BA7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12AD8" w14:textId="2E697A57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5956F" w14:textId="77777777" w:rsidR="004656C9" w:rsidRDefault="00481C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Przystanek</w:t>
            </w: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28B8D" w14:textId="1D79B1DC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0A453" w14:textId="513F2555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</w:tr>
      <w:tr w:rsidR="004656C9" w14:paraId="168707C1" w14:textId="77777777" w:rsidTr="00FF41F2">
        <w:trPr>
          <w:trHeight w:val="3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65DA5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12:15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33A2A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14:15</w:t>
            </w:r>
          </w:p>
        </w:tc>
        <w:tc>
          <w:tcPr>
            <w:tcW w:w="3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B4914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Zuzinów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F6CB7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13:15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A8A43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15:15</w:t>
            </w:r>
          </w:p>
        </w:tc>
      </w:tr>
      <w:tr w:rsidR="004656C9" w14:paraId="0AA1C5FC" w14:textId="77777777" w:rsidTr="00FF41F2">
        <w:trPr>
          <w:trHeight w:val="3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141AA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12:17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10CB2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14:17</w:t>
            </w:r>
          </w:p>
        </w:tc>
        <w:tc>
          <w:tcPr>
            <w:tcW w:w="3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0DEC2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Nowa Huta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E8701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13:10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DF2A1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15:00</w:t>
            </w:r>
          </w:p>
        </w:tc>
      </w:tr>
      <w:tr w:rsidR="004656C9" w14:paraId="16FC55A3" w14:textId="77777777" w:rsidTr="00FF41F2">
        <w:trPr>
          <w:trHeight w:val="3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51090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12:19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9511C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14:19</w:t>
            </w:r>
          </w:p>
        </w:tc>
        <w:tc>
          <w:tcPr>
            <w:tcW w:w="3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96F1E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Marianka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8CAD6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13:05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A2DD1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14:55</w:t>
            </w:r>
          </w:p>
        </w:tc>
      </w:tr>
      <w:tr w:rsidR="004656C9" w14:paraId="56331E3B" w14:textId="77777777" w:rsidTr="00FF41F2">
        <w:trPr>
          <w:trHeight w:val="3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E1638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12:22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7518A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14:22</w:t>
            </w:r>
          </w:p>
        </w:tc>
        <w:tc>
          <w:tcPr>
            <w:tcW w:w="3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FE3E4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Górki Pierwsze 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6639E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13:02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86A4F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14:52</w:t>
            </w:r>
          </w:p>
        </w:tc>
      </w:tr>
      <w:tr w:rsidR="004656C9" w14:paraId="5D0EAA4C" w14:textId="77777777" w:rsidTr="00FF41F2">
        <w:trPr>
          <w:trHeight w:val="3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BACDB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12:23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304DA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14:23</w:t>
            </w:r>
          </w:p>
        </w:tc>
        <w:tc>
          <w:tcPr>
            <w:tcW w:w="3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E215A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Górki Drugie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2315F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12:59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CBB6B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14:49</w:t>
            </w:r>
          </w:p>
        </w:tc>
      </w:tr>
      <w:tr w:rsidR="004656C9" w14:paraId="639491C6" w14:textId="77777777" w:rsidTr="00FF41F2">
        <w:trPr>
          <w:trHeight w:val="3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808D1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12:25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70049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14:25</w:t>
            </w:r>
          </w:p>
        </w:tc>
        <w:tc>
          <w:tcPr>
            <w:tcW w:w="3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2B980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Dąbrówka 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33A32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12:57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C49B5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14:47</w:t>
            </w:r>
          </w:p>
        </w:tc>
      </w:tr>
      <w:tr w:rsidR="004656C9" w14:paraId="05E70CA2" w14:textId="77777777" w:rsidTr="00FF41F2">
        <w:trPr>
          <w:trHeight w:val="3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93DC8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12:26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40E3A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14:26</w:t>
            </w:r>
          </w:p>
        </w:tc>
        <w:tc>
          <w:tcPr>
            <w:tcW w:w="3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2A87B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Białotarsk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62F42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12:56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FAFC6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14:46</w:t>
            </w:r>
          </w:p>
        </w:tc>
      </w:tr>
      <w:tr w:rsidR="004656C9" w14:paraId="7ABBEA75" w14:textId="77777777" w:rsidTr="00FF41F2">
        <w:trPr>
          <w:trHeight w:val="3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C6431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12:27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C6E44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14:27</w:t>
            </w:r>
          </w:p>
        </w:tc>
        <w:tc>
          <w:tcPr>
            <w:tcW w:w="3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EDE9A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 xml:space="preserve">Białotarsk 34, Szkoła Podstawowa 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E80C1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12:55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E388B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14:45</w:t>
            </w:r>
          </w:p>
        </w:tc>
      </w:tr>
    </w:tbl>
    <w:p w14:paraId="161E9307" w14:textId="77777777" w:rsidR="004656C9" w:rsidRDefault="004656C9">
      <w:pPr>
        <w:jc w:val="left"/>
      </w:pPr>
    </w:p>
    <w:p w14:paraId="2DFB2539" w14:textId="77777777" w:rsidR="004656C9" w:rsidRDefault="00481CE5">
      <w:pPr>
        <w:spacing w:line="100" w:lineRule="atLeast"/>
        <w:jc w:val="left"/>
      </w:pPr>
      <w:r>
        <w:br w:type="page"/>
      </w:r>
    </w:p>
    <w:tbl>
      <w:tblPr>
        <w:tblW w:w="59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</w:tblGrid>
      <w:tr w:rsidR="004656C9" w14:paraId="3AF5F36D" w14:textId="77777777">
        <w:trPr>
          <w:trHeight w:val="300"/>
        </w:trPr>
        <w:tc>
          <w:tcPr>
            <w:tcW w:w="5954" w:type="dxa"/>
            <w:shd w:val="clear" w:color="auto" w:fill="auto"/>
            <w:vAlign w:val="center"/>
          </w:tcPr>
          <w:p w14:paraId="16CFBF98" w14:textId="77777777" w:rsidR="004656C9" w:rsidRDefault="00481CE5">
            <w:pPr>
              <w:pageBreakBefore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lastRenderedPageBreak/>
              <w:t>Nazwa przewoźnika: PKS Gostynin Spółka z.o.o.</w:t>
            </w:r>
          </w:p>
        </w:tc>
      </w:tr>
      <w:tr w:rsidR="004656C9" w14:paraId="731DFBEC" w14:textId="77777777">
        <w:trPr>
          <w:trHeight w:val="300"/>
        </w:trPr>
        <w:tc>
          <w:tcPr>
            <w:tcW w:w="5954" w:type="dxa"/>
            <w:shd w:val="clear" w:color="auto" w:fill="auto"/>
            <w:vAlign w:val="center"/>
          </w:tcPr>
          <w:p w14:paraId="088861D6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Adres: 09-500 Gostynin 18-tego Stycznia 36</w:t>
            </w:r>
          </w:p>
        </w:tc>
      </w:tr>
      <w:tr w:rsidR="004656C9" w14:paraId="70B4E42D" w14:textId="77777777">
        <w:trPr>
          <w:trHeight w:val="300"/>
        </w:trPr>
        <w:tc>
          <w:tcPr>
            <w:tcW w:w="5954" w:type="dxa"/>
            <w:shd w:val="clear" w:color="auto" w:fill="auto"/>
            <w:vAlign w:val="center"/>
          </w:tcPr>
          <w:p w14:paraId="60567AE1" w14:textId="3AB5A46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Rozkład jazdy obowiązuje dn. </w:t>
            </w:r>
            <w:r w:rsidR="00066B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18.05.2025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r. </w:t>
            </w:r>
          </w:p>
        </w:tc>
      </w:tr>
      <w:tr w:rsidR="004656C9" w14:paraId="017ECF5B" w14:textId="77777777">
        <w:trPr>
          <w:trHeight w:val="300"/>
        </w:trPr>
        <w:tc>
          <w:tcPr>
            <w:tcW w:w="5954" w:type="dxa"/>
            <w:shd w:val="clear" w:color="auto" w:fill="auto"/>
            <w:vAlign w:val="center"/>
          </w:tcPr>
          <w:p w14:paraId="66A27567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Nazwa linii komunikacyjnej: </w:t>
            </w:r>
          </w:p>
        </w:tc>
      </w:tr>
      <w:tr w:rsidR="004656C9" w14:paraId="19A63543" w14:textId="77777777">
        <w:trPr>
          <w:trHeight w:val="315"/>
        </w:trPr>
        <w:tc>
          <w:tcPr>
            <w:tcW w:w="5954" w:type="dxa"/>
            <w:shd w:val="clear" w:color="auto" w:fill="auto"/>
            <w:vAlign w:val="center"/>
          </w:tcPr>
          <w:p w14:paraId="78E58EDA" w14:textId="77777777" w:rsidR="004656C9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Szkoła Podstawowa w Teodorowie, Krzywie 47</w:t>
            </w:r>
          </w:p>
        </w:tc>
      </w:tr>
    </w:tbl>
    <w:p w14:paraId="1856184B" w14:textId="77777777" w:rsidR="004656C9" w:rsidRDefault="004656C9">
      <w:pPr>
        <w:jc w:val="left"/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3118"/>
        <w:gridCol w:w="1277"/>
        <w:gridCol w:w="1275"/>
      </w:tblGrid>
      <w:tr w:rsidR="004656C9" w14:paraId="5166EF2C" w14:textId="77777777" w:rsidTr="0073097D">
        <w:trPr>
          <w:trHeight w:val="315"/>
        </w:trPr>
        <w:tc>
          <w:tcPr>
            <w:tcW w:w="1418" w:type="dxa"/>
            <w:shd w:val="clear" w:color="auto" w:fill="auto"/>
            <w:vAlign w:val="center"/>
          </w:tcPr>
          <w:p w14:paraId="39EEBDA1" w14:textId="77777777" w:rsidR="004656C9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Linia: 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ED8ECD" w14:textId="77777777" w:rsidR="004656C9" w:rsidRDefault="004656C9">
            <w:pPr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28C02A0" w14:textId="77777777" w:rsidR="004656C9" w:rsidRDefault="004656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04D77C9" w14:textId="77777777" w:rsidR="004656C9" w:rsidRDefault="004656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6F934AE" w14:textId="77777777" w:rsidR="004656C9" w:rsidRDefault="004656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56C9" w14:paraId="2F750384" w14:textId="77777777" w:rsidTr="0073097D">
        <w:trPr>
          <w:trHeight w:val="3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23D7A" w14:textId="453DBCC3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D7100" w14:textId="6FC16F77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4D442" w14:textId="77777777" w:rsidR="004656C9" w:rsidRDefault="00481C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Przystanek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FB7DA" w14:textId="63442FCD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CF1CC" w14:textId="4AA3B66C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</w:tr>
      <w:tr w:rsidR="004656C9" w14:paraId="1BB2170A" w14:textId="77777777" w:rsidTr="0073097D">
        <w:trPr>
          <w:trHeight w:val="3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0B472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11:31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73881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13:31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F8475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Nagodów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93CF2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11:59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3CB7C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14:11</w:t>
            </w:r>
          </w:p>
        </w:tc>
      </w:tr>
      <w:tr w:rsidR="004656C9" w14:paraId="6BE71483" w14:textId="77777777" w:rsidTr="0073097D">
        <w:trPr>
          <w:trHeight w:val="3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A8D96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11:32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67ABF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13:32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FE79F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Rumunki 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5B0E0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11:57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F73B7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14:10</w:t>
            </w:r>
          </w:p>
        </w:tc>
      </w:tr>
      <w:tr w:rsidR="004656C9" w14:paraId="68D9C9D0" w14:textId="77777777" w:rsidTr="0073097D">
        <w:trPr>
          <w:trHeight w:val="3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AC80C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11:35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941EA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13:33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2616A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Krzywie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FC3DA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11:55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93957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14:09</w:t>
            </w:r>
          </w:p>
        </w:tc>
      </w:tr>
      <w:tr w:rsidR="004656C9" w14:paraId="5CD7C5DF" w14:textId="77777777" w:rsidTr="0073097D">
        <w:trPr>
          <w:trHeight w:val="51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200E00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11:40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C5DCE3" w14:textId="121F2D36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11</w:t>
            </w: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:35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B79D7F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Szkoła Podstawowa w Teodorowie, Krzywie 47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21F159" w14:textId="17A486D1" w:rsidR="004656C9" w:rsidRDefault="006C59B4" w:rsidP="006C59B4">
            <w:pPr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eastAsia="Times New Roman" w:cs="Calibri"/>
                <w:color w:val="FF0000"/>
                <w:lang w:eastAsia="pl-PL"/>
              </w:rPr>
              <w:t>11:54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349F7F" w14:textId="1DD4CFE0" w:rsidR="004656C9" w:rsidRDefault="006C59B4" w:rsidP="006C59B4">
            <w:pPr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eastAsia="Times New Roman" w:cs="Calibri"/>
                <w:color w:val="FF0000"/>
                <w:lang w:eastAsia="pl-PL"/>
              </w:rPr>
              <w:t>14:08</w:t>
            </w:r>
          </w:p>
        </w:tc>
      </w:tr>
    </w:tbl>
    <w:p w14:paraId="5CCEDACB" w14:textId="77777777" w:rsidR="004656C9" w:rsidRDefault="004656C9">
      <w:pPr>
        <w:pBdr>
          <w:bottom w:val="single" w:sz="12" w:space="1" w:color="000000"/>
        </w:pBdr>
        <w:jc w:val="left"/>
      </w:pPr>
    </w:p>
    <w:p w14:paraId="06AC9556" w14:textId="77777777" w:rsidR="004656C9" w:rsidRDefault="004656C9">
      <w:pPr>
        <w:jc w:val="left"/>
      </w:pPr>
    </w:p>
    <w:p w14:paraId="25E9B3D3" w14:textId="77777777" w:rsidR="004656C9" w:rsidRDefault="004656C9">
      <w:pPr>
        <w:jc w:val="left"/>
      </w:pPr>
    </w:p>
    <w:tbl>
      <w:tblPr>
        <w:tblW w:w="58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</w:tblGrid>
      <w:tr w:rsidR="004656C9" w14:paraId="6AF32207" w14:textId="77777777">
        <w:trPr>
          <w:trHeight w:val="300"/>
        </w:trPr>
        <w:tc>
          <w:tcPr>
            <w:tcW w:w="5812" w:type="dxa"/>
            <w:shd w:val="clear" w:color="auto" w:fill="auto"/>
            <w:vAlign w:val="center"/>
          </w:tcPr>
          <w:p w14:paraId="11A4663E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Nazwa przewoźnika: PKS Gostynin Spółka z.o.o.</w:t>
            </w:r>
          </w:p>
        </w:tc>
      </w:tr>
      <w:tr w:rsidR="004656C9" w14:paraId="576294BA" w14:textId="77777777">
        <w:trPr>
          <w:trHeight w:val="300"/>
        </w:trPr>
        <w:tc>
          <w:tcPr>
            <w:tcW w:w="5812" w:type="dxa"/>
            <w:shd w:val="clear" w:color="auto" w:fill="auto"/>
            <w:vAlign w:val="center"/>
          </w:tcPr>
          <w:p w14:paraId="0C6D47A7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Adres: 09-500 Gostynin 18-tego Stycznia 36</w:t>
            </w:r>
          </w:p>
        </w:tc>
      </w:tr>
      <w:tr w:rsidR="004656C9" w14:paraId="574C712E" w14:textId="77777777">
        <w:trPr>
          <w:trHeight w:val="300"/>
        </w:trPr>
        <w:tc>
          <w:tcPr>
            <w:tcW w:w="5812" w:type="dxa"/>
            <w:shd w:val="clear" w:color="auto" w:fill="auto"/>
            <w:vAlign w:val="center"/>
          </w:tcPr>
          <w:p w14:paraId="7BF09336" w14:textId="36271BAD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Rozkład jazdy obowiązuje dn. </w:t>
            </w:r>
            <w:r w:rsidR="00066B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18.05.2025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r. </w:t>
            </w:r>
          </w:p>
        </w:tc>
      </w:tr>
      <w:tr w:rsidR="004656C9" w14:paraId="2D26C187" w14:textId="77777777">
        <w:trPr>
          <w:trHeight w:val="300"/>
        </w:trPr>
        <w:tc>
          <w:tcPr>
            <w:tcW w:w="5812" w:type="dxa"/>
            <w:shd w:val="clear" w:color="auto" w:fill="auto"/>
            <w:vAlign w:val="center"/>
          </w:tcPr>
          <w:p w14:paraId="2A9EE793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Nazwa linii komunikacyjna</w:t>
            </w:r>
          </w:p>
        </w:tc>
      </w:tr>
      <w:tr w:rsidR="004656C9" w14:paraId="6D018930" w14:textId="77777777">
        <w:trPr>
          <w:trHeight w:val="315"/>
        </w:trPr>
        <w:tc>
          <w:tcPr>
            <w:tcW w:w="5812" w:type="dxa"/>
            <w:shd w:val="clear" w:color="auto" w:fill="auto"/>
            <w:vAlign w:val="center"/>
          </w:tcPr>
          <w:p w14:paraId="42DB2AB0" w14:textId="77777777" w:rsidR="004656C9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Sierakówek Szkoła Podstawowa, Sierakówek 1</w:t>
            </w:r>
          </w:p>
        </w:tc>
      </w:tr>
    </w:tbl>
    <w:p w14:paraId="6EF8DBD0" w14:textId="77777777" w:rsidR="004656C9" w:rsidRDefault="004656C9">
      <w:pPr>
        <w:jc w:val="left"/>
      </w:pPr>
    </w:p>
    <w:tbl>
      <w:tblPr>
        <w:tblW w:w="83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2835"/>
        <w:gridCol w:w="1276"/>
        <w:gridCol w:w="1418"/>
      </w:tblGrid>
      <w:tr w:rsidR="004656C9" w14:paraId="4DBEC13E" w14:textId="77777777" w:rsidTr="0073097D">
        <w:trPr>
          <w:trHeight w:val="315"/>
        </w:trPr>
        <w:tc>
          <w:tcPr>
            <w:tcW w:w="1418" w:type="dxa"/>
            <w:shd w:val="clear" w:color="auto" w:fill="auto"/>
            <w:vAlign w:val="center"/>
          </w:tcPr>
          <w:p w14:paraId="5C15B19F" w14:textId="77777777" w:rsidR="004656C9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Linia: 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4C12BA" w14:textId="77777777" w:rsidR="004656C9" w:rsidRDefault="004656C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C774DF9" w14:textId="77777777" w:rsidR="004656C9" w:rsidRDefault="00465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F73296" w14:textId="77777777" w:rsidR="004656C9" w:rsidRDefault="00465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5C51E7" w14:textId="77777777" w:rsidR="004656C9" w:rsidRDefault="00465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56C9" w14:paraId="5FD3ED6F" w14:textId="77777777" w:rsidTr="0073097D">
        <w:trPr>
          <w:trHeight w:val="3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83574" w14:textId="074F84C4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75E7D" w14:textId="26209155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08F7F" w14:textId="77777777" w:rsidR="004656C9" w:rsidRDefault="00481C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Przystanek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DA373" w14:textId="679C0F6E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441FA" w14:textId="141A0EF9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</w:tr>
      <w:tr w:rsidR="004656C9" w14:paraId="6C2D4D5C" w14:textId="77777777" w:rsidTr="0073097D">
        <w:trPr>
          <w:trHeight w:val="3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89E74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07:28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3ADE4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14:40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2F74C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Lisica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5CE90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08:33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24DBE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15:33</w:t>
            </w:r>
          </w:p>
        </w:tc>
      </w:tr>
      <w:tr w:rsidR="004656C9" w14:paraId="3A979287" w14:textId="77777777" w:rsidTr="0073097D">
        <w:trPr>
          <w:trHeight w:val="3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DAC5F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07:29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A8C5B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14:41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762B6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Leśniewice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2D049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08:32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D5737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15:32</w:t>
            </w:r>
          </w:p>
        </w:tc>
      </w:tr>
      <w:tr w:rsidR="004656C9" w14:paraId="2D189C2F" w14:textId="77777777" w:rsidTr="0073097D">
        <w:trPr>
          <w:trHeight w:val="3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D0BB3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07:40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6B6E2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14:45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2C250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Kleniew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5321B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08:30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014BD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15:30</w:t>
            </w:r>
          </w:p>
        </w:tc>
      </w:tr>
      <w:tr w:rsidR="004656C9" w14:paraId="3E2C249B" w14:textId="77777777" w:rsidTr="0073097D">
        <w:trPr>
          <w:trHeight w:val="3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C84ED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07:48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4475F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14:53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2E818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Marianów Sierakowski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EBFBB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08:22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E28B2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15:22</w:t>
            </w:r>
          </w:p>
        </w:tc>
      </w:tr>
      <w:tr w:rsidR="004656C9" w14:paraId="44A4364C" w14:textId="77777777" w:rsidTr="0073097D">
        <w:trPr>
          <w:trHeight w:val="3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53689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07:52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9F2A6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14:55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E8BB8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Sieraków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2DB45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08:18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2E691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15:18</w:t>
            </w:r>
          </w:p>
        </w:tc>
      </w:tr>
      <w:tr w:rsidR="004656C9" w14:paraId="47E2AFDC" w14:textId="77777777" w:rsidTr="0073097D">
        <w:trPr>
          <w:trHeight w:val="51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3D17B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07:55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84DA6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14:56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7BDB5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Sierakówek Szkoła Podstawowa, Sierakówek 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5B1E0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08:15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5D896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15:15</w:t>
            </w:r>
          </w:p>
        </w:tc>
      </w:tr>
    </w:tbl>
    <w:p w14:paraId="5E815BB1" w14:textId="77777777" w:rsidR="004656C9" w:rsidRDefault="004656C9">
      <w:pPr>
        <w:jc w:val="left"/>
      </w:pPr>
    </w:p>
    <w:p w14:paraId="23A78E2A" w14:textId="77777777" w:rsidR="004656C9" w:rsidRDefault="004656C9">
      <w:pPr>
        <w:jc w:val="left"/>
      </w:pPr>
    </w:p>
    <w:p w14:paraId="6E059435" w14:textId="77777777" w:rsidR="004656C9" w:rsidRDefault="00481CE5">
      <w:pPr>
        <w:spacing w:line="100" w:lineRule="atLeast"/>
        <w:jc w:val="left"/>
      </w:pPr>
      <w:r>
        <w:br w:type="page"/>
      </w:r>
    </w:p>
    <w:tbl>
      <w:tblPr>
        <w:tblW w:w="48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</w:tblGrid>
      <w:tr w:rsidR="004656C9" w14:paraId="775C3B52" w14:textId="77777777">
        <w:trPr>
          <w:trHeight w:val="300"/>
        </w:trPr>
        <w:tc>
          <w:tcPr>
            <w:tcW w:w="4820" w:type="dxa"/>
            <w:shd w:val="clear" w:color="auto" w:fill="auto"/>
            <w:vAlign w:val="center"/>
          </w:tcPr>
          <w:p w14:paraId="6713A2DF" w14:textId="77777777" w:rsidR="004656C9" w:rsidRDefault="00481CE5">
            <w:pPr>
              <w:pageBreakBefore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lastRenderedPageBreak/>
              <w:t>Nazwa przewoźnika: PKS Gostynin Spółka z.o.o.</w:t>
            </w:r>
          </w:p>
        </w:tc>
      </w:tr>
      <w:tr w:rsidR="004656C9" w14:paraId="071AE6A5" w14:textId="77777777">
        <w:trPr>
          <w:trHeight w:val="300"/>
        </w:trPr>
        <w:tc>
          <w:tcPr>
            <w:tcW w:w="4820" w:type="dxa"/>
            <w:shd w:val="clear" w:color="auto" w:fill="auto"/>
            <w:vAlign w:val="center"/>
          </w:tcPr>
          <w:p w14:paraId="285CB1BA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Adres: 09-500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Gostynin 18-tego Stycznia 36</w:t>
            </w:r>
          </w:p>
        </w:tc>
      </w:tr>
      <w:tr w:rsidR="004656C9" w14:paraId="0E7FB8AD" w14:textId="77777777">
        <w:trPr>
          <w:trHeight w:val="300"/>
        </w:trPr>
        <w:tc>
          <w:tcPr>
            <w:tcW w:w="4820" w:type="dxa"/>
            <w:shd w:val="clear" w:color="auto" w:fill="auto"/>
            <w:vAlign w:val="center"/>
          </w:tcPr>
          <w:p w14:paraId="2E0EF2A7" w14:textId="3F7E528E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Rozkład jazdy obowiązuje dn. </w:t>
            </w:r>
            <w:r w:rsidR="00066B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18.05.2025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r. </w:t>
            </w:r>
          </w:p>
        </w:tc>
      </w:tr>
      <w:tr w:rsidR="004656C9" w14:paraId="2C3414F8" w14:textId="77777777">
        <w:trPr>
          <w:trHeight w:val="300"/>
        </w:trPr>
        <w:tc>
          <w:tcPr>
            <w:tcW w:w="4820" w:type="dxa"/>
            <w:shd w:val="clear" w:color="auto" w:fill="auto"/>
            <w:vAlign w:val="center"/>
          </w:tcPr>
          <w:p w14:paraId="54DC8DAD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Nazwa linii komunikacyjnej: </w:t>
            </w:r>
          </w:p>
        </w:tc>
      </w:tr>
      <w:tr w:rsidR="004656C9" w14:paraId="78DAB702" w14:textId="77777777">
        <w:trPr>
          <w:trHeight w:val="315"/>
        </w:trPr>
        <w:tc>
          <w:tcPr>
            <w:tcW w:w="4820" w:type="dxa"/>
            <w:shd w:val="clear" w:color="auto" w:fill="auto"/>
            <w:vAlign w:val="center"/>
          </w:tcPr>
          <w:p w14:paraId="65152FE1" w14:textId="77777777" w:rsidR="004656C9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Skrzany OSP, Skrzany 27</w:t>
            </w:r>
          </w:p>
        </w:tc>
      </w:tr>
    </w:tbl>
    <w:p w14:paraId="79ABB39F" w14:textId="77777777" w:rsidR="004656C9" w:rsidRDefault="004656C9">
      <w:pPr>
        <w:jc w:val="left"/>
      </w:pPr>
    </w:p>
    <w:tbl>
      <w:tblPr>
        <w:tblW w:w="8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3119"/>
        <w:gridCol w:w="1418"/>
        <w:gridCol w:w="1188"/>
      </w:tblGrid>
      <w:tr w:rsidR="004656C9" w14:paraId="625A5BFF" w14:textId="77777777" w:rsidTr="0073097D">
        <w:trPr>
          <w:trHeight w:val="420"/>
        </w:trPr>
        <w:tc>
          <w:tcPr>
            <w:tcW w:w="1275" w:type="dxa"/>
            <w:shd w:val="clear" w:color="auto" w:fill="auto"/>
            <w:vAlign w:val="center"/>
          </w:tcPr>
          <w:p w14:paraId="4B16CA2E" w14:textId="77777777" w:rsidR="004656C9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Linia: 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572472" w14:textId="77777777" w:rsidR="004656C9" w:rsidRDefault="004656C9">
            <w:pPr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E1E0C2B" w14:textId="77777777" w:rsidR="004656C9" w:rsidRDefault="004656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C5B6E5" w14:textId="77777777" w:rsidR="004656C9" w:rsidRDefault="004656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590650E6" w14:textId="77777777" w:rsidR="004656C9" w:rsidRDefault="004656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56C9" w14:paraId="2D6E6FDC" w14:textId="77777777" w:rsidTr="0073097D">
        <w:trPr>
          <w:trHeight w:val="30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83AAD" w14:textId="5E4586C1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FCE0B" w14:textId="02F17D59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07BF9" w14:textId="77777777" w:rsidR="004656C9" w:rsidRDefault="00481C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Przystanek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0E296" w14:textId="29C7A44F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17A52" w14:textId="2B2C7669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</w:tr>
      <w:tr w:rsidR="004656C9" w14:paraId="26ABD259" w14:textId="77777777" w:rsidTr="0073097D">
        <w:trPr>
          <w:trHeight w:val="300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61D1F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09:30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7EBB4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16:30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A3023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Skrzany OSP ,Skrzany 27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56231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09:10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4C37A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16:10</w:t>
            </w:r>
          </w:p>
        </w:tc>
      </w:tr>
      <w:tr w:rsidR="004656C9" w14:paraId="3F5FDD3E" w14:textId="77777777" w:rsidTr="0073097D">
        <w:trPr>
          <w:trHeight w:val="300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16E8F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09:35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B2FB4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16:35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1D85F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Nowa Wieś III k/Skrzany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66F09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09:05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E5A6D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16:05</w:t>
            </w:r>
          </w:p>
        </w:tc>
      </w:tr>
      <w:tr w:rsidR="004656C9" w14:paraId="36010389" w14:textId="77777777" w:rsidTr="0073097D">
        <w:trPr>
          <w:trHeight w:val="300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75E9A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09:36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513F0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16:36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A976F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Nowa Wieś II sk.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04E78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09:04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F46EE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16:04</w:t>
            </w:r>
          </w:p>
        </w:tc>
      </w:tr>
      <w:tr w:rsidR="004656C9" w14:paraId="096EE54B" w14:textId="77777777" w:rsidTr="0073097D">
        <w:trPr>
          <w:trHeight w:val="300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167E6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09:37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BC72F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16:37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52DBD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Feliksów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8996E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09:02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2EEC5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16:02</w:t>
            </w:r>
          </w:p>
        </w:tc>
      </w:tr>
      <w:tr w:rsidR="004656C9" w14:paraId="548DD059" w14:textId="77777777" w:rsidTr="0073097D">
        <w:trPr>
          <w:trHeight w:val="300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F2D08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09:40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F945A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16:40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B11B2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Feliksów Remiza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29AB5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08:59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B857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15:59</w:t>
            </w:r>
          </w:p>
        </w:tc>
      </w:tr>
      <w:tr w:rsidR="004656C9" w14:paraId="73CE6178" w14:textId="77777777" w:rsidTr="0073097D">
        <w:trPr>
          <w:trHeight w:val="300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ED201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09:42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B4AE1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16:42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45D67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Feliksów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FECB8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08:58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2070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15:58</w:t>
            </w:r>
          </w:p>
        </w:tc>
      </w:tr>
      <w:tr w:rsidR="004656C9" w14:paraId="4C430E97" w14:textId="77777777" w:rsidTr="0073097D">
        <w:trPr>
          <w:trHeight w:val="300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E314D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09:44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648CA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16:44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343DA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Nowa Wieś II sk.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ECD34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08:56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2F08C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15:56</w:t>
            </w:r>
          </w:p>
        </w:tc>
      </w:tr>
      <w:tr w:rsidR="004656C9" w14:paraId="1DE20244" w14:textId="77777777" w:rsidTr="0073097D">
        <w:trPr>
          <w:trHeight w:val="300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387A1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09:46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6FDFD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16:46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A85DD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Wola Trębska I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E368A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08:54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F425F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15:54</w:t>
            </w:r>
          </w:p>
        </w:tc>
      </w:tr>
      <w:tr w:rsidR="004656C9" w14:paraId="5625A06E" w14:textId="77777777" w:rsidTr="0073097D">
        <w:trPr>
          <w:trHeight w:val="300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B6AF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09:48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61218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16:48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0F73D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Nowa Wieś II sk.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9CBCE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08:52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C8636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15:52</w:t>
            </w:r>
          </w:p>
        </w:tc>
      </w:tr>
      <w:tr w:rsidR="004656C9" w14:paraId="0183CCD5" w14:textId="77777777" w:rsidTr="0073097D">
        <w:trPr>
          <w:trHeight w:val="300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87B7E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09:49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68151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16:49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BD3AB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Nowa Wieś Ik/Tr.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43FC2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08:49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EBA09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15:49</w:t>
            </w:r>
          </w:p>
        </w:tc>
      </w:tr>
      <w:tr w:rsidR="004656C9" w14:paraId="175946EA" w14:textId="77777777" w:rsidTr="0073097D">
        <w:trPr>
          <w:trHeight w:val="300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5A786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09:50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89699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16:50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6457E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Skrzany OSP ,Skrzany 27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4F1C6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08:48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C3490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15:48</w:t>
            </w:r>
          </w:p>
        </w:tc>
      </w:tr>
      <w:tr w:rsidR="004656C9" w14:paraId="2A6626E3" w14:textId="77777777" w:rsidTr="0073097D">
        <w:trPr>
          <w:trHeight w:val="300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2473D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09:51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3CCE6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16:51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84FF3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Halinów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FE030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08:47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87324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15:47</w:t>
            </w:r>
          </w:p>
        </w:tc>
      </w:tr>
      <w:tr w:rsidR="004656C9" w14:paraId="175CB008" w14:textId="77777777" w:rsidTr="0073097D">
        <w:trPr>
          <w:trHeight w:val="300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EA124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09:52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B146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16:52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5CA68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Anielin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2DAE9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08:45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50279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15:45</w:t>
            </w:r>
          </w:p>
        </w:tc>
      </w:tr>
    </w:tbl>
    <w:p w14:paraId="59D9CEBD" w14:textId="77777777" w:rsidR="004656C9" w:rsidRDefault="004656C9">
      <w:pPr>
        <w:pBdr>
          <w:bottom w:val="single" w:sz="12" w:space="1" w:color="000000"/>
        </w:pBdr>
        <w:jc w:val="left"/>
      </w:pPr>
    </w:p>
    <w:p w14:paraId="13DD0C78" w14:textId="77777777" w:rsidR="004656C9" w:rsidRDefault="004656C9">
      <w:pPr>
        <w:jc w:val="left"/>
      </w:pPr>
    </w:p>
    <w:p w14:paraId="223408F9" w14:textId="77777777" w:rsidR="004656C9" w:rsidRDefault="004656C9">
      <w:pPr>
        <w:jc w:val="left"/>
      </w:pPr>
    </w:p>
    <w:tbl>
      <w:tblPr>
        <w:tblW w:w="46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</w:tblGrid>
      <w:tr w:rsidR="004656C9" w14:paraId="2997F312" w14:textId="77777777">
        <w:trPr>
          <w:trHeight w:val="300"/>
        </w:trPr>
        <w:tc>
          <w:tcPr>
            <w:tcW w:w="4678" w:type="dxa"/>
            <w:shd w:val="clear" w:color="auto" w:fill="auto"/>
            <w:vAlign w:val="bottom"/>
          </w:tcPr>
          <w:p w14:paraId="414906D5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przewoźnika: PKS Gostynin Spółka z.o.o.</w:t>
            </w:r>
          </w:p>
        </w:tc>
      </w:tr>
      <w:tr w:rsidR="004656C9" w14:paraId="5EEE080F" w14:textId="77777777">
        <w:trPr>
          <w:trHeight w:val="300"/>
        </w:trPr>
        <w:tc>
          <w:tcPr>
            <w:tcW w:w="4678" w:type="dxa"/>
            <w:shd w:val="clear" w:color="auto" w:fill="auto"/>
            <w:vAlign w:val="bottom"/>
          </w:tcPr>
          <w:p w14:paraId="4554BD46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Adres: 09-500 Gostynin 18-tego Stycznia 36</w:t>
            </w:r>
          </w:p>
        </w:tc>
      </w:tr>
      <w:tr w:rsidR="004656C9" w14:paraId="6DFBB8AD" w14:textId="77777777">
        <w:trPr>
          <w:trHeight w:val="300"/>
        </w:trPr>
        <w:tc>
          <w:tcPr>
            <w:tcW w:w="4678" w:type="dxa"/>
            <w:shd w:val="clear" w:color="auto" w:fill="auto"/>
            <w:vAlign w:val="bottom"/>
          </w:tcPr>
          <w:p w14:paraId="6CB81B49" w14:textId="4F6145F4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Rozkład jazdy obowiązuje dn. </w:t>
            </w:r>
            <w:r w:rsidR="00066B3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18.05.2025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r. </w:t>
            </w:r>
          </w:p>
        </w:tc>
      </w:tr>
      <w:tr w:rsidR="004656C9" w14:paraId="3738A85A" w14:textId="77777777">
        <w:trPr>
          <w:trHeight w:val="300"/>
        </w:trPr>
        <w:tc>
          <w:tcPr>
            <w:tcW w:w="4678" w:type="dxa"/>
            <w:shd w:val="clear" w:color="auto" w:fill="auto"/>
            <w:vAlign w:val="bottom"/>
          </w:tcPr>
          <w:p w14:paraId="6CE8BA1C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Nazwa linii komunikacyjnej: </w:t>
            </w:r>
          </w:p>
        </w:tc>
      </w:tr>
      <w:tr w:rsidR="004656C9" w14:paraId="6325C902" w14:textId="77777777">
        <w:trPr>
          <w:trHeight w:val="315"/>
        </w:trPr>
        <w:tc>
          <w:tcPr>
            <w:tcW w:w="4678" w:type="dxa"/>
            <w:shd w:val="clear" w:color="auto" w:fill="auto"/>
            <w:vAlign w:val="bottom"/>
          </w:tcPr>
          <w:p w14:paraId="139F58FE" w14:textId="77777777" w:rsidR="004656C9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Skrzany OSP, Skrzany 27</w:t>
            </w:r>
          </w:p>
        </w:tc>
      </w:tr>
    </w:tbl>
    <w:p w14:paraId="3B9D4F88" w14:textId="77777777" w:rsidR="004656C9" w:rsidRDefault="004656C9">
      <w:pPr>
        <w:jc w:val="left"/>
      </w:pPr>
    </w:p>
    <w:tbl>
      <w:tblPr>
        <w:tblW w:w="82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39"/>
        <w:gridCol w:w="3321"/>
        <w:gridCol w:w="1239"/>
        <w:gridCol w:w="1241"/>
      </w:tblGrid>
      <w:tr w:rsidR="004656C9" w14:paraId="26CF638C" w14:textId="77777777">
        <w:trPr>
          <w:trHeight w:val="315"/>
        </w:trPr>
        <w:tc>
          <w:tcPr>
            <w:tcW w:w="1240" w:type="dxa"/>
            <w:shd w:val="clear" w:color="auto" w:fill="auto"/>
            <w:vAlign w:val="bottom"/>
          </w:tcPr>
          <w:p w14:paraId="1D00ED46" w14:textId="77777777" w:rsidR="004656C9" w:rsidRDefault="00481CE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Linia: 13</w:t>
            </w:r>
          </w:p>
        </w:tc>
        <w:tc>
          <w:tcPr>
            <w:tcW w:w="1239" w:type="dxa"/>
            <w:shd w:val="clear" w:color="auto" w:fill="auto"/>
            <w:vAlign w:val="bottom"/>
          </w:tcPr>
          <w:p w14:paraId="479B5A3D" w14:textId="77777777" w:rsidR="004656C9" w:rsidRDefault="004656C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21" w:type="dxa"/>
            <w:shd w:val="clear" w:color="auto" w:fill="auto"/>
            <w:vAlign w:val="bottom"/>
          </w:tcPr>
          <w:p w14:paraId="2DE1BEC3" w14:textId="77777777" w:rsidR="004656C9" w:rsidRDefault="004656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bottom"/>
          </w:tcPr>
          <w:p w14:paraId="48600832" w14:textId="77777777" w:rsidR="004656C9" w:rsidRDefault="004656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vAlign w:val="bottom"/>
          </w:tcPr>
          <w:p w14:paraId="27273956" w14:textId="77777777" w:rsidR="004656C9" w:rsidRDefault="004656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56C9" w14:paraId="2F88586D" w14:textId="7777777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ABA63" w14:textId="71F387AB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D6192" w14:textId="303A1B78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  <w:tc>
          <w:tcPr>
            <w:tcW w:w="3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516C0" w14:textId="77777777" w:rsidR="004656C9" w:rsidRDefault="00481C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Przystanek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68F35" w14:textId="6F85FEA0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0945C" w14:textId="7225566E" w:rsidR="004656C9" w:rsidRDefault="006E55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18.05.2025</w:t>
            </w:r>
          </w:p>
        </w:tc>
      </w:tr>
      <w:tr w:rsidR="004656C9" w14:paraId="585AC2FD" w14:textId="77777777">
        <w:trPr>
          <w:trHeight w:val="300"/>
        </w:trPr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5209F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10:10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13120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11:10</w:t>
            </w:r>
          </w:p>
        </w:tc>
        <w:tc>
          <w:tcPr>
            <w:tcW w:w="3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68FC4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Kiełpieniec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5FE7D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10:57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0C24C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11:57</w:t>
            </w:r>
          </w:p>
        </w:tc>
      </w:tr>
      <w:tr w:rsidR="004656C9" w14:paraId="5199368A" w14:textId="77777777">
        <w:trPr>
          <w:trHeight w:val="300"/>
        </w:trPr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74B8A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10:12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9A8A1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11:12</w:t>
            </w:r>
          </w:p>
        </w:tc>
        <w:tc>
          <w:tcPr>
            <w:tcW w:w="3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6E482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Osowia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915A9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10:55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0C458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11:55</w:t>
            </w:r>
          </w:p>
        </w:tc>
      </w:tr>
      <w:tr w:rsidR="004656C9" w14:paraId="13B0728E" w14:textId="77777777">
        <w:trPr>
          <w:trHeight w:val="300"/>
        </w:trPr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E2C6A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10:15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AC801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11:15</w:t>
            </w:r>
          </w:p>
        </w:tc>
        <w:tc>
          <w:tcPr>
            <w:tcW w:w="3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7C4FA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Tuliska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C72E6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10:53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0D7B8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11:53</w:t>
            </w:r>
          </w:p>
        </w:tc>
      </w:tr>
      <w:tr w:rsidR="004656C9" w14:paraId="66AA1CFB" w14:textId="77777777">
        <w:trPr>
          <w:trHeight w:val="300"/>
        </w:trPr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77AB7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10:16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BA31C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11:16</w:t>
            </w:r>
          </w:p>
        </w:tc>
        <w:tc>
          <w:tcPr>
            <w:tcW w:w="3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D40EB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Skoki Szpital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01F63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10:50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0CC4B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11:50</w:t>
            </w:r>
          </w:p>
        </w:tc>
      </w:tr>
      <w:tr w:rsidR="004656C9" w14:paraId="397877D4" w14:textId="77777777">
        <w:trPr>
          <w:trHeight w:val="300"/>
        </w:trPr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6AAD1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10:17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3E168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11:17</w:t>
            </w:r>
          </w:p>
        </w:tc>
        <w:tc>
          <w:tcPr>
            <w:tcW w:w="3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AFF37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Stanisławów Wieś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DAFCE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10:49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E4EF9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11:49</w:t>
            </w:r>
          </w:p>
        </w:tc>
      </w:tr>
      <w:tr w:rsidR="004656C9" w14:paraId="0271C7FB" w14:textId="77777777">
        <w:trPr>
          <w:trHeight w:val="300"/>
        </w:trPr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9E3E5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10:18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8A6E6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11:18</w:t>
            </w:r>
          </w:p>
        </w:tc>
        <w:tc>
          <w:tcPr>
            <w:tcW w:w="3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7B62B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Stanisławów Pętla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4901F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10:48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9E2E2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11:48</w:t>
            </w:r>
          </w:p>
        </w:tc>
      </w:tr>
      <w:tr w:rsidR="004656C9" w14:paraId="0478925D" w14:textId="77777777">
        <w:trPr>
          <w:trHeight w:val="300"/>
        </w:trPr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18D6C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10:19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B4CA4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11:19</w:t>
            </w:r>
          </w:p>
        </w:tc>
        <w:tc>
          <w:tcPr>
            <w:tcW w:w="3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80957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Stanisławów Wieś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B3FAC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10:47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68712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11:47</w:t>
            </w:r>
          </w:p>
        </w:tc>
      </w:tr>
      <w:tr w:rsidR="004656C9" w14:paraId="518F565E" w14:textId="77777777">
        <w:trPr>
          <w:trHeight w:val="300"/>
        </w:trPr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39E94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10:22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4E5C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11:22</w:t>
            </w:r>
          </w:p>
        </w:tc>
        <w:tc>
          <w:tcPr>
            <w:tcW w:w="3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5FAEA" w14:textId="77777777" w:rsidR="004656C9" w:rsidRDefault="00481CE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Stanisławów I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78E2B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10:44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5D313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11:44</w:t>
            </w:r>
          </w:p>
        </w:tc>
      </w:tr>
      <w:tr w:rsidR="004656C9" w14:paraId="3F3E6149" w14:textId="77777777">
        <w:trPr>
          <w:trHeight w:val="300"/>
        </w:trPr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14585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10:26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4ABF8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11:26</w:t>
            </w:r>
          </w:p>
        </w:tc>
        <w:tc>
          <w:tcPr>
            <w:tcW w:w="3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65331" w14:textId="1E61BB39" w:rsidR="004656C9" w:rsidRDefault="00481CE5">
            <w:pPr>
              <w:jc w:val="lef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Skrzany OSP,</w:t>
            </w:r>
            <w:r w:rsidR="00290407"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Skrzany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24037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10:40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64769" w14:textId="77777777" w:rsidR="004656C9" w:rsidRDefault="00481CE5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eastAsia="pl-PL"/>
              </w:rPr>
              <w:t>11:40</w:t>
            </w:r>
          </w:p>
        </w:tc>
      </w:tr>
    </w:tbl>
    <w:p w14:paraId="5726F4B3" w14:textId="77777777" w:rsidR="004656C9" w:rsidRDefault="004656C9">
      <w:pPr>
        <w:jc w:val="left"/>
      </w:pPr>
    </w:p>
    <w:p w14:paraId="0C86664D" w14:textId="77777777" w:rsidR="004656C9" w:rsidRDefault="004656C9">
      <w:pPr>
        <w:jc w:val="left"/>
      </w:pPr>
    </w:p>
    <w:sectPr w:rsidR="004656C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C9"/>
    <w:rsid w:val="00066B39"/>
    <w:rsid w:val="00290407"/>
    <w:rsid w:val="002D0CB0"/>
    <w:rsid w:val="003A2046"/>
    <w:rsid w:val="004656C9"/>
    <w:rsid w:val="00481CE5"/>
    <w:rsid w:val="00483DD2"/>
    <w:rsid w:val="00695775"/>
    <w:rsid w:val="006C59B4"/>
    <w:rsid w:val="006E558B"/>
    <w:rsid w:val="0073097D"/>
    <w:rsid w:val="0077443D"/>
    <w:rsid w:val="007D4315"/>
    <w:rsid w:val="007E1371"/>
    <w:rsid w:val="00F424D4"/>
    <w:rsid w:val="00FD5102"/>
    <w:rsid w:val="00FF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D9ED"/>
  <w15:docId w15:val="{356A5AA6-92EB-4F74-BC39-8AB5F8CD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jc w:val="right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customStyle="1" w:styleId="raport">
    <w:name w:val="raport"/>
    <w:basedOn w:val="Standardowy"/>
    <w:uiPriority w:val="99"/>
    <w:rsid w:val="00FE126C"/>
    <w:rPr>
      <w:rFonts w:eastAsiaTheme="minorEastAsia"/>
      <w:sz w:val="20"/>
      <w:szCs w:val="20"/>
    </w:rPr>
    <w:tblPr/>
    <w:tblStylePr w:type="firstRow">
      <w:tblPr/>
      <w:tcPr>
        <w:shd w:val="clear" w:color="auto" w:fill="9CC2E5" w:themeFill="accent1" w:themeFillTint="99"/>
      </w:tcPr>
    </w:tblStylePr>
  </w:style>
  <w:style w:type="table" w:customStyle="1" w:styleId="Raport0">
    <w:name w:val="Raport"/>
    <w:basedOn w:val="Standardowy"/>
    <w:uiPriority w:val="99"/>
    <w:rsid w:val="002D5DE8"/>
    <w:rPr>
      <w:rFonts w:eastAsiaTheme="minorEastAsia"/>
      <w:sz w:val="20"/>
      <w:szCs w:val="20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cPr>
      <w:vAlign w:val="center"/>
    </w:tcPr>
    <w:tblStylePr w:type="firstRow">
      <w:pPr>
        <w:jc w:val="left"/>
      </w:pPr>
      <w:tblPr/>
      <w:tcPr>
        <w:shd w:val="clear" w:color="auto" w:fill="9CC2E5" w:themeFill="accent1" w:themeFillTint="99"/>
        <w:vAlign w:val="center"/>
      </w:tcPr>
    </w:tblStylePr>
  </w:style>
  <w:style w:type="table" w:customStyle="1" w:styleId="Styl3">
    <w:name w:val="Styl3"/>
    <w:basedOn w:val="Standardowy"/>
    <w:uiPriority w:val="99"/>
    <w:rsid w:val="0074397B"/>
    <w:rPr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color w:val="FFFFFF" w:themeColor="background1"/>
        <w:sz w:val="16"/>
      </w:rPr>
      <w:tblPr/>
      <w:tcPr>
        <w:shd w:val="clear" w:color="auto" w:fill="7030A0"/>
      </w:tcPr>
    </w:tblStylePr>
    <w:tblStylePr w:type="lastRow">
      <w:rPr>
        <w:sz w:val="16"/>
      </w:rPr>
    </w:tblStylePr>
    <w:tblStylePr w:type="band1Horz">
      <w:rPr>
        <w:sz w:val="16"/>
      </w:rPr>
      <w:tblPr/>
      <w:tcPr>
        <w:shd w:val="clear" w:color="auto" w:fill="F5D7F2"/>
      </w:tcPr>
    </w:tblStylePr>
    <w:tblStylePr w:type="band2Horz">
      <w:rPr>
        <w:sz w:val="16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1374</Words>
  <Characters>8247</Characters>
  <Application>Microsoft Office Word</Application>
  <DocSecurity>0</DocSecurity>
  <Lines>68</Lines>
  <Paragraphs>19</Paragraphs>
  <ScaleCrop>false</ScaleCrop>
  <Company/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Czerwiński</dc:creator>
  <dc:description/>
  <cp:lastModifiedBy>Jacek Piotrowski</cp:lastModifiedBy>
  <cp:revision>16</cp:revision>
  <dcterms:created xsi:type="dcterms:W3CDTF">2025-05-08T10:29:00Z</dcterms:created>
  <dcterms:modified xsi:type="dcterms:W3CDTF">2025-05-08T11:16:00Z</dcterms:modified>
  <dc:language>pl-PL</dc:language>
</cp:coreProperties>
</file>