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CAEB9" w14:textId="686D3B74" w:rsidR="00487330" w:rsidRPr="000478B0" w:rsidRDefault="00487330" w:rsidP="000478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478B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ZARZĄDZENIE NR </w:t>
      </w:r>
      <w:r w:rsidR="00B772B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43</w:t>
      </w:r>
      <w:r w:rsidRPr="000478B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/202</w:t>
      </w:r>
      <w:r w:rsidR="000478B0" w:rsidRPr="000478B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5</w:t>
      </w:r>
    </w:p>
    <w:p w14:paraId="6E07DBDA" w14:textId="77777777" w:rsidR="00487330" w:rsidRPr="000478B0" w:rsidRDefault="00487330" w:rsidP="000478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0478B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WÓJTA GMINY GOSTYNIN</w:t>
      </w:r>
    </w:p>
    <w:p w14:paraId="3E8A22B8" w14:textId="1DD51AB1" w:rsidR="00487330" w:rsidRPr="000478B0" w:rsidRDefault="00487330" w:rsidP="000478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0478B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z dnia </w:t>
      </w:r>
      <w:r w:rsidR="000478B0" w:rsidRPr="000478B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24 kwietnia</w:t>
      </w:r>
      <w:r w:rsidRPr="000478B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202</w:t>
      </w:r>
      <w:r w:rsidR="000478B0" w:rsidRPr="000478B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0478B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roku</w:t>
      </w:r>
    </w:p>
    <w:p w14:paraId="4F3E28DC" w14:textId="77777777" w:rsidR="00FE33B5" w:rsidRPr="00FE33B5" w:rsidRDefault="00FE33B5" w:rsidP="00FE3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E33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1EB26E25" w14:textId="0B055565" w:rsidR="00FE33B5" w:rsidRPr="00FE33B5" w:rsidRDefault="00FE33B5" w:rsidP="00FE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E33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sprawie: ogłoszenia  </w:t>
      </w:r>
      <w:r w:rsidR="00C76B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Gminnego </w:t>
      </w:r>
      <w:r w:rsidRPr="00FE33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Konkursu Plastycznego dla uczniów klas V</w:t>
      </w:r>
      <w:r w:rsidR="00C76B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FE33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- VIII szkół podstawowych z </w:t>
      </w:r>
      <w:r w:rsidR="000478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terenu </w:t>
      </w:r>
      <w:r w:rsidRPr="00FE33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Gminy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Gostynin</w:t>
      </w:r>
    </w:p>
    <w:p w14:paraId="6087664D" w14:textId="1E1A5E4B" w:rsidR="00FE33B5" w:rsidRPr="00FE33B5" w:rsidRDefault="00FE33B5" w:rsidP="0004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E33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Na podstawie art. 7 ust. 1 pkt 18 i art. 30 ust. 1 ustawy z dnia 8 marca 1990 r. o samorządzie gminnym (</w:t>
      </w:r>
      <w:r w:rsidR="000478B0" w:rsidRP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t.j.</w:t>
      </w:r>
      <w:r w:rsid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478B0" w:rsidRP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2024 r.</w:t>
      </w:r>
      <w:r w:rsid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478B0" w:rsidRP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poz. 1465, 1572,</w:t>
      </w:r>
      <w:r w:rsid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478B0" w:rsidRP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1907, 1940</w:t>
      </w:r>
      <w:r w:rsid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Pr="00FE33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zarządzam, co następuje:</w:t>
      </w:r>
    </w:p>
    <w:p w14:paraId="456C727C" w14:textId="77777777" w:rsidR="00FE33B5" w:rsidRPr="00FE33B5" w:rsidRDefault="00FE33B5" w:rsidP="00FE3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E33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1.</w:t>
      </w:r>
    </w:p>
    <w:p w14:paraId="6C70E911" w14:textId="6F35AD7A" w:rsidR="00FE33B5" w:rsidRPr="00FE33B5" w:rsidRDefault="00FE33B5" w:rsidP="000478B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E33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Ogłaszam Gminny Konkurs Plastyczny dla uczniów </w:t>
      </w:r>
      <w:r w:rsid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klas VI – VIII </w:t>
      </w:r>
      <w:r w:rsidRPr="00FE33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szkół podstawowych</w:t>
      </w:r>
      <w:r w:rsid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terenu Gminy Gostynin</w:t>
      </w:r>
      <w:r w:rsidRPr="00FE33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pn.</w:t>
      </w:r>
      <w:r w:rsid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FE33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„W klimacie polskiej wsi”</w:t>
      </w:r>
      <w:r w:rsidRPr="00FE33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zwany dalej Konkursem, który jest organizowany w ramach </w:t>
      </w:r>
      <w:r w:rsid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wydarzenia</w:t>
      </w:r>
      <w:r w:rsidRPr="00FE33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pn.</w:t>
      </w:r>
      <w:r w:rsid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„Ogólnopolski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Plener</w:t>
      </w:r>
      <w:r w:rsid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Malarski </w:t>
      </w:r>
      <w:r w:rsid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„U Wójta” połączony z warsztatami plastycznymi dla młodzieży”.</w:t>
      </w:r>
    </w:p>
    <w:p w14:paraId="42AA3234" w14:textId="3AD61EF7" w:rsidR="00FE33B5" w:rsidRPr="000478B0" w:rsidRDefault="00FE33B5" w:rsidP="000478B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E33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Konkurs zostanie przeprowadzony w oparciu o Regulamin Konkursu</w:t>
      </w:r>
      <w:r w:rsid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stanowiący załącznik do niniejszego Zarządzenia.</w:t>
      </w:r>
    </w:p>
    <w:p w14:paraId="1654C6A4" w14:textId="77777777" w:rsidR="00FE33B5" w:rsidRPr="00FE33B5" w:rsidRDefault="00FE33B5" w:rsidP="00FE3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E33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2.</w:t>
      </w:r>
    </w:p>
    <w:p w14:paraId="0099A3CC" w14:textId="224E83AB" w:rsidR="00FE33B5" w:rsidRPr="00FE33B5" w:rsidRDefault="00C76BD6" w:rsidP="000478B0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r</w:t>
      </w:r>
      <w:r w:rsidR="00FE33B5" w:rsidRPr="00FE33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ozstrzygnięcia Konkursu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powołana </w:t>
      </w:r>
      <w:r w:rsidR="004873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zostanie </w:t>
      </w:r>
      <w:r w:rsidR="00FE33B5" w:rsidRPr="00FE33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Konkursowa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która</w:t>
      </w:r>
      <w:r w:rsidR="00FE33B5" w:rsidRPr="00FE33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dokona oceny prac  w oparciu o Regulamin Konkursu.</w:t>
      </w:r>
    </w:p>
    <w:p w14:paraId="5D3B591C" w14:textId="41822BC4" w:rsidR="00FE33B5" w:rsidRPr="00C76BD6" w:rsidRDefault="00FE33B5" w:rsidP="000478B0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76B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Komisja Konkursowa odbędzie obrady i dokona rozstrzygnięcia Konkursu do dnia </w:t>
      </w:r>
      <w:r w:rsid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Pr="00C76B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.06.202</w:t>
      </w:r>
      <w:r w:rsid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 </w:t>
      </w:r>
      <w:r w:rsidRPr="00C76B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</w:p>
    <w:p w14:paraId="48D67996" w14:textId="77777777" w:rsidR="00FE33B5" w:rsidRPr="00FE33B5" w:rsidRDefault="00FE33B5" w:rsidP="00FE3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E33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3.</w:t>
      </w:r>
    </w:p>
    <w:p w14:paraId="67035757" w14:textId="7643EA5F" w:rsidR="00FE33B5" w:rsidRPr="000478B0" w:rsidRDefault="00FE33B5" w:rsidP="00047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Wykonanie zarządzenia powierza się </w:t>
      </w:r>
      <w:r w:rsidR="00C76BD6" w:rsidRP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kierownikowi </w:t>
      </w:r>
      <w:r w:rsid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="00C76BD6" w:rsidRP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eferatu </w:t>
      </w:r>
      <w:r w:rsid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C76BD6" w:rsidRP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romocji i </w:t>
      </w:r>
      <w:r w:rsid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</w:t>
      </w:r>
      <w:r w:rsidR="00C76BD6" w:rsidRP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unduszy</w:t>
      </w:r>
      <w:r w:rsid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Pomocowych.</w:t>
      </w:r>
      <w:r w:rsidR="00C76BD6" w:rsidRP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63A9B5F" w14:textId="77777777" w:rsidR="00FE33B5" w:rsidRPr="00FE33B5" w:rsidRDefault="00FE33B5" w:rsidP="00FE3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E33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4.</w:t>
      </w:r>
    </w:p>
    <w:p w14:paraId="11673B2B" w14:textId="2088461C" w:rsidR="00FE33B5" w:rsidRPr="000478B0" w:rsidRDefault="00FE33B5" w:rsidP="00047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podjęcia.</w:t>
      </w:r>
    </w:p>
    <w:p w14:paraId="4055A82E" w14:textId="77777777" w:rsidR="00FE33B5" w:rsidRPr="00FE33B5" w:rsidRDefault="00FE33B5" w:rsidP="00FE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E33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121B219" w14:textId="4FD637B9" w:rsidR="00FE33B5" w:rsidRPr="00FE33B5" w:rsidRDefault="00FE33B5" w:rsidP="00FE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E33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            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FE33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(-) Wójt Gminy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Gostynin</w:t>
      </w:r>
    </w:p>
    <w:p w14:paraId="74BA2433" w14:textId="4F622CC3" w:rsidR="00FE33B5" w:rsidRPr="00FE33B5" w:rsidRDefault="00FE33B5" w:rsidP="00FE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E33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                 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ab/>
        <w:t xml:space="preserve">                  Renata Kędzierska</w:t>
      </w:r>
    </w:p>
    <w:p w14:paraId="240B9E6F" w14:textId="77777777" w:rsidR="00FE33B5" w:rsidRPr="00FE33B5" w:rsidRDefault="00FE33B5" w:rsidP="00FE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E33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0D96B2E5" w14:textId="77777777" w:rsidR="00FE33B5" w:rsidRDefault="00FE33B5"/>
    <w:sectPr w:rsidR="00FE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B47E5"/>
    <w:multiLevelType w:val="hybridMultilevel"/>
    <w:tmpl w:val="40B26EA6"/>
    <w:lvl w:ilvl="0" w:tplc="C192B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37177"/>
    <w:multiLevelType w:val="multilevel"/>
    <w:tmpl w:val="58F63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73326"/>
    <w:multiLevelType w:val="multilevel"/>
    <w:tmpl w:val="F6FCD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8E05F3"/>
    <w:multiLevelType w:val="multilevel"/>
    <w:tmpl w:val="C930D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F9F22D9"/>
    <w:multiLevelType w:val="hybridMultilevel"/>
    <w:tmpl w:val="5D2C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3459219">
    <w:abstractNumId w:val="3"/>
  </w:num>
  <w:num w:numId="2" w16cid:durableId="358317895">
    <w:abstractNumId w:val="2"/>
  </w:num>
  <w:num w:numId="3" w16cid:durableId="1320386309">
    <w:abstractNumId w:val="1"/>
  </w:num>
  <w:num w:numId="4" w16cid:durableId="1491748824">
    <w:abstractNumId w:val="0"/>
  </w:num>
  <w:num w:numId="5" w16cid:durableId="1416975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B5"/>
    <w:rsid w:val="000335D7"/>
    <w:rsid w:val="000478B0"/>
    <w:rsid w:val="000F0968"/>
    <w:rsid w:val="00155C65"/>
    <w:rsid w:val="002B2C0B"/>
    <w:rsid w:val="002D34C0"/>
    <w:rsid w:val="00351EFD"/>
    <w:rsid w:val="00487330"/>
    <w:rsid w:val="005A5DAB"/>
    <w:rsid w:val="007E3C77"/>
    <w:rsid w:val="008E21C6"/>
    <w:rsid w:val="00B772B0"/>
    <w:rsid w:val="00C76BD6"/>
    <w:rsid w:val="00FE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DEAF"/>
  <w15:chartTrackingRefBased/>
  <w15:docId w15:val="{65308C14-FB1B-417F-B262-6B6561E5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Ambroziewicz</dc:creator>
  <cp:keywords/>
  <dc:description/>
  <cp:lastModifiedBy>Paulina Toruniewska</cp:lastModifiedBy>
  <cp:revision>3</cp:revision>
  <dcterms:created xsi:type="dcterms:W3CDTF">2025-04-23T12:45:00Z</dcterms:created>
  <dcterms:modified xsi:type="dcterms:W3CDTF">2025-04-24T07:18:00Z</dcterms:modified>
</cp:coreProperties>
</file>