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322B0" w14:textId="77777777" w:rsidR="00FA2E5E" w:rsidRPr="00FA2E5E" w:rsidRDefault="00FA2E5E" w:rsidP="00FA2E5E">
      <w:pPr>
        <w:pStyle w:val="Default"/>
        <w:spacing w:line="360" w:lineRule="auto"/>
      </w:pPr>
    </w:p>
    <w:p w14:paraId="6E168B62" w14:textId="230FE949" w:rsidR="00FA2E5E" w:rsidRPr="00FA2E5E" w:rsidRDefault="00FA2E5E" w:rsidP="003574BE">
      <w:pPr>
        <w:pStyle w:val="Default"/>
        <w:spacing w:line="360" w:lineRule="auto"/>
        <w:jc w:val="center"/>
      </w:pPr>
      <w:r w:rsidRPr="00FA2E5E">
        <w:rPr>
          <w:b/>
          <w:bCs/>
        </w:rPr>
        <w:t>PROTOKÓŁ ZDAWCZO – ODBIORCZY</w:t>
      </w:r>
    </w:p>
    <w:p w14:paraId="7A81CFF6" w14:textId="13FF8868" w:rsidR="00905531" w:rsidRPr="00476AF4" w:rsidRDefault="00FA2E5E" w:rsidP="00476AF4">
      <w:pPr>
        <w:pStyle w:val="Default"/>
        <w:spacing w:line="360" w:lineRule="auto"/>
        <w:jc w:val="center"/>
      </w:pPr>
      <w:r w:rsidRPr="00FA2E5E">
        <w:t>sporządzony dnia ………………………</w:t>
      </w:r>
    </w:p>
    <w:p w14:paraId="4FB93F98" w14:textId="7088F253" w:rsidR="00FA2E5E" w:rsidRPr="006131F8" w:rsidRDefault="00FA2E5E" w:rsidP="006131F8">
      <w:pPr>
        <w:pStyle w:val="Default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FA2E5E">
        <w:rPr>
          <w:b/>
          <w:bCs/>
        </w:rPr>
        <w:t>PRZEKAZANIE ŚWIETLICY:</w:t>
      </w:r>
      <w:r w:rsidR="006131F8">
        <w:rPr>
          <w:b/>
          <w:bCs/>
        </w:rPr>
        <w:t xml:space="preserve"> </w:t>
      </w:r>
      <w:r w:rsidR="006131F8" w:rsidRPr="00FA2E5E">
        <w:t>(</w:t>
      </w:r>
      <w:r w:rsidR="0082271C">
        <w:t>w</w:t>
      </w:r>
      <w:r w:rsidR="006131F8" w:rsidRPr="00FA2E5E">
        <w:t xml:space="preserve">ypełnić w dniu </w:t>
      </w:r>
      <w:r w:rsidR="006131F8">
        <w:t xml:space="preserve">wydania </w:t>
      </w:r>
      <w:r w:rsidR="006131F8" w:rsidRPr="00FA2E5E">
        <w:t xml:space="preserve">świetlicy </w:t>
      </w:r>
      <w:r w:rsidR="0082271C">
        <w:t>N</w:t>
      </w:r>
      <w:r w:rsidR="006131F8">
        <w:t>ajemcy</w:t>
      </w:r>
      <w:r w:rsidR="006131F8" w:rsidRPr="00FA2E5E">
        <w:t>)</w:t>
      </w:r>
    </w:p>
    <w:p w14:paraId="10C97F7E" w14:textId="6C3D75DC" w:rsidR="00FA2E5E" w:rsidRPr="00FA2E5E" w:rsidRDefault="00FA2E5E" w:rsidP="006131F8">
      <w:pPr>
        <w:pStyle w:val="Default"/>
        <w:spacing w:line="360" w:lineRule="auto"/>
        <w:jc w:val="both"/>
      </w:pPr>
      <w:r w:rsidRPr="00FA2E5E">
        <w:t xml:space="preserve">Opiekun </w:t>
      </w:r>
      <w:r w:rsidR="00557BC4">
        <w:t>ś</w:t>
      </w:r>
      <w:r w:rsidRPr="00FA2E5E">
        <w:t xml:space="preserve">wietlicy </w:t>
      </w:r>
      <w:r w:rsidR="00557BC4">
        <w:t>w</w:t>
      </w:r>
      <w:r w:rsidRPr="00FA2E5E">
        <w:t>iejskiej Pan/i ……………………………………. dnia …………</w:t>
      </w:r>
      <w:proofErr w:type="gramStart"/>
      <w:r w:rsidRPr="00FA2E5E">
        <w:t>……</w:t>
      </w:r>
      <w:r w:rsidR="006131F8">
        <w:t>.</w:t>
      </w:r>
      <w:proofErr w:type="gramEnd"/>
      <w:r w:rsidR="006131F8">
        <w:t xml:space="preserve">.  </w:t>
      </w:r>
      <w:r w:rsidR="003574BE">
        <w:t xml:space="preserve">  </w:t>
      </w:r>
      <w:r w:rsidRPr="00FA2E5E">
        <w:t>o godz.</w:t>
      </w:r>
      <w:proofErr w:type="gramStart"/>
      <w:r w:rsidRPr="00FA2E5E">
        <w:t>…….</w:t>
      </w:r>
      <w:proofErr w:type="gramEnd"/>
      <w:r w:rsidRPr="00FA2E5E">
        <w:t xml:space="preserve">. przekazuje Najemcy / udostępnia Użyczającemu: </w:t>
      </w:r>
    </w:p>
    <w:p w14:paraId="1D2CAD03" w14:textId="6BF6FAB7" w:rsidR="00FA2E5E" w:rsidRPr="00FA2E5E" w:rsidRDefault="00FA2E5E" w:rsidP="006131F8">
      <w:pPr>
        <w:pStyle w:val="Default"/>
        <w:spacing w:line="360" w:lineRule="auto"/>
        <w:jc w:val="both"/>
      </w:pPr>
      <w:r w:rsidRPr="00FA2E5E">
        <w:t>Panu/i…………………………………</w:t>
      </w:r>
      <w:proofErr w:type="gramStart"/>
      <w:r w:rsidRPr="00FA2E5E">
        <w:t>…….</w:t>
      </w:r>
      <w:proofErr w:type="gramEnd"/>
      <w:r w:rsidRPr="00FA2E5E">
        <w:t>……………..…….zam.…………………………</w:t>
      </w:r>
      <w:r w:rsidR="00476AF4">
        <w:t>.</w:t>
      </w:r>
      <w:r w:rsidRPr="00FA2E5E">
        <w:t xml:space="preserve">……...…………………………………………………………………………………………… </w:t>
      </w:r>
    </w:p>
    <w:p w14:paraId="55F61452" w14:textId="0DCA9DB0" w:rsidR="00FA2E5E" w:rsidRPr="00FA2E5E" w:rsidRDefault="00557BC4" w:rsidP="0082271C">
      <w:pPr>
        <w:pStyle w:val="Default"/>
        <w:spacing w:line="360" w:lineRule="auto"/>
      </w:pPr>
      <w:r>
        <w:t>ś</w:t>
      </w:r>
      <w:r w:rsidR="00FA2E5E" w:rsidRPr="00FA2E5E">
        <w:t xml:space="preserve">wietlicę </w:t>
      </w:r>
      <w:r w:rsidR="00202C68">
        <w:t>w</w:t>
      </w:r>
      <w:r w:rsidR="00FA2E5E" w:rsidRPr="00FA2E5E">
        <w:t>iejską</w:t>
      </w:r>
      <w:r w:rsidR="00905531">
        <w:t xml:space="preserve"> </w:t>
      </w:r>
      <w:r w:rsidR="006131F8">
        <w:t xml:space="preserve">wraz z </w:t>
      </w:r>
      <w:r w:rsidR="00A36EF8">
        <w:t xml:space="preserve">kompletem kluczy, </w:t>
      </w:r>
      <w:r w:rsidR="006131F8">
        <w:t>wyposażeniem</w:t>
      </w:r>
      <w:r w:rsidR="0082271C">
        <w:t xml:space="preserve"> i </w:t>
      </w:r>
      <w:r w:rsidR="006131F8">
        <w:t>urządzeniami</w:t>
      </w:r>
      <w:r w:rsidR="0082271C">
        <w:t xml:space="preserve">: </w:t>
      </w:r>
      <w:r w:rsidR="00FA2E5E" w:rsidRPr="00FA2E5E">
        <w:t>………………………</w:t>
      </w:r>
      <w:r w:rsidR="00A36EF8">
        <w:t>…………………………………………………………</w:t>
      </w:r>
      <w:proofErr w:type="gramStart"/>
      <w:r w:rsidR="00A36EF8">
        <w:t>…….</w:t>
      </w:r>
      <w:proofErr w:type="gramEnd"/>
      <w:r w:rsidR="00A36EF8">
        <w:t>…………</w:t>
      </w:r>
      <w:r w:rsidR="0082271C">
        <w:t>.</w:t>
      </w:r>
      <w:r w:rsidR="00A36EF8">
        <w:t>………………………………………………………………………………………..…………………………………………………………………………………………………..…………</w:t>
      </w:r>
    </w:p>
    <w:p w14:paraId="5C766B86" w14:textId="5E6CD75D" w:rsidR="00FA2E5E" w:rsidRPr="00FA2E5E" w:rsidRDefault="00FA2E5E" w:rsidP="006131F8">
      <w:pPr>
        <w:pStyle w:val="Default"/>
        <w:spacing w:line="360" w:lineRule="auto"/>
      </w:pPr>
      <w:r w:rsidRPr="00FA2E5E">
        <w:t>Cel</w:t>
      </w:r>
      <w:r w:rsidR="006131F8">
        <w:t xml:space="preserve"> </w:t>
      </w:r>
      <w:r w:rsidRPr="00FA2E5E">
        <w:t>wynajęcia: ……………………………………………………………………………</w:t>
      </w:r>
      <w:proofErr w:type="gramStart"/>
      <w:r w:rsidRPr="00FA2E5E">
        <w:t>…….</w:t>
      </w:r>
      <w:proofErr w:type="gramEnd"/>
      <w:r w:rsidRPr="00FA2E5E">
        <w:t>………</w:t>
      </w:r>
      <w:r w:rsidR="003574BE">
        <w:t>……….</w:t>
      </w:r>
    </w:p>
    <w:p w14:paraId="64469F28" w14:textId="3F1E6D26" w:rsidR="00A36EF8" w:rsidRDefault="00FA2E5E" w:rsidP="006131F8">
      <w:pPr>
        <w:pStyle w:val="Default"/>
        <w:spacing w:line="360" w:lineRule="auto"/>
        <w:jc w:val="both"/>
      </w:pPr>
      <w:r w:rsidRPr="00FA2E5E">
        <w:t>Forma udostępnienia: odpłatna</w:t>
      </w:r>
      <w:r w:rsidR="00476AF4">
        <w:t xml:space="preserve"> (od 3 do 6 </w:t>
      </w:r>
      <w:proofErr w:type="gramStart"/>
      <w:r w:rsidR="00476AF4">
        <w:t>godzin)</w:t>
      </w:r>
      <w:r w:rsidRPr="00FA2E5E">
        <w:t>*</w:t>
      </w:r>
      <w:proofErr w:type="gramEnd"/>
      <w:r w:rsidRPr="00FA2E5E">
        <w:t xml:space="preserve"> / </w:t>
      </w:r>
      <w:r w:rsidR="00476AF4" w:rsidRPr="00FA2E5E">
        <w:t>odpłatna</w:t>
      </w:r>
      <w:r w:rsidR="00476AF4">
        <w:t xml:space="preserve"> (od 6 godzin do 3 dni)</w:t>
      </w:r>
      <w:r w:rsidR="00476AF4" w:rsidRPr="00FA2E5E">
        <w:t xml:space="preserve">* </w:t>
      </w:r>
      <w:r w:rsidR="00476AF4">
        <w:t>/</w:t>
      </w:r>
      <w:r w:rsidRPr="00FA2E5E">
        <w:t>nieodpłatna*</w:t>
      </w:r>
    </w:p>
    <w:p w14:paraId="2D15CCF7" w14:textId="2B9C8D07" w:rsidR="006D6500" w:rsidRPr="002D5A14" w:rsidRDefault="00FA2E5E" w:rsidP="006131F8">
      <w:pPr>
        <w:pStyle w:val="Default"/>
        <w:spacing w:line="360" w:lineRule="auto"/>
        <w:jc w:val="both"/>
      </w:pPr>
      <w:r w:rsidRPr="00FA2E5E">
        <w:t xml:space="preserve">Podstawą do przekazania świetlicy jest: wniosek o </w:t>
      </w:r>
      <w:r w:rsidR="003A6927">
        <w:t>najem</w:t>
      </w:r>
      <w:r w:rsidRPr="00FA2E5E">
        <w:t>/użyczenie świetlicy oraz umowa najmu</w:t>
      </w:r>
      <w:r w:rsidR="003A6927">
        <w:t>/użyczenia</w:t>
      </w:r>
      <w:r w:rsidRPr="00FA2E5E">
        <w:t xml:space="preserve"> </w:t>
      </w:r>
      <w:proofErr w:type="gramStart"/>
      <w:r w:rsidRPr="00FA2E5E">
        <w:t xml:space="preserve">nr </w:t>
      </w:r>
      <w:r w:rsidR="003574BE">
        <w:t xml:space="preserve"> </w:t>
      </w:r>
      <w:r w:rsidRPr="00FA2E5E">
        <w:t>…</w:t>
      </w:r>
      <w:proofErr w:type="gramEnd"/>
      <w:r w:rsidRPr="00FA2E5E">
        <w:t>………</w:t>
      </w:r>
      <w:r w:rsidR="008B5A08">
        <w:t>…………….</w:t>
      </w:r>
      <w:r w:rsidRPr="00FA2E5E">
        <w:t xml:space="preserve"> z dnia ………………………</w:t>
      </w:r>
      <w:proofErr w:type="gramStart"/>
      <w:r w:rsidRPr="00FA2E5E">
        <w:t>… .</w:t>
      </w:r>
      <w:proofErr w:type="gramEnd"/>
      <w:r w:rsidRPr="00FA2E5E">
        <w:t xml:space="preserve"> </w:t>
      </w:r>
    </w:p>
    <w:p w14:paraId="46A6544A" w14:textId="370DF251" w:rsidR="00FA2E5E" w:rsidRPr="00FA2E5E" w:rsidRDefault="00FA2E5E" w:rsidP="006131F8">
      <w:pPr>
        <w:pStyle w:val="Default"/>
        <w:spacing w:line="360" w:lineRule="auto"/>
        <w:jc w:val="both"/>
      </w:pPr>
      <w:r w:rsidRPr="00FA2E5E">
        <w:rPr>
          <w:b/>
          <w:bCs/>
        </w:rPr>
        <w:t xml:space="preserve">Stan licznika energii elektrycznej – </w:t>
      </w:r>
      <w:r w:rsidRPr="00FA2E5E">
        <w:t xml:space="preserve">w dniu przekazania: </w:t>
      </w:r>
    </w:p>
    <w:p w14:paraId="75FC6F53" w14:textId="31AB245D" w:rsidR="00FA2E5E" w:rsidRPr="00FA2E5E" w:rsidRDefault="00FA2E5E" w:rsidP="006131F8">
      <w:pPr>
        <w:pStyle w:val="Default"/>
        <w:spacing w:line="360" w:lineRule="auto"/>
        <w:jc w:val="both"/>
      </w:pPr>
      <w:r w:rsidRPr="00FA2E5E">
        <w:t xml:space="preserve">- stan licznika </w:t>
      </w:r>
      <w:proofErr w:type="gramStart"/>
      <w:r w:rsidRPr="00FA2E5E">
        <w:t>wynosi: ….</w:t>
      </w:r>
      <w:proofErr w:type="gramEnd"/>
      <w:r w:rsidRPr="00FA2E5E">
        <w:t>.…………</w:t>
      </w:r>
      <w:r w:rsidR="008B5A08">
        <w:t>……………………………</w:t>
      </w:r>
      <w:r w:rsidRPr="00FA2E5E">
        <w:t xml:space="preserve"> kWh </w:t>
      </w:r>
    </w:p>
    <w:p w14:paraId="7047B830" w14:textId="77777777" w:rsidR="00FA2E5E" w:rsidRPr="00FA2E5E" w:rsidRDefault="00FA2E5E" w:rsidP="006131F8">
      <w:pPr>
        <w:pStyle w:val="Default"/>
        <w:spacing w:line="360" w:lineRule="auto"/>
        <w:jc w:val="both"/>
      </w:pPr>
      <w:r w:rsidRPr="00FA2E5E">
        <w:rPr>
          <w:b/>
          <w:bCs/>
        </w:rPr>
        <w:t xml:space="preserve">Stan wodomierza – </w:t>
      </w:r>
      <w:r w:rsidRPr="00FA2E5E">
        <w:t xml:space="preserve">w dniu przekazania: </w:t>
      </w:r>
    </w:p>
    <w:p w14:paraId="0A71FF27" w14:textId="03C533B8" w:rsidR="00FA2E5E" w:rsidRPr="00FA2E5E" w:rsidRDefault="00FA2E5E" w:rsidP="006131F8">
      <w:pPr>
        <w:pStyle w:val="Default"/>
        <w:spacing w:line="360" w:lineRule="auto"/>
        <w:jc w:val="both"/>
      </w:pPr>
      <w:r w:rsidRPr="00FA2E5E">
        <w:t>- stan wodomierza wynosi: ………………</w:t>
      </w:r>
      <w:r w:rsidR="008B5A08">
        <w:t>………………</w:t>
      </w:r>
      <w:proofErr w:type="gramStart"/>
      <w:r w:rsidR="008B5A08">
        <w:t>…….</w:t>
      </w:r>
      <w:proofErr w:type="gramEnd"/>
      <w:r w:rsidR="008B5A08">
        <w:t>.</w:t>
      </w:r>
      <w:r w:rsidRPr="00FA2E5E">
        <w:t xml:space="preserve"> m3</w:t>
      </w:r>
    </w:p>
    <w:p w14:paraId="52563C6E" w14:textId="77777777" w:rsidR="00FA2E5E" w:rsidRPr="00FA2E5E" w:rsidRDefault="00FA2E5E" w:rsidP="006131F8">
      <w:pPr>
        <w:pStyle w:val="Default"/>
        <w:spacing w:line="360" w:lineRule="auto"/>
        <w:jc w:val="both"/>
      </w:pPr>
      <w:r w:rsidRPr="00FA2E5E">
        <w:rPr>
          <w:b/>
          <w:bCs/>
        </w:rPr>
        <w:t xml:space="preserve">Stan licznika gazu </w:t>
      </w:r>
      <w:r w:rsidRPr="00FA2E5E">
        <w:t xml:space="preserve">- w dniu przekazania: </w:t>
      </w:r>
    </w:p>
    <w:p w14:paraId="515929D1" w14:textId="47E9FE92" w:rsidR="00FA2E5E" w:rsidRPr="00FA2E5E" w:rsidRDefault="00FA2E5E" w:rsidP="006131F8">
      <w:pPr>
        <w:pStyle w:val="Default"/>
        <w:spacing w:line="360" w:lineRule="auto"/>
        <w:jc w:val="both"/>
      </w:pPr>
      <w:r w:rsidRPr="00FA2E5E">
        <w:t xml:space="preserve">- stan licznika </w:t>
      </w:r>
      <w:proofErr w:type="gramStart"/>
      <w:r w:rsidRPr="00FA2E5E">
        <w:t>wynosi: ….</w:t>
      </w:r>
      <w:proofErr w:type="gramEnd"/>
      <w:r w:rsidRPr="00FA2E5E">
        <w:t>.…………</w:t>
      </w:r>
      <w:r w:rsidR="008B5A08">
        <w:t>……………………………</w:t>
      </w:r>
      <w:r w:rsidRPr="00FA2E5E">
        <w:t xml:space="preserve">m3 </w:t>
      </w:r>
    </w:p>
    <w:p w14:paraId="0FA24386" w14:textId="3ED49C5C" w:rsidR="00A36EF8" w:rsidRPr="00476AF4" w:rsidRDefault="00A36EF8" w:rsidP="006131F8">
      <w:pPr>
        <w:pStyle w:val="Default"/>
        <w:spacing w:line="360" w:lineRule="auto"/>
        <w:jc w:val="both"/>
        <w:rPr>
          <w:b/>
          <w:bCs/>
        </w:rPr>
      </w:pPr>
    </w:p>
    <w:p w14:paraId="5325B222" w14:textId="1E67CFF9" w:rsidR="00FA2E5E" w:rsidRPr="00FA2E5E" w:rsidRDefault="00FA2E5E" w:rsidP="006131F8">
      <w:pPr>
        <w:pStyle w:val="Default"/>
        <w:spacing w:line="360" w:lineRule="auto"/>
        <w:jc w:val="both"/>
      </w:pPr>
      <w:r w:rsidRPr="00FA2E5E">
        <w:t>Stan techniczny lokalu bez zastrzeżeń* – zastrzeżenia* - inne uwagi</w:t>
      </w:r>
      <w:proofErr w:type="gramStart"/>
      <w:r w:rsidRPr="00FA2E5E">
        <w:t>* :</w:t>
      </w:r>
      <w:proofErr w:type="gramEnd"/>
      <w:r w:rsidRPr="00FA2E5E">
        <w:t xml:space="preserve"> </w:t>
      </w:r>
    </w:p>
    <w:p w14:paraId="682F924C" w14:textId="4359378D" w:rsidR="00FA2E5E" w:rsidRPr="00FA2E5E" w:rsidRDefault="00FA2E5E" w:rsidP="006131F8">
      <w:pPr>
        <w:pStyle w:val="Default"/>
        <w:spacing w:line="360" w:lineRule="auto"/>
        <w:jc w:val="both"/>
      </w:pPr>
      <w:r w:rsidRPr="00FA2E5E">
        <w:t xml:space="preserve">….……... </w:t>
      </w:r>
      <w:r w:rsidR="003574BE">
        <w:t>……………………………………………………………………………………</w:t>
      </w:r>
      <w:r w:rsidR="0082271C">
        <w:t>…</w:t>
      </w:r>
    </w:p>
    <w:p w14:paraId="06C745CC" w14:textId="50B4E504" w:rsidR="003574BE" w:rsidRPr="00FA2E5E" w:rsidRDefault="00FA2E5E" w:rsidP="006131F8">
      <w:pPr>
        <w:pStyle w:val="Default"/>
        <w:spacing w:line="360" w:lineRule="auto"/>
        <w:jc w:val="both"/>
      </w:pPr>
      <w:r w:rsidRPr="00FA2E5E">
        <w:t>…………………………………………………………………………………………………</w:t>
      </w:r>
      <w:r w:rsidR="0082271C">
        <w:t>.</w:t>
      </w:r>
    </w:p>
    <w:p w14:paraId="6AC6C2C7" w14:textId="33EF0560" w:rsidR="00FA2E5E" w:rsidRPr="00FA2E5E" w:rsidRDefault="00FA2E5E" w:rsidP="006131F8">
      <w:pPr>
        <w:pStyle w:val="Default"/>
        <w:spacing w:line="360" w:lineRule="auto"/>
        <w:jc w:val="both"/>
      </w:pPr>
      <w:r w:rsidRPr="00FA2E5E">
        <w:t>…………………………………………………………………………………………………</w:t>
      </w:r>
      <w:r w:rsidR="0082271C">
        <w:t>.</w:t>
      </w:r>
    </w:p>
    <w:p w14:paraId="662B35CA" w14:textId="777C1536" w:rsidR="00FA2E5E" w:rsidRPr="00FA2E5E" w:rsidRDefault="00FA2E5E" w:rsidP="006131F8">
      <w:pPr>
        <w:pStyle w:val="Default"/>
        <w:spacing w:line="360" w:lineRule="auto"/>
        <w:jc w:val="both"/>
      </w:pPr>
      <w:r w:rsidRPr="00FA2E5E">
        <w:t xml:space="preserve">…………………………………… </w:t>
      </w:r>
      <w:r w:rsidR="006131F8">
        <w:tab/>
      </w:r>
      <w:r w:rsidR="006131F8">
        <w:tab/>
        <w:t xml:space="preserve">     </w:t>
      </w:r>
      <w:r w:rsidRPr="00FA2E5E">
        <w:t>…………………………...</w:t>
      </w:r>
      <w:r w:rsidR="003574BE">
        <w:t>..............................</w:t>
      </w:r>
    </w:p>
    <w:p w14:paraId="0B089F50" w14:textId="6F08D14A" w:rsidR="003574BE" w:rsidRPr="00A36EF8" w:rsidRDefault="006131F8" w:rsidP="006131F8">
      <w:pPr>
        <w:pStyle w:val="Default"/>
        <w:spacing w:line="360" w:lineRule="auto"/>
        <w:jc w:val="both"/>
      </w:pPr>
      <w:r>
        <w:t xml:space="preserve">     </w:t>
      </w:r>
      <w:r w:rsidR="00FA2E5E" w:rsidRPr="00FA2E5E">
        <w:t xml:space="preserve">(podpis Opiekuna </w:t>
      </w:r>
      <w:r w:rsidR="00202C68">
        <w:t>ś</w:t>
      </w:r>
      <w:r w:rsidR="00FA2E5E" w:rsidRPr="00FA2E5E">
        <w:t xml:space="preserve">wietlicy) </w:t>
      </w:r>
      <w:r w:rsidR="003574BE">
        <w:tab/>
      </w:r>
      <w:r w:rsidR="003574BE">
        <w:tab/>
      </w:r>
      <w:r>
        <w:t xml:space="preserve">  </w:t>
      </w:r>
      <w:proofErr w:type="gramStart"/>
      <w:r>
        <w:t xml:space="preserve">   </w:t>
      </w:r>
      <w:r w:rsidR="00FA2E5E" w:rsidRPr="00FA2E5E">
        <w:t>(</w:t>
      </w:r>
      <w:proofErr w:type="gramEnd"/>
      <w:r w:rsidR="00FA2E5E" w:rsidRPr="00FA2E5E">
        <w:t xml:space="preserve">podpis Najemcy lub Biorącego </w:t>
      </w:r>
      <w:r w:rsidR="0082271C">
        <w:t xml:space="preserve">w </w:t>
      </w:r>
      <w:r w:rsidR="00202C68">
        <w:t>u</w:t>
      </w:r>
      <w:r w:rsidR="00FA2E5E" w:rsidRPr="00FA2E5E">
        <w:t xml:space="preserve">życzenie) </w:t>
      </w:r>
    </w:p>
    <w:p w14:paraId="4EEABD2A" w14:textId="77777777" w:rsidR="00A36EF8" w:rsidRDefault="00A36EF8" w:rsidP="006131F8">
      <w:pPr>
        <w:pStyle w:val="Default"/>
        <w:spacing w:line="360" w:lineRule="auto"/>
        <w:jc w:val="both"/>
        <w:rPr>
          <w:b/>
          <w:bCs/>
        </w:rPr>
      </w:pPr>
    </w:p>
    <w:p w14:paraId="19AE7C64" w14:textId="77777777" w:rsidR="006D6500" w:rsidRDefault="006D6500" w:rsidP="006131F8">
      <w:pPr>
        <w:pStyle w:val="Default"/>
        <w:spacing w:line="360" w:lineRule="auto"/>
        <w:jc w:val="both"/>
        <w:rPr>
          <w:b/>
          <w:bCs/>
        </w:rPr>
      </w:pPr>
    </w:p>
    <w:p w14:paraId="12C1FCDA" w14:textId="77777777" w:rsidR="006D6500" w:rsidRDefault="006D6500" w:rsidP="006131F8">
      <w:pPr>
        <w:pStyle w:val="Default"/>
        <w:spacing w:line="360" w:lineRule="auto"/>
        <w:jc w:val="both"/>
        <w:rPr>
          <w:b/>
          <w:bCs/>
        </w:rPr>
      </w:pPr>
    </w:p>
    <w:p w14:paraId="5475F293" w14:textId="55E6CFE2" w:rsidR="00FA2E5E" w:rsidRPr="006131F8" w:rsidRDefault="00FA2E5E" w:rsidP="006131F8">
      <w:pPr>
        <w:pStyle w:val="Default"/>
        <w:spacing w:line="360" w:lineRule="auto"/>
        <w:jc w:val="both"/>
        <w:rPr>
          <w:b/>
          <w:bCs/>
        </w:rPr>
      </w:pPr>
      <w:r w:rsidRPr="00FA2E5E">
        <w:rPr>
          <w:b/>
          <w:bCs/>
        </w:rPr>
        <w:lastRenderedPageBreak/>
        <w:t xml:space="preserve">2. ZWROT ŚWIETLICY: </w:t>
      </w:r>
      <w:r w:rsidR="006131F8" w:rsidRPr="00FA2E5E">
        <w:t>(</w:t>
      </w:r>
      <w:r w:rsidR="0082271C">
        <w:t>w</w:t>
      </w:r>
      <w:r w:rsidR="006131F8" w:rsidRPr="00FA2E5E">
        <w:t xml:space="preserve">ypełnić w dniu </w:t>
      </w:r>
      <w:r w:rsidR="006131F8">
        <w:t xml:space="preserve">zwrotu </w:t>
      </w:r>
      <w:r w:rsidR="006131F8" w:rsidRPr="00FA2E5E">
        <w:t>świetlicy Wynajmującemu)</w:t>
      </w:r>
    </w:p>
    <w:p w14:paraId="4EF114ED" w14:textId="4051F6D3" w:rsidR="00A36EF8" w:rsidRDefault="00FA2E5E" w:rsidP="00202C68">
      <w:pPr>
        <w:pStyle w:val="Default"/>
        <w:spacing w:line="360" w:lineRule="auto"/>
        <w:jc w:val="both"/>
      </w:pPr>
      <w:r w:rsidRPr="00FA2E5E">
        <w:t>W dniu ………………. o godz. ...… zdano Wynajmującemu świetlicę</w:t>
      </w:r>
      <w:r w:rsidR="00BB6C9C">
        <w:t xml:space="preserve"> w </w:t>
      </w:r>
      <w:r w:rsidR="00A36EF8">
        <w:t>…………………………    wraz z kompletem kluczy, wyposażeniem i urządzeniami</w:t>
      </w:r>
      <w:r w:rsidR="00202C68">
        <w:t>.</w:t>
      </w:r>
    </w:p>
    <w:p w14:paraId="685779A9" w14:textId="77777777" w:rsidR="0082271C" w:rsidRPr="0082271C" w:rsidRDefault="0082271C" w:rsidP="00202C68">
      <w:pPr>
        <w:pStyle w:val="Default"/>
        <w:spacing w:line="360" w:lineRule="auto"/>
        <w:jc w:val="both"/>
      </w:pPr>
    </w:p>
    <w:p w14:paraId="18A041DA" w14:textId="6A9E1DFB" w:rsidR="00FA2E5E" w:rsidRPr="00FA2E5E" w:rsidRDefault="00FA2E5E" w:rsidP="006131F8">
      <w:pPr>
        <w:pStyle w:val="Default"/>
        <w:spacing w:line="360" w:lineRule="auto"/>
        <w:jc w:val="both"/>
      </w:pPr>
      <w:r w:rsidRPr="00FA2E5E">
        <w:rPr>
          <w:b/>
          <w:bCs/>
        </w:rPr>
        <w:t xml:space="preserve">Stan licznika energii elektrycznej – </w:t>
      </w:r>
      <w:r w:rsidRPr="00FA2E5E">
        <w:t xml:space="preserve">w dniu zwrotu: </w:t>
      </w:r>
    </w:p>
    <w:p w14:paraId="570AF91F" w14:textId="68A21DA1" w:rsidR="00FA2E5E" w:rsidRPr="00FA2E5E" w:rsidRDefault="00FA2E5E" w:rsidP="006131F8">
      <w:pPr>
        <w:pStyle w:val="Default"/>
        <w:spacing w:line="360" w:lineRule="auto"/>
        <w:jc w:val="both"/>
      </w:pPr>
      <w:r w:rsidRPr="00FA2E5E">
        <w:t xml:space="preserve">- stan licznika </w:t>
      </w:r>
      <w:proofErr w:type="gramStart"/>
      <w:r w:rsidRPr="00FA2E5E">
        <w:t>wynosi: ….</w:t>
      </w:r>
      <w:proofErr w:type="gramEnd"/>
      <w:r w:rsidRPr="00FA2E5E">
        <w:t>.…………</w:t>
      </w:r>
      <w:r w:rsidR="008B5A08">
        <w:t>…………………………………</w:t>
      </w:r>
      <w:proofErr w:type="spellStart"/>
      <w:r w:rsidRPr="00FA2E5E">
        <w:t>k</w:t>
      </w:r>
      <w:r w:rsidR="0068217A">
        <w:t>w</w:t>
      </w:r>
      <w:r w:rsidRPr="00FA2E5E">
        <w:t>h</w:t>
      </w:r>
      <w:proofErr w:type="spellEnd"/>
      <w:r w:rsidRPr="00FA2E5E">
        <w:t xml:space="preserve"> </w:t>
      </w:r>
    </w:p>
    <w:p w14:paraId="5B040B8D" w14:textId="77777777" w:rsidR="00FA2E5E" w:rsidRPr="00FA2E5E" w:rsidRDefault="00FA2E5E" w:rsidP="006131F8">
      <w:pPr>
        <w:pStyle w:val="Default"/>
        <w:spacing w:line="360" w:lineRule="auto"/>
        <w:jc w:val="both"/>
      </w:pPr>
      <w:r w:rsidRPr="00FA2E5E">
        <w:rPr>
          <w:b/>
          <w:bCs/>
        </w:rPr>
        <w:t xml:space="preserve">Stan wodomierza – </w:t>
      </w:r>
      <w:r w:rsidRPr="00FA2E5E">
        <w:t xml:space="preserve">w dniu zwrotu: </w:t>
      </w:r>
    </w:p>
    <w:p w14:paraId="453C12A3" w14:textId="0D53F7F3" w:rsidR="00FA2E5E" w:rsidRPr="00FA2E5E" w:rsidRDefault="00FA2E5E" w:rsidP="006131F8">
      <w:pPr>
        <w:pStyle w:val="Default"/>
        <w:spacing w:line="360" w:lineRule="auto"/>
        <w:jc w:val="both"/>
      </w:pPr>
      <w:r w:rsidRPr="00FA2E5E">
        <w:t>- stan wodomierza wynosi: ………………</w:t>
      </w:r>
      <w:r w:rsidR="008B5A08">
        <w:t>……………………</w:t>
      </w:r>
      <w:proofErr w:type="gramStart"/>
      <w:r w:rsidR="008B5A08">
        <w:t>…….</w:t>
      </w:r>
      <w:proofErr w:type="gramEnd"/>
      <w:r w:rsidR="008B5A08">
        <w:t>.</w:t>
      </w:r>
      <w:r w:rsidRPr="00FA2E5E">
        <w:t xml:space="preserve"> m3 </w:t>
      </w:r>
    </w:p>
    <w:p w14:paraId="2CA3DF11" w14:textId="52E0A841" w:rsidR="00FA2E5E" w:rsidRPr="00FA2E5E" w:rsidRDefault="00FA2E5E" w:rsidP="006131F8">
      <w:pPr>
        <w:pStyle w:val="Default"/>
        <w:spacing w:line="360" w:lineRule="auto"/>
        <w:jc w:val="both"/>
      </w:pPr>
      <w:r w:rsidRPr="00FA2E5E">
        <w:rPr>
          <w:b/>
          <w:bCs/>
        </w:rPr>
        <w:t xml:space="preserve">Stan licznika gazu </w:t>
      </w:r>
      <w:r w:rsidRPr="00FA2E5E">
        <w:t xml:space="preserve">- w dniu </w:t>
      </w:r>
      <w:r w:rsidR="00A36EF8">
        <w:t>zwrotu</w:t>
      </w:r>
      <w:r w:rsidRPr="00FA2E5E">
        <w:t xml:space="preserve">: </w:t>
      </w:r>
    </w:p>
    <w:p w14:paraId="25B15F93" w14:textId="2236E922" w:rsidR="00FA2E5E" w:rsidRPr="00FA2E5E" w:rsidRDefault="00FA2E5E" w:rsidP="006131F8">
      <w:pPr>
        <w:pStyle w:val="Default"/>
        <w:spacing w:line="360" w:lineRule="auto"/>
        <w:jc w:val="both"/>
      </w:pPr>
      <w:r w:rsidRPr="00FA2E5E">
        <w:t xml:space="preserve">- stan licznika </w:t>
      </w:r>
      <w:r w:rsidR="00232F78" w:rsidRPr="00FA2E5E">
        <w:t xml:space="preserve">wynosi: </w:t>
      </w:r>
      <w:proofErr w:type="gramStart"/>
      <w:r w:rsidR="00232F78" w:rsidRPr="00FA2E5E">
        <w:t xml:space="preserve"> ….</w:t>
      </w:r>
      <w:proofErr w:type="gramEnd"/>
      <w:r w:rsidRPr="00FA2E5E">
        <w:t>.…………</w:t>
      </w:r>
      <w:r w:rsidR="008B5A08">
        <w:t>…………………………………</w:t>
      </w:r>
      <w:r w:rsidRPr="00FA2E5E">
        <w:t xml:space="preserve">m3 </w:t>
      </w:r>
    </w:p>
    <w:p w14:paraId="4AE56CA5" w14:textId="77777777" w:rsidR="0068217A" w:rsidRDefault="0068217A" w:rsidP="006131F8">
      <w:pPr>
        <w:pStyle w:val="Default"/>
        <w:jc w:val="both"/>
      </w:pPr>
    </w:p>
    <w:p w14:paraId="318F8483" w14:textId="77777777" w:rsidR="002D5A14" w:rsidRPr="00FA2E5E" w:rsidRDefault="002D5A14" w:rsidP="002D5A14">
      <w:pPr>
        <w:pStyle w:val="Default"/>
        <w:spacing w:line="360" w:lineRule="auto"/>
        <w:jc w:val="both"/>
      </w:pPr>
      <w:r w:rsidRPr="00FA2E5E">
        <w:t xml:space="preserve">…………………………………… </w:t>
      </w:r>
      <w:r>
        <w:tab/>
      </w:r>
      <w:r>
        <w:tab/>
        <w:t xml:space="preserve">     </w:t>
      </w:r>
      <w:r w:rsidRPr="00FA2E5E">
        <w:t>…………………………...</w:t>
      </w:r>
      <w:r>
        <w:t>..............................</w:t>
      </w:r>
    </w:p>
    <w:p w14:paraId="69DB745F" w14:textId="77777777" w:rsidR="002D5A14" w:rsidRPr="00A36EF8" w:rsidRDefault="002D5A14" w:rsidP="002D5A14">
      <w:pPr>
        <w:pStyle w:val="Default"/>
        <w:spacing w:line="360" w:lineRule="auto"/>
        <w:jc w:val="both"/>
      </w:pPr>
      <w:r>
        <w:t xml:space="preserve">     </w:t>
      </w:r>
      <w:r w:rsidRPr="00FA2E5E">
        <w:t xml:space="preserve">(podpis Opiekuna </w:t>
      </w:r>
      <w:r>
        <w:t>ś</w:t>
      </w:r>
      <w:r w:rsidRPr="00FA2E5E">
        <w:t xml:space="preserve">wietlicy) </w:t>
      </w:r>
      <w:r>
        <w:tab/>
      </w:r>
      <w:r>
        <w:tab/>
        <w:t xml:space="preserve">  </w:t>
      </w:r>
      <w:proofErr w:type="gramStart"/>
      <w:r>
        <w:t xml:space="preserve">   </w:t>
      </w:r>
      <w:r w:rsidRPr="00FA2E5E">
        <w:t>(</w:t>
      </w:r>
      <w:proofErr w:type="gramEnd"/>
      <w:r w:rsidRPr="00FA2E5E">
        <w:t xml:space="preserve">podpis Najemcy lub Biorącego </w:t>
      </w:r>
      <w:r>
        <w:t>w u</w:t>
      </w:r>
      <w:r w:rsidRPr="00FA2E5E">
        <w:t xml:space="preserve">życzenie) </w:t>
      </w:r>
    </w:p>
    <w:p w14:paraId="273B85FA" w14:textId="77777777" w:rsidR="002D5A14" w:rsidRDefault="002D5A14" w:rsidP="006131F8">
      <w:pPr>
        <w:pStyle w:val="Default"/>
        <w:spacing w:line="360" w:lineRule="auto"/>
        <w:jc w:val="both"/>
        <w:rPr>
          <w:b/>
          <w:bCs/>
        </w:rPr>
      </w:pPr>
    </w:p>
    <w:p w14:paraId="5E85D89F" w14:textId="21286F1E" w:rsidR="0068217A" w:rsidRPr="0068217A" w:rsidRDefault="0068217A" w:rsidP="006131F8">
      <w:pPr>
        <w:pStyle w:val="Default"/>
        <w:spacing w:line="360" w:lineRule="auto"/>
        <w:jc w:val="both"/>
      </w:pPr>
      <w:r>
        <w:rPr>
          <w:b/>
          <w:bCs/>
        </w:rPr>
        <w:t>3</w:t>
      </w:r>
      <w:r w:rsidRPr="0068217A">
        <w:rPr>
          <w:b/>
          <w:bCs/>
        </w:rPr>
        <w:t xml:space="preserve">. </w:t>
      </w:r>
      <w:r w:rsidR="006131F8">
        <w:rPr>
          <w:b/>
          <w:bCs/>
        </w:rPr>
        <w:t>USZKODZENIE MIENIA</w:t>
      </w:r>
      <w:r w:rsidRPr="0068217A">
        <w:rPr>
          <w:b/>
          <w:bCs/>
        </w:rPr>
        <w:t xml:space="preserve">: </w:t>
      </w:r>
    </w:p>
    <w:p w14:paraId="19F82802" w14:textId="77777777" w:rsidR="0068217A" w:rsidRPr="0068217A" w:rsidRDefault="0068217A" w:rsidP="006131F8">
      <w:pPr>
        <w:pStyle w:val="Default"/>
        <w:spacing w:line="360" w:lineRule="auto"/>
        <w:jc w:val="both"/>
      </w:pPr>
      <w:r w:rsidRPr="0068217A">
        <w:t xml:space="preserve">Nie występują*/ występują* </w:t>
      </w:r>
    </w:p>
    <w:p w14:paraId="6023826E" w14:textId="77777777" w:rsidR="0068217A" w:rsidRPr="0068217A" w:rsidRDefault="0068217A" w:rsidP="006131F8">
      <w:pPr>
        <w:pStyle w:val="Default"/>
        <w:spacing w:line="360" w:lineRule="auto"/>
        <w:jc w:val="both"/>
      </w:pPr>
      <w:r w:rsidRPr="0068217A">
        <w:t xml:space="preserve">Rodzaje uszkodzeń: </w:t>
      </w:r>
    </w:p>
    <w:p w14:paraId="4D4FAE85" w14:textId="2ABC3B3E" w:rsidR="0068217A" w:rsidRPr="0068217A" w:rsidRDefault="0068217A" w:rsidP="006131F8">
      <w:pPr>
        <w:pStyle w:val="Default"/>
        <w:spacing w:line="360" w:lineRule="auto"/>
        <w:jc w:val="both"/>
      </w:pPr>
      <w:r w:rsidRPr="0068217A">
        <w:t xml:space="preserve">…………………………………………………………………………………………….…………… </w:t>
      </w:r>
      <w:r>
        <w:t>…………………………………………………………………………………………</w:t>
      </w:r>
    </w:p>
    <w:p w14:paraId="04E70820" w14:textId="326F349E" w:rsidR="0068217A" w:rsidRPr="0068217A" w:rsidRDefault="0068217A" w:rsidP="006131F8">
      <w:pPr>
        <w:pStyle w:val="Default"/>
        <w:spacing w:line="360" w:lineRule="auto"/>
      </w:pPr>
      <w:r w:rsidRPr="0068217A">
        <w:t>Sposób usunięcia uszkodzeń ………………………………………………………………</w:t>
      </w:r>
      <w:proofErr w:type="gramStart"/>
      <w:r w:rsidRPr="0068217A">
        <w:t>…….</w:t>
      </w:r>
      <w:proofErr w:type="gramEnd"/>
      <w:r w:rsidRPr="0068217A">
        <w:t>….… ……….……………………………………………………………………………………….…</w:t>
      </w:r>
    </w:p>
    <w:p w14:paraId="2E2F6501" w14:textId="49618B2A" w:rsidR="0068217A" w:rsidRPr="0068217A" w:rsidRDefault="0068217A" w:rsidP="006131F8">
      <w:pPr>
        <w:pStyle w:val="Default"/>
        <w:spacing w:line="360" w:lineRule="auto"/>
        <w:jc w:val="both"/>
      </w:pPr>
      <w:r w:rsidRPr="0068217A">
        <w:t>…………………………………… ……………………………………...</w:t>
      </w:r>
      <w:r>
        <w:t>.................................</w:t>
      </w:r>
      <w:r w:rsidRPr="0068217A">
        <w:t xml:space="preserve"> </w:t>
      </w:r>
    </w:p>
    <w:p w14:paraId="6B42A5BC" w14:textId="2D536113" w:rsidR="0068217A" w:rsidRPr="0068217A" w:rsidRDefault="0068217A" w:rsidP="006131F8">
      <w:pPr>
        <w:pStyle w:val="Default"/>
        <w:spacing w:line="360" w:lineRule="auto"/>
        <w:jc w:val="both"/>
      </w:pPr>
      <w:r w:rsidRPr="0068217A">
        <w:t xml:space="preserve">(podpis Opiekuna </w:t>
      </w:r>
      <w:r w:rsidR="00202C68">
        <w:t>ś</w:t>
      </w:r>
      <w:r w:rsidRPr="0068217A">
        <w:t xml:space="preserve">wietlicy) </w:t>
      </w:r>
      <w:r>
        <w:tab/>
      </w:r>
      <w:r>
        <w:tab/>
      </w:r>
      <w:r>
        <w:tab/>
      </w:r>
      <w:r w:rsidRPr="0068217A">
        <w:t xml:space="preserve">(podpis Najemcy lub Biorącego </w:t>
      </w:r>
      <w:r w:rsidR="0082271C">
        <w:t xml:space="preserve">w </w:t>
      </w:r>
      <w:r w:rsidR="00202C68">
        <w:t>u</w:t>
      </w:r>
      <w:r w:rsidRPr="0068217A">
        <w:t xml:space="preserve">życzenie) </w:t>
      </w:r>
    </w:p>
    <w:p w14:paraId="07D8BB09" w14:textId="77777777" w:rsidR="0068217A" w:rsidRDefault="0068217A" w:rsidP="006131F8">
      <w:pPr>
        <w:pStyle w:val="Default"/>
        <w:spacing w:line="360" w:lineRule="auto"/>
        <w:jc w:val="both"/>
        <w:rPr>
          <w:b/>
          <w:bCs/>
        </w:rPr>
      </w:pPr>
    </w:p>
    <w:p w14:paraId="1BBBC982" w14:textId="4F9ED57D" w:rsidR="0068217A" w:rsidRPr="0068217A" w:rsidRDefault="0068217A" w:rsidP="006131F8">
      <w:pPr>
        <w:pStyle w:val="Default"/>
        <w:spacing w:line="360" w:lineRule="auto"/>
        <w:jc w:val="both"/>
      </w:pPr>
      <w:r>
        <w:rPr>
          <w:b/>
          <w:bCs/>
        </w:rPr>
        <w:t>4</w:t>
      </w:r>
      <w:r w:rsidRPr="0068217A">
        <w:rPr>
          <w:b/>
          <w:bCs/>
        </w:rPr>
        <w:t>. N</w:t>
      </w:r>
      <w:r w:rsidR="006131F8">
        <w:rPr>
          <w:b/>
          <w:bCs/>
        </w:rPr>
        <w:t>APRAWA USZKODZEŃ MIENIA</w:t>
      </w:r>
      <w:r w:rsidRPr="0068217A">
        <w:rPr>
          <w:b/>
          <w:bCs/>
        </w:rPr>
        <w:t xml:space="preserve">: </w:t>
      </w:r>
    </w:p>
    <w:p w14:paraId="0E2E428B" w14:textId="3B9DF232" w:rsidR="0068217A" w:rsidRPr="0068217A" w:rsidRDefault="0068217A" w:rsidP="006131F8">
      <w:pPr>
        <w:pStyle w:val="Default"/>
        <w:spacing w:line="360" w:lineRule="auto"/>
        <w:jc w:val="both"/>
      </w:pPr>
      <w:r w:rsidRPr="0068217A">
        <w:t xml:space="preserve">Świetlica została przywrócona do stanu pierwotnego </w:t>
      </w:r>
      <w:proofErr w:type="gramStart"/>
      <w:r w:rsidRPr="0068217A">
        <w:t>dnia</w:t>
      </w:r>
      <w:r>
        <w:t xml:space="preserve"> </w:t>
      </w:r>
      <w:r w:rsidRPr="0068217A">
        <w:t xml:space="preserve"> </w:t>
      </w:r>
      <w:r w:rsidR="0082271C">
        <w:t>…</w:t>
      </w:r>
      <w:proofErr w:type="gramEnd"/>
      <w:r w:rsidR="0082271C">
        <w:t>…………………………………</w:t>
      </w:r>
    </w:p>
    <w:p w14:paraId="15877B87" w14:textId="77777777" w:rsidR="00A36EF8" w:rsidRDefault="00A36EF8" w:rsidP="006131F8">
      <w:pPr>
        <w:pStyle w:val="Default"/>
        <w:spacing w:line="360" w:lineRule="auto"/>
        <w:jc w:val="both"/>
      </w:pPr>
    </w:p>
    <w:p w14:paraId="1FBB7875" w14:textId="0FA3AF44" w:rsidR="0068217A" w:rsidRPr="0068217A" w:rsidRDefault="0068217A" w:rsidP="006131F8">
      <w:pPr>
        <w:pStyle w:val="Default"/>
        <w:spacing w:line="360" w:lineRule="auto"/>
        <w:jc w:val="both"/>
      </w:pPr>
      <w:r w:rsidRPr="0068217A">
        <w:t xml:space="preserve">…………………………………… </w:t>
      </w:r>
      <w:r w:rsidR="006131F8">
        <w:t xml:space="preserve">          </w:t>
      </w:r>
      <w:r w:rsidRPr="0068217A">
        <w:t>……………………………...</w:t>
      </w:r>
      <w:r>
        <w:t>...................................</w:t>
      </w:r>
    </w:p>
    <w:p w14:paraId="6E2E1D8B" w14:textId="29670E30" w:rsidR="0082271C" w:rsidRDefault="006131F8" w:rsidP="006131F8">
      <w:pPr>
        <w:pStyle w:val="Default"/>
        <w:spacing w:line="360" w:lineRule="auto"/>
        <w:jc w:val="both"/>
      </w:pPr>
      <w:r>
        <w:t xml:space="preserve">    </w:t>
      </w:r>
      <w:r w:rsidR="0068217A" w:rsidRPr="0068217A">
        <w:t xml:space="preserve">(podpis Opiekuna </w:t>
      </w:r>
      <w:r w:rsidR="00202C68">
        <w:t>ś</w:t>
      </w:r>
      <w:r w:rsidR="0068217A" w:rsidRPr="0068217A">
        <w:t xml:space="preserve">wietlicy) </w:t>
      </w:r>
      <w:r w:rsidR="00905531">
        <w:tab/>
      </w:r>
      <w:r w:rsidR="00905531">
        <w:tab/>
      </w:r>
      <w:r>
        <w:t xml:space="preserve"> </w:t>
      </w:r>
      <w:r w:rsidR="0068217A" w:rsidRPr="0068217A">
        <w:t xml:space="preserve">(podpis Najemcy lub Biorącego </w:t>
      </w:r>
      <w:r w:rsidR="0082271C">
        <w:t xml:space="preserve">w </w:t>
      </w:r>
      <w:r w:rsidR="00202C68">
        <w:t>u</w:t>
      </w:r>
      <w:r w:rsidR="0068217A" w:rsidRPr="0068217A">
        <w:t xml:space="preserve">życzenie) </w:t>
      </w:r>
      <w:r w:rsidR="002D5A14">
        <w:t xml:space="preserve">  </w:t>
      </w:r>
    </w:p>
    <w:p w14:paraId="057CFA13" w14:textId="35613B56" w:rsidR="003574BE" w:rsidRPr="0068217A" w:rsidRDefault="0068217A" w:rsidP="006131F8">
      <w:pPr>
        <w:pStyle w:val="Default"/>
        <w:spacing w:line="360" w:lineRule="auto"/>
        <w:jc w:val="both"/>
      </w:pPr>
      <w:r w:rsidRPr="0068217A">
        <w:t>*niepotrzebne skreślić</w:t>
      </w:r>
    </w:p>
    <w:p w14:paraId="4B7FB0B6" w14:textId="533E0981" w:rsidR="0068217A" w:rsidRDefault="0068217A" w:rsidP="006131F8">
      <w:pPr>
        <w:pStyle w:val="Default"/>
        <w:spacing w:line="360" w:lineRule="auto"/>
        <w:jc w:val="both"/>
      </w:pPr>
    </w:p>
    <w:p w14:paraId="15D3ED42" w14:textId="4BB39A38" w:rsidR="003574BE" w:rsidRPr="00FA2E5E" w:rsidRDefault="00905531" w:rsidP="003A6927">
      <w:pPr>
        <w:spacing w:line="360" w:lineRule="auto"/>
        <w:jc w:val="both"/>
      </w:pPr>
      <w:r>
        <w:t xml:space="preserve">Protokół sporządzono w 2 egzemplarzach, </w:t>
      </w:r>
      <w:r w:rsidR="006131F8">
        <w:t xml:space="preserve">po jednym egzemplarzu dla </w:t>
      </w:r>
      <w:r w:rsidR="0082271C">
        <w:t>O</w:t>
      </w:r>
      <w:r w:rsidR="006131F8">
        <w:t xml:space="preserve">piekuna </w:t>
      </w:r>
      <w:r w:rsidR="00202C68">
        <w:t>ś</w:t>
      </w:r>
      <w:r w:rsidR="006131F8">
        <w:t xml:space="preserve">wietlicy i </w:t>
      </w:r>
      <w:r w:rsidR="0082271C">
        <w:t>N</w:t>
      </w:r>
      <w:r w:rsidR="006131F8">
        <w:t>ajemcy/</w:t>
      </w:r>
      <w:r w:rsidR="0082271C">
        <w:t>B</w:t>
      </w:r>
      <w:r w:rsidR="006131F8">
        <w:t xml:space="preserve">iorącego w </w:t>
      </w:r>
      <w:r w:rsidR="00202C68">
        <w:t>u</w:t>
      </w:r>
      <w:r w:rsidR="006131F8">
        <w:t xml:space="preserve">życzenie </w:t>
      </w:r>
    </w:p>
    <w:sectPr w:rsidR="003574BE" w:rsidRPr="00FA2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B69D0"/>
    <w:multiLevelType w:val="hybridMultilevel"/>
    <w:tmpl w:val="36D6F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E52B6"/>
    <w:multiLevelType w:val="hybridMultilevel"/>
    <w:tmpl w:val="36D6F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362914">
    <w:abstractNumId w:val="0"/>
  </w:num>
  <w:num w:numId="2" w16cid:durableId="1448965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3E"/>
    <w:rsid w:val="00202C68"/>
    <w:rsid w:val="00232F78"/>
    <w:rsid w:val="002D5A14"/>
    <w:rsid w:val="003574BE"/>
    <w:rsid w:val="003A6927"/>
    <w:rsid w:val="00476AF4"/>
    <w:rsid w:val="00481D7F"/>
    <w:rsid w:val="00557BC4"/>
    <w:rsid w:val="006131F8"/>
    <w:rsid w:val="0068217A"/>
    <w:rsid w:val="006D6500"/>
    <w:rsid w:val="007733FA"/>
    <w:rsid w:val="0082271C"/>
    <w:rsid w:val="008B5A08"/>
    <w:rsid w:val="00905531"/>
    <w:rsid w:val="00A36EF8"/>
    <w:rsid w:val="00AB323E"/>
    <w:rsid w:val="00BB6C9C"/>
    <w:rsid w:val="00C05445"/>
    <w:rsid w:val="00FA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CA6F"/>
  <w15:chartTrackingRefBased/>
  <w15:docId w15:val="{362DA8F6-AFC3-4C31-9043-47C2031E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4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2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Ryszarda Wolny</dc:creator>
  <cp:keywords/>
  <dc:description/>
  <cp:lastModifiedBy>Ryszarda Wolny</cp:lastModifiedBy>
  <cp:revision>6</cp:revision>
  <cp:lastPrinted>2024-03-06T09:13:00Z</cp:lastPrinted>
  <dcterms:created xsi:type="dcterms:W3CDTF">2024-01-08T10:32:00Z</dcterms:created>
  <dcterms:modified xsi:type="dcterms:W3CDTF">2024-03-06T09:33:00Z</dcterms:modified>
</cp:coreProperties>
</file>