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AD10C" w14:textId="5BA83EEE" w:rsidR="00DA7711" w:rsidRDefault="003F28E7" w:rsidP="00634FBB">
      <w:pPr>
        <w:jc w:val="center"/>
        <w:rPr>
          <w:rFonts w:ascii="Comic Sans MS" w:hAnsi="Comic Sans MS"/>
          <w:sz w:val="24"/>
          <w:szCs w:val="24"/>
        </w:rPr>
      </w:pPr>
      <w:bookmarkStart w:id="0" w:name="_Hlk122354361"/>
      <w:r w:rsidRPr="003F28E7">
        <w:rPr>
          <w:rFonts w:ascii="Comic Sans MS" w:hAnsi="Comic Sans MS"/>
          <w:sz w:val="24"/>
          <w:szCs w:val="24"/>
        </w:rPr>
        <w:t xml:space="preserve">HARMONOGRAM ODBIORU ODPADÓW KOMUNALNYCH </w:t>
      </w:r>
      <w:r w:rsidR="00A70D61">
        <w:rPr>
          <w:rFonts w:ascii="Comic Sans MS" w:hAnsi="Comic Sans MS"/>
          <w:sz w:val="24"/>
          <w:szCs w:val="24"/>
        </w:rPr>
        <w:t>STYCZEŃ</w:t>
      </w:r>
      <w:r w:rsidR="00DE7176">
        <w:rPr>
          <w:rFonts w:ascii="Comic Sans MS" w:hAnsi="Comic Sans MS"/>
          <w:sz w:val="24"/>
          <w:szCs w:val="24"/>
        </w:rPr>
        <w:t xml:space="preserve"> </w:t>
      </w:r>
      <w:r w:rsidR="00A70D61">
        <w:rPr>
          <w:rFonts w:ascii="Comic Sans MS" w:hAnsi="Comic Sans MS"/>
          <w:sz w:val="24"/>
          <w:szCs w:val="24"/>
        </w:rPr>
        <w:t>–</w:t>
      </w:r>
      <w:r w:rsidR="00DE7176">
        <w:rPr>
          <w:rFonts w:ascii="Comic Sans MS" w:hAnsi="Comic Sans MS"/>
          <w:sz w:val="24"/>
          <w:szCs w:val="24"/>
        </w:rPr>
        <w:t xml:space="preserve"> </w:t>
      </w:r>
      <w:r w:rsidR="00A70D61">
        <w:rPr>
          <w:rFonts w:ascii="Comic Sans MS" w:hAnsi="Comic Sans MS"/>
          <w:sz w:val="24"/>
          <w:szCs w:val="24"/>
        </w:rPr>
        <w:t>MARZEC</w:t>
      </w:r>
      <w:r w:rsidRPr="003F28E7">
        <w:rPr>
          <w:rFonts w:ascii="Comic Sans MS" w:hAnsi="Comic Sans MS"/>
          <w:sz w:val="24"/>
          <w:szCs w:val="24"/>
        </w:rPr>
        <w:t xml:space="preserve"> </w:t>
      </w:r>
      <w:r w:rsidR="00100E23">
        <w:rPr>
          <w:rFonts w:ascii="Comic Sans MS" w:hAnsi="Comic Sans MS"/>
          <w:sz w:val="24"/>
          <w:szCs w:val="24"/>
        </w:rPr>
        <w:t>2025 R.</w:t>
      </w:r>
    </w:p>
    <w:p w14:paraId="3F5B4AB8" w14:textId="77777777" w:rsidR="003F28E7" w:rsidRDefault="003F28E7" w:rsidP="00634FBB">
      <w:pPr>
        <w:jc w:val="center"/>
        <w:rPr>
          <w:rFonts w:ascii="Comic Sans MS" w:hAnsi="Comic Sans MS"/>
          <w:sz w:val="24"/>
          <w:szCs w:val="24"/>
        </w:rPr>
        <w:sectPr w:rsidR="003F28E7" w:rsidSect="003F28E7">
          <w:pgSz w:w="11910" w:h="16840"/>
          <w:pgMar w:top="567" w:right="238" w:bottom="510" w:left="280" w:header="709" w:footer="709" w:gutter="0"/>
          <w:cols w:space="522"/>
          <w:docGrid w:linePitch="299"/>
        </w:sectPr>
      </w:pPr>
    </w:p>
    <w:tbl>
      <w:tblPr>
        <w:tblStyle w:val="Tabela-Siatka"/>
        <w:tblpPr w:leftFromText="141" w:rightFromText="141" w:vertAnchor="text" w:horzAnchor="margin" w:tblpXSpec="center" w:tblpY="69"/>
        <w:tblW w:w="6515" w:type="dxa"/>
        <w:tblLayout w:type="fixed"/>
        <w:tblLook w:val="06A0" w:firstRow="1" w:lastRow="0" w:firstColumn="1" w:lastColumn="0" w:noHBand="1" w:noVBand="1"/>
      </w:tblPr>
      <w:tblGrid>
        <w:gridCol w:w="2263"/>
        <w:gridCol w:w="1701"/>
        <w:gridCol w:w="850"/>
        <w:gridCol w:w="850"/>
        <w:gridCol w:w="851"/>
      </w:tblGrid>
      <w:tr w:rsidR="00F957D8" w14:paraId="092A9FCE" w14:textId="77777777" w:rsidTr="00861942">
        <w:trPr>
          <w:trHeight w:val="340"/>
        </w:trPr>
        <w:tc>
          <w:tcPr>
            <w:tcW w:w="2263" w:type="dxa"/>
            <w:shd w:val="clear" w:color="auto" w:fill="808080" w:themeFill="background1" w:themeFillShade="80"/>
          </w:tcPr>
          <w:p w14:paraId="13B0F9F6" w14:textId="77777777" w:rsidR="00F957D8" w:rsidRPr="00C74E96" w:rsidRDefault="00F957D8" w:rsidP="00634FBB">
            <w:pPr>
              <w:tabs>
                <w:tab w:val="left" w:pos="660"/>
              </w:tabs>
              <w:jc w:val="center"/>
              <w:rPr>
                <w:rFonts w:ascii="Comic Sans MS" w:hAnsi="Comic Sans MS"/>
                <w:b/>
              </w:rPr>
            </w:pPr>
            <w:bookmarkStart w:id="1" w:name="_Hlk30745732"/>
            <w:r w:rsidRPr="00C74E96">
              <w:rPr>
                <w:rFonts w:ascii="Comic Sans MS" w:hAnsi="Comic Sans MS"/>
                <w:b/>
              </w:rPr>
              <w:t>REJON I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14:paraId="07721D26" w14:textId="77777777" w:rsidR="00F957D8" w:rsidRDefault="00F957D8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14:paraId="3FD4F8EC" w14:textId="77777777" w:rsidR="00F957D8" w:rsidRDefault="00F957D8" w:rsidP="00634F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auto" w:fill="808080" w:themeFill="background1" w:themeFillShade="80"/>
          </w:tcPr>
          <w:p w14:paraId="685E3F76" w14:textId="77777777" w:rsidR="00F957D8" w:rsidRDefault="00F957D8" w:rsidP="00634F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II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02B587E2" w14:textId="77777777" w:rsidR="00F957D8" w:rsidRDefault="00F957D8" w:rsidP="00634F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III</w:t>
            </w:r>
          </w:p>
        </w:tc>
      </w:tr>
      <w:tr w:rsidR="00100E23" w14:paraId="65907F99" w14:textId="77777777" w:rsidTr="00686AB4">
        <w:trPr>
          <w:trHeight w:val="567"/>
        </w:trPr>
        <w:tc>
          <w:tcPr>
            <w:tcW w:w="2263" w:type="dxa"/>
            <w:vMerge w:val="restart"/>
            <w:vAlign w:val="center"/>
          </w:tcPr>
          <w:p w14:paraId="434145E1" w14:textId="77777777" w:rsidR="00100E23" w:rsidRPr="00960AB6" w:rsidRDefault="00100E23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B6">
              <w:rPr>
                <w:rFonts w:ascii="Comic Sans MS" w:hAnsi="Comic Sans MS"/>
                <w:sz w:val="20"/>
                <w:szCs w:val="20"/>
              </w:rPr>
              <w:t>BISKUPICE</w:t>
            </w:r>
          </w:p>
          <w:p w14:paraId="3A22A15F" w14:textId="77777777" w:rsidR="00100E23" w:rsidRPr="00960AB6" w:rsidRDefault="00100E23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B6">
              <w:rPr>
                <w:rFonts w:ascii="Comic Sans MS" w:hAnsi="Comic Sans MS"/>
                <w:sz w:val="20"/>
                <w:szCs w:val="20"/>
              </w:rPr>
              <w:t>BOJANICE</w:t>
            </w:r>
          </w:p>
          <w:p w14:paraId="5D957F7E" w14:textId="77777777" w:rsidR="00100E23" w:rsidRPr="00960AB6" w:rsidRDefault="00100E23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B6">
              <w:rPr>
                <w:rFonts w:ascii="Comic Sans MS" w:hAnsi="Comic Sans MS"/>
                <w:sz w:val="20"/>
                <w:szCs w:val="20"/>
              </w:rPr>
              <w:t>BRZOZOGAJ</w:t>
            </w:r>
          </w:p>
          <w:p w14:paraId="4B48F7A3" w14:textId="77777777" w:rsidR="00100E23" w:rsidRPr="00960AB6" w:rsidRDefault="00100E23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B6">
              <w:rPr>
                <w:rFonts w:ascii="Comic Sans MS" w:hAnsi="Comic Sans MS"/>
                <w:sz w:val="20"/>
                <w:szCs w:val="20"/>
              </w:rPr>
              <w:t>DZIAŁYŃ</w:t>
            </w:r>
          </w:p>
          <w:p w14:paraId="49511383" w14:textId="77777777" w:rsidR="00100E23" w:rsidRPr="00960AB6" w:rsidRDefault="00100E23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B6">
              <w:rPr>
                <w:rFonts w:ascii="Comic Sans MS" w:hAnsi="Comic Sans MS"/>
                <w:sz w:val="20"/>
                <w:szCs w:val="20"/>
              </w:rPr>
              <w:t>KOPYDŁOWO</w:t>
            </w:r>
          </w:p>
          <w:p w14:paraId="466666A0" w14:textId="77777777" w:rsidR="00100E23" w:rsidRDefault="00100E23" w:rsidP="00634FBB">
            <w:pPr>
              <w:jc w:val="center"/>
              <w:rPr>
                <w:rFonts w:ascii="Comic Sans MS" w:hAnsi="Comic Sans MS"/>
              </w:rPr>
            </w:pPr>
            <w:r w:rsidRPr="00960AB6">
              <w:rPr>
                <w:rFonts w:ascii="Comic Sans MS" w:hAnsi="Comic Sans MS"/>
                <w:sz w:val="20"/>
                <w:szCs w:val="20"/>
              </w:rPr>
              <w:t>DĘBNICA</w:t>
            </w:r>
          </w:p>
        </w:tc>
        <w:tc>
          <w:tcPr>
            <w:tcW w:w="1701" w:type="dxa"/>
            <w:vMerge w:val="restart"/>
            <w:vAlign w:val="center"/>
          </w:tcPr>
          <w:p w14:paraId="617BE064" w14:textId="77777777" w:rsidR="00100E23" w:rsidRPr="0004326E" w:rsidRDefault="00100E23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Odpady zmieszane</w:t>
            </w:r>
          </w:p>
        </w:tc>
        <w:tc>
          <w:tcPr>
            <w:tcW w:w="850" w:type="dxa"/>
            <w:vAlign w:val="center"/>
          </w:tcPr>
          <w:p w14:paraId="685C351E" w14:textId="07C22DBD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14:paraId="346EA31B" w14:textId="3BD2E52E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14:paraId="1374092B" w14:textId="78DF6157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</w:tr>
      <w:tr w:rsidR="00100E23" w14:paraId="62AB6AC7" w14:textId="77777777" w:rsidTr="00100E23">
        <w:trPr>
          <w:trHeight w:val="285"/>
        </w:trPr>
        <w:tc>
          <w:tcPr>
            <w:tcW w:w="2263" w:type="dxa"/>
            <w:vMerge/>
            <w:vAlign w:val="center"/>
          </w:tcPr>
          <w:p w14:paraId="737C0DA2" w14:textId="77777777" w:rsidR="00100E23" w:rsidRDefault="00100E23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7924061F" w14:textId="77777777" w:rsidR="00100E23" w:rsidRPr="0004326E" w:rsidRDefault="00100E23" w:rsidP="00634FBB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60BC048" w14:textId="3FD81F9D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</w:t>
            </w:r>
          </w:p>
        </w:tc>
        <w:tc>
          <w:tcPr>
            <w:tcW w:w="850" w:type="dxa"/>
            <w:vMerge w:val="restart"/>
            <w:vAlign w:val="center"/>
          </w:tcPr>
          <w:p w14:paraId="3BDC6F16" w14:textId="63A202FE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  <w:tc>
          <w:tcPr>
            <w:tcW w:w="851" w:type="dxa"/>
            <w:vAlign w:val="center"/>
          </w:tcPr>
          <w:p w14:paraId="129E6C3F" w14:textId="705A1FB0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</w:t>
            </w:r>
          </w:p>
        </w:tc>
      </w:tr>
      <w:tr w:rsidR="00100E23" w14:paraId="34235B1E" w14:textId="77777777" w:rsidTr="00686AB4">
        <w:trPr>
          <w:trHeight w:val="285"/>
        </w:trPr>
        <w:tc>
          <w:tcPr>
            <w:tcW w:w="2263" w:type="dxa"/>
            <w:vMerge/>
            <w:vAlign w:val="center"/>
          </w:tcPr>
          <w:p w14:paraId="0BB79200" w14:textId="77777777" w:rsidR="00100E23" w:rsidRDefault="00100E23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C68C45F" w14:textId="77777777" w:rsidR="00100E23" w:rsidRPr="0004326E" w:rsidRDefault="00100E23" w:rsidP="00634FBB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A423717" w14:textId="77777777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5948719A" w14:textId="77777777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851" w:type="dxa"/>
            <w:vAlign w:val="center"/>
          </w:tcPr>
          <w:p w14:paraId="4B3B11B6" w14:textId="453A6AB1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31</w:t>
            </w:r>
          </w:p>
        </w:tc>
      </w:tr>
      <w:tr w:rsidR="00100E23" w14:paraId="3206FBEC" w14:textId="77777777" w:rsidTr="008C2A77">
        <w:trPr>
          <w:trHeight w:val="1090"/>
        </w:trPr>
        <w:tc>
          <w:tcPr>
            <w:tcW w:w="2263" w:type="dxa"/>
            <w:vMerge/>
            <w:vAlign w:val="center"/>
          </w:tcPr>
          <w:p w14:paraId="2D0AFCA0" w14:textId="77777777" w:rsidR="00100E23" w:rsidRDefault="00100E23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vAlign w:val="center"/>
          </w:tcPr>
          <w:p w14:paraId="198A5421" w14:textId="5A2D7DF1" w:rsidR="00100E23" w:rsidRPr="0004326E" w:rsidRDefault="00100E23" w:rsidP="00634FBB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PAPIER+ SZKŁO+ PLASTIK</w:t>
            </w:r>
          </w:p>
        </w:tc>
        <w:tc>
          <w:tcPr>
            <w:tcW w:w="850" w:type="dxa"/>
            <w:vAlign w:val="center"/>
          </w:tcPr>
          <w:p w14:paraId="6ACA2CD5" w14:textId="6C3F18F2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</w:t>
            </w:r>
          </w:p>
        </w:tc>
        <w:tc>
          <w:tcPr>
            <w:tcW w:w="850" w:type="dxa"/>
            <w:vAlign w:val="center"/>
          </w:tcPr>
          <w:p w14:paraId="6926E615" w14:textId="124A51CA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24</w:t>
            </w:r>
          </w:p>
        </w:tc>
        <w:tc>
          <w:tcPr>
            <w:tcW w:w="851" w:type="dxa"/>
            <w:vAlign w:val="center"/>
          </w:tcPr>
          <w:p w14:paraId="14559377" w14:textId="0C28EDD3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25</w:t>
            </w:r>
          </w:p>
        </w:tc>
      </w:tr>
      <w:tr w:rsidR="00100E23" w14:paraId="3AF5CCB8" w14:textId="77777777" w:rsidTr="001C7DCC">
        <w:trPr>
          <w:trHeight w:val="1090"/>
        </w:trPr>
        <w:tc>
          <w:tcPr>
            <w:tcW w:w="2263" w:type="dxa"/>
            <w:vMerge/>
            <w:vAlign w:val="center"/>
          </w:tcPr>
          <w:p w14:paraId="50FB4F58" w14:textId="77777777" w:rsidR="00100E23" w:rsidRDefault="00100E23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vAlign w:val="center"/>
          </w:tcPr>
          <w:p w14:paraId="541FCF2A" w14:textId="7759E9D6" w:rsidR="00100E23" w:rsidRDefault="00100E23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biodegradowalne</w:t>
            </w:r>
          </w:p>
          <w:p w14:paraId="635B632F" w14:textId="77777777" w:rsidR="00100E23" w:rsidRPr="00960AB6" w:rsidRDefault="00100E23" w:rsidP="00634FB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60AB6">
              <w:rPr>
                <w:rFonts w:ascii="Comic Sans MS" w:hAnsi="Comic Sans MS"/>
                <w:b/>
                <w:bCs/>
                <w:sz w:val="18"/>
                <w:szCs w:val="18"/>
              </w:rPr>
              <w:t>BIO</w:t>
            </w:r>
          </w:p>
        </w:tc>
        <w:tc>
          <w:tcPr>
            <w:tcW w:w="850" w:type="dxa"/>
            <w:vAlign w:val="center"/>
          </w:tcPr>
          <w:p w14:paraId="43F8F59D" w14:textId="4285485C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14</w:t>
            </w:r>
          </w:p>
        </w:tc>
        <w:tc>
          <w:tcPr>
            <w:tcW w:w="850" w:type="dxa"/>
            <w:vAlign w:val="center"/>
          </w:tcPr>
          <w:p w14:paraId="40F36552" w14:textId="3AEF5B46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14:paraId="5482DA19" w14:textId="3982F7AC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</w:t>
            </w:r>
          </w:p>
        </w:tc>
      </w:tr>
      <w:tr w:rsidR="00100E23" w14:paraId="55F90353" w14:textId="77777777" w:rsidTr="00100E23">
        <w:trPr>
          <w:trHeight w:val="686"/>
        </w:trPr>
        <w:tc>
          <w:tcPr>
            <w:tcW w:w="2263" w:type="dxa"/>
            <w:vMerge/>
            <w:vAlign w:val="center"/>
          </w:tcPr>
          <w:p w14:paraId="02BB8E4E" w14:textId="77777777" w:rsidR="00100E23" w:rsidRDefault="00100E23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vAlign w:val="center"/>
          </w:tcPr>
          <w:p w14:paraId="704F098B" w14:textId="77777777" w:rsidR="00100E23" w:rsidRDefault="00100E23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POPIÓŁ</w:t>
            </w:r>
          </w:p>
        </w:tc>
        <w:tc>
          <w:tcPr>
            <w:tcW w:w="850" w:type="dxa"/>
            <w:vAlign w:val="center"/>
          </w:tcPr>
          <w:p w14:paraId="232E1715" w14:textId="7A290599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14:paraId="3A38354E" w14:textId="4B654D8E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14:paraId="1961BF6A" w14:textId="55890B64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</w:tr>
      <w:tr w:rsidR="00100E23" w14:paraId="4F36E3B4" w14:textId="77777777" w:rsidTr="00686AB4">
        <w:trPr>
          <w:trHeight w:val="567"/>
        </w:trPr>
        <w:tc>
          <w:tcPr>
            <w:tcW w:w="2263" w:type="dxa"/>
            <w:vMerge/>
            <w:vAlign w:val="center"/>
          </w:tcPr>
          <w:p w14:paraId="3F4239CB" w14:textId="77777777" w:rsidR="00100E23" w:rsidRDefault="00100E23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vAlign w:val="center"/>
          </w:tcPr>
          <w:p w14:paraId="6AAFF231" w14:textId="17C53CEC" w:rsidR="00100E23" w:rsidRDefault="00100E23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wielkogabarytowe</w:t>
            </w:r>
          </w:p>
        </w:tc>
        <w:tc>
          <w:tcPr>
            <w:tcW w:w="850" w:type="dxa"/>
            <w:vAlign w:val="center"/>
          </w:tcPr>
          <w:p w14:paraId="7AEB2CA5" w14:textId="04BEDEDD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850" w:type="dxa"/>
            <w:vAlign w:val="center"/>
          </w:tcPr>
          <w:p w14:paraId="2B1CB6E5" w14:textId="29786F72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851" w:type="dxa"/>
            <w:vAlign w:val="center"/>
          </w:tcPr>
          <w:p w14:paraId="07A139E6" w14:textId="0586E774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14</w:t>
            </w:r>
          </w:p>
        </w:tc>
      </w:tr>
    </w:tbl>
    <w:p w14:paraId="77A8EE28" w14:textId="77777777" w:rsidR="00444EE8" w:rsidRDefault="00444EE8" w:rsidP="00634FBB">
      <w:pPr>
        <w:jc w:val="center"/>
      </w:pPr>
    </w:p>
    <w:bookmarkEnd w:id="1"/>
    <w:p w14:paraId="1268252E" w14:textId="77777777" w:rsidR="00D127E0" w:rsidRDefault="00D127E0" w:rsidP="00634FBB">
      <w:pPr>
        <w:jc w:val="center"/>
        <w:rPr>
          <w:rFonts w:ascii="Comic Sans MS" w:hAnsi="Comic Sans MS"/>
          <w:sz w:val="24"/>
          <w:szCs w:val="24"/>
        </w:rPr>
      </w:pPr>
    </w:p>
    <w:p w14:paraId="4F2841F5" w14:textId="77777777" w:rsidR="00D127E0" w:rsidRDefault="00D127E0" w:rsidP="00634FBB">
      <w:pPr>
        <w:jc w:val="center"/>
        <w:rPr>
          <w:rFonts w:ascii="Comic Sans MS" w:hAnsi="Comic Sans MS"/>
          <w:sz w:val="24"/>
          <w:szCs w:val="24"/>
        </w:rPr>
      </w:pPr>
    </w:p>
    <w:p w14:paraId="36DE555B" w14:textId="77777777" w:rsidR="00D127E0" w:rsidRDefault="00D127E0" w:rsidP="00634FBB">
      <w:pPr>
        <w:jc w:val="center"/>
        <w:rPr>
          <w:rFonts w:ascii="Comic Sans MS" w:hAnsi="Comic Sans MS"/>
          <w:sz w:val="24"/>
          <w:szCs w:val="24"/>
        </w:rPr>
      </w:pPr>
    </w:p>
    <w:p w14:paraId="03F5CFD9" w14:textId="77777777" w:rsidR="00D127E0" w:rsidRDefault="00D127E0" w:rsidP="00634FBB">
      <w:pPr>
        <w:jc w:val="center"/>
        <w:rPr>
          <w:rFonts w:ascii="Comic Sans MS" w:hAnsi="Comic Sans MS"/>
          <w:sz w:val="24"/>
          <w:szCs w:val="24"/>
        </w:rPr>
      </w:pPr>
    </w:p>
    <w:p w14:paraId="354A02A9" w14:textId="77777777" w:rsidR="00D127E0" w:rsidRDefault="00D127E0" w:rsidP="00634FBB">
      <w:pPr>
        <w:jc w:val="center"/>
        <w:rPr>
          <w:rFonts w:ascii="Comic Sans MS" w:hAnsi="Comic Sans MS"/>
          <w:sz w:val="24"/>
          <w:szCs w:val="24"/>
        </w:rPr>
      </w:pPr>
    </w:p>
    <w:p w14:paraId="193AF15D" w14:textId="77777777" w:rsidR="00D127E0" w:rsidRDefault="00D127E0" w:rsidP="00634FBB">
      <w:pPr>
        <w:jc w:val="center"/>
        <w:rPr>
          <w:rFonts w:ascii="Comic Sans MS" w:hAnsi="Comic Sans MS"/>
          <w:sz w:val="24"/>
          <w:szCs w:val="24"/>
        </w:rPr>
      </w:pPr>
    </w:p>
    <w:p w14:paraId="0A300BC2" w14:textId="77777777" w:rsidR="00D127E0" w:rsidRDefault="00D127E0" w:rsidP="00634FBB">
      <w:pPr>
        <w:jc w:val="center"/>
        <w:rPr>
          <w:rFonts w:ascii="Comic Sans MS" w:hAnsi="Comic Sans MS"/>
          <w:sz w:val="24"/>
          <w:szCs w:val="24"/>
        </w:rPr>
      </w:pPr>
    </w:p>
    <w:p w14:paraId="58262550" w14:textId="77777777" w:rsidR="00D127E0" w:rsidRDefault="00D127E0" w:rsidP="00634FBB">
      <w:pPr>
        <w:jc w:val="center"/>
        <w:rPr>
          <w:rFonts w:ascii="Comic Sans MS" w:hAnsi="Comic Sans MS"/>
          <w:sz w:val="24"/>
          <w:szCs w:val="24"/>
        </w:rPr>
      </w:pPr>
    </w:p>
    <w:p w14:paraId="1FD81C97" w14:textId="77777777" w:rsidR="00D127E0" w:rsidRDefault="00D127E0" w:rsidP="00634FBB">
      <w:pPr>
        <w:jc w:val="center"/>
        <w:rPr>
          <w:rFonts w:ascii="Comic Sans MS" w:hAnsi="Comic Sans MS"/>
          <w:sz w:val="24"/>
          <w:szCs w:val="24"/>
        </w:rPr>
      </w:pPr>
    </w:p>
    <w:p w14:paraId="5C525EF0" w14:textId="77777777" w:rsidR="00444EE8" w:rsidRDefault="00444EE8" w:rsidP="00634FB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Firmą odbierającą od Państwa odpady jest Zakład Gospodarki Komunalnej Sp. z o.o. z siedzibą </w:t>
      </w:r>
      <w:r>
        <w:rPr>
          <w:rFonts w:ascii="Comic Sans MS" w:hAnsi="Comic Sans MS"/>
          <w:sz w:val="24"/>
          <w:szCs w:val="24"/>
        </w:rPr>
        <w:br/>
        <w:t>w Kłecku, ul. Gnieźnieńska 8. Godziny otwarcia: 7:00 – 15:00, tel. (61) 250-40-31 bądź (61) 893-75-40.</w:t>
      </w:r>
    </w:p>
    <w:p w14:paraId="5F110EC7" w14:textId="4E3856FE" w:rsidR="00444EE8" w:rsidRDefault="00444EE8" w:rsidP="00634FB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A91552">
        <w:rPr>
          <w:rFonts w:ascii="Comic Sans MS" w:hAnsi="Comic Sans MS"/>
          <w:sz w:val="24"/>
          <w:szCs w:val="24"/>
          <w:u w:val="single"/>
        </w:rPr>
        <w:t>Pojemniki/worki z odpadami należy wystawić przed posesję do godziny 6:00 w dniu odbioru.</w:t>
      </w:r>
    </w:p>
    <w:p w14:paraId="626E3992" w14:textId="77777777" w:rsidR="00676EE6" w:rsidRPr="00A91552" w:rsidRDefault="00676EE6" w:rsidP="00634FBB">
      <w:pPr>
        <w:jc w:val="center"/>
        <w:rPr>
          <w:rFonts w:ascii="Comic Sans MS" w:hAnsi="Comic Sans MS"/>
          <w:sz w:val="24"/>
          <w:szCs w:val="24"/>
          <w:u w:val="single"/>
        </w:rPr>
      </w:pPr>
    </w:p>
    <w:p w14:paraId="2722CA28" w14:textId="77777777" w:rsidR="00D127E0" w:rsidRDefault="00D127E0" w:rsidP="00634FBB">
      <w:pPr>
        <w:jc w:val="center"/>
        <w:rPr>
          <w:rFonts w:ascii="Comic Sans MS" w:hAnsi="Comic Sans MS"/>
          <w:sz w:val="24"/>
          <w:szCs w:val="24"/>
        </w:rPr>
      </w:pPr>
    </w:p>
    <w:p w14:paraId="58A4CC27" w14:textId="18D77E91" w:rsidR="00D127E0" w:rsidRDefault="00444EE8" w:rsidP="00634FBB">
      <w:pPr>
        <w:jc w:val="center"/>
        <w:rPr>
          <w:rFonts w:ascii="Comic Sans MS" w:hAnsi="Comic Sans MS"/>
          <w:sz w:val="24"/>
          <w:szCs w:val="24"/>
        </w:rPr>
      </w:pPr>
      <w:r w:rsidRPr="003F28E7">
        <w:rPr>
          <w:rFonts w:ascii="Comic Sans MS" w:hAnsi="Comic Sans MS"/>
          <w:sz w:val="24"/>
          <w:szCs w:val="24"/>
        </w:rPr>
        <w:t xml:space="preserve">HARMONOGRAM ODBIORU ODPADÓW KOMUNALNYCH </w:t>
      </w:r>
      <w:r>
        <w:rPr>
          <w:rFonts w:ascii="Comic Sans MS" w:hAnsi="Comic Sans MS"/>
          <w:sz w:val="24"/>
          <w:szCs w:val="24"/>
        </w:rPr>
        <w:t>STYCZEŃ – MARZEC</w:t>
      </w:r>
      <w:r w:rsidRPr="003F28E7">
        <w:rPr>
          <w:rFonts w:ascii="Comic Sans MS" w:hAnsi="Comic Sans MS"/>
          <w:sz w:val="24"/>
          <w:szCs w:val="24"/>
        </w:rPr>
        <w:t xml:space="preserve"> </w:t>
      </w:r>
      <w:r w:rsidR="00100E23">
        <w:rPr>
          <w:rFonts w:ascii="Comic Sans MS" w:hAnsi="Comic Sans MS"/>
          <w:sz w:val="24"/>
          <w:szCs w:val="24"/>
        </w:rPr>
        <w:t>2025 R.</w:t>
      </w:r>
    </w:p>
    <w:tbl>
      <w:tblPr>
        <w:tblStyle w:val="Tabela-Siatka"/>
        <w:tblpPr w:leftFromText="141" w:rightFromText="141" w:vertAnchor="text" w:horzAnchor="margin" w:tblpXSpec="center" w:tblpY="-67"/>
        <w:tblW w:w="6515" w:type="dxa"/>
        <w:tblLayout w:type="fixed"/>
        <w:tblLook w:val="06A0" w:firstRow="1" w:lastRow="0" w:firstColumn="1" w:lastColumn="0" w:noHBand="1" w:noVBand="1"/>
      </w:tblPr>
      <w:tblGrid>
        <w:gridCol w:w="2263"/>
        <w:gridCol w:w="1701"/>
        <w:gridCol w:w="850"/>
        <w:gridCol w:w="850"/>
        <w:gridCol w:w="851"/>
      </w:tblGrid>
      <w:tr w:rsidR="00444EE8" w14:paraId="47344A04" w14:textId="77777777" w:rsidTr="00686AB4">
        <w:trPr>
          <w:trHeight w:val="340"/>
        </w:trPr>
        <w:tc>
          <w:tcPr>
            <w:tcW w:w="2263" w:type="dxa"/>
            <w:shd w:val="clear" w:color="auto" w:fill="808080" w:themeFill="background1" w:themeFillShade="80"/>
            <w:vAlign w:val="center"/>
          </w:tcPr>
          <w:p w14:paraId="077B1DCF" w14:textId="77777777" w:rsidR="00444EE8" w:rsidRDefault="00444EE8" w:rsidP="00634FBB">
            <w:pPr>
              <w:jc w:val="center"/>
              <w:rPr>
                <w:rFonts w:ascii="Comic Sans MS" w:hAnsi="Comic Sans MS"/>
              </w:rPr>
            </w:pPr>
            <w:r w:rsidRPr="0004326E">
              <w:rPr>
                <w:rFonts w:ascii="Comic Sans MS" w:hAnsi="Comic Sans MS"/>
                <w:b/>
              </w:rPr>
              <w:t>REJON II</w:t>
            </w:r>
          </w:p>
        </w:tc>
        <w:tc>
          <w:tcPr>
            <w:tcW w:w="1701" w:type="dxa"/>
            <w:shd w:val="clear" w:color="auto" w:fill="808080" w:themeFill="background1" w:themeFillShade="80"/>
            <w:textDirection w:val="btLr"/>
            <w:vAlign w:val="center"/>
          </w:tcPr>
          <w:p w14:paraId="19334580" w14:textId="77777777" w:rsidR="00444EE8" w:rsidRDefault="00444EE8" w:rsidP="00634FBB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EFDF4EC" w14:textId="77777777" w:rsidR="00444EE8" w:rsidRDefault="00444EE8" w:rsidP="00634FBB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FA9EF21" w14:textId="77777777" w:rsidR="00444EE8" w:rsidRPr="0004326E" w:rsidRDefault="00444EE8" w:rsidP="00634FBB">
            <w:pPr>
              <w:spacing w:after="20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14:paraId="4547A652" w14:textId="77777777" w:rsidR="00444EE8" w:rsidRPr="00E95B5A" w:rsidRDefault="00444EE8" w:rsidP="00634F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14:paraId="68C46FC1" w14:textId="77777777" w:rsidR="00444EE8" w:rsidRPr="00E95B5A" w:rsidRDefault="00444EE8" w:rsidP="00634F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II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14:paraId="53002264" w14:textId="77777777" w:rsidR="00444EE8" w:rsidRPr="00E95B5A" w:rsidRDefault="00444EE8" w:rsidP="00634F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III</w:t>
            </w:r>
          </w:p>
        </w:tc>
      </w:tr>
      <w:tr w:rsidR="00100E23" w14:paraId="2D152106" w14:textId="77777777" w:rsidTr="00686AB4">
        <w:trPr>
          <w:trHeight w:val="567"/>
        </w:trPr>
        <w:tc>
          <w:tcPr>
            <w:tcW w:w="2263" w:type="dxa"/>
            <w:vMerge w:val="restart"/>
            <w:vAlign w:val="center"/>
          </w:tcPr>
          <w:p w14:paraId="3C0866AD" w14:textId="77777777" w:rsidR="00100E23" w:rsidRDefault="00100E23" w:rsidP="00634FB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bookmarkStart w:id="2" w:name="_Hlk30744965"/>
            <w:r w:rsidRPr="00B13ED3">
              <w:rPr>
                <w:rFonts w:ascii="Comic Sans MS" w:hAnsi="Comic Sans MS"/>
                <w:bCs/>
                <w:sz w:val="20"/>
                <w:szCs w:val="20"/>
              </w:rPr>
              <w:t>CHARBOWO</w:t>
            </w:r>
          </w:p>
          <w:p w14:paraId="2957D1EB" w14:textId="77777777" w:rsidR="00100E23" w:rsidRDefault="00100E23" w:rsidP="00634FB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UŁANOWO</w:t>
            </w:r>
          </w:p>
          <w:p w14:paraId="291CDA65" w14:textId="77777777" w:rsidR="00100E23" w:rsidRDefault="00100E23" w:rsidP="00634FB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ŚWINIARY</w:t>
            </w:r>
          </w:p>
          <w:p w14:paraId="52F32D1B" w14:textId="77777777" w:rsidR="00100E23" w:rsidRPr="00B13ED3" w:rsidRDefault="00100E23" w:rsidP="00634FB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MICHALCZA</w:t>
            </w:r>
          </w:p>
          <w:p w14:paraId="56164B89" w14:textId="77777777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</w:p>
          <w:p w14:paraId="305CA1BC" w14:textId="77777777" w:rsidR="00100E23" w:rsidRPr="00960AB6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CB57067" w14:textId="77777777" w:rsidR="00100E23" w:rsidRPr="003F4146" w:rsidRDefault="00100E23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Odpady zmieszane</w:t>
            </w:r>
          </w:p>
        </w:tc>
        <w:tc>
          <w:tcPr>
            <w:tcW w:w="850" w:type="dxa"/>
            <w:vAlign w:val="center"/>
          </w:tcPr>
          <w:p w14:paraId="07A607B9" w14:textId="3E58C19D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0782F1B1" w14:textId="5A0D528F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14:paraId="457ED098" w14:textId="3F1D8759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</w:tr>
      <w:tr w:rsidR="00100E23" w14:paraId="583361A8" w14:textId="77777777" w:rsidTr="00100E23">
        <w:trPr>
          <w:trHeight w:val="285"/>
        </w:trPr>
        <w:tc>
          <w:tcPr>
            <w:tcW w:w="2263" w:type="dxa"/>
            <w:vMerge/>
            <w:vAlign w:val="center"/>
          </w:tcPr>
          <w:p w14:paraId="1EA0B9CD" w14:textId="77777777" w:rsidR="00100E23" w:rsidRDefault="00100E23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704A00D" w14:textId="77777777" w:rsidR="00100E23" w:rsidRPr="0004326E" w:rsidRDefault="00100E23" w:rsidP="00634FBB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77CDD81" w14:textId="55AC993D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21</w:t>
            </w:r>
          </w:p>
        </w:tc>
        <w:tc>
          <w:tcPr>
            <w:tcW w:w="850" w:type="dxa"/>
            <w:vMerge w:val="restart"/>
            <w:vAlign w:val="center"/>
          </w:tcPr>
          <w:p w14:paraId="7C4A5BFA" w14:textId="7B682D77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  <w:tc>
          <w:tcPr>
            <w:tcW w:w="851" w:type="dxa"/>
            <w:vAlign w:val="center"/>
          </w:tcPr>
          <w:p w14:paraId="4BB775EA" w14:textId="683DD36D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</w:t>
            </w:r>
          </w:p>
        </w:tc>
      </w:tr>
      <w:tr w:rsidR="00100E23" w14:paraId="43244CA6" w14:textId="77777777" w:rsidTr="00686AB4">
        <w:trPr>
          <w:trHeight w:val="285"/>
        </w:trPr>
        <w:tc>
          <w:tcPr>
            <w:tcW w:w="2263" w:type="dxa"/>
            <w:vMerge/>
            <w:vAlign w:val="center"/>
          </w:tcPr>
          <w:p w14:paraId="6A10AC4B" w14:textId="77777777" w:rsidR="00100E23" w:rsidRDefault="00100E23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CAEBA20" w14:textId="77777777" w:rsidR="00100E23" w:rsidRPr="0004326E" w:rsidRDefault="00100E23" w:rsidP="00634FBB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6272148" w14:textId="77777777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5634C82F" w14:textId="77777777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851" w:type="dxa"/>
            <w:vAlign w:val="center"/>
          </w:tcPr>
          <w:p w14:paraId="41F084D2" w14:textId="63DC9A55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31</w:t>
            </w:r>
          </w:p>
        </w:tc>
      </w:tr>
      <w:tr w:rsidR="00100E23" w14:paraId="212FCB6F" w14:textId="77777777" w:rsidTr="00686AB4">
        <w:trPr>
          <w:trHeight w:val="1077"/>
        </w:trPr>
        <w:tc>
          <w:tcPr>
            <w:tcW w:w="2263" w:type="dxa"/>
            <w:vMerge/>
            <w:vAlign w:val="center"/>
          </w:tcPr>
          <w:p w14:paraId="46364718" w14:textId="77777777" w:rsidR="00100E23" w:rsidRDefault="00100E23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vAlign w:val="center"/>
          </w:tcPr>
          <w:p w14:paraId="2B522E20" w14:textId="7C685E39" w:rsidR="00100E23" w:rsidRPr="003F4146" w:rsidRDefault="00100E23" w:rsidP="00634F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sz w:val="18"/>
                <w:szCs w:val="18"/>
              </w:rPr>
              <w:t>PAPIER+ SZKŁO+ PLASTIK</w:t>
            </w:r>
          </w:p>
        </w:tc>
        <w:tc>
          <w:tcPr>
            <w:tcW w:w="850" w:type="dxa"/>
            <w:vAlign w:val="center"/>
          </w:tcPr>
          <w:p w14:paraId="0AC04344" w14:textId="0DE6BC4C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28</w:t>
            </w:r>
          </w:p>
        </w:tc>
        <w:tc>
          <w:tcPr>
            <w:tcW w:w="850" w:type="dxa"/>
            <w:vAlign w:val="center"/>
          </w:tcPr>
          <w:p w14:paraId="0CE13FAE" w14:textId="176BCBA4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25</w:t>
            </w:r>
          </w:p>
        </w:tc>
        <w:tc>
          <w:tcPr>
            <w:tcW w:w="851" w:type="dxa"/>
            <w:vAlign w:val="center"/>
          </w:tcPr>
          <w:p w14:paraId="38549DA0" w14:textId="5D11434F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26</w:t>
            </w:r>
          </w:p>
        </w:tc>
      </w:tr>
      <w:tr w:rsidR="00100E23" w14:paraId="463976BC" w14:textId="77777777" w:rsidTr="00686AB4">
        <w:trPr>
          <w:trHeight w:val="1077"/>
        </w:trPr>
        <w:tc>
          <w:tcPr>
            <w:tcW w:w="2263" w:type="dxa"/>
            <w:vMerge/>
            <w:vAlign w:val="center"/>
          </w:tcPr>
          <w:p w14:paraId="419C1FAA" w14:textId="77777777" w:rsidR="00100E23" w:rsidRDefault="00100E23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vAlign w:val="center"/>
          </w:tcPr>
          <w:p w14:paraId="1D779B65" w14:textId="39CD1502" w:rsidR="00100E23" w:rsidRDefault="00100E23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biodegradowalne</w:t>
            </w:r>
          </w:p>
          <w:p w14:paraId="109134FB" w14:textId="77777777" w:rsidR="00100E23" w:rsidRDefault="00100E23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60AB6">
              <w:rPr>
                <w:rFonts w:ascii="Comic Sans MS" w:hAnsi="Comic Sans MS"/>
                <w:b/>
                <w:bCs/>
                <w:sz w:val="18"/>
                <w:szCs w:val="18"/>
              </w:rPr>
              <w:t>BIO</w:t>
            </w:r>
          </w:p>
        </w:tc>
        <w:tc>
          <w:tcPr>
            <w:tcW w:w="850" w:type="dxa"/>
            <w:vAlign w:val="center"/>
          </w:tcPr>
          <w:p w14:paraId="2DAA3902" w14:textId="0D2A54ED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14</w:t>
            </w:r>
          </w:p>
        </w:tc>
        <w:tc>
          <w:tcPr>
            <w:tcW w:w="850" w:type="dxa"/>
            <w:vAlign w:val="center"/>
          </w:tcPr>
          <w:p w14:paraId="7659C190" w14:textId="245DF099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14:paraId="6C63A839" w14:textId="6B270BD6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</w:t>
            </w:r>
          </w:p>
        </w:tc>
      </w:tr>
      <w:tr w:rsidR="00100E23" w14:paraId="4FC8B9D4" w14:textId="77777777" w:rsidTr="006F7D22">
        <w:trPr>
          <w:trHeight w:val="700"/>
        </w:trPr>
        <w:tc>
          <w:tcPr>
            <w:tcW w:w="2263" w:type="dxa"/>
            <w:vMerge/>
            <w:vAlign w:val="center"/>
          </w:tcPr>
          <w:p w14:paraId="258CF705" w14:textId="77777777" w:rsidR="00100E23" w:rsidRDefault="00100E23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vAlign w:val="center"/>
          </w:tcPr>
          <w:p w14:paraId="2BED43CC" w14:textId="77777777" w:rsidR="00100E23" w:rsidRPr="007A132D" w:rsidRDefault="00100E23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POPIÓŁ</w:t>
            </w:r>
          </w:p>
        </w:tc>
        <w:tc>
          <w:tcPr>
            <w:tcW w:w="850" w:type="dxa"/>
            <w:vAlign w:val="center"/>
          </w:tcPr>
          <w:p w14:paraId="484EBFCD" w14:textId="673BBA9F" w:rsidR="00100E23" w:rsidRPr="007A132D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1020FB62" w14:textId="1577332D" w:rsidR="00100E23" w:rsidRPr="007A132D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14:paraId="5C58A542" w14:textId="54026F7D" w:rsidR="00100E23" w:rsidRPr="007A132D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</w:tr>
      <w:tr w:rsidR="00100E23" w14:paraId="7E3E8B1E" w14:textId="77777777" w:rsidTr="00686AB4">
        <w:trPr>
          <w:trHeight w:val="567"/>
        </w:trPr>
        <w:tc>
          <w:tcPr>
            <w:tcW w:w="2263" w:type="dxa"/>
            <w:vMerge/>
            <w:vAlign w:val="center"/>
          </w:tcPr>
          <w:p w14:paraId="628DE696" w14:textId="77777777" w:rsidR="00100E23" w:rsidRDefault="00100E23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vAlign w:val="center"/>
          </w:tcPr>
          <w:p w14:paraId="78D3E9E5" w14:textId="77777777" w:rsidR="00100E23" w:rsidRDefault="00100E23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wielkogabarytowe</w:t>
            </w:r>
          </w:p>
        </w:tc>
        <w:tc>
          <w:tcPr>
            <w:tcW w:w="850" w:type="dxa"/>
            <w:vAlign w:val="center"/>
          </w:tcPr>
          <w:p w14:paraId="74C0FB7C" w14:textId="77777777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850" w:type="dxa"/>
            <w:vAlign w:val="center"/>
          </w:tcPr>
          <w:p w14:paraId="2A7CC9A5" w14:textId="77777777" w:rsidR="00100E23" w:rsidRDefault="00100E23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851" w:type="dxa"/>
            <w:vAlign w:val="center"/>
          </w:tcPr>
          <w:p w14:paraId="105093B0" w14:textId="07CF640B" w:rsidR="00100E23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</w:t>
            </w:r>
          </w:p>
        </w:tc>
      </w:tr>
      <w:bookmarkEnd w:id="2"/>
    </w:tbl>
    <w:p w14:paraId="3A96EFC8" w14:textId="77777777" w:rsidR="0092552B" w:rsidRDefault="0092552B" w:rsidP="00634FBB">
      <w:pPr>
        <w:jc w:val="center"/>
        <w:rPr>
          <w:rFonts w:ascii="Comic Sans MS" w:hAnsi="Comic Sans MS"/>
          <w:sz w:val="24"/>
          <w:szCs w:val="24"/>
        </w:rPr>
      </w:pPr>
    </w:p>
    <w:p w14:paraId="159521E3" w14:textId="77777777" w:rsidR="0092552B" w:rsidRDefault="0092552B" w:rsidP="00634FBB">
      <w:pPr>
        <w:jc w:val="center"/>
        <w:rPr>
          <w:rFonts w:ascii="Comic Sans MS" w:hAnsi="Comic Sans MS"/>
          <w:sz w:val="24"/>
          <w:szCs w:val="24"/>
        </w:rPr>
      </w:pPr>
    </w:p>
    <w:p w14:paraId="18174D13" w14:textId="77777777" w:rsidR="0092552B" w:rsidRDefault="0092552B" w:rsidP="00634FBB">
      <w:pPr>
        <w:jc w:val="center"/>
        <w:rPr>
          <w:rFonts w:ascii="Comic Sans MS" w:hAnsi="Comic Sans MS"/>
          <w:sz w:val="24"/>
          <w:szCs w:val="24"/>
        </w:rPr>
      </w:pPr>
    </w:p>
    <w:p w14:paraId="5165781F" w14:textId="77777777" w:rsidR="0092552B" w:rsidRDefault="0092552B" w:rsidP="00634FBB">
      <w:pPr>
        <w:jc w:val="center"/>
        <w:rPr>
          <w:rFonts w:ascii="Comic Sans MS" w:hAnsi="Comic Sans MS"/>
          <w:sz w:val="24"/>
          <w:szCs w:val="24"/>
        </w:rPr>
      </w:pPr>
    </w:p>
    <w:p w14:paraId="1654C877" w14:textId="77777777" w:rsidR="00F957D8" w:rsidRDefault="00F957D8" w:rsidP="00634FBB">
      <w:pPr>
        <w:jc w:val="center"/>
        <w:rPr>
          <w:rFonts w:ascii="Comic Sans MS" w:hAnsi="Comic Sans MS"/>
          <w:sz w:val="24"/>
          <w:szCs w:val="24"/>
        </w:rPr>
      </w:pPr>
    </w:p>
    <w:p w14:paraId="4D9B4A08" w14:textId="77777777" w:rsidR="00F957D8" w:rsidRDefault="00F957D8" w:rsidP="00634FBB">
      <w:pPr>
        <w:jc w:val="center"/>
        <w:rPr>
          <w:rFonts w:ascii="Comic Sans MS" w:hAnsi="Comic Sans MS"/>
          <w:sz w:val="24"/>
          <w:szCs w:val="24"/>
        </w:rPr>
      </w:pPr>
    </w:p>
    <w:p w14:paraId="5973F5B6" w14:textId="77777777" w:rsidR="00F957D8" w:rsidRDefault="00F957D8" w:rsidP="00634FBB">
      <w:pPr>
        <w:jc w:val="center"/>
        <w:rPr>
          <w:rFonts w:ascii="Comic Sans MS" w:hAnsi="Comic Sans MS"/>
          <w:sz w:val="24"/>
          <w:szCs w:val="24"/>
        </w:rPr>
      </w:pPr>
    </w:p>
    <w:p w14:paraId="325185EC" w14:textId="77777777" w:rsidR="00F957D8" w:rsidRDefault="00F957D8" w:rsidP="00634FBB">
      <w:pPr>
        <w:jc w:val="center"/>
        <w:rPr>
          <w:rFonts w:ascii="Comic Sans MS" w:hAnsi="Comic Sans MS"/>
          <w:sz w:val="24"/>
          <w:szCs w:val="24"/>
        </w:rPr>
      </w:pPr>
    </w:p>
    <w:p w14:paraId="7C8B8DBD" w14:textId="77777777" w:rsidR="00F957D8" w:rsidRDefault="00F957D8" w:rsidP="00634FBB">
      <w:pPr>
        <w:jc w:val="center"/>
        <w:rPr>
          <w:rFonts w:ascii="Comic Sans MS" w:hAnsi="Comic Sans MS"/>
          <w:sz w:val="24"/>
          <w:szCs w:val="24"/>
        </w:rPr>
      </w:pPr>
    </w:p>
    <w:p w14:paraId="60852AA8" w14:textId="77777777" w:rsidR="00B57920" w:rsidRDefault="00B57920" w:rsidP="00634FBB">
      <w:pPr>
        <w:jc w:val="center"/>
        <w:rPr>
          <w:rFonts w:ascii="Comic Sans MS" w:hAnsi="Comic Sans MS"/>
          <w:sz w:val="24"/>
          <w:szCs w:val="24"/>
        </w:rPr>
      </w:pPr>
    </w:p>
    <w:p w14:paraId="1FE856B0" w14:textId="11379B7E" w:rsidR="00E2661C" w:rsidRDefault="006E0550" w:rsidP="00634FBB">
      <w:pPr>
        <w:jc w:val="center"/>
        <w:rPr>
          <w:rFonts w:ascii="Comic Sans MS" w:hAnsi="Comic Sans MS"/>
          <w:sz w:val="24"/>
          <w:szCs w:val="24"/>
        </w:rPr>
      </w:pPr>
      <w:bookmarkStart w:id="3" w:name="_Hlk122423195"/>
      <w:r>
        <w:rPr>
          <w:rFonts w:ascii="Comic Sans MS" w:hAnsi="Comic Sans MS"/>
          <w:sz w:val="24"/>
          <w:szCs w:val="24"/>
        </w:rPr>
        <w:t xml:space="preserve">Firmą odbierającą od Państwa odpady jest Zakład Gospodarki Komunalnej Sp. z o.o. z siedzibą </w:t>
      </w:r>
      <w:r w:rsidR="00E40C47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 xml:space="preserve">w Kłecku, ul. </w:t>
      </w:r>
      <w:r w:rsidR="001F6B8C">
        <w:rPr>
          <w:rFonts w:ascii="Comic Sans MS" w:hAnsi="Comic Sans MS"/>
          <w:sz w:val="24"/>
          <w:szCs w:val="24"/>
        </w:rPr>
        <w:t>Gnieźnieńska 8</w:t>
      </w:r>
      <w:r>
        <w:rPr>
          <w:rFonts w:ascii="Comic Sans MS" w:hAnsi="Comic Sans MS"/>
          <w:sz w:val="24"/>
          <w:szCs w:val="24"/>
        </w:rPr>
        <w:t>.</w:t>
      </w:r>
      <w:r w:rsidR="00A9155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Godziny otwarcia: 7:00 – 15:00, </w:t>
      </w:r>
      <w:r w:rsidR="00032FCE">
        <w:rPr>
          <w:rFonts w:ascii="Comic Sans MS" w:hAnsi="Comic Sans MS"/>
          <w:sz w:val="24"/>
          <w:szCs w:val="24"/>
        </w:rPr>
        <w:t>tel. (61) 250-40-31 bądź (61) 893-75-40</w:t>
      </w:r>
      <w:r>
        <w:rPr>
          <w:rFonts w:ascii="Comic Sans MS" w:hAnsi="Comic Sans MS"/>
          <w:sz w:val="24"/>
          <w:szCs w:val="24"/>
        </w:rPr>
        <w:t>.</w:t>
      </w:r>
    </w:p>
    <w:p w14:paraId="1D54F87B" w14:textId="4ABE4941" w:rsidR="00634FBB" w:rsidRDefault="00A91552" w:rsidP="00634FB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A91552">
        <w:rPr>
          <w:rFonts w:ascii="Comic Sans MS" w:hAnsi="Comic Sans MS"/>
          <w:sz w:val="24"/>
          <w:szCs w:val="24"/>
          <w:u w:val="single"/>
        </w:rPr>
        <w:t>Pojemniki/worki z odpadami należy wystawić przed posesję do godziny 6:00 w dniu odbioru.</w:t>
      </w:r>
    </w:p>
    <w:p w14:paraId="010D30E9" w14:textId="77777777" w:rsidR="00634FBB" w:rsidRDefault="00634FBB" w:rsidP="00634FBB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br w:type="page"/>
      </w:r>
    </w:p>
    <w:p w14:paraId="14BDA70D" w14:textId="77777777" w:rsidR="00151684" w:rsidRDefault="00151684" w:rsidP="00634FBB">
      <w:pPr>
        <w:jc w:val="center"/>
        <w:rPr>
          <w:rFonts w:ascii="Comic Sans MS" w:hAnsi="Comic Sans MS"/>
          <w:sz w:val="24"/>
          <w:szCs w:val="24"/>
          <w:u w:val="single"/>
        </w:rPr>
      </w:pPr>
    </w:p>
    <w:p w14:paraId="19BF1CE8" w14:textId="63EC955C" w:rsidR="00151684" w:rsidRDefault="00151684" w:rsidP="00634FBB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br w:type="page"/>
      </w:r>
    </w:p>
    <w:bookmarkEnd w:id="3"/>
    <w:p w14:paraId="4B579C34" w14:textId="30961185" w:rsidR="009E43CC" w:rsidRDefault="009E43CC" w:rsidP="00634FBB">
      <w:pPr>
        <w:jc w:val="center"/>
        <w:rPr>
          <w:rFonts w:ascii="Comic Sans MS" w:hAnsi="Comic Sans MS"/>
          <w:sz w:val="24"/>
          <w:szCs w:val="24"/>
        </w:rPr>
      </w:pPr>
      <w:r w:rsidRPr="003F28E7">
        <w:rPr>
          <w:rFonts w:ascii="Comic Sans MS" w:hAnsi="Comic Sans MS"/>
          <w:sz w:val="24"/>
          <w:szCs w:val="24"/>
        </w:rPr>
        <w:lastRenderedPageBreak/>
        <w:t xml:space="preserve">HARMONOGRAM ODBIORU ODPADÓW KOMUNALNYCH </w:t>
      </w:r>
      <w:r w:rsidR="00A70D61">
        <w:rPr>
          <w:rFonts w:ascii="Comic Sans MS" w:hAnsi="Comic Sans MS"/>
          <w:sz w:val="24"/>
          <w:szCs w:val="24"/>
        </w:rPr>
        <w:t>STYCZEŃ – MARZEC</w:t>
      </w:r>
      <w:r w:rsidR="00A70D61" w:rsidRPr="003F28E7">
        <w:rPr>
          <w:rFonts w:ascii="Comic Sans MS" w:hAnsi="Comic Sans MS"/>
          <w:sz w:val="24"/>
          <w:szCs w:val="24"/>
        </w:rPr>
        <w:t xml:space="preserve"> </w:t>
      </w:r>
      <w:r w:rsidR="00100E23">
        <w:rPr>
          <w:rFonts w:ascii="Comic Sans MS" w:hAnsi="Comic Sans MS"/>
          <w:sz w:val="24"/>
          <w:szCs w:val="24"/>
        </w:rPr>
        <w:t>2025 R.</w:t>
      </w:r>
    </w:p>
    <w:tbl>
      <w:tblPr>
        <w:tblStyle w:val="Tabela-Siatka"/>
        <w:tblpPr w:leftFromText="141" w:rightFromText="141" w:vertAnchor="text" w:horzAnchor="margin" w:tblpXSpec="center" w:tblpY="69"/>
        <w:tblW w:w="6629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1808"/>
        <w:gridCol w:w="851"/>
        <w:gridCol w:w="851"/>
        <w:gridCol w:w="851"/>
      </w:tblGrid>
      <w:tr w:rsidR="00C4283C" w:rsidRPr="00B60018" w14:paraId="73470820" w14:textId="77777777" w:rsidTr="00937FC8">
        <w:trPr>
          <w:cantSplit/>
          <w:trHeight w:val="396"/>
        </w:trPr>
        <w:tc>
          <w:tcPr>
            <w:tcW w:w="2268" w:type="dxa"/>
            <w:gridSpan w:val="2"/>
            <w:shd w:val="clear" w:color="auto" w:fill="BFBFBF" w:themeFill="background1" w:themeFillShade="BF"/>
          </w:tcPr>
          <w:p w14:paraId="23426010" w14:textId="1D9A692C" w:rsidR="00C4283C" w:rsidRPr="00B60018" w:rsidRDefault="00C4283C" w:rsidP="00634FBB">
            <w:pPr>
              <w:jc w:val="center"/>
              <w:rPr>
                <w:rFonts w:ascii="Comic Sans MS" w:hAnsi="Comic Sans MS"/>
              </w:rPr>
            </w:pPr>
            <w:r w:rsidRPr="00B60018">
              <w:rPr>
                <w:rFonts w:ascii="Comic Sans MS" w:hAnsi="Comic Sans MS"/>
                <w:b/>
              </w:rPr>
              <w:t>REJON II</w:t>
            </w:r>
            <w:r>
              <w:rPr>
                <w:rFonts w:ascii="Comic Sans MS" w:hAnsi="Comic Sans MS"/>
                <w:b/>
              </w:rPr>
              <w:t>I</w:t>
            </w:r>
          </w:p>
        </w:tc>
        <w:tc>
          <w:tcPr>
            <w:tcW w:w="1808" w:type="dxa"/>
            <w:shd w:val="clear" w:color="auto" w:fill="BFBFBF" w:themeFill="background1" w:themeFillShade="BF"/>
            <w:textDirection w:val="btLr"/>
            <w:vAlign w:val="center"/>
          </w:tcPr>
          <w:p w14:paraId="446C1DC7" w14:textId="77777777" w:rsidR="00C4283C" w:rsidRPr="00B60018" w:rsidRDefault="00C4283C" w:rsidP="00634FBB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2BF3E94" w14:textId="77777777" w:rsidR="00C4283C" w:rsidRPr="00B60018" w:rsidRDefault="00C4283C" w:rsidP="00634FBB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DD05ABA" w14:textId="77777777" w:rsidR="00C4283C" w:rsidRPr="00B60018" w:rsidRDefault="00C4283C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D357CCC" w14:textId="77777777" w:rsidR="00C4283C" w:rsidRPr="00B60018" w:rsidRDefault="00C4283C" w:rsidP="00634FBB">
            <w:pPr>
              <w:jc w:val="center"/>
              <w:rPr>
                <w:rFonts w:ascii="Comic Sans MS" w:hAnsi="Comic Sans MS"/>
                <w:bCs/>
                <w:highlight w:val="lightGray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80165D1" w14:textId="77777777" w:rsidR="00C4283C" w:rsidRPr="00B60018" w:rsidRDefault="00C4283C" w:rsidP="00634FBB">
            <w:pPr>
              <w:jc w:val="center"/>
              <w:rPr>
                <w:rFonts w:ascii="Comic Sans MS" w:hAnsi="Comic Sans MS"/>
                <w:bCs/>
                <w:highlight w:val="lightGray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II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8ABD63E" w14:textId="77777777" w:rsidR="00C4283C" w:rsidRPr="00B60018" w:rsidRDefault="00C4283C" w:rsidP="00634FBB">
            <w:pPr>
              <w:jc w:val="center"/>
              <w:rPr>
                <w:rFonts w:ascii="Comic Sans MS" w:hAnsi="Comic Sans MS"/>
                <w:bCs/>
                <w:highlight w:val="lightGray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III</w:t>
            </w:r>
          </w:p>
        </w:tc>
      </w:tr>
      <w:tr w:rsidR="002A625A" w14:paraId="5C570E35" w14:textId="77777777" w:rsidTr="00686AB4">
        <w:trPr>
          <w:cantSplit/>
          <w:trHeight w:val="567"/>
        </w:trPr>
        <w:tc>
          <w:tcPr>
            <w:tcW w:w="566" w:type="dxa"/>
            <w:vMerge w:val="restart"/>
            <w:textDirection w:val="btLr"/>
            <w:vAlign w:val="center"/>
          </w:tcPr>
          <w:p w14:paraId="09038D95" w14:textId="383A1E9D" w:rsidR="002A625A" w:rsidRPr="00C4283C" w:rsidRDefault="002A625A" w:rsidP="00634FBB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C4283C">
              <w:rPr>
                <w:rFonts w:ascii="Comic Sans MS" w:hAnsi="Comic Sans MS"/>
              </w:rPr>
              <w:t>KŁECKO</w:t>
            </w:r>
          </w:p>
        </w:tc>
        <w:tc>
          <w:tcPr>
            <w:tcW w:w="1702" w:type="dxa"/>
            <w:vMerge w:val="restart"/>
            <w:vAlign w:val="center"/>
          </w:tcPr>
          <w:p w14:paraId="070F9A5B" w14:textId="6579B43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13ED3">
              <w:rPr>
                <w:rFonts w:ascii="Comic Sans MS" w:hAnsi="Comic Sans MS"/>
                <w:sz w:val="20"/>
                <w:szCs w:val="20"/>
              </w:rPr>
              <w:t>Targowa</w:t>
            </w:r>
          </w:p>
          <w:p w14:paraId="7CA149BB" w14:textId="77777777" w:rsidR="002A625A" w:rsidRPr="00B13ED3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Bujarskich</w:t>
            </w:r>
            <w:proofErr w:type="spellEnd"/>
          </w:p>
          <w:p w14:paraId="52967F5F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13ED3">
              <w:rPr>
                <w:rFonts w:ascii="Comic Sans MS" w:hAnsi="Comic Sans MS"/>
                <w:sz w:val="20"/>
                <w:szCs w:val="20"/>
              </w:rPr>
              <w:t>Pl.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B13ED3">
              <w:rPr>
                <w:rFonts w:ascii="Comic Sans MS" w:hAnsi="Comic Sans MS"/>
                <w:sz w:val="20"/>
                <w:szCs w:val="20"/>
              </w:rPr>
              <w:t>Powst</w:t>
            </w:r>
            <w:proofErr w:type="spellEnd"/>
            <w:r w:rsidRPr="00B13ED3">
              <w:rPr>
                <w:rFonts w:ascii="Comic Sans MS" w:hAnsi="Comic Sans MS"/>
                <w:sz w:val="20"/>
                <w:szCs w:val="20"/>
              </w:rPr>
              <w:t>. Wlkp.</w:t>
            </w:r>
          </w:p>
          <w:p w14:paraId="72A143D7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Kościuszki</w:t>
            </w:r>
          </w:p>
          <w:p w14:paraId="2FB47143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Kościelna</w:t>
            </w:r>
          </w:p>
          <w:p w14:paraId="3869EF62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Paderewskiego</w:t>
            </w:r>
          </w:p>
          <w:p w14:paraId="5311467C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Domańskiego</w:t>
            </w:r>
          </w:p>
          <w:p w14:paraId="58C9F29D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Zacisze</w:t>
            </w:r>
          </w:p>
          <w:p w14:paraId="566D5CA2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Dworcowa</w:t>
            </w:r>
          </w:p>
          <w:p w14:paraId="3C878666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Ogrodowa</w:t>
            </w:r>
          </w:p>
          <w:p w14:paraId="363BBED6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Jeziorna</w:t>
            </w:r>
          </w:p>
          <w:p w14:paraId="2D14F208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Wodna</w:t>
            </w:r>
          </w:p>
          <w:p w14:paraId="1795F207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Czarnieckiego</w:t>
            </w:r>
          </w:p>
          <w:p w14:paraId="6E72B734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Ustronie</w:t>
            </w:r>
          </w:p>
          <w:p w14:paraId="41EB3CBA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Słoneczna</w:t>
            </w:r>
          </w:p>
          <w:p w14:paraId="788588B4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Armii „Poznań"</w:t>
            </w:r>
          </w:p>
          <w:p w14:paraId="35DA5921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Czerniejewska</w:t>
            </w:r>
          </w:p>
          <w:p w14:paraId="149A04A8" w14:textId="77777777" w:rsidR="002A625A" w:rsidRDefault="002A625A" w:rsidP="00634FB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Wojtkowiaka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14:paraId="73B16750" w14:textId="77777777" w:rsidR="002A625A" w:rsidRDefault="002A625A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Odpady zmieszane</w:t>
            </w:r>
          </w:p>
        </w:tc>
        <w:tc>
          <w:tcPr>
            <w:tcW w:w="851" w:type="dxa"/>
            <w:vAlign w:val="center"/>
          </w:tcPr>
          <w:p w14:paraId="77D5506F" w14:textId="5D4215E8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851" w:type="dxa"/>
            <w:vAlign w:val="center"/>
          </w:tcPr>
          <w:p w14:paraId="4D7BB393" w14:textId="6DC42F24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14:paraId="1DA4F4FB" w14:textId="5EDA0186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</w:tr>
      <w:tr w:rsidR="002A625A" w14:paraId="118B316C" w14:textId="77777777" w:rsidTr="00686AB4">
        <w:trPr>
          <w:cantSplit/>
          <w:trHeight w:val="567"/>
        </w:trPr>
        <w:tc>
          <w:tcPr>
            <w:tcW w:w="566" w:type="dxa"/>
            <w:vMerge/>
            <w:vAlign w:val="center"/>
          </w:tcPr>
          <w:p w14:paraId="0ED8D6D9" w14:textId="77777777" w:rsidR="002A625A" w:rsidRPr="00B13ED3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12C8FCF8" w14:textId="685B3A4F" w:rsidR="002A625A" w:rsidRPr="00B13ED3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439D7748" w14:textId="77777777" w:rsidR="002A625A" w:rsidRDefault="002A625A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F5E00C" w14:textId="3E5FC9F4" w:rsidR="002A625A" w:rsidRDefault="002A625A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  <w:r w:rsidR="009E3C75"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15A0EC80" w14:textId="285D4D7D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19</w:t>
            </w:r>
          </w:p>
        </w:tc>
        <w:tc>
          <w:tcPr>
            <w:tcW w:w="851" w:type="dxa"/>
            <w:vAlign w:val="center"/>
          </w:tcPr>
          <w:p w14:paraId="599DB08F" w14:textId="22803585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</w:tr>
      <w:tr w:rsidR="002A625A" w14:paraId="4F5D6521" w14:textId="77777777" w:rsidTr="00686AB4">
        <w:trPr>
          <w:cantSplit/>
          <w:trHeight w:val="1077"/>
        </w:trPr>
        <w:tc>
          <w:tcPr>
            <w:tcW w:w="566" w:type="dxa"/>
            <w:vMerge/>
            <w:vAlign w:val="center"/>
          </w:tcPr>
          <w:p w14:paraId="0014A45D" w14:textId="77777777" w:rsidR="002A625A" w:rsidRPr="00B13ED3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135EAC84" w14:textId="45EBBF3F" w:rsidR="002A625A" w:rsidRPr="00B13ED3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320CFDA6" w14:textId="2F5D4CFF" w:rsidR="002A625A" w:rsidRDefault="00100E23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PAPIER+ SZKŁO+ PLASTIK</w:t>
            </w:r>
          </w:p>
        </w:tc>
        <w:tc>
          <w:tcPr>
            <w:tcW w:w="851" w:type="dxa"/>
            <w:vAlign w:val="center"/>
          </w:tcPr>
          <w:p w14:paraId="376B9DE6" w14:textId="74E46DFA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29</w:t>
            </w:r>
          </w:p>
        </w:tc>
        <w:tc>
          <w:tcPr>
            <w:tcW w:w="851" w:type="dxa"/>
            <w:vAlign w:val="center"/>
          </w:tcPr>
          <w:p w14:paraId="36955D2B" w14:textId="279E992C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26</w:t>
            </w:r>
          </w:p>
        </w:tc>
        <w:tc>
          <w:tcPr>
            <w:tcW w:w="851" w:type="dxa"/>
            <w:vAlign w:val="center"/>
          </w:tcPr>
          <w:p w14:paraId="1B240195" w14:textId="65B60552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</w:t>
            </w:r>
          </w:p>
        </w:tc>
      </w:tr>
      <w:tr w:rsidR="002A625A" w14:paraId="5C92FD95" w14:textId="77777777" w:rsidTr="00686AB4">
        <w:trPr>
          <w:cantSplit/>
          <w:trHeight w:val="1077"/>
        </w:trPr>
        <w:tc>
          <w:tcPr>
            <w:tcW w:w="566" w:type="dxa"/>
            <w:vMerge/>
            <w:vAlign w:val="center"/>
          </w:tcPr>
          <w:p w14:paraId="11B79196" w14:textId="77777777" w:rsidR="002A625A" w:rsidRPr="00B13ED3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4CFD7F13" w14:textId="32F23A69" w:rsidR="002A625A" w:rsidRPr="00B13ED3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3400DECF" w14:textId="0E642151" w:rsidR="002A625A" w:rsidRDefault="002A625A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biodegradowalne</w:t>
            </w:r>
          </w:p>
          <w:p w14:paraId="20707C0D" w14:textId="77777777" w:rsidR="002A625A" w:rsidRDefault="002A625A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60AB6">
              <w:rPr>
                <w:rFonts w:ascii="Comic Sans MS" w:hAnsi="Comic Sans MS"/>
                <w:b/>
                <w:bCs/>
                <w:sz w:val="18"/>
                <w:szCs w:val="18"/>
              </w:rPr>
              <w:t>BIO</w:t>
            </w:r>
          </w:p>
        </w:tc>
        <w:tc>
          <w:tcPr>
            <w:tcW w:w="851" w:type="dxa"/>
            <w:vAlign w:val="center"/>
          </w:tcPr>
          <w:p w14:paraId="1653B1D4" w14:textId="3BB82076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15</w:t>
            </w:r>
          </w:p>
        </w:tc>
        <w:tc>
          <w:tcPr>
            <w:tcW w:w="851" w:type="dxa"/>
            <w:vAlign w:val="center"/>
          </w:tcPr>
          <w:p w14:paraId="23D9C0D9" w14:textId="7F3C3EC9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  <w:tc>
          <w:tcPr>
            <w:tcW w:w="851" w:type="dxa"/>
            <w:vAlign w:val="center"/>
          </w:tcPr>
          <w:p w14:paraId="73C80C76" w14:textId="298EAF7A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</w:tr>
      <w:tr w:rsidR="009E3C75" w14:paraId="0556E41D" w14:textId="77777777" w:rsidTr="007F2EF3">
        <w:trPr>
          <w:cantSplit/>
          <w:trHeight w:val="1150"/>
        </w:trPr>
        <w:tc>
          <w:tcPr>
            <w:tcW w:w="566" w:type="dxa"/>
            <w:vMerge/>
            <w:vAlign w:val="center"/>
          </w:tcPr>
          <w:p w14:paraId="4CDDF8E3" w14:textId="77777777" w:rsidR="009E3C75" w:rsidRPr="00B13ED3" w:rsidRDefault="009E3C75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0E171A91" w14:textId="4A58D486" w:rsidR="009E3C75" w:rsidRPr="00B13ED3" w:rsidRDefault="009E3C75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2762F38F" w14:textId="77777777" w:rsidR="009E3C75" w:rsidRDefault="009E3C75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POPIÓŁ</w:t>
            </w:r>
          </w:p>
        </w:tc>
        <w:tc>
          <w:tcPr>
            <w:tcW w:w="851" w:type="dxa"/>
            <w:vAlign w:val="center"/>
          </w:tcPr>
          <w:p w14:paraId="1A268859" w14:textId="0D359197" w:rsidR="009E3C75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851" w:type="dxa"/>
            <w:vAlign w:val="center"/>
          </w:tcPr>
          <w:p w14:paraId="5349782D" w14:textId="02161156" w:rsidR="009E3C75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14:paraId="449438E1" w14:textId="18A3D161" w:rsidR="009E3C75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</w:tr>
      <w:tr w:rsidR="002A625A" w14:paraId="61914231" w14:textId="77777777" w:rsidTr="00686AB4">
        <w:trPr>
          <w:cantSplit/>
          <w:trHeight w:val="567"/>
        </w:trPr>
        <w:tc>
          <w:tcPr>
            <w:tcW w:w="566" w:type="dxa"/>
            <w:vMerge/>
            <w:vAlign w:val="center"/>
          </w:tcPr>
          <w:p w14:paraId="797EB162" w14:textId="77777777" w:rsidR="002A625A" w:rsidRPr="00B13ED3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0C67F71D" w14:textId="77777777" w:rsidR="002A625A" w:rsidRPr="00B13ED3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0B7FC66A" w14:textId="509BF03C" w:rsidR="002A625A" w:rsidRDefault="002A625A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wielkogabarytowe</w:t>
            </w:r>
          </w:p>
        </w:tc>
        <w:tc>
          <w:tcPr>
            <w:tcW w:w="851" w:type="dxa"/>
            <w:vAlign w:val="center"/>
          </w:tcPr>
          <w:p w14:paraId="3FEB90CC" w14:textId="06935A62" w:rsidR="002A625A" w:rsidRDefault="002A625A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851" w:type="dxa"/>
            <w:vAlign w:val="center"/>
          </w:tcPr>
          <w:p w14:paraId="4B1EB61B" w14:textId="5DFF087D" w:rsidR="002A625A" w:rsidRDefault="002A625A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851" w:type="dxa"/>
            <w:vAlign w:val="center"/>
          </w:tcPr>
          <w:p w14:paraId="743CF509" w14:textId="1DE1A63B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</w:tr>
    </w:tbl>
    <w:p w14:paraId="4A2100C3" w14:textId="77777777" w:rsidR="006C09B7" w:rsidRDefault="006C09B7" w:rsidP="00634FBB">
      <w:pPr>
        <w:jc w:val="center"/>
        <w:rPr>
          <w:rFonts w:ascii="Comic Sans MS" w:hAnsi="Comic Sans MS"/>
          <w:sz w:val="24"/>
          <w:szCs w:val="24"/>
        </w:rPr>
      </w:pPr>
    </w:p>
    <w:p w14:paraId="7179CDE0" w14:textId="77777777" w:rsidR="006C09B7" w:rsidRDefault="006C09B7" w:rsidP="00634FBB">
      <w:pPr>
        <w:jc w:val="center"/>
        <w:rPr>
          <w:rFonts w:ascii="Comic Sans MS" w:hAnsi="Comic Sans MS"/>
          <w:sz w:val="24"/>
          <w:szCs w:val="24"/>
        </w:rPr>
      </w:pPr>
    </w:p>
    <w:p w14:paraId="68DC040E" w14:textId="77777777" w:rsidR="006C09B7" w:rsidRDefault="006C09B7" w:rsidP="00634FBB">
      <w:pPr>
        <w:jc w:val="center"/>
        <w:rPr>
          <w:rFonts w:ascii="Comic Sans MS" w:hAnsi="Comic Sans MS"/>
          <w:sz w:val="24"/>
          <w:szCs w:val="24"/>
        </w:rPr>
      </w:pPr>
    </w:p>
    <w:p w14:paraId="5B948CB0" w14:textId="77777777" w:rsidR="006C09B7" w:rsidRDefault="006C09B7" w:rsidP="00634FBB">
      <w:pPr>
        <w:jc w:val="center"/>
        <w:rPr>
          <w:rFonts w:ascii="Comic Sans MS" w:hAnsi="Comic Sans MS"/>
          <w:sz w:val="24"/>
          <w:szCs w:val="24"/>
        </w:rPr>
      </w:pPr>
    </w:p>
    <w:p w14:paraId="6CE62296" w14:textId="77777777" w:rsidR="006C09B7" w:rsidRDefault="006C09B7" w:rsidP="00634FBB">
      <w:pPr>
        <w:jc w:val="center"/>
        <w:rPr>
          <w:rFonts w:ascii="Comic Sans MS" w:hAnsi="Comic Sans MS"/>
          <w:sz w:val="24"/>
          <w:szCs w:val="24"/>
        </w:rPr>
      </w:pPr>
    </w:p>
    <w:p w14:paraId="53C9CED9" w14:textId="77777777" w:rsidR="006C09B7" w:rsidRDefault="006C09B7" w:rsidP="00634FBB">
      <w:pPr>
        <w:jc w:val="center"/>
        <w:rPr>
          <w:rFonts w:ascii="Comic Sans MS" w:hAnsi="Comic Sans MS"/>
          <w:sz w:val="24"/>
          <w:szCs w:val="24"/>
        </w:rPr>
      </w:pPr>
    </w:p>
    <w:p w14:paraId="00114C81" w14:textId="77777777" w:rsidR="006C09B7" w:rsidRDefault="006C09B7" w:rsidP="00634FBB">
      <w:pPr>
        <w:jc w:val="center"/>
        <w:rPr>
          <w:rFonts w:ascii="Comic Sans MS" w:hAnsi="Comic Sans MS"/>
          <w:sz w:val="24"/>
          <w:szCs w:val="24"/>
        </w:rPr>
      </w:pPr>
    </w:p>
    <w:p w14:paraId="32B09308" w14:textId="77777777" w:rsidR="006C09B7" w:rsidRDefault="006C09B7" w:rsidP="00634FBB">
      <w:pPr>
        <w:jc w:val="center"/>
        <w:rPr>
          <w:rFonts w:ascii="Comic Sans MS" w:hAnsi="Comic Sans MS"/>
          <w:sz w:val="24"/>
          <w:szCs w:val="24"/>
        </w:rPr>
      </w:pPr>
    </w:p>
    <w:p w14:paraId="3B056D27" w14:textId="77777777" w:rsidR="006C09B7" w:rsidRDefault="006C09B7" w:rsidP="00634FBB">
      <w:pPr>
        <w:jc w:val="center"/>
        <w:rPr>
          <w:rFonts w:ascii="Comic Sans MS" w:hAnsi="Comic Sans MS"/>
          <w:sz w:val="24"/>
          <w:szCs w:val="24"/>
        </w:rPr>
      </w:pPr>
    </w:p>
    <w:p w14:paraId="5A395113" w14:textId="77777777" w:rsidR="006C09B7" w:rsidRDefault="006C09B7" w:rsidP="00634FBB">
      <w:pPr>
        <w:jc w:val="center"/>
        <w:rPr>
          <w:rFonts w:ascii="Comic Sans MS" w:hAnsi="Comic Sans MS"/>
          <w:sz w:val="24"/>
          <w:szCs w:val="24"/>
        </w:rPr>
      </w:pPr>
    </w:p>
    <w:p w14:paraId="521A109A" w14:textId="77777777" w:rsidR="00EB19AB" w:rsidRDefault="00EB19AB" w:rsidP="00634FBB">
      <w:pPr>
        <w:jc w:val="center"/>
        <w:rPr>
          <w:rFonts w:ascii="Comic Sans MS" w:hAnsi="Comic Sans MS"/>
          <w:sz w:val="24"/>
          <w:szCs w:val="24"/>
        </w:rPr>
      </w:pPr>
    </w:p>
    <w:p w14:paraId="78C16064" w14:textId="77777777" w:rsidR="00444EE8" w:rsidRDefault="00444EE8" w:rsidP="00634FB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Firmą odbierającą od Państwa odpady jest Zakład Gospodarki Komunalnej Sp. z o.o. z siedzibą </w:t>
      </w:r>
      <w:r>
        <w:rPr>
          <w:rFonts w:ascii="Comic Sans MS" w:hAnsi="Comic Sans MS"/>
          <w:sz w:val="24"/>
          <w:szCs w:val="24"/>
        </w:rPr>
        <w:br/>
        <w:t>w Kłecku, ul. Gnieźnieńska 8. Godziny otwarcia: 7:00 – 15:00, tel. (61) 250-40-31 bądź (61) 893-75-40.</w:t>
      </w:r>
    </w:p>
    <w:p w14:paraId="2D9BE41A" w14:textId="521C7C75" w:rsidR="00444EE8" w:rsidRDefault="00444EE8" w:rsidP="00634FB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A91552">
        <w:rPr>
          <w:rFonts w:ascii="Comic Sans MS" w:hAnsi="Comic Sans MS"/>
          <w:sz w:val="24"/>
          <w:szCs w:val="24"/>
          <w:u w:val="single"/>
        </w:rPr>
        <w:t>Pojemniki/worki z odpadami należy wystawić przed posesję do godziny 6:00 w dniu odbioru.</w:t>
      </w:r>
    </w:p>
    <w:p w14:paraId="29DF83C6" w14:textId="77777777" w:rsidR="00444EE8" w:rsidRPr="00A91552" w:rsidRDefault="00444EE8" w:rsidP="00634FBB">
      <w:pPr>
        <w:jc w:val="center"/>
        <w:rPr>
          <w:rFonts w:ascii="Comic Sans MS" w:hAnsi="Comic Sans MS"/>
          <w:sz w:val="24"/>
          <w:szCs w:val="24"/>
          <w:u w:val="single"/>
        </w:rPr>
      </w:pPr>
    </w:p>
    <w:p w14:paraId="1C13D22E" w14:textId="6FF554C4" w:rsidR="00563812" w:rsidRDefault="00444EE8" w:rsidP="00634FBB">
      <w:pPr>
        <w:jc w:val="center"/>
        <w:rPr>
          <w:rFonts w:ascii="Comic Sans MS" w:hAnsi="Comic Sans MS"/>
          <w:sz w:val="24"/>
          <w:szCs w:val="24"/>
        </w:rPr>
      </w:pPr>
      <w:r w:rsidRPr="003F28E7">
        <w:rPr>
          <w:rFonts w:ascii="Comic Sans MS" w:hAnsi="Comic Sans MS"/>
          <w:sz w:val="24"/>
          <w:szCs w:val="24"/>
        </w:rPr>
        <w:t xml:space="preserve">HARMONOGRAM ODBIORU ODPADÓW KOMUNALNYCH </w:t>
      </w:r>
      <w:r>
        <w:rPr>
          <w:rFonts w:ascii="Comic Sans MS" w:hAnsi="Comic Sans MS"/>
          <w:sz w:val="24"/>
          <w:szCs w:val="24"/>
        </w:rPr>
        <w:t>STYCZEŃ – MARZEC</w:t>
      </w:r>
      <w:r w:rsidRPr="003F28E7">
        <w:rPr>
          <w:rFonts w:ascii="Comic Sans MS" w:hAnsi="Comic Sans MS"/>
          <w:sz w:val="24"/>
          <w:szCs w:val="24"/>
        </w:rPr>
        <w:t xml:space="preserve"> </w:t>
      </w:r>
      <w:r w:rsidR="00100E23">
        <w:rPr>
          <w:rFonts w:ascii="Comic Sans MS" w:hAnsi="Comic Sans MS"/>
          <w:sz w:val="24"/>
          <w:szCs w:val="24"/>
        </w:rPr>
        <w:t>2025 R.</w:t>
      </w:r>
    </w:p>
    <w:tbl>
      <w:tblPr>
        <w:tblStyle w:val="Tabela-Siatka"/>
        <w:tblpPr w:leftFromText="141" w:rightFromText="141" w:vertAnchor="text" w:horzAnchor="margin" w:tblpXSpec="center" w:tblpY="9"/>
        <w:tblW w:w="6629" w:type="dxa"/>
        <w:tblLayout w:type="fixed"/>
        <w:tblLook w:val="04A0" w:firstRow="1" w:lastRow="0" w:firstColumn="1" w:lastColumn="0" w:noHBand="0" w:noVBand="1"/>
      </w:tblPr>
      <w:tblGrid>
        <w:gridCol w:w="561"/>
        <w:gridCol w:w="1673"/>
        <w:gridCol w:w="1842"/>
        <w:gridCol w:w="851"/>
        <w:gridCol w:w="851"/>
        <w:gridCol w:w="851"/>
      </w:tblGrid>
      <w:tr w:rsidR="00D14D5B" w14:paraId="2B5418AA" w14:textId="77777777" w:rsidTr="00937FC8">
        <w:trPr>
          <w:trHeight w:val="340"/>
        </w:trPr>
        <w:tc>
          <w:tcPr>
            <w:tcW w:w="2234" w:type="dxa"/>
            <w:gridSpan w:val="2"/>
            <w:shd w:val="clear" w:color="auto" w:fill="BFBFBF" w:themeFill="background1" w:themeFillShade="BF"/>
          </w:tcPr>
          <w:p w14:paraId="6360CB92" w14:textId="77777777" w:rsidR="00D14D5B" w:rsidRPr="00C74E96" w:rsidRDefault="00D14D5B" w:rsidP="00634FBB">
            <w:pPr>
              <w:tabs>
                <w:tab w:val="left" w:pos="660"/>
              </w:tabs>
              <w:jc w:val="center"/>
              <w:rPr>
                <w:rFonts w:ascii="Comic Sans MS" w:hAnsi="Comic Sans MS"/>
                <w:b/>
              </w:rPr>
            </w:pPr>
            <w:r w:rsidRPr="00C74E96">
              <w:rPr>
                <w:rFonts w:ascii="Comic Sans MS" w:hAnsi="Comic Sans MS"/>
                <w:b/>
              </w:rPr>
              <w:t>REJON I</w:t>
            </w:r>
            <w:r>
              <w:rPr>
                <w:rFonts w:ascii="Comic Sans MS" w:hAnsi="Comic Sans MS"/>
                <w:b/>
              </w:rPr>
              <w:t>V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36E8798" w14:textId="77777777" w:rsidR="00D14D5B" w:rsidRDefault="00D14D5B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2294AEA" w14:textId="58166815" w:rsidR="00D14D5B" w:rsidRDefault="00D14D5B" w:rsidP="00634F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52BDA2F" w14:textId="1BA99DF5" w:rsidR="00D14D5B" w:rsidRDefault="00D14D5B" w:rsidP="00634F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II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E5E1B8E" w14:textId="6A05D7C3" w:rsidR="00D14D5B" w:rsidRDefault="00D14D5B" w:rsidP="00634F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III</w:t>
            </w:r>
          </w:p>
        </w:tc>
      </w:tr>
      <w:tr w:rsidR="002A625A" w14:paraId="2DACA30E" w14:textId="77777777" w:rsidTr="00686AB4">
        <w:trPr>
          <w:cantSplit/>
          <w:trHeight w:val="567"/>
        </w:trPr>
        <w:tc>
          <w:tcPr>
            <w:tcW w:w="561" w:type="dxa"/>
            <w:vMerge w:val="restart"/>
            <w:textDirection w:val="btLr"/>
            <w:vAlign w:val="center"/>
          </w:tcPr>
          <w:p w14:paraId="5442F1D2" w14:textId="046F91DE" w:rsidR="002A625A" w:rsidRDefault="002A625A" w:rsidP="00634FBB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KŁECKO</w:t>
            </w:r>
          </w:p>
        </w:tc>
        <w:tc>
          <w:tcPr>
            <w:tcW w:w="1673" w:type="dxa"/>
            <w:vMerge w:val="restart"/>
            <w:vAlign w:val="center"/>
          </w:tcPr>
          <w:p w14:paraId="2743EABE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Majdany</w:t>
            </w:r>
          </w:p>
          <w:p w14:paraId="7391529D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Karniszewska</w:t>
            </w:r>
            <w:proofErr w:type="spellEnd"/>
          </w:p>
          <w:p w14:paraId="291B37D7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Spacerowa</w:t>
            </w:r>
          </w:p>
          <w:p w14:paraId="1439EEAD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Sosnowa</w:t>
            </w:r>
          </w:p>
          <w:p w14:paraId="20573C56" w14:textId="78A79D10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Plażowa</w:t>
            </w:r>
          </w:p>
          <w:p w14:paraId="0D8625D6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Akacjowa</w:t>
            </w:r>
          </w:p>
          <w:p w14:paraId="6E66450D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Brzozowa</w:t>
            </w:r>
          </w:p>
          <w:p w14:paraId="6473FA68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Bukowa</w:t>
            </w:r>
          </w:p>
          <w:p w14:paraId="505A5D31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Kasztanowa</w:t>
            </w:r>
          </w:p>
          <w:p w14:paraId="35B612D8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Klonowa</w:t>
            </w:r>
          </w:p>
          <w:p w14:paraId="24FDAD7B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Lipowa</w:t>
            </w:r>
          </w:p>
          <w:p w14:paraId="32F50653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Modrzewiowa</w:t>
            </w:r>
          </w:p>
          <w:p w14:paraId="7D00724B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Jarzębinowa</w:t>
            </w:r>
          </w:p>
          <w:p w14:paraId="152DA6C7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Wierzbowa</w:t>
            </w:r>
          </w:p>
          <w:p w14:paraId="1363D9C4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Szkolna</w:t>
            </w:r>
          </w:p>
          <w:p w14:paraId="78A5F3E4" w14:textId="77777777" w:rsidR="002A625A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Gnieźnieńska</w:t>
            </w:r>
          </w:p>
          <w:p w14:paraId="118A5ACE" w14:textId="77777777" w:rsidR="002A625A" w:rsidRDefault="002A625A" w:rsidP="00634FB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Kolonia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3CA56BF" w14:textId="78AC00EE" w:rsidR="002A625A" w:rsidRPr="0004326E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Odpady zmieszane</w:t>
            </w:r>
          </w:p>
        </w:tc>
        <w:tc>
          <w:tcPr>
            <w:tcW w:w="851" w:type="dxa"/>
            <w:vAlign w:val="center"/>
          </w:tcPr>
          <w:p w14:paraId="2A8138C9" w14:textId="10658436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851" w:type="dxa"/>
            <w:vAlign w:val="center"/>
          </w:tcPr>
          <w:p w14:paraId="3A6C3E0D" w14:textId="17BB1BF5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</w:p>
        </w:tc>
        <w:tc>
          <w:tcPr>
            <w:tcW w:w="851" w:type="dxa"/>
            <w:vAlign w:val="center"/>
          </w:tcPr>
          <w:p w14:paraId="65955A0D" w14:textId="76B6F73A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</w:p>
        </w:tc>
      </w:tr>
      <w:tr w:rsidR="002A625A" w14:paraId="6AFD7FB9" w14:textId="77777777" w:rsidTr="00686AB4">
        <w:trPr>
          <w:trHeight w:val="567"/>
        </w:trPr>
        <w:tc>
          <w:tcPr>
            <w:tcW w:w="561" w:type="dxa"/>
            <w:vMerge/>
            <w:vAlign w:val="center"/>
          </w:tcPr>
          <w:p w14:paraId="52F80D00" w14:textId="77777777" w:rsidR="002A625A" w:rsidRDefault="002A625A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73" w:type="dxa"/>
            <w:vMerge/>
            <w:vAlign w:val="center"/>
          </w:tcPr>
          <w:p w14:paraId="1117ACB1" w14:textId="77777777" w:rsidR="002A625A" w:rsidRDefault="002A625A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vMerge/>
            <w:shd w:val="clear" w:color="auto" w:fill="auto"/>
            <w:textDirection w:val="btLr"/>
            <w:vAlign w:val="center"/>
          </w:tcPr>
          <w:p w14:paraId="5448C729" w14:textId="77777777" w:rsidR="002A625A" w:rsidRPr="0004326E" w:rsidRDefault="002A625A" w:rsidP="00634FBB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6F6F4C4" w14:textId="4382ECF8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23</w:t>
            </w:r>
          </w:p>
        </w:tc>
        <w:tc>
          <w:tcPr>
            <w:tcW w:w="851" w:type="dxa"/>
            <w:vAlign w:val="center"/>
          </w:tcPr>
          <w:p w14:paraId="7B19049A" w14:textId="20145E0F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</w:t>
            </w:r>
          </w:p>
        </w:tc>
        <w:tc>
          <w:tcPr>
            <w:tcW w:w="851" w:type="dxa"/>
            <w:vAlign w:val="center"/>
          </w:tcPr>
          <w:p w14:paraId="09D27C76" w14:textId="06D188C5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19</w:t>
            </w:r>
          </w:p>
        </w:tc>
      </w:tr>
      <w:tr w:rsidR="002A625A" w14:paraId="44605382" w14:textId="77777777" w:rsidTr="00686AB4">
        <w:trPr>
          <w:cantSplit/>
          <w:trHeight w:val="1077"/>
        </w:trPr>
        <w:tc>
          <w:tcPr>
            <w:tcW w:w="561" w:type="dxa"/>
            <w:vMerge/>
            <w:vAlign w:val="center"/>
          </w:tcPr>
          <w:p w14:paraId="2DD260E1" w14:textId="77777777" w:rsidR="002A625A" w:rsidRDefault="002A625A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73" w:type="dxa"/>
            <w:vMerge/>
            <w:vAlign w:val="center"/>
          </w:tcPr>
          <w:p w14:paraId="7ADB5999" w14:textId="77777777" w:rsidR="002A625A" w:rsidRDefault="002A625A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935D2" w14:textId="553DA371" w:rsidR="002A625A" w:rsidRPr="0004326E" w:rsidRDefault="00100E23" w:rsidP="00634FBB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PAPIER+ SZKŁO+ PLASTIK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F49C95E" w14:textId="069FACBB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CBEDD03" w14:textId="132D90F6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13188F7" w14:textId="51341FCC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</w:t>
            </w:r>
          </w:p>
        </w:tc>
      </w:tr>
      <w:tr w:rsidR="002A625A" w14:paraId="17E94678" w14:textId="77777777" w:rsidTr="00686AB4">
        <w:trPr>
          <w:cantSplit/>
          <w:trHeight w:val="1077"/>
        </w:trPr>
        <w:tc>
          <w:tcPr>
            <w:tcW w:w="561" w:type="dxa"/>
            <w:vMerge/>
            <w:vAlign w:val="center"/>
          </w:tcPr>
          <w:p w14:paraId="3E706BA8" w14:textId="77777777" w:rsidR="002A625A" w:rsidRDefault="002A625A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73" w:type="dxa"/>
            <w:vMerge/>
            <w:vAlign w:val="center"/>
          </w:tcPr>
          <w:p w14:paraId="79DEE62B" w14:textId="77777777" w:rsidR="002A625A" w:rsidRDefault="002A625A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0DF84B5" w14:textId="325ED913" w:rsidR="002A625A" w:rsidRDefault="002A625A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biodegradowalne</w:t>
            </w:r>
          </w:p>
          <w:p w14:paraId="2B0753AE" w14:textId="49F30EDC" w:rsidR="002A625A" w:rsidRPr="00960AB6" w:rsidRDefault="002A625A" w:rsidP="00634FB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60AB6">
              <w:rPr>
                <w:rFonts w:ascii="Comic Sans MS" w:hAnsi="Comic Sans MS"/>
                <w:b/>
                <w:bCs/>
                <w:sz w:val="18"/>
                <w:szCs w:val="18"/>
              </w:rPr>
              <w:t>BIO</w:t>
            </w:r>
          </w:p>
        </w:tc>
        <w:tc>
          <w:tcPr>
            <w:tcW w:w="851" w:type="dxa"/>
            <w:vAlign w:val="center"/>
          </w:tcPr>
          <w:p w14:paraId="4B18AA95" w14:textId="7E928F48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15</w:t>
            </w:r>
          </w:p>
        </w:tc>
        <w:tc>
          <w:tcPr>
            <w:tcW w:w="851" w:type="dxa"/>
            <w:vAlign w:val="center"/>
          </w:tcPr>
          <w:p w14:paraId="0C54EA94" w14:textId="4C9CCE6D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  <w:tc>
          <w:tcPr>
            <w:tcW w:w="851" w:type="dxa"/>
            <w:vAlign w:val="center"/>
          </w:tcPr>
          <w:p w14:paraId="30B7D814" w14:textId="777D7707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</w:tr>
      <w:tr w:rsidR="009E3C75" w14:paraId="4BFBA30B" w14:textId="77777777" w:rsidTr="00491D5C">
        <w:trPr>
          <w:cantSplit/>
          <w:trHeight w:val="1150"/>
        </w:trPr>
        <w:tc>
          <w:tcPr>
            <w:tcW w:w="561" w:type="dxa"/>
            <w:vMerge/>
            <w:vAlign w:val="center"/>
          </w:tcPr>
          <w:p w14:paraId="4AB73A79" w14:textId="77777777" w:rsidR="009E3C75" w:rsidRDefault="009E3C75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73" w:type="dxa"/>
            <w:vMerge/>
            <w:vAlign w:val="center"/>
          </w:tcPr>
          <w:p w14:paraId="724B0481" w14:textId="77777777" w:rsidR="009E3C75" w:rsidRDefault="009E3C75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2F8ACD1" w14:textId="0C8DF88C" w:rsidR="009E3C75" w:rsidRDefault="009E3C75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POPIÓŁ</w:t>
            </w:r>
          </w:p>
        </w:tc>
        <w:tc>
          <w:tcPr>
            <w:tcW w:w="851" w:type="dxa"/>
            <w:vAlign w:val="center"/>
          </w:tcPr>
          <w:p w14:paraId="6CB1C2DE" w14:textId="4C761D3D" w:rsidR="009E3C75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851" w:type="dxa"/>
            <w:vAlign w:val="center"/>
          </w:tcPr>
          <w:p w14:paraId="7A8DBCC0" w14:textId="68B156AA" w:rsidR="009E3C75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</w:p>
        </w:tc>
        <w:tc>
          <w:tcPr>
            <w:tcW w:w="851" w:type="dxa"/>
            <w:vAlign w:val="center"/>
          </w:tcPr>
          <w:p w14:paraId="2A8F0691" w14:textId="40F335ED" w:rsidR="009E3C75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</w:p>
        </w:tc>
      </w:tr>
      <w:tr w:rsidR="002A625A" w14:paraId="29539BDE" w14:textId="77777777" w:rsidTr="00686AB4">
        <w:trPr>
          <w:cantSplit/>
          <w:trHeight w:val="567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14:paraId="413B0191" w14:textId="77777777" w:rsidR="002A625A" w:rsidRDefault="002A625A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vAlign w:val="center"/>
          </w:tcPr>
          <w:p w14:paraId="0FB80108" w14:textId="77777777" w:rsidR="002A625A" w:rsidRDefault="002A625A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42DC" w14:textId="28808A55" w:rsidR="002A625A" w:rsidRDefault="002A625A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wielkogabarytowe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E6DB92D" w14:textId="28178827" w:rsidR="002A625A" w:rsidRDefault="002A625A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265E997" w14:textId="29CF112B" w:rsidR="002A625A" w:rsidRDefault="002A625A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ABEEB3F" w14:textId="234D6C8C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19</w:t>
            </w:r>
          </w:p>
        </w:tc>
      </w:tr>
    </w:tbl>
    <w:p w14:paraId="0C54F80B" w14:textId="77777777" w:rsidR="002C191C" w:rsidRDefault="002C191C" w:rsidP="00634FBB">
      <w:pPr>
        <w:jc w:val="center"/>
      </w:pPr>
    </w:p>
    <w:p w14:paraId="32BC7CDD" w14:textId="77777777" w:rsidR="002C191C" w:rsidRDefault="002C191C" w:rsidP="00634FBB">
      <w:pPr>
        <w:jc w:val="center"/>
      </w:pPr>
    </w:p>
    <w:p w14:paraId="040EECFA" w14:textId="77777777" w:rsidR="002C191C" w:rsidRDefault="002C191C" w:rsidP="00634FBB">
      <w:pPr>
        <w:jc w:val="center"/>
      </w:pPr>
    </w:p>
    <w:p w14:paraId="4BA5D942" w14:textId="77777777" w:rsidR="002C191C" w:rsidRDefault="002C191C" w:rsidP="00634FBB">
      <w:pPr>
        <w:jc w:val="center"/>
      </w:pPr>
    </w:p>
    <w:p w14:paraId="348C99C9" w14:textId="77777777" w:rsidR="002C191C" w:rsidRDefault="002C191C" w:rsidP="00634FBB">
      <w:pPr>
        <w:jc w:val="center"/>
      </w:pPr>
    </w:p>
    <w:p w14:paraId="10F48193" w14:textId="77777777" w:rsidR="002C191C" w:rsidRDefault="002C191C" w:rsidP="00634FBB">
      <w:pPr>
        <w:jc w:val="center"/>
      </w:pPr>
    </w:p>
    <w:p w14:paraId="0F1B97CE" w14:textId="77777777" w:rsidR="002C191C" w:rsidRDefault="002C191C" w:rsidP="00634FBB">
      <w:pPr>
        <w:jc w:val="center"/>
      </w:pPr>
    </w:p>
    <w:p w14:paraId="309B848A" w14:textId="77777777" w:rsidR="002C191C" w:rsidRDefault="002C191C" w:rsidP="00634FBB">
      <w:pPr>
        <w:jc w:val="center"/>
      </w:pPr>
    </w:p>
    <w:p w14:paraId="59387FA4" w14:textId="77777777" w:rsidR="002C191C" w:rsidRDefault="002C191C" w:rsidP="00634FBB">
      <w:pPr>
        <w:jc w:val="center"/>
      </w:pPr>
    </w:p>
    <w:p w14:paraId="6785AACA" w14:textId="77777777" w:rsidR="002C191C" w:rsidRDefault="002C191C" w:rsidP="00634FBB">
      <w:pPr>
        <w:jc w:val="center"/>
      </w:pPr>
    </w:p>
    <w:p w14:paraId="0DF5FD06" w14:textId="77777777" w:rsidR="002C191C" w:rsidRDefault="002C191C" w:rsidP="00634FBB">
      <w:pPr>
        <w:jc w:val="center"/>
      </w:pPr>
    </w:p>
    <w:p w14:paraId="30F88966" w14:textId="77777777" w:rsidR="002C191C" w:rsidRDefault="002C191C" w:rsidP="00634FBB">
      <w:pPr>
        <w:jc w:val="center"/>
      </w:pPr>
    </w:p>
    <w:p w14:paraId="7587E4AF" w14:textId="77777777" w:rsidR="00C72890" w:rsidRDefault="00C72890" w:rsidP="00634FBB">
      <w:pPr>
        <w:spacing w:line="240" w:lineRule="auto"/>
        <w:jc w:val="center"/>
      </w:pPr>
    </w:p>
    <w:p w14:paraId="0984CCBC" w14:textId="77777777" w:rsidR="00937FC8" w:rsidRDefault="00937FC8" w:rsidP="00634FB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Firmą odbierającą od Państwa odpady jest Zakład Gospodarki Komunalnej Sp. z o.o. z siedzibą </w:t>
      </w:r>
      <w:r>
        <w:rPr>
          <w:rFonts w:ascii="Comic Sans MS" w:hAnsi="Comic Sans MS"/>
          <w:sz w:val="24"/>
          <w:szCs w:val="24"/>
        </w:rPr>
        <w:br/>
        <w:t>w Kłecku, ul. Gnieźnieńska 8. Godziny otwarcia: 7:00 – 15:00, tel. (61) 250-40-31 bądź (61) 893-75-40.</w:t>
      </w:r>
    </w:p>
    <w:p w14:paraId="46AEF960" w14:textId="01A6FCC4" w:rsidR="00634FBB" w:rsidRDefault="00937FC8" w:rsidP="00634FB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A91552">
        <w:rPr>
          <w:rFonts w:ascii="Comic Sans MS" w:hAnsi="Comic Sans MS"/>
          <w:sz w:val="24"/>
          <w:szCs w:val="24"/>
          <w:u w:val="single"/>
        </w:rPr>
        <w:t>Pojemniki/worki z odpadami należy wystawić przed posesję do godziny 6:00 w dniu odbioru.</w:t>
      </w:r>
    </w:p>
    <w:p w14:paraId="7E3B8D4B" w14:textId="77777777" w:rsidR="00634FBB" w:rsidRDefault="00634FBB" w:rsidP="00634FBB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lastRenderedPageBreak/>
        <w:br w:type="page"/>
      </w:r>
    </w:p>
    <w:p w14:paraId="760355B6" w14:textId="72DBC766" w:rsidR="00102FBC" w:rsidRPr="00102FBC" w:rsidRDefault="00937FC8" w:rsidP="00634FBB">
      <w:pPr>
        <w:jc w:val="center"/>
        <w:rPr>
          <w:rFonts w:ascii="Comic Sans MS" w:hAnsi="Comic Sans MS"/>
          <w:sz w:val="24"/>
          <w:szCs w:val="24"/>
        </w:rPr>
      </w:pPr>
      <w:r w:rsidRPr="003F28E7">
        <w:rPr>
          <w:rFonts w:ascii="Comic Sans MS" w:hAnsi="Comic Sans MS"/>
          <w:sz w:val="24"/>
          <w:szCs w:val="24"/>
        </w:rPr>
        <w:lastRenderedPageBreak/>
        <w:t xml:space="preserve">HARMONOGRAM ODBIORU ODPADÓW KOMUNALNYCH </w:t>
      </w:r>
      <w:r>
        <w:rPr>
          <w:rFonts w:ascii="Comic Sans MS" w:hAnsi="Comic Sans MS"/>
          <w:sz w:val="24"/>
          <w:szCs w:val="24"/>
        </w:rPr>
        <w:t>STYCZEŃ – MARZEC</w:t>
      </w:r>
      <w:r w:rsidRPr="003F28E7">
        <w:rPr>
          <w:rFonts w:ascii="Comic Sans MS" w:hAnsi="Comic Sans MS"/>
          <w:sz w:val="24"/>
          <w:szCs w:val="24"/>
        </w:rPr>
        <w:t xml:space="preserve"> </w:t>
      </w:r>
      <w:r w:rsidR="00100E23">
        <w:rPr>
          <w:rFonts w:ascii="Comic Sans MS" w:hAnsi="Comic Sans MS"/>
          <w:sz w:val="24"/>
          <w:szCs w:val="24"/>
        </w:rPr>
        <w:t>2025 R.</w:t>
      </w:r>
    </w:p>
    <w:tbl>
      <w:tblPr>
        <w:tblStyle w:val="Tabela-Siatka"/>
        <w:tblpPr w:leftFromText="141" w:rightFromText="141" w:vertAnchor="text" w:horzAnchor="margin" w:tblpXSpec="center" w:tblpY="9"/>
        <w:tblW w:w="6515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850"/>
        <w:gridCol w:w="850"/>
        <w:gridCol w:w="851"/>
      </w:tblGrid>
      <w:tr w:rsidR="00D14D5B" w14:paraId="6FAF7833" w14:textId="77777777" w:rsidTr="00203403">
        <w:trPr>
          <w:cantSplit/>
          <w:trHeight w:val="340"/>
        </w:trPr>
        <w:tc>
          <w:tcPr>
            <w:tcW w:w="2122" w:type="dxa"/>
            <w:shd w:val="clear" w:color="auto" w:fill="BFBFBF" w:themeFill="background1" w:themeFillShade="BF"/>
          </w:tcPr>
          <w:p w14:paraId="6B411CD8" w14:textId="7682A085" w:rsidR="002C191C" w:rsidRPr="002C191C" w:rsidRDefault="00D14D5B" w:rsidP="00634FBB">
            <w:pPr>
              <w:jc w:val="center"/>
              <w:rPr>
                <w:rFonts w:ascii="Comic Sans MS" w:hAnsi="Comic Sans MS"/>
                <w:b/>
              </w:rPr>
            </w:pPr>
            <w:r w:rsidRPr="0004326E">
              <w:rPr>
                <w:rFonts w:ascii="Comic Sans MS" w:hAnsi="Comic Sans MS"/>
                <w:b/>
              </w:rPr>
              <w:t xml:space="preserve">REJON </w:t>
            </w:r>
            <w:r>
              <w:rPr>
                <w:rFonts w:ascii="Comic Sans MS" w:hAnsi="Comic Sans MS"/>
                <w:b/>
              </w:rPr>
              <w:t>V</w:t>
            </w:r>
          </w:p>
        </w:tc>
        <w:tc>
          <w:tcPr>
            <w:tcW w:w="1842" w:type="dxa"/>
            <w:shd w:val="clear" w:color="auto" w:fill="BFBFBF" w:themeFill="background1" w:themeFillShade="BF"/>
            <w:textDirection w:val="btLr"/>
            <w:vAlign w:val="center"/>
          </w:tcPr>
          <w:p w14:paraId="3BFC6D99" w14:textId="77777777" w:rsidR="00D14D5B" w:rsidRDefault="00D14D5B" w:rsidP="00634FBB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E056C68" w14:textId="77777777" w:rsidR="00D14D5B" w:rsidRDefault="00D14D5B" w:rsidP="00634FBB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11CCC38" w14:textId="77777777" w:rsidR="00D14D5B" w:rsidRPr="0004326E" w:rsidRDefault="00D14D5B" w:rsidP="00634FBB">
            <w:pPr>
              <w:spacing w:after="20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775A19" w14:textId="35CA31D2" w:rsidR="00D14D5B" w:rsidRPr="00E95B5A" w:rsidRDefault="00D14D5B" w:rsidP="00634F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C82B60" w14:textId="1CE3A214" w:rsidR="00D14D5B" w:rsidRPr="00E95B5A" w:rsidRDefault="00D14D5B" w:rsidP="00634F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34E7DB" w14:textId="63FE3442" w:rsidR="00D14D5B" w:rsidRPr="00E95B5A" w:rsidRDefault="00D14D5B" w:rsidP="00634F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III</w:t>
            </w:r>
          </w:p>
        </w:tc>
      </w:tr>
      <w:tr w:rsidR="002A625A" w14:paraId="33DEC9CC" w14:textId="77777777" w:rsidTr="00686AB4">
        <w:trPr>
          <w:trHeight w:val="567"/>
        </w:trPr>
        <w:tc>
          <w:tcPr>
            <w:tcW w:w="2122" w:type="dxa"/>
            <w:vMerge w:val="restart"/>
            <w:vAlign w:val="center"/>
          </w:tcPr>
          <w:p w14:paraId="39A32CD8" w14:textId="77777777" w:rsidR="002A625A" w:rsidRDefault="002A625A" w:rsidP="00634FB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DZIEĆMIARKI</w:t>
            </w:r>
          </w:p>
          <w:p w14:paraId="43FC3F19" w14:textId="77777777" w:rsidR="002A625A" w:rsidRDefault="002A625A" w:rsidP="00634FB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WALISZEWO</w:t>
            </w:r>
          </w:p>
          <w:p w14:paraId="3F0D79C0" w14:textId="77777777" w:rsidR="002A625A" w:rsidRDefault="002A625A" w:rsidP="00634FB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KOMOROWO</w:t>
            </w:r>
          </w:p>
          <w:p w14:paraId="03048229" w14:textId="77777777" w:rsidR="002A625A" w:rsidRDefault="002A625A" w:rsidP="00634FB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BIELAWY</w:t>
            </w:r>
          </w:p>
          <w:p w14:paraId="5F021657" w14:textId="77777777" w:rsidR="002A625A" w:rsidRDefault="002A625A" w:rsidP="00634FB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PRUCHNOWO</w:t>
            </w:r>
          </w:p>
          <w:p w14:paraId="6E1FF154" w14:textId="77777777" w:rsidR="002A625A" w:rsidRDefault="002A625A" w:rsidP="00634FB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SULIN</w:t>
            </w:r>
          </w:p>
          <w:p w14:paraId="5A7A1FAC" w14:textId="77777777" w:rsidR="002A625A" w:rsidRDefault="002A625A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CZECHY</w:t>
            </w:r>
          </w:p>
          <w:p w14:paraId="1A1DE294" w14:textId="77777777" w:rsidR="002A625A" w:rsidRPr="00960AB6" w:rsidRDefault="002A625A" w:rsidP="00634FBB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9FA1F" w14:textId="77777777" w:rsidR="002A625A" w:rsidRPr="003F4146" w:rsidRDefault="002A625A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Odpady zmieszane</w:t>
            </w:r>
          </w:p>
        </w:tc>
        <w:tc>
          <w:tcPr>
            <w:tcW w:w="850" w:type="dxa"/>
            <w:vAlign w:val="center"/>
          </w:tcPr>
          <w:p w14:paraId="3F63BFC8" w14:textId="6F168437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850" w:type="dxa"/>
            <w:vAlign w:val="center"/>
          </w:tcPr>
          <w:p w14:paraId="70C129CE" w14:textId="38EE2103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851" w:type="dxa"/>
            <w:vAlign w:val="center"/>
          </w:tcPr>
          <w:p w14:paraId="3D6DAEFC" w14:textId="6E80E397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</w:tr>
      <w:tr w:rsidR="002A625A" w14:paraId="0C09172B" w14:textId="77777777" w:rsidTr="00686AB4">
        <w:trPr>
          <w:trHeight w:val="567"/>
        </w:trPr>
        <w:tc>
          <w:tcPr>
            <w:tcW w:w="2122" w:type="dxa"/>
            <w:vMerge/>
            <w:vAlign w:val="center"/>
          </w:tcPr>
          <w:p w14:paraId="04F05F32" w14:textId="77777777" w:rsidR="002A625A" w:rsidRDefault="002A625A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vMerge/>
            <w:shd w:val="clear" w:color="auto" w:fill="auto"/>
            <w:textDirection w:val="btLr"/>
            <w:vAlign w:val="center"/>
          </w:tcPr>
          <w:p w14:paraId="1480AA9A" w14:textId="77777777" w:rsidR="002A625A" w:rsidRPr="0004326E" w:rsidRDefault="002A625A" w:rsidP="00634FBB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650924" w14:textId="4E8EB535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24</w:t>
            </w:r>
          </w:p>
        </w:tc>
        <w:tc>
          <w:tcPr>
            <w:tcW w:w="850" w:type="dxa"/>
            <w:vAlign w:val="center"/>
          </w:tcPr>
          <w:p w14:paraId="631C9B5E" w14:textId="17680204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21</w:t>
            </w:r>
          </w:p>
        </w:tc>
        <w:tc>
          <w:tcPr>
            <w:tcW w:w="851" w:type="dxa"/>
            <w:vAlign w:val="center"/>
          </w:tcPr>
          <w:p w14:paraId="5B815790" w14:textId="2C061C28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</w:t>
            </w:r>
          </w:p>
        </w:tc>
      </w:tr>
      <w:tr w:rsidR="002A625A" w14:paraId="20085551" w14:textId="77777777" w:rsidTr="00065C7D">
        <w:trPr>
          <w:cantSplit/>
          <w:trHeight w:val="1090"/>
        </w:trPr>
        <w:tc>
          <w:tcPr>
            <w:tcW w:w="2122" w:type="dxa"/>
            <w:vMerge/>
            <w:vAlign w:val="center"/>
          </w:tcPr>
          <w:p w14:paraId="40F87EDF" w14:textId="77777777" w:rsidR="002A625A" w:rsidRDefault="002A625A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281186" w14:textId="6D5854E5" w:rsidR="002A625A" w:rsidRPr="003F4146" w:rsidRDefault="00100E23" w:rsidP="00634F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sz w:val="18"/>
                <w:szCs w:val="18"/>
              </w:rPr>
              <w:t>PAPIER+ SZKŁO+ PLASTIK</w:t>
            </w:r>
          </w:p>
        </w:tc>
        <w:tc>
          <w:tcPr>
            <w:tcW w:w="850" w:type="dxa"/>
            <w:vAlign w:val="center"/>
          </w:tcPr>
          <w:p w14:paraId="7B8DC083" w14:textId="604BEB47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30</w:t>
            </w:r>
          </w:p>
        </w:tc>
        <w:tc>
          <w:tcPr>
            <w:tcW w:w="850" w:type="dxa"/>
            <w:vAlign w:val="center"/>
          </w:tcPr>
          <w:p w14:paraId="081F5B80" w14:textId="31C16F1A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</w:t>
            </w:r>
          </w:p>
        </w:tc>
        <w:tc>
          <w:tcPr>
            <w:tcW w:w="851" w:type="dxa"/>
            <w:vAlign w:val="center"/>
          </w:tcPr>
          <w:p w14:paraId="3606055B" w14:textId="5E4A8E46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28</w:t>
            </w:r>
          </w:p>
        </w:tc>
      </w:tr>
      <w:tr w:rsidR="002A625A" w14:paraId="3F55235A" w14:textId="77777777" w:rsidTr="00270626">
        <w:trPr>
          <w:cantSplit/>
          <w:trHeight w:val="1090"/>
        </w:trPr>
        <w:tc>
          <w:tcPr>
            <w:tcW w:w="2122" w:type="dxa"/>
            <w:vMerge/>
            <w:vAlign w:val="center"/>
          </w:tcPr>
          <w:p w14:paraId="7ABDD56C" w14:textId="77777777" w:rsidR="002A625A" w:rsidRDefault="002A625A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B177A2" w14:textId="7BBA6DAA" w:rsidR="002A625A" w:rsidRDefault="002A625A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biodegradowalne</w:t>
            </w:r>
          </w:p>
          <w:p w14:paraId="3647752B" w14:textId="77777777" w:rsidR="002A625A" w:rsidRDefault="002A625A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60AB6">
              <w:rPr>
                <w:rFonts w:ascii="Comic Sans MS" w:hAnsi="Comic Sans MS"/>
                <w:b/>
                <w:bCs/>
                <w:sz w:val="18"/>
                <w:szCs w:val="18"/>
              </w:rPr>
              <w:t>BIO</w:t>
            </w:r>
          </w:p>
        </w:tc>
        <w:tc>
          <w:tcPr>
            <w:tcW w:w="850" w:type="dxa"/>
            <w:vAlign w:val="center"/>
          </w:tcPr>
          <w:p w14:paraId="5ABB4A9B" w14:textId="20AA52DA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16</w:t>
            </w:r>
          </w:p>
        </w:tc>
        <w:tc>
          <w:tcPr>
            <w:tcW w:w="850" w:type="dxa"/>
            <w:vAlign w:val="center"/>
          </w:tcPr>
          <w:p w14:paraId="5E29F9D1" w14:textId="5E2458EC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13</w:t>
            </w:r>
          </w:p>
        </w:tc>
        <w:tc>
          <w:tcPr>
            <w:tcW w:w="851" w:type="dxa"/>
            <w:vAlign w:val="center"/>
          </w:tcPr>
          <w:p w14:paraId="0B61BB25" w14:textId="7D74B097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13</w:t>
            </w:r>
          </w:p>
        </w:tc>
      </w:tr>
      <w:tr w:rsidR="009E3C75" w14:paraId="51E1615E" w14:textId="77777777" w:rsidTr="00427DFF">
        <w:trPr>
          <w:cantSplit/>
          <w:trHeight w:val="623"/>
        </w:trPr>
        <w:tc>
          <w:tcPr>
            <w:tcW w:w="2122" w:type="dxa"/>
            <w:vMerge/>
            <w:vAlign w:val="center"/>
          </w:tcPr>
          <w:p w14:paraId="5C7849B9" w14:textId="77777777" w:rsidR="009E3C75" w:rsidRDefault="009E3C75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DB12DB4" w14:textId="5D69DD23" w:rsidR="009E3C75" w:rsidRDefault="009E3C75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POPIÓŁ</w:t>
            </w:r>
          </w:p>
        </w:tc>
        <w:tc>
          <w:tcPr>
            <w:tcW w:w="850" w:type="dxa"/>
            <w:vAlign w:val="center"/>
          </w:tcPr>
          <w:p w14:paraId="31A8E636" w14:textId="18E05794" w:rsidR="009E3C75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850" w:type="dxa"/>
            <w:vAlign w:val="center"/>
          </w:tcPr>
          <w:p w14:paraId="37946FF2" w14:textId="0FDE17B3" w:rsidR="009E3C75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851" w:type="dxa"/>
            <w:vAlign w:val="center"/>
          </w:tcPr>
          <w:p w14:paraId="549777F2" w14:textId="359D5368" w:rsidR="009E3C75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</w:tr>
      <w:tr w:rsidR="002A625A" w14:paraId="6506345A" w14:textId="77777777" w:rsidTr="00686AB4">
        <w:trPr>
          <w:cantSplit/>
          <w:trHeight w:val="567"/>
        </w:trPr>
        <w:tc>
          <w:tcPr>
            <w:tcW w:w="2122" w:type="dxa"/>
            <w:vMerge/>
            <w:vAlign w:val="center"/>
          </w:tcPr>
          <w:p w14:paraId="12288905" w14:textId="77777777" w:rsidR="002A625A" w:rsidRDefault="002A625A" w:rsidP="00634F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1D3F7C" w14:textId="59D7F330" w:rsidR="002A625A" w:rsidRDefault="002A625A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wielkogabarytowe</w:t>
            </w:r>
          </w:p>
        </w:tc>
        <w:tc>
          <w:tcPr>
            <w:tcW w:w="850" w:type="dxa"/>
            <w:vAlign w:val="center"/>
          </w:tcPr>
          <w:p w14:paraId="55195A80" w14:textId="742CDCA0" w:rsidR="002A625A" w:rsidRDefault="002A625A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850" w:type="dxa"/>
            <w:vAlign w:val="center"/>
          </w:tcPr>
          <w:p w14:paraId="48B1D444" w14:textId="7818D624" w:rsidR="002A625A" w:rsidRDefault="002A625A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851" w:type="dxa"/>
            <w:vAlign w:val="center"/>
          </w:tcPr>
          <w:p w14:paraId="69290087" w14:textId="6BD8E8FE" w:rsidR="002A625A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</w:t>
            </w:r>
          </w:p>
        </w:tc>
      </w:tr>
    </w:tbl>
    <w:p w14:paraId="72EA640A" w14:textId="77777777" w:rsidR="00676EE6" w:rsidRDefault="00676EE6" w:rsidP="00634FBB">
      <w:pPr>
        <w:jc w:val="center"/>
      </w:pPr>
    </w:p>
    <w:p w14:paraId="5DF217DE" w14:textId="7B105406" w:rsidR="00E2661C" w:rsidRDefault="00E2661C" w:rsidP="00634FBB">
      <w:pPr>
        <w:jc w:val="center"/>
        <w:rPr>
          <w:rFonts w:ascii="Comic Sans MS" w:hAnsi="Comic Sans MS"/>
          <w:sz w:val="24"/>
          <w:szCs w:val="24"/>
        </w:rPr>
      </w:pPr>
    </w:p>
    <w:p w14:paraId="621C8457" w14:textId="77777777" w:rsidR="006E0550" w:rsidRDefault="006E0550" w:rsidP="00634FBB">
      <w:pPr>
        <w:jc w:val="center"/>
        <w:rPr>
          <w:rFonts w:ascii="Comic Sans MS" w:hAnsi="Comic Sans MS"/>
          <w:sz w:val="24"/>
          <w:szCs w:val="24"/>
        </w:rPr>
      </w:pPr>
    </w:p>
    <w:p w14:paraId="405D02D9" w14:textId="4B430A5C" w:rsidR="00D127E0" w:rsidRDefault="00D127E0" w:rsidP="00634FBB">
      <w:pPr>
        <w:jc w:val="center"/>
        <w:rPr>
          <w:rFonts w:ascii="Comic Sans MS" w:hAnsi="Comic Sans MS"/>
          <w:sz w:val="24"/>
          <w:szCs w:val="24"/>
        </w:rPr>
      </w:pPr>
    </w:p>
    <w:p w14:paraId="65F148DB" w14:textId="7484E6CD" w:rsidR="00D127E0" w:rsidRDefault="00D127E0" w:rsidP="00634FBB">
      <w:pPr>
        <w:jc w:val="center"/>
        <w:rPr>
          <w:rFonts w:ascii="Comic Sans MS" w:hAnsi="Comic Sans MS"/>
          <w:sz w:val="24"/>
          <w:szCs w:val="24"/>
        </w:rPr>
      </w:pPr>
    </w:p>
    <w:p w14:paraId="5B93872B" w14:textId="45B565BF" w:rsidR="00D127E0" w:rsidRDefault="00D127E0" w:rsidP="00634FBB">
      <w:pPr>
        <w:jc w:val="center"/>
        <w:rPr>
          <w:rFonts w:ascii="Comic Sans MS" w:hAnsi="Comic Sans MS"/>
          <w:sz w:val="24"/>
          <w:szCs w:val="24"/>
        </w:rPr>
      </w:pPr>
    </w:p>
    <w:p w14:paraId="08FE1705" w14:textId="77777777" w:rsidR="009A7599" w:rsidRDefault="009A7599" w:rsidP="00634FBB">
      <w:pPr>
        <w:jc w:val="center"/>
        <w:rPr>
          <w:rFonts w:ascii="Comic Sans MS" w:hAnsi="Comic Sans MS"/>
          <w:sz w:val="24"/>
          <w:szCs w:val="24"/>
        </w:rPr>
      </w:pPr>
    </w:p>
    <w:p w14:paraId="3C938FE9" w14:textId="77777777" w:rsidR="006A4D06" w:rsidRPr="006A4D06" w:rsidRDefault="006A4D06" w:rsidP="00634FBB">
      <w:pPr>
        <w:jc w:val="center"/>
        <w:rPr>
          <w:rFonts w:ascii="Comic Sans MS" w:hAnsi="Comic Sans MS"/>
          <w:sz w:val="24"/>
          <w:szCs w:val="24"/>
        </w:rPr>
      </w:pPr>
    </w:p>
    <w:p w14:paraId="44AF39D4" w14:textId="77777777" w:rsidR="006A4D06" w:rsidRPr="006A4D06" w:rsidRDefault="006A4D06" w:rsidP="00634FBB">
      <w:pPr>
        <w:jc w:val="center"/>
        <w:rPr>
          <w:rFonts w:ascii="Comic Sans MS" w:hAnsi="Comic Sans MS"/>
          <w:sz w:val="24"/>
          <w:szCs w:val="24"/>
        </w:rPr>
      </w:pPr>
    </w:p>
    <w:p w14:paraId="6E00CD63" w14:textId="77777777" w:rsidR="006A4D06" w:rsidRPr="006A4D06" w:rsidRDefault="006A4D06" w:rsidP="00634FBB">
      <w:pPr>
        <w:jc w:val="center"/>
        <w:rPr>
          <w:rFonts w:ascii="Comic Sans MS" w:hAnsi="Comic Sans MS"/>
          <w:sz w:val="24"/>
          <w:szCs w:val="24"/>
        </w:rPr>
      </w:pPr>
    </w:p>
    <w:p w14:paraId="1CC05352" w14:textId="77777777" w:rsidR="00676EE6" w:rsidRDefault="00676EE6" w:rsidP="00634FB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Firmą odbierającą od Państwa odpady jest Zakład Gospodarki Komunalnej Sp. z o.o. z siedzibą </w:t>
      </w:r>
      <w:r>
        <w:rPr>
          <w:rFonts w:ascii="Comic Sans MS" w:hAnsi="Comic Sans MS"/>
          <w:sz w:val="24"/>
          <w:szCs w:val="24"/>
        </w:rPr>
        <w:br/>
        <w:t>w Kłecku, ul. Gnieźnieńska 8. Godziny otwarcia: 7:00 – 15:00, tel. (61) 250-40-31 bądź (61) 893-75-40.</w:t>
      </w:r>
    </w:p>
    <w:p w14:paraId="72431DFA" w14:textId="77777777" w:rsidR="00676EE6" w:rsidRDefault="00676EE6" w:rsidP="00634FB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A91552">
        <w:rPr>
          <w:rFonts w:ascii="Comic Sans MS" w:hAnsi="Comic Sans MS"/>
          <w:sz w:val="24"/>
          <w:szCs w:val="24"/>
          <w:u w:val="single"/>
        </w:rPr>
        <w:t>Pojemniki/worki z odpadami należy wystawić przed posesję do godziny 6:00 w dniu odbioru</w:t>
      </w:r>
      <w:r>
        <w:rPr>
          <w:rFonts w:ascii="Comic Sans MS" w:hAnsi="Comic Sans MS"/>
          <w:sz w:val="24"/>
          <w:szCs w:val="24"/>
          <w:u w:val="single"/>
        </w:rPr>
        <w:t>.</w:t>
      </w:r>
    </w:p>
    <w:p w14:paraId="5EB7C87B" w14:textId="77777777" w:rsidR="00676EE6" w:rsidRDefault="00676EE6" w:rsidP="00634FBB">
      <w:pPr>
        <w:jc w:val="center"/>
        <w:rPr>
          <w:rFonts w:ascii="Comic Sans MS" w:hAnsi="Comic Sans MS"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682"/>
        <w:tblW w:w="6515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850"/>
        <w:gridCol w:w="850"/>
        <w:gridCol w:w="851"/>
      </w:tblGrid>
      <w:tr w:rsidR="00676EE6" w14:paraId="4D08E243" w14:textId="77777777" w:rsidTr="00676EE6">
        <w:trPr>
          <w:cantSplit/>
          <w:trHeight w:val="39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0775748E" w14:textId="77777777" w:rsidR="00676EE6" w:rsidRPr="00B60018" w:rsidRDefault="00676EE6" w:rsidP="00634FBB">
            <w:pPr>
              <w:jc w:val="center"/>
              <w:rPr>
                <w:rFonts w:ascii="Comic Sans MS" w:hAnsi="Comic Sans MS"/>
              </w:rPr>
            </w:pPr>
            <w:r w:rsidRPr="00B60018">
              <w:rPr>
                <w:rFonts w:ascii="Comic Sans MS" w:hAnsi="Comic Sans MS"/>
                <w:b/>
              </w:rPr>
              <w:t xml:space="preserve">REJON </w:t>
            </w:r>
            <w:r>
              <w:rPr>
                <w:rFonts w:ascii="Comic Sans MS" w:hAnsi="Comic Sans MS"/>
                <w:b/>
              </w:rPr>
              <w:t>VI</w:t>
            </w:r>
          </w:p>
        </w:tc>
        <w:tc>
          <w:tcPr>
            <w:tcW w:w="1842" w:type="dxa"/>
            <w:shd w:val="clear" w:color="auto" w:fill="BFBFBF" w:themeFill="background1" w:themeFillShade="BF"/>
            <w:textDirection w:val="btLr"/>
            <w:vAlign w:val="center"/>
          </w:tcPr>
          <w:p w14:paraId="40052787" w14:textId="77777777" w:rsidR="00676EE6" w:rsidRPr="00B60018" w:rsidRDefault="00676EE6" w:rsidP="00634FBB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0CA4BDF" w14:textId="77777777" w:rsidR="00676EE6" w:rsidRPr="00B60018" w:rsidRDefault="00676EE6" w:rsidP="00634FBB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BCD7E16" w14:textId="77777777" w:rsidR="00676EE6" w:rsidRPr="00B60018" w:rsidRDefault="00676EE6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56ABDD3" w14:textId="77777777" w:rsidR="00676EE6" w:rsidRPr="00B60018" w:rsidRDefault="00676EE6" w:rsidP="00634FBB">
            <w:pPr>
              <w:jc w:val="center"/>
              <w:rPr>
                <w:rFonts w:ascii="Comic Sans MS" w:hAnsi="Comic Sans MS"/>
                <w:bCs/>
                <w:highlight w:val="lightGray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B012B75" w14:textId="77777777" w:rsidR="00676EE6" w:rsidRPr="00B60018" w:rsidRDefault="00676EE6" w:rsidP="00634FBB">
            <w:pPr>
              <w:jc w:val="center"/>
              <w:rPr>
                <w:rFonts w:ascii="Comic Sans MS" w:hAnsi="Comic Sans MS"/>
                <w:bCs/>
                <w:highlight w:val="lightGray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II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6ECFF40" w14:textId="77777777" w:rsidR="00676EE6" w:rsidRPr="00B60018" w:rsidRDefault="00676EE6" w:rsidP="00634FBB">
            <w:pPr>
              <w:jc w:val="center"/>
              <w:rPr>
                <w:rFonts w:ascii="Comic Sans MS" w:hAnsi="Comic Sans MS"/>
                <w:bCs/>
                <w:highlight w:val="lightGray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III</w:t>
            </w:r>
          </w:p>
        </w:tc>
      </w:tr>
      <w:tr w:rsidR="0051477E" w14:paraId="2115F646" w14:textId="77777777" w:rsidTr="00686AB4">
        <w:trPr>
          <w:cantSplit/>
          <w:trHeight w:val="560"/>
        </w:trPr>
        <w:tc>
          <w:tcPr>
            <w:tcW w:w="2122" w:type="dxa"/>
            <w:vMerge w:val="restart"/>
            <w:vAlign w:val="center"/>
          </w:tcPr>
          <w:p w14:paraId="68DCFE07" w14:textId="77777777" w:rsidR="0051477E" w:rsidRPr="00DA7711" w:rsidRDefault="0051477E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A7711">
              <w:rPr>
                <w:rFonts w:ascii="Comic Sans MS" w:hAnsi="Comic Sans MS"/>
                <w:sz w:val="20"/>
                <w:szCs w:val="20"/>
              </w:rPr>
              <w:t>POMARZANY</w:t>
            </w:r>
          </w:p>
          <w:p w14:paraId="010A3CA5" w14:textId="77777777" w:rsidR="0051477E" w:rsidRPr="00DA7711" w:rsidRDefault="0051477E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A7711">
              <w:rPr>
                <w:rFonts w:ascii="Comic Sans MS" w:hAnsi="Comic Sans MS"/>
                <w:sz w:val="20"/>
                <w:szCs w:val="20"/>
              </w:rPr>
              <w:t>KAMIENIEC</w:t>
            </w:r>
          </w:p>
          <w:p w14:paraId="00C54137" w14:textId="77777777" w:rsidR="0051477E" w:rsidRPr="00DA7711" w:rsidRDefault="0051477E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A7711">
              <w:rPr>
                <w:rFonts w:ascii="Comic Sans MS" w:hAnsi="Comic Sans MS"/>
                <w:sz w:val="20"/>
                <w:szCs w:val="20"/>
              </w:rPr>
              <w:t>WILKOWYJA</w:t>
            </w:r>
          </w:p>
          <w:p w14:paraId="2A638219" w14:textId="77777777" w:rsidR="0051477E" w:rsidRPr="00DA7711" w:rsidRDefault="0051477E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A7711">
              <w:rPr>
                <w:rFonts w:ascii="Comic Sans MS" w:hAnsi="Comic Sans MS"/>
                <w:sz w:val="20"/>
                <w:szCs w:val="20"/>
              </w:rPr>
              <w:t>GORZUCHOWO</w:t>
            </w:r>
          </w:p>
          <w:p w14:paraId="4682B103" w14:textId="77777777" w:rsidR="0051477E" w:rsidRPr="00DA7711" w:rsidRDefault="0051477E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A7711">
              <w:rPr>
                <w:rFonts w:ascii="Comic Sans MS" w:hAnsi="Comic Sans MS"/>
                <w:sz w:val="20"/>
                <w:szCs w:val="20"/>
              </w:rPr>
              <w:t>ZAKRZEWO</w:t>
            </w:r>
          </w:p>
          <w:p w14:paraId="1ECDACED" w14:textId="77777777" w:rsidR="0051477E" w:rsidRDefault="0051477E" w:rsidP="00634FBB">
            <w:pPr>
              <w:jc w:val="center"/>
              <w:rPr>
                <w:rFonts w:ascii="Comic Sans MS" w:hAnsi="Comic Sans MS"/>
              </w:rPr>
            </w:pPr>
            <w:r w:rsidRPr="00DA7711">
              <w:rPr>
                <w:rFonts w:ascii="Comic Sans MS" w:hAnsi="Comic Sans MS"/>
                <w:sz w:val="20"/>
                <w:szCs w:val="20"/>
              </w:rPr>
              <w:t>POLSKA WIEŚ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36FC063" w14:textId="77777777" w:rsidR="0051477E" w:rsidRDefault="0051477E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Odpady zmieszane</w:t>
            </w:r>
          </w:p>
        </w:tc>
        <w:tc>
          <w:tcPr>
            <w:tcW w:w="850" w:type="dxa"/>
            <w:vAlign w:val="center"/>
          </w:tcPr>
          <w:p w14:paraId="013469F7" w14:textId="3CBB00AF" w:rsidR="0051477E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850" w:type="dxa"/>
            <w:vAlign w:val="center"/>
          </w:tcPr>
          <w:p w14:paraId="52D1CD98" w14:textId="7D764E9C" w:rsidR="0051477E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14:paraId="55C92825" w14:textId="68237FD6" w:rsidR="0051477E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</w:tr>
      <w:tr w:rsidR="0051477E" w14:paraId="0FE3C6D1" w14:textId="77777777" w:rsidTr="002A625A">
        <w:trPr>
          <w:cantSplit/>
          <w:trHeight w:val="1066"/>
        </w:trPr>
        <w:tc>
          <w:tcPr>
            <w:tcW w:w="2122" w:type="dxa"/>
            <w:vMerge/>
            <w:textDirection w:val="btLr"/>
            <w:vAlign w:val="center"/>
          </w:tcPr>
          <w:p w14:paraId="6295A54F" w14:textId="77777777" w:rsidR="0051477E" w:rsidRPr="00B13ED3" w:rsidRDefault="0051477E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1F3A549" w14:textId="77777777" w:rsidR="0051477E" w:rsidRDefault="0051477E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18B657" w14:textId="00B794EB" w:rsidR="0051477E" w:rsidRDefault="0051477E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  <w:r w:rsidR="009E3C75"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14:paraId="1E17F2C3" w14:textId="67C2B0D8" w:rsidR="0051477E" w:rsidRDefault="0051477E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  <w:r w:rsidR="009E3C75"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14:paraId="17C8DD70" w14:textId="6117835B" w:rsidR="0051477E" w:rsidRDefault="0051477E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  <w:r w:rsidR="009E3C75">
              <w:rPr>
                <w:rFonts w:ascii="Comic Sans MS" w:hAnsi="Comic Sans MS"/>
                <w:bCs/>
              </w:rPr>
              <w:t>1</w:t>
            </w:r>
          </w:p>
        </w:tc>
      </w:tr>
      <w:tr w:rsidR="0051477E" w14:paraId="6B4D13E4" w14:textId="77777777" w:rsidTr="00686AB4">
        <w:trPr>
          <w:cantSplit/>
          <w:trHeight w:val="892"/>
        </w:trPr>
        <w:tc>
          <w:tcPr>
            <w:tcW w:w="2122" w:type="dxa"/>
            <w:vMerge/>
            <w:textDirection w:val="btLr"/>
            <w:vAlign w:val="center"/>
          </w:tcPr>
          <w:p w14:paraId="33D02C29" w14:textId="77777777" w:rsidR="0051477E" w:rsidRPr="00B13ED3" w:rsidRDefault="0051477E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43AF364" w14:textId="38F90BC1" w:rsidR="0051477E" w:rsidRDefault="00100E23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PAPIER+ SZKŁO+ PLASTIK</w:t>
            </w:r>
          </w:p>
        </w:tc>
        <w:tc>
          <w:tcPr>
            <w:tcW w:w="850" w:type="dxa"/>
            <w:vAlign w:val="center"/>
          </w:tcPr>
          <w:p w14:paraId="74981CA4" w14:textId="6AA8D932" w:rsidR="0051477E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31</w:t>
            </w:r>
          </w:p>
        </w:tc>
        <w:tc>
          <w:tcPr>
            <w:tcW w:w="850" w:type="dxa"/>
            <w:vAlign w:val="center"/>
          </w:tcPr>
          <w:p w14:paraId="0A8FAD34" w14:textId="68629054" w:rsidR="0051477E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28</w:t>
            </w:r>
          </w:p>
        </w:tc>
        <w:tc>
          <w:tcPr>
            <w:tcW w:w="851" w:type="dxa"/>
            <w:vAlign w:val="center"/>
          </w:tcPr>
          <w:p w14:paraId="44F44D7A" w14:textId="48C92A15" w:rsidR="0051477E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31</w:t>
            </w:r>
          </w:p>
        </w:tc>
      </w:tr>
      <w:tr w:rsidR="0051477E" w14:paraId="6FA08BE0" w14:textId="77777777" w:rsidTr="00686AB4">
        <w:trPr>
          <w:cantSplit/>
          <w:trHeight w:val="877"/>
        </w:trPr>
        <w:tc>
          <w:tcPr>
            <w:tcW w:w="2122" w:type="dxa"/>
            <w:vMerge/>
            <w:textDirection w:val="btLr"/>
            <w:vAlign w:val="center"/>
          </w:tcPr>
          <w:p w14:paraId="0700F21D" w14:textId="77777777" w:rsidR="0051477E" w:rsidRPr="00B13ED3" w:rsidRDefault="0051477E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A5505BF" w14:textId="2370B3CA" w:rsidR="0051477E" w:rsidRDefault="0051477E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biodegradowalne</w:t>
            </w:r>
          </w:p>
          <w:p w14:paraId="3ACA479B" w14:textId="77777777" w:rsidR="0051477E" w:rsidRDefault="0051477E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60AB6">
              <w:rPr>
                <w:rFonts w:ascii="Comic Sans MS" w:hAnsi="Comic Sans MS"/>
                <w:b/>
                <w:bCs/>
                <w:sz w:val="18"/>
                <w:szCs w:val="18"/>
              </w:rPr>
              <w:t>BIO</w:t>
            </w:r>
          </w:p>
        </w:tc>
        <w:tc>
          <w:tcPr>
            <w:tcW w:w="850" w:type="dxa"/>
            <w:vAlign w:val="center"/>
          </w:tcPr>
          <w:p w14:paraId="7D29C944" w14:textId="7534F97F" w:rsidR="0051477E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</w:t>
            </w:r>
          </w:p>
        </w:tc>
        <w:tc>
          <w:tcPr>
            <w:tcW w:w="850" w:type="dxa"/>
            <w:vAlign w:val="center"/>
          </w:tcPr>
          <w:p w14:paraId="471B2C3D" w14:textId="70C91264" w:rsidR="0051477E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14</w:t>
            </w:r>
          </w:p>
        </w:tc>
        <w:tc>
          <w:tcPr>
            <w:tcW w:w="851" w:type="dxa"/>
            <w:vAlign w:val="center"/>
          </w:tcPr>
          <w:p w14:paraId="787D07C8" w14:textId="1BE00519" w:rsidR="0051477E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14</w:t>
            </w:r>
          </w:p>
        </w:tc>
      </w:tr>
      <w:tr w:rsidR="009E3C75" w14:paraId="5B54A6A4" w14:textId="77777777" w:rsidTr="00F4443A">
        <w:trPr>
          <w:cantSplit/>
          <w:trHeight w:val="1045"/>
        </w:trPr>
        <w:tc>
          <w:tcPr>
            <w:tcW w:w="2122" w:type="dxa"/>
            <w:vMerge/>
            <w:textDirection w:val="btLr"/>
            <w:vAlign w:val="center"/>
          </w:tcPr>
          <w:p w14:paraId="7D22F2E7" w14:textId="77777777" w:rsidR="009E3C75" w:rsidRPr="00B13ED3" w:rsidRDefault="009E3C75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CD82BA" w14:textId="77777777" w:rsidR="009E3C75" w:rsidRDefault="009E3C75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POPIÓŁ</w:t>
            </w:r>
          </w:p>
        </w:tc>
        <w:tc>
          <w:tcPr>
            <w:tcW w:w="850" w:type="dxa"/>
            <w:vAlign w:val="center"/>
          </w:tcPr>
          <w:p w14:paraId="271CE852" w14:textId="452820A8" w:rsidR="009E3C75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850" w:type="dxa"/>
            <w:vAlign w:val="center"/>
          </w:tcPr>
          <w:p w14:paraId="1B0967F6" w14:textId="2CF973FF" w:rsidR="009E3C75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14:paraId="52E5F77F" w14:textId="1331ED8F" w:rsidR="009E3C75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</w:tr>
      <w:tr w:rsidR="0051477E" w14:paraId="21F85096" w14:textId="77777777" w:rsidTr="00686AB4">
        <w:trPr>
          <w:cantSplit/>
          <w:trHeight w:val="567"/>
        </w:trPr>
        <w:tc>
          <w:tcPr>
            <w:tcW w:w="2122" w:type="dxa"/>
            <w:vMerge/>
            <w:textDirection w:val="btLr"/>
            <w:vAlign w:val="center"/>
          </w:tcPr>
          <w:p w14:paraId="5989C3CF" w14:textId="77777777" w:rsidR="0051477E" w:rsidRPr="00B13ED3" w:rsidRDefault="0051477E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529BB10" w14:textId="77777777" w:rsidR="0051477E" w:rsidRDefault="0051477E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wielkogabarytowe</w:t>
            </w:r>
          </w:p>
        </w:tc>
        <w:tc>
          <w:tcPr>
            <w:tcW w:w="850" w:type="dxa"/>
            <w:vAlign w:val="center"/>
          </w:tcPr>
          <w:p w14:paraId="7CFA06A3" w14:textId="77777777" w:rsidR="0051477E" w:rsidRDefault="0051477E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850" w:type="dxa"/>
            <w:vAlign w:val="center"/>
          </w:tcPr>
          <w:p w14:paraId="1EDD9367" w14:textId="77777777" w:rsidR="0051477E" w:rsidRDefault="0051477E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851" w:type="dxa"/>
            <w:vAlign w:val="center"/>
          </w:tcPr>
          <w:p w14:paraId="356C9762" w14:textId="35A79B2A" w:rsidR="0051477E" w:rsidRDefault="009E3C75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21</w:t>
            </w:r>
          </w:p>
        </w:tc>
      </w:tr>
    </w:tbl>
    <w:p w14:paraId="1FAEB30A" w14:textId="590D3FB2" w:rsidR="006A4D06" w:rsidRPr="006A4D06" w:rsidRDefault="00676EE6" w:rsidP="00634FBB">
      <w:pPr>
        <w:spacing w:after="480"/>
        <w:jc w:val="center"/>
        <w:rPr>
          <w:rFonts w:ascii="Comic Sans MS" w:hAnsi="Comic Sans MS"/>
          <w:sz w:val="24"/>
          <w:szCs w:val="24"/>
        </w:rPr>
      </w:pPr>
      <w:r w:rsidRPr="003F28E7">
        <w:rPr>
          <w:rFonts w:ascii="Comic Sans MS" w:hAnsi="Comic Sans MS"/>
          <w:sz w:val="24"/>
          <w:szCs w:val="24"/>
        </w:rPr>
        <w:t xml:space="preserve">HARMONOGRAM ODBIORU ODPADÓW KOMUNALNYCH </w:t>
      </w:r>
      <w:r>
        <w:rPr>
          <w:rFonts w:ascii="Comic Sans MS" w:hAnsi="Comic Sans MS"/>
          <w:sz w:val="24"/>
          <w:szCs w:val="24"/>
        </w:rPr>
        <w:t>STYCZEŃ – MARZEC</w:t>
      </w:r>
      <w:r w:rsidRPr="003F28E7">
        <w:rPr>
          <w:rFonts w:ascii="Comic Sans MS" w:hAnsi="Comic Sans MS"/>
          <w:sz w:val="24"/>
          <w:szCs w:val="24"/>
        </w:rPr>
        <w:t xml:space="preserve"> </w:t>
      </w:r>
      <w:r w:rsidR="00100E23">
        <w:rPr>
          <w:rFonts w:ascii="Comic Sans MS" w:hAnsi="Comic Sans MS"/>
          <w:sz w:val="24"/>
          <w:szCs w:val="24"/>
        </w:rPr>
        <w:t>2025 R.</w:t>
      </w:r>
    </w:p>
    <w:p w14:paraId="749E1900" w14:textId="77777777" w:rsidR="006A4D06" w:rsidRPr="006A4D06" w:rsidRDefault="006A4D06" w:rsidP="00634FBB">
      <w:pPr>
        <w:jc w:val="center"/>
        <w:rPr>
          <w:rFonts w:ascii="Comic Sans MS" w:hAnsi="Comic Sans MS"/>
          <w:sz w:val="24"/>
          <w:szCs w:val="24"/>
        </w:rPr>
      </w:pPr>
    </w:p>
    <w:p w14:paraId="4C951B5D" w14:textId="77777777" w:rsidR="006A4D06" w:rsidRPr="006A4D06" w:rsidRDefault="006A4D06" w:rsidP="00634FBB">
      <w:pPr>
        <w:jc w:val="center"/>
        <w:rPr>
          <w:rFonts w:ascii="Comic Sans MS" w:hAnsi="Comic Sans MS"/>
          <w:sz w:val="24"/>
          <w:szCs w:val="24"/>
        </w:rPr>
      </w:pPr>
    </w:p>
    <w:p w14:paraId="49A878EF" w14:textId="77777777" w:rsidR="006A4D06" w:rsidRPr="006A4D06" w:rsidRDefault="006A4D06" w:rsidP="00634FBB">
      <w:pPr>
        <w:jc w:val="center"/>
        <w:rPr>
          <w:rFonts w:ascii="Comic Sans MS" w:hAnsi="Comic Sans MS"/>
          <w:sz w:val="24"/>
          <w:szCs w:val="24"/>
        </w:rPr>
      </w:pPr>
    </w:p>
    <w:p w14:paraId="72BA87C1" w14:textId="77777777" w:rsidR="006A4D06" w:rsidRPr="006A4D06" w:rsidRDefault="006A4D06" w:rsidP="00634FBB">
      <w:pPr>
        <w:jc w:val="center"/>
        <w:rPr>
          <w:rFonts w:ascii="Comic Sans MS" w:hAnsi="Comic Sans MS"/>
          <w:sz w:val="24"/>
          <w:szCs w:val="24"/>
        </w:rPr>
      </w:pPr>
    </w:p>
    <w:p w14:paraId="3507B559" w14:textId="77777777" w:rsidR="006A4D06" w:rsidRPr="006A4D06" w:rsidRDefault="006A4D06" w:rsidP="00634FBB">
      <w:pPr>
        <w:jc w:val="center"/>
        <w:rPr>
          <w:rFonts w:ascii="Comic Sans MS" w:hAnsi="Comic Sans MS"/>
          <w:sz w:val="24"/>
          <w:szCs w:val="24"/>
        </w:rPr>
      </w:pPr>
    </w:p>
    <w:p w14:paraId="325719D6" w14:textId="77777777" w:rsidR="006A4D06" w:rsidRPr="006A4D06" w:rsidRDefault="006A4D06" w:rsidP="00634FBB">
      <w:pPr>
        <w:jc w:val="center"/>
        <w:rPr>
          <w:rFonts w:ascii="Comic Sans MS" w:hAnsi="Comic Sans MS"/>
          <w:sz w:val="24"/>
          <w:szCs w:val="24"/>
        </w:rPr>
      </w:pPr>
    </w:p>
    <w:p w14:paraId="1B9F1A4F" w14:textId="77777777" w:rsidR="006A4D06" w:rsidRPr="006A4D06" w:rsidRDefault="006A4D06" w:rsidP="00634FBB">
      <w:pPr>
        <w:jc w:val="center"/>
        <w:rPr>
          <w:rFonts w:ascii="Comic Sans MS" w:hAnsi="Comic Sans MS"/>
          <w:sz w:val="24"/>
          <w:szCs w:val="24"/>
        </w:rPr>
      </w:pPr>
    </w:p>
    <w:p w14:paraId="270C7430" w14:textId="77777777" w:rsidR="006A4D06" w:rsidRPr="006A4D06" w:rsidRDefault="006A4D06" w:rsidP="00634FBB">
      <w:pPr>
        <w:jc w:val="center"/>
        <w:rPr>
          <w:rFonts w:ascii="Comic Sans MS" w:hAnsi="Comic Sans MS"/>
          <w:sz w:val="24"/>
          <w:szCs w:val="24"/>
        </w:rPr>
      </w:pPr>
    </w:p>
    <w:p w14:paraId="25A2E736" w14:textId="77777777" w:rsidR="006A4D06" w:rsidRPr="006A4D06" w:rsidRDefault="006A4D06" w:rsidP="00634FBB">
      <w:pPr>
        <w:jc w:val="center"/>
        <w:rPr>
          <w:rFonts w:ascii="Comic Sans MS" w:hAnsi="Comic Sans MS"/>
          <w:sz w:val="24"/>
          <w:szCs w:val="24"/>
        </w:rPr>
      </w:pPr>
    </w:p>
    <w:p w14:paraId="1A2113FC" w14:textId="77777777" w:rsidR="00203403" w:rsidRDefault="00203403" w:rsidP="00634FBB">
      <w:pPr>
        <w:jc w:val="center"/>
        <w:rPr>
          <w:rFonts w:ascii="Comic Sans MS" w:hAnsi="Comic Sans MS"/>
          <w:sz w:val="24"/>
          <w:szCs w:val="24"/>
        </w:rPr>
      </w:pPr>
    </w:p>
    <w:p w14:paraId="02085808" w14:textId="77777777" w:rsidR="00203403" w:rsidRDefault="00203403" w:rsidP="00634FBB">
      <w:pPr>
        <w:jc w:val="center"/>
        <w:rPr>
          <w:rFonts w:ascii="Comic Sans MS" w:hAnsi="Comic Sans MS"/>
          <w:sz w:val="24"/>
          <w:szCs w:val="24"/>
        </w:rPr>
      </w:pPr>
    </w:p>
    <w:p w14:paraId="73CD7B94" w14:textId="2AD1FA33" w:rsidR="006A4D06" w:rsidRDefault="006A4D06" w:rsidP="00634FB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Firmą odbierającą od Państwa odpady jest Zakład Gospodarki Komunalnej Sp. z o.o. z siedzibą </w:t>
      </w:r>
      <w:r>
        <w:rPr>
          <w:rFonts w:ascii="Comic Sans MS" w:hAnsi="Comic Sans MS"/>
          <w:sz w:val="24"/>
          <w:szCs w:val="24"/>
        </w:rPr>
        <w:br/>
        <w:t xml:space="preserve">w Kłecku, ul. </w:t>
      </w:r>
      <w:r w:rsidR="00032FCE">
        <w:rPr>
          <w:rFonts w:ascii="Comic Sans MS" w:hAnsi="Comic Sans MS"/>
          <w:sz w:val="24"/>
          <w:szCs w:val="24"/>
        </w:rPr>
        <w:t>Gnieźnieńska 8</w:t>
      </w:r>
      <w:r>
        <w:rPr>
          <w:rFonts w:ascii="Comic Sans MS" w:hAnsi="Comic Sans MS"/>
          <w:sz w:val="24"/>
          <w:szCs w:val="24"/>
        </w:rPr>
        <w:t>.</w:t>
      </w:r>
      <w:r w:rsidR="00A9155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Godziny otwarcia: 7:00 – 15:00, tel. (61) </w:t>
      </w:r>
      <w:r w:rsidR="00032FCE">
        <w:rPr>
          <w:rFonts w:ascii="Comic Sans MS" w:hAnsi="Comic Sans MS"/>
          <w:sz w:val="24"/>
          <w:szCs w:val="24"/>
        </w:rPr>
        <w:t>250-40-31 bądź (61) 893-75-40</w:t>
      </w:r>
      <w:r>
        <w:rPr>
          <w:rFonts w:ascii="Comic Sans MS" w:hAnsi="Comic Sans MS"/>
          <w:sz w:val="24"/>
          <w:szCs w:val="24"/>
        </w:rPr>
        <w:t>.</w:t>
      </w:r>
    </w:p>
    <w:p w14:paraId="7B987F63" w14:textId="5C9517FA" w:rsidR="00634FBB" w:rsidRDefault="00A91552" w:rsidP="00634FB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A91552">
        <w:rPr>
          <w:rFonts w:ascii="Comic Sans MS" w:hAnsi="Comic Sans MS"/>
          <w:sz w:val="24"/>
          <w:szCs w:val="24"/>
          <w:u w:val="single"/>
        </w:rPr>
        <w:t>Pojemniki/worki z odpadami należy wystawić przed posesję do godziny 6:00 w dniu odbioru</w:t>
      </w:r>
      <w:bookmarkEnd w:id="0"/>
      <w:r w:rsidR="00861942">
        <w:rPr>
          <w:rFonts w:ascii="Comic Sans MS" w:hAnsi="Comic Sans MS"/>
          <w:sz w:val="24"/>
          <w:szCs w:val="24"/>
          <w:u w:val="single"/>
        </w:rPr>
        <w:t>.</w:t>
      </w:r>
    </w:p>
    <w:p w14:paraId="5EC5C1E9" w14:textId="77777777" w:rsidR="00634FBB" w:rsidRDefault="00634FBB" w:rsidP="00634FBB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lastRenderedPageBreak/>
        <w:br w:type="page"/>
      </w:r>
    </w:p>
    <w:p w14:paraId="0F4EC981" w14:textId="77777777" w:rsidR="00151684" w:rsidRDefault="00151684" w:rsidP="00634FBB">
      <w:pPr>
        <w:jc w:val="center"/>
        <w:rPr>
          <w:rFonts w:ascii="Comic Sans MS" w:hAnsi="Comic Sans MS"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559"/>
        <w:tblW w:w="7225" w:type="dxa"/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851"/>
        <w:gridCol w:w="850"/>
        <w:gridCol w:w="851"/>
      </w:tblGrid>
      <w:tr w:rsidR="009E3C75" w14:paraId="2C3B9C84" w14:textId="77777777" w:rsidTr="00634FBB">
        <w:trPr>
          <w:cantSplit/>
          <w:trHeight w:val="396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4DFC9009" w14:textId="26595EA7" w:rsidR="00100E23" w:rsidRPr="00B60018" w:rsidRDefault="00100E23" w:rsidP="00634FBB">
            <w:pPr>
              <w:jc w:val="center"/>
              <w:rPr>
                <w:rFonts w:ascii="Comic Sans MS" w:hAnsi="Comic Sans MS"/>
              </w:rPr>
            </w:pPr>
            <w:r w:rsidRPr="00B60018">
              <w:rPr>
                <w:rFonts w:ascii="Comic Sans MS" w:hAnsi="Comic Sans MS"/>
                <w:b/>
              </w:rPr>
              <w:t xml:space="preserve">REJON </w:t>
            </w:r>
            <w:r>
              <w:rPr>
                <w:rFonts w:ascii="Comic Sans MS" w:hAnsi="Comic Sans MS"/>
                <w:b/>
              </w:rPr>
              <w:t>VI</w:t>
            </w:r>
            <w:r>
              <w:rPr>
                <w:rFonts w:ascii="Comic Sans MS" w:hAnsi="Comic Sans MS"/>
                <w:b/>
              </w:rPr>
              <w:t>I</w:t>
            </w:r>
          </w:p>
        </w:tc>
        <w:tc>
          <w:tcPr>
            <w:tcW w:w="1701" w:type="dxa"/>
            <w:shd w:val="clear" w:color="auto" w:fill="BFBFBF" w:themeFill="background1" w:themeFillShade="BF"/>
            <w:textDirection w:val="btLr"/>
            <w:vAlign w:val="center"/>
          </w:tcPr>
          <w:p w14:paraId="6D2E7AF0" w14:textId="77777777" w:rsidR="00100E23" w:rsidRPr="00B60018" w:rsidRDefault="00100E23" w:rsidP="00634FBB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B2F48F1" w14:textId="77777777" w:rsidR="00100E23" w:rsidRPr="00B60018" w:rsidRDefault="00100E23" w:rsidP="00634FBB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00E13DA" w14:textId="77777777" w:rsidR="00100E23" w:rsidRPr="00B60018" w:rsidRDefault="00100E23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71C64EB" w14:textId="77777777" w:rsidR="00100E23" w:rsidRPr="00B60018" w:rsidRDefault="00100E23" w:rsidP="00634FBB">
            <w:pPr>
              <w:jc w:val="center"/>
              <w:rPr>
                <w:rFonts w:ascii="Comic Sans MS" w:hAnsi="Comic Sans MS"/>
                <w:bCs/>
                <w:highlight w:val="lightGray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758533B" w14:textId="77777777" w:rsidR="00100E23" w:rsidRPr="00B60018" w:rsidRDefault="00100E23" w:rsidP="00634FBB">
            <w:pPr>
              <w:jc w:val="center"/>
              <w:rPr>
                <w:rFonts w:ascii="Comic Sans MS" w:hAnsi="Comic Sans MS"/>
                <w:bCs/>
                <w:highlight w:val="lightGray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II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27DB955" w14:textId="77777777" w:rsidR="00100E23" w:rsidRPr="00B60018" w:rsidRDefault="00100E23" w:rsidP="00634FBB">
            <w:pPr>
              <w:jc w:val="center"/>
              <w:rPr>
                <w:rFonts w:ascii="Comic Sans MS" w:hAnsi="Comic Sans MS"/>
                <w:bCs/>
                <w:highlight w:val="lightGray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III</w:t>
            </w:r>
          </w:p>
        </w:tc>
      </w:tr>
      <w:tr w:rsidR="00634FBB" w14:paraId="4FD4B1F0" w14:textId="77777777" w:rsidTr="00634FBB">
        <w:trPr>
          <w:cantSplit/>
          <w:trHeight w:val="560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78D8DC95" w14:textId="77777777" w:rsidR="00634FBB" w:rsidRPr="00634FBB" w:rsidRDefault="00634FBB" w:rsidP="00634FBB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 w:rsidRPr="00634FBB">
              <w:rPr>
                <w:rFonts w:ascii="Comic Sans MS" w:hAnsi="Comic Sans MS" w:cstheme="minorHAnsi"/>
                <w:b/>
                <w:bCs/>
              </w:rPr>
              <w:t>KŁECKO UL.:</w:t>
            </w:r>
          </w:p>
          <w:p w14:paraId="40463CF8" w14:textId="329331B9" w:rsidR="00634FBB" w:rsidRPr="00634FBB" w:rsidRDefault="00634FBB" w:rsidP="00634FBB">
            <w:pPr>
              <w:jc w:val="center"/>
              <w:rPr>
                <w:rFonts w:ascii="Comic Sans MS" w:hAnsi="Comic Sans MS"/>
              </w:rPr>
            </w:pPr>
            <w:r w:rsidRPr="00634FBB">
              <w:rPr>
                <w:rFonts w:ascii="Comic Sans MS" w:hAnsi="Comic Sans MS" w:cstheme="minorHAnsi"/>
              </w:rPr>
              <w:t>USTRONIE 5- 10</w:t>
            </w:r>
          </w:p>
          <w:p w14:paraId="1A132B39" w14:textId="53E747C5" w:rsidR="00634FBB" w:rsidRPr="00634FBB" w:rsidRDefault="00634FBB" w:rsidP="00634FBB">
            <w:pPr>
              <w:jc w:val="center"/>
              <w:rPr>
                <w:rFonts w:ascii="Comic Sans MS" w:hAnsi="Comic Sans MS"/>
              </w:rPr>
            </w:pPr>
            <w:r w:rsidRPr="00634FBB">
              <w:rPr>
                <w:rFonts w:ascii="Comic Sans MS" w:hAnsi="Comic Sans MS" w:cstheme="minorHAnsi"/>
              </w:rPr>
              <w:t>CZARNIECKIEGO 11 I 11B</w:t>
            </w:r>
          </w:p>
          <w:p w14:paraId="2ACDFA0F" w14:textId="6AB927EE" w:rsidR="00634FBB" w:rsidRPr="00634FBB" w:rsidRDefault="00634FBB" w:rsidP="00634FBB">
            <w:pPr>
              <w:jc w:val="center"/>
              <w:rPr>
                <w:rFonts w:ascii="Comic Sans MS" w:hAnsi="Comic Sans MS"/>
              </w:rPr>
            </w:pPr>
            <w:r w:rsidRPr="00634FBB">
              <w:rPr>
                <w:rFonts w:ascii="Comic Sans MS" w:hAnsi="Comic Sans MS" w:cstheme="minorHAnsi"/>
              </w:rPr>
              <w:t>CZARNIECKIEGO 14- 15</w:t>
            </w:r>
          </w:p>
          <w:p w14:paraId="50072056" w14:textId="5C3DCDB8" w:rsidR="00634FBB" w:rsidRPr="00634FBB" w:rsidRDefault="00634FBB" w:rsidP="00634FBB">
            <w:pPr>
              <w:jc w:val="center"/>
              <w:rPr>
                <w:rFonts w:ascii="Comic Sans MS" w:hAnsi="Comic Sans MS"/>
              </w:rPr>
            </w:pPr>
            <w:r w:rsidRPr="00634FBB">
              <w:rPr>
                <w:rFonts w:ascii="Comic Sans MS" w:hAnsi="Comic Sans MS" w:cstheme="minorHAnsi"/>
              </w:rPr>
              <w:t>ARMII POZNAŃ 1-3</w:t>
            </w:r>
          </w:p>
          <w:p w14:paraId="24700C1C" w14:textId="4A09FA23" w:rsidR="00634FBB" w:rsidRPr="00634FBB" w:rsidRDefault="00634FBB" w:rsidP="00634FBB">
            <w:pPr>
              <w:jc w:val="center"/>
              <w:rPr>
                <w:rFonts w:ascii="Comic Sans MS" w:hAnsi="Comic Sans MS"/>
              </w:rPr>
            </w:pPr>
            <w:r w:rsidRPr="00634FBB">
              <w:rPr>
                <w:rFonts w:ascii="Comic Sans MS" w:hAnsi="Comic Sans MS" w:cstheme="minorHAnsi"/>
              </w:rPr>
              <w:t>SŁONECZNA 24A, 25- 27</w:t>
            </w:r>
          </w:p>
          <w:p w14:paraId="4F0EA501" w14:textId="7BCDF8F0" w:rsidR="00634FBB" w:rsidRPr="00634FBB" w:rsidRDefault="00634FBB" w:rsidP="00634FBB">
            <w:pPr>
              <w:jc w:val="center"/>
              <w:rPr>
                <w:rFonts w:ascii="Comic Sans MS" w:hAnsi="Comic Sans MS"/>
              </w:rPr>
            </w:pPr>
            <w:r w:rsidRPr="00634FBB">
              <w:rPr>
                <w:rFonts w:ascii="Comic Sans MS" w:hAnsi="Comic Sans MS" w:cstheme="minorHAnsi"/>
              </w:rPr>
              <w:t>KARNISZEWSKA 48</w:t>
            </w:r>
          </w:p>
          <w:p w14:paraId="05DF3C15" w14:textId="27D4026E" w:rsidR="00634FBB" w:rsidRDefault="00634FBB" w:rsidP="00634FBB">
            <w:pPr>
              <w:jc w:val="center"/>
              <w:rPr>
                <w:rFonts w:ascii="Comic Sans MS" w:hAnsi="Comic Sans MS"/>
              </w:rPr>
            </w:pPr>
            <w:r w:rsidRPr="00634FBB">
              <w:rPr>
                <w:rFonts w:ascii="Comic Sans MS" w:hAnsi="Comic Sans MS" w:cstheme="minorHAnsi"/>
              </w:rPr>
              <w:t>GNIEŹNIEŃSKA 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010AA6C" w14:textId="77777777" w:rsidR="00634FBB" w:rsidRDefault="00634FBB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Odpady zmieszane</w:t>
            </w:r>
          </w:p>
        </w:tc>
        <w:tc>
          <w:tcPr>
            <w:tcW w:w="851" w:type="dxa"/>
            <w:vAlign w:val="center"/>
          </w:tcPr>
          <w:p w14:paraId="7A66E54C" w14:textId="5EFFE50D" w:rsidR="00634FBB" w:rsidRDefault="00634FBB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850" w:type="dxa"/>
            <w:vAlign w:val="center"/>
          </w:tcPr>
          <w:p w14:paraId="58777C4F" w14:textId="6D8E2528" w:rsidR="00634FBB" w:rsidRDefault="00634FBB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14:paraId="7AE8CB85" w14:textId="52928CA1" w:rsidR="00634FBB" w:rsidRDefault="00634FBB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</w:tr>
      <w:tr w:rsidR="00634FBB" w14:paraId="56FC853E" w14:textId="77777777" w:rsidTr="00634FBB">
        <w:trPr>
          <w:cantSplit/>
          <w:trHeight w:val="720"/>
        </w:trPr>
        <w:tc>
          <w:tcPr>
            <w:tcW w:w="2972" w:type="dxa"/>
            <w:vMerge/>
            <w:shd w:val="clear" w:color="auto" w:fill="auto"/>
            <w:vAlign w:val="center"/>
          </w:tcPr>
          <w:p w14:paraId="2DBB3182" w14:textId="77777777" w:rsidR="00634FBB" w:rsidRPr="00B13ED3" w:rsidRDefault="00634FBB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1672298" w14:textId="77777777" w:rsidR="00634FBB" w:rsidRDefault="00634FBB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A6D6F1" w14:textId="49C94D9B" w:rsidR="00634FBB" w:rsidRDefault="00634FBB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22</w:t>
            </w:r>
          </w:p>
        </w:tc>
        <w:tc>
          <w:tcPr>
            <w:tcW w:w="850" w:type="dxa"/>
            <w:vAlign w:val="center"/>
          </w:tcPr>
          <w:p w14:paraId="5790BE75" w14:textId="48CA679F" w:rsidR="00634FBB" w:rsidRDefault="00634FBB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19</w:t>
            </w:r>
          </w:p>
        </w:tc>
        <w:tc>
          <w:tcPr>
            <w:tcW w:w="851" w:type="dxa"/>
            <w:vAlign w:val="center"/>
          </w:tcPr>
          <w:p w14:paraId="66E76AE3" w14:textId="418C04FE" w:rsidR="00634FBB" w:rsidRDefault="00634FBB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</w:tr>
      <w:tr w:rsidR="00634FBB" w14:paraId="7033DC15" w14:textId="77777777" w:rsidTr="00634FBB">
        <w:trPr>
          <w:cantSplit/>
          <w:trHeight w:val="892"/>
        </w:trPr>
        <w:tc>
          <w:tcPr>
            <w:tcW w:w="2972" w:type="dxa"/>
            <w:vMerge/>
            <w:shd w:val="clear" w:color="auto" w:fill="auto"/>
            <w:vAlign w:val="center"/>
          </w:tcPr>
          <w:p w14:paraId="30908240" w14:textId="77777777" w:rsidR="00634FBB" w:rsidRPr="00B13ED3" w:rsidRDefault="00634FBB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E1AC37" w14:textId="19E972D0" w:rsidR="00634FBB" w:rsidRDefault="00634FBB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PAPIER+ SZKŁO+ PLASTIK</w:t>
            </w:r>
          </w:p>
        </w:tc>
        <w:tc>
          <w:tcPr>
            <w:tcW w:w="851" w:type="dxa"/>
            <w:vAlign w:val="center"/>
          </w:tcPr>
          <w:p w14:paraId="16988117" w14:textId="73353DF3" w:rsidR="00634FBB" w:rsidRDefault="00634FBB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29</w:t>
            </w:r>
          </w:p>
        </w:tc>
        <w:tc>
          <w:tcPr>
            <w:tcW w:w="850" w:type="dxa"/>
            <w:vAlign w:val="center"/>
          </w:tcPr>
          <w:p w14:paraId="739D114A" w14:textId="3B16775D" w:rsidR="00634FBB" w:rsidRDefault="00634FBB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26</w:t>
            </w:r>
          </w:p>
        </w:tc>
        <w:tc>
          <w:tcPr>
            <w:tcW w:w="851" w:type="dxa"/>
            <w:vAlign w:val="center"/>
          </w:tcPr>
          <w:p w14:paraId="6BAD3E17" w14:textId="12F07445" w:rsidR="00634FBB" w:rsidRDefault="00634FBB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</w:t>
            </w:r>
          </w:p>
        </w:tc>
      </w:tr>
      <w:tr w:rsidR="00634FBB" w14:paraId="1E9E066C" w14:textId="77777777" w:rsidTr="00634FBB">
        <w:trPr>
          <w:cantSplit/>
          <w:trHeight w:val="435"/>
        </w:trPr>
        <w:tc>
          <w:tcPr>
            <w:tcW w:w="2972" w:type="dxa"/>
            <w:vMerge/>
            <w:shd w:val="clear" w:color="auto" w:fill="auto"/>
            <w:vAlign w:val="center"/>
          </w:tcPr>
          <w:p w14:paraId="108F08D8" w14:textId="77777777" w:rsidR="00634FBB" w:rsidRPr="00B13ED3" w:rsidRDefault="00634FBB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A52F9A5" w14:textId="77777777" w:rsidR="00634FBB" w:rsidRDefault="00634FBB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biodegradowalne</w:t>
            </w:r>
          </w:p>
          <w:p w14:paraId="3C400B1B" w14:textId="77777777" w:rsidR="00634FBB" w:rsidRDefault="00634FBB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60AB6">
              <w:rPr>
                <w:rFonts w:ascii="Comic Sans MS" w:hAnsi="Comic Sans MS"/>
                <w:b/>
                <w:bCs/>
                <w:sz w:val="18"/>
                <w:szCs w:val="18"/>
              </w:rPr>
              <w:t>BIO</w:t>
            </w:r>
          </w:p>
        </w:tc>
        <w:tc>
          <w:tcPr>
            <w:tcW w:w="851" w:type="dxa"/>
            <w:vAlign w:val="center"/>
          </w:tcPr>
          <w:p w14:paraId="7FF6CE51" w14:textId="601BEB6F" w:rsidR="00634FBB" w:rsidRDefault="00634FBB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3A55EC84" w14:textId="2C8E7F59" w:rsidR="00634FBB" w:rsidRDefault="00634FBB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  <w:tc>
          <w:tcPr>
            <w:tcW w:w="851" w:type="dxa"/>
            <w:vAlign w:val="center"/>
          </w:tcPr>
          <w:p w14:paraId="0D5F5DCC" w14:textId="46E76216" w:rsidR="00634FBB" w:rsidRDefault="00634FBB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</w:tr>
      <w:tr w:rsidR="00634FBB" w14:paraId="61E8E5BA" w14:textId="77777777" w:rsidTr="00634FBB">
        <w:trPr>
          <w:cantSplit/>
          <w:trHeight w:val="435"/>
        </w:trPr>
        <w:tc>
          <w:tcPr>
            <w:tcW w:w="2972" w:type="dxa"/>
            <w:vMerge/>
            <w:shd w:val="clear" w:color="auto" w:fill="auto"/>
            <w:vAlign w:val="center"/>
          </w:tcPr>
          <w:p w14:paraId="283ACEE8" w14:textId="77777777" w:rsidR="00634FBB" w:rsidRPr="00B13ED3" w:rsidRDefault="00634FBB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20650F" w14:textId="77777777" w:rsidR="00634FBB" w:rsidRDefault="00634FBB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D1D4EE" w14:textId="3CE21FF4" w:rsidR="00634FBB" w:rsidRDefault="00634FBB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</w:t>
            </w:r>
          </w:p>
        </w:tc>
        <w:tc>
          <w:tcPr>
            <w:tcW w:w="850" w:type="dxa"/>
            <w:vAlign w:val="center"/>
          </w:tcPr>
          <w:p w14:paraId="58E27844" w14:textId="459844F6" w:rsidR="00634FBB" w:rsidRDefault="00634FBB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</w:t>
            </w:r>
          </w:p>
        </w:tc>
        <w:tc>
          <w:tcPr>
            <w:tcW w:w="851" w:type="dxa"/>
            <w:vAlign w:val="center"/>
          </w:tcPr>
          <w:p w14:paraId="032C9F53" w14:textId="71E7678D" w:rsidR="00634FBB" w:rsidRDefault="00634FBB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28</w:t>
            </w:r>
          </w:p>
        </w:tc>
      </w:tr>
      <w:tr w:rsidR="00634FBB" w14:paraId="377AEDF3" w14:textId="77777777" w:rsidTr="00634FBB">
        <w:trPr>
          <w:cantSplit/>
          <w:trHeight w:val="600"/>
        </w:trPr>
        <w:tc>
          <w:tcPr>
            <w:tcW w:w="2972" w:type="dxa"/>
            <w:vMerge/>
            <w:shd w:val="clear" w:color="auto" w:fill="auto"/>
            <w:vAlign w:val="center"/>
          </w:tcPr>
          <w:p w14:paraId="2F691043" w14:textId="77777777" w:rsidR="00634FBB" w:rsidRPr="00B13ED3" w:rsidRDefault="00634FBB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A1A890" w14:textId="77777777" w:rsidR="00634FBB" w:rsidRDefault="00634FBB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POPIÓŁ</w:t>
            </w:r>
          </w:p>
        </w:tc>
        <w:tc>
          <w:tcPr>
            <w:tcW w:w="851" w:type="dxa"/>
            <w:vAlign w:val="center"/>
          </w:tcPr>
          <w:p w14:paraId="10CC8E6E" w14:textId="303F24BD" w:rsidR="00634FBB" w:rsidRDefault="00634FBB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850" w:type="dxa"/>
            <w:vAlign w:val="center"/>
          </w:tcPr>
          <w:p w14:paraId="1280DE04" w14:textId="273AEB7F" w:rsidR="00634FBB" w:rsidRDefault="00634FBB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14:paraId="74D200F0" w14:textId="152CA9E5" w:rsidR="00634FBB" w:rsidRDefault="00634FBB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</w:tr>
      <w:tr w:rsidR="00634FBB" w14:paraId="5E4F616C" w14:textId="77777777" w:rsidTr="00634FBB">
        <w:trPr>
          <w:cantSplit/>
          <w:trHeight w:val="567"/>
        </w:trPr>
        <w:tc>
          <w:tcPr>
            <w:tcW w:w="2972" w:type="dxa"/>
            <w:vMerge/>
            <w:shd w:val="clear" w:color="auto" w:fill="auto"/>
            <w:vAlign w:val="center"/>
          </w:tcPr>
          <w:p w14:paraId="0D4026C8" w14:textId="77777777" w:rsidR="00634FBB" w:rsidRPr="00B13ED3" w:rsidRDefault="00634FBB" w:rsidP="00634F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1C72DC" w14:textId="77777777" w:rsidR="00634FBB" w:rsidRDefault="00634FBB" w:rsidP="00634F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Odpady wielkogabarytowe</w:t>
            </w:r>
          </w:p>
        </w:tc>
        <w:tc>
          <w:tcPr>
            <w:tcW w:w="851" w:type="dxa"/>
            <w:vAlign w:val="center"/>
          </w:tcPr>
          <w:p w14:paraId="6B6F6891" w14:textId="77777777" w:rsidR="00634FBB" w:rsidRDefault="00634FBB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850" w:type="dxa"/>
            <w:vAlign w:val="center"/>
          </w:tcPr>
          <w:p w14:paraId="2C0B6C40" w14:textId="77777777" w:rsidR="00634FBB" w:rsidRDefault="00634FBB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--</w:t>
            </w:r>
          </w:p>
        </w:tc>
        <w:tc>
          <w:tcPr>
            <w:tcW w:w="851" w:type="dxa"/>
            <w:vAlign w:val="center"/>
          </w:tcPr>
          <w:p w14:paraId="4D44AA8A" w14:textId="432C64DE" w:rsidR="00634FBB" w:rsidRDefault="00634FBB" w:rsidP="00634FB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</w:tr>
    </w:tbl>
    <w:p w14:paraId="23AD24F1" w14:textId="77777777" w:rsidR="00100E23" w:rsidRPr="006A4D06" w:rsidRDefault="00100E23" w:rsidP="00634FBB">
      <w:pPr>
        <w:spacing w:after="480"/>
        <w:jc w:val="center"/>
        <w:rPr>
          <w:rFonts w:ascii="Comic Sans MS" w:hAnsi="Comic Sans MS"/>
          <w:sz w:val="24"/>
          <w:szCs w:val="24"/>
        </w:rPr>
      </w:pPr>
      <w:r w:rsidRPr="003F28E7">
        <w:rPr>
          <w:rFonts w:ascii="Comic Sans MS" w:hAnsi="Comic Sans MS"/>
          <w:sz w:val="24"/>
          <w:szCs w:val="24"/>
        </w:rPr>
        <w:t xml:space="preserve">HARMONOGRAM ODBIORU ODPADÓW KOMUNALNYCH </w:t>
      </w:r>
      <w:r>
        <w:rPr>
          <w:rFonts w:ascii="Comic Sans MS" w:hAnsi="Comic Sans MS"/>
          <w:sz w:val="24"/>
          <w:szCs w:val="24"/>
        </w:rPr>
        <w:t>STYCZEŃ – MARZEC</w:t>
      </w:r>
      <w:r w:rsidRPr="003F28E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2025 R.</w:t>
      </w:r>
    </w:p>
    <w:p w14:paraId="446F0805" w14:textId="77777777" w:rsidR="00100E23" w:rsidRPr="006A4D06" w:rsidRDefault="00100E23" w:rsidP="00634FBB">
      <w:pPr>
        <w:jc w:val="center"/>
        <w:rPr>
          <w:rFonts w:ascii="Comic Sans MS" w:hAnsi="Comic Sans MS"/>
          <w:sz w:val="24"/>
          <w:szCs w:val="24"/>
        </w:rPr>
      </w:pPr>
    </w:p>
    <w:p w14:paraId="729372D1" w14:textId="77777777" w:rsidR="00100E23" w:rsidRPr="006A4D06" w:rsidRDefault="00100E23" w:rsidP="00634FBB">
      <w:pPr>
        <w:jc w:val="center"/>
        <w:rPr>
          <w:rFonts w:ascii="Comic Sans MS" w:hAnsi="Comic Sans MS"/>
          <w:sz w:val="24"/>
          <w:szCs w:val="24"/>
        </w:rPr>
      </w:pPr>
    </w:p>
    <w:p w14:paraId="1DA8B550" w14:textId="77777777" w:rsidR="00100E23" w:rsidRPr="006A4D06" w:rsidRDefault="00100E23" w:rsidP="00634FBB">
      <w:pPr>
        <w:jc w:val="center"/>
        <w:rPr>
          <w:rFonts w:ascii="Comic Sans MS" w:hAnsi="Comic Sans MS"/>
          <w:sz w:val="24"/>
          <w:szCs w:val="24"/>
        </w:rPr>
      </w:pPr>
    </w:p>
    <w:p w14:paraId="6C407B6D" w14:textId="77777777" w:rsidR="00100E23" w:rsidRPr="006A4D06" w:rsidRDefault="00100E23" w:rsidP="00634FBB">
      <w:pPr>
        <w:jc w:val="center"/>
        <w:rPr>
          <w:rFonts w:ascii="Comic Sans MS" w:hAnsi="Comic Sans MS"/>
          <w:sz w:val="24"/>
          <w:szCs w:val="24"/>
        </w:rPr>
      </w:pPr>
    </w:p>
    <w:p w14:paraId="00CBFBBD" w14:textId="77777777" w:rsidR="00100E23" w:rsidRPr="006A4D06" w:rsidRDefault="00100E23" w:rsidP="00634FBB">
      <w:pPr>
        <w:jc w:val="center"/>
        <w:rPr>
          <w:rFonts w:ascii="Comic Sans MS" w:hAnsi="Comic Sans MS"/>
          <w:sz w:val="24"/>
          <w:szCs w:val="24"/>
        </w:rPr>
      </w:pPr>
    </w:p>
    <w:p w14:paraId="2C852DF2" w14:textId="77777777" w:rsidR="00100E23" w:rsidRPr="006A4D06" w:rsidRDefault="00100E23" w:rsidP="00634FBB">
      <w:pPr>
        <w:jc w:val="center"/>
        <w:rPr>
          <w:rFonts w:ascii="Comic Sans MS" w:hAnsi="Comic Sans MS"/>
          <w:sz w:val="24"/>
          <w:szCs w:val="24"/>
        </w:rPr>
      </w:pPr>
    </w:p>
    <w:p w14:paraId="0C405DCE" w14:textId="77777777" w:rsidR="00100E23" w:rsidRPr="006A4D06" w:rsidRDefault="00100E23" w:rsidP="00634FBB">
      <w:pPr>
        <w:jc w:val="center"/>
        <w:rPr>
          <w:rFonts w:ascii="Comic Sans MS" w:hAnsi="Comic Sans MS"/>
          <w:sz w:val="24"/>
          <w:szCs w:val="24"/>
        </w:rPr>
      </w:pPr>
    </w:p>
    <w:p w14:paraId="1C5B725B" w14:textId="77777777" w:rsidR="00100E23" w:rsidRPr="006A4D06" w:rsidRDefault="00100E23" w:rsidP="00634FBB">
      <w:pPr>
        <w:jc w:val="center"/>
        <w:rPr>
          <w:rFonts w:ascii="Comic Sans MS" w:hAnsi="Comic Sans MS"/>
          <w:sz w:val="24"/>
          <w:szCs w:val="24"/>
        </w:rPr>
      </w:pPr>
    </w:p>
    <w:p w14:paraId="7B3EC5F7" w14:textId="77777777" w:rsidR="00100E23" w:rsidRPr="006A4D06" w:rsidRDefault="00100E23" w:rsidP="00634FBB">
      <w:pPr>
        <w:jc w:val="center"/>
        <w:rPr>
          <w:rFonts w:ascii="Comic Sans MS" w:hAnsi="Comic Sans MS"/>
          <w:sz w:val="24"/>
          <w:szCs w:val="24"/>
        </w:rPr>
      </w:pPr>
    </w:p>
    <w:p w14:paraId="10DE0CC9" w14:textId="77777777" w:rsidR="00100E23" w:rsidRDefault="00100E23" w:rsidP="00634FB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Firmą odbierającą od Państwa odpady jest Zakład Gospodarki Komunalnej Sp. z o.o. z siedzibą </w:t>
      </w:r>
      <w:r>
        <w:rPr>
          <w:rFonts w:ascii="Comic Sans MS" w:hAnsi="Comic Sans MS"/>
          <w:sz w:val="24"/>
          <w:szCs w:val="24"/>
        </w:rPr>
        <w:br/>
        <w:t>w Kłecku, ul. Gnieźnieńska 8. Godziny otwarcia: 7:00 – 15:00, tel. (61) 250-40-31 bądź (61) 893-75-40.</w:t>
      </w:r>
    </w:p>
    <w:p w14:paraId="319D3AC9" w14:textId="77777777" w:rsidR="00100E23" w:rsidRDefault="00100E23" w:rsidP="00634FB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A91552">
        <w:rPr>
          <w:rFonts w:ascii="Comic Sans MS" w:hAnsi="Comic Sans MS"/>
          <w:sz w:val="24"/>
          <w:szCs w:val="24"/>
          <w:u w:val="single"/>
        </w:rPr>
        <w:t>Pojemniki/worki z odpadami należy wystawić przed posesję do godziny 6:00 w dniu odbioru</w:t>
      </w:r>
      <w:r>
        <w:rPr>
          <w:rFonts w:ascii="Comic Sans MS" w:hAnsi="Comic Sans MS"/>
          <w:sz w:val="24"/>
          <w:szCs w:val="24"/>
          <w:u w:val="single"/>
        </w:rPr>
        <w:t>.</w:t>
      </w:r>
    </w:p>
    <w:p w14:paraId="69750435" w14:textId="77777777" w:rsidR="00A91552" w:rsidRPr="00861942" w:rsidRDefault="00A91552" w:rsidP="00634FBB">
      <w:pPr>
        <w:rPr>
          <w:rFonts w:ascii="Comic Sans MS" w:hAnsi="Comic Sans MS"/>
          <w:sz w:val="24"/>
          <w:szCs w:val="24"/>
          <w:u w:val="single"/>
        </w:rPr>
        <w:sectPr w:rsidR="00A91552" w:rsidRPr="00861942" w:rsidSect="00D127E0">
          <w:type w:val="continuous"/>
          <w:pgSz w:w="11910" w:h="16840" w:code="9"/>
          <w:pgMar w:top="567" w:right="238" w:bottom="510" w:left="278" w:header="709" w:footer="709" w:gutter="0"/>
          <w:cols w:space="709"/>
          <w:docGrid w:linePitch="299"/>
        </w:sectPr>
      </w:pPr>
    </w:p>
    <w:p w14:paraId="24F06116" w14:textId="3ABDA24B" w:rsidR="00DA7711" w:rsidRDefault="00DA7711" w:rsidP="00634FBB">
      <w:pPr>
        <w:spacing w:line="240" w:lineRule="auto"/>
      </w:pPr>
    </w:p>
    <w:sectPr w:rsidR="00DA7711" w:rsidSect="00D127E0">
      <w:pgSz w:w="16840" w:h="11910" w:orient="landscape"/>
      <w:pgMar w:top="238" w:right="510" w:bottom="278" w:left="567" w:header="709" w:footer="709" w:gutter="0"/>
      <w:cols w:num="3"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761A5" w14:textId="77777777" w:rsidR="007C24FC" w:rsidRDefault="007C24FC" w:rsidP="00DA7711">
      <w:pPr>
        <w:spacing w:after="0" w:line="240" w:lineRule="auto"/>
      </w:pPr>
      <w:r>
        <w:separator/>
      </w:r>
    </w:p>
  </w:endnote>
  <w:endnote w:type="continuationSeparator" w:id="0">
    <w:p w14:paraId="00D56F15" w14:textId="77777777" w:rsidR="007C24FC" w:rsidRDefault="007C24FC" w:rsidP="00DA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ADCC8" w14:textId="77777777" w:rsidR="007C24FC" w:rsidRDefault="007C24FC" w:rsidP="00DA7711">
      <w:pPr>
        <w:spacing w:after="0" w:line="240" w:lineRule="auto"/>
      </w:pPr>
      <w:r>
        <w:separator/>
      </w:r>
    </w:p>
  </w:footnote>
  <w:footnote w:type="continuationSeparator" w:id="0">
    <w:p w14:paraId="6F19E6E1" w14:textId="77777777" w:rsidR="007C24FC" w:rsidRDefault="007C24FC" w:rsidP="00DA7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90895"/>
    <w:multiLevelType w:val="hybridMultilevel"/>
    <w:tmpl w:val="40906A00"/>
    <w:lvl w:ilvl="0" w:tplc="DDFCB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0E5E"/>
    <w:multiLevelType w:val="hybridMultilevel"/>
    <w:tmpl w:val="CF66F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26DBC"/>
    <w:multiLevelType w:val="hybridMultilevel"/>
    <w:tmpl w:val="14045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76292"/>
    <w:multiLevelType w:val="hybridMultilevel"/>
    <w:tmpl w:val="99721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22D4C"/>
    <w:multiLevelType w:val="hybridMultilevel"/>
    <w:tmpl w:val="11CC0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460069">
    <w:abstractNumId w:val="1"/>
  </w:num>
  <w:num w:numId="2" w16cid:durableId="227811650">
    <w:abstractNumId w:val="4"/>
  </w:num>
  <w:num w:numId="3" w16cid:durableId="645203223">
    <w:abstractNumId w:val="3"/>
  </w:num>
  <w:num w:numId="4" w16cid:durableId="545264239">
    <w:abstractNumId w:val="2"/>
  </w:num>
  <w:num w:numId="5" w16cid:durableId="35403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8B"/>
    <w:rsid w:val="00032FCE"/>
    <w:rsid w:val="000E25D6"/>
    <w:rsid w:val="00100E23"/>
    <w:rsid w:val="00102FBC"/>
    <w:rsid w:val="00151684"/>
    <w:rsid w:val="001519DA"/>
    <w:rsid w:val="00157CF2"/>
    <w:rsid w:val="001C23C3"/>
    <w:rsid w:val="001E6373"/>
    <w:rsid w:val="001F6B8C"/>
    <w:rsid w:val="00203403"/>
    <w:rsid w:val="00203C60"/>
    <w:rsid w:val="00217315"/>
    <w:rsid w:val="002A625A"/>
    <w:rsid w:val="002C191C"/>
    <w:rsid w:val="003633EF"/>
    <w:rsid w:val="00385A8D"/>
    <w:rsid w:val="00391FC5"/>
    <w:rsid w:val="003974A0"/>
    <w:rsid w:val="003F28E7"/>
    <w:rsid w:val="00400427"/>
    <w:rsid w:val="00412C92"/>
    <w:rsid w:val="00424B83"/>
    <w:rsid w:val="00444EE8"/>
    <w:rsid w:val="00450C8C"/>
    <w:rsid w:val="00450CD0"/>
    <w:rsid w:val="004C5A83"/>
    <w:rsid w:val="0051441B"/>
    <w:rsid w:val="0051477E"/>
    <w:rsid w:val="00542F87"/>
    <w:rsid w:val="00563812"/>
    <w:rsid w:val="00574742"/>
    <w:rsid w:val="00584599"/>
    <w:rsid w:val="0059285C"/>
    <w:rsid w:val="00633DE8"/>
    <w:rsid w:val="00634FBB"/>
    <w:rsid w:val="00676EE6"/>
    <w:rsid w:val="00686AB4"/>
    <w:rsid w:val="006A4D06"/>
    <w:rsid w:val="006B2B66"/>
    <w:rsid w:val="006C09B7"/>
    <w:rsid w:val="006E0550"/>
    <w:rsid w:val="00704A8F"/>
    <w:rsid w:val="007145E9"/>
    <w:rsid w:val="00751914"/>
    <w:rsid w:val="007A132D"/>
    <w:rsid w:val="007C23EC"/>
    <w:rsid w:val="007C24FC"/>
    <w:rsid w:val="007D3D8B"/>
    <w:rsid w:val="00837E3A"/>
    <w:rsid w:val="00861942"/>
    <w:rsid w:val="008717CC"/>
    <w:rsid w:val="008F71ED"/>
    <w:rsid w:val="0092552B"/>
    <w:rsid w:val="00937FC8"/>
    <w:rsid w:val="00995AE6"/>
    <w:rsid w:val="009A1292"/>
    <w:rsid w:val="009A7599"/>
    <w:rsid w:val="009E3C75"/>
    <w:rsid w:val="009E43CC"/>
    <w:rsid w:val="00A70D61"/>
    <w:rsid w:val="00A91552"/>
    <w:rsid w:val="00A941CD"/>
    <w:rsid w:val="00AD526C"/>
    <w:rsid w:val="00AF0595"/>
    <w:rsid w:val="00B57920"/>
    <w:rsid w:val="00B60018"/>
    <w:rsid w:val="00C4283C"/>
    <w:rsid w:val="00C660A5"/>
    <w:rsid w:val="00C67101"/>
    <w:rsid w:val="00C72890"/>
    <w:rsid w:val="00D1124A"/>
    <w:rsid w:val="00D127E0"/>
    <w:rsid w:val="00D14B97"/>
    <w:rsid w:val="00D14D5B"/>
    <w:rsid w:val="00DA7711"/>
    <w:rsid w:val="00DC3026"/>
    <w:rsid w:val="00DD676C"/>
    <w:rsid w:val="00DE7176"/>
    <w:rsid w:val="00E129E1"/>
    <w:rsid w:val="00E2661C"/>
    <w:rsid w:val="00E40C47"/>
    <w:rsid w:val="00EA7E34"/>
    <w:rsid w:val="00EB19AB"/>
    <w:rsid w:val="00ED4770"/>
    <w:rsid w:val="00EE13C7"/>
    <w:rsid w:val="00F15BE3"/>
    <w:rsid w:val="00F9368B"/>
    <w:rsid w:val="00F957D8"/>
    <w:rsid w:val="00FE3665"/>
    <w:rsid w:val="00FE3C99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A26B"/>
  <w15:docId w15:val="{F5CE3519-28FE-4512-A7CE-D4782563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9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7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711"/>
  </w:style>
  <w:style w:type="paragraph" w:styleId="Stopka">
    <w:name w:val="footer"/>
    <w:basedOn w:val="Normalny"/>
    <w:link w:val="StopkaZnak"/>
    <w:uiPriority w:val="99"/>
    <w:unhideWhenUsed/>
    <w:rsid w:val="00DA7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711"/>
  </w:style>
  <w:style w:type="paragraph" w:styleId="Akapitzlist">
    <w:name w:val="List Paragraph"/>
    <w:basedOn w:val="Normalny"/>
    <w:link w:val="AkapitzlistZnak"/>
    <w:uiPriority w:val="34"/>
    <w:qFormat/>
    <w:rsid w:val="009A759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A7599"/>
  </w:style>
  <w:style w:type="paragraph" w:styleId="Tekstdymka">
    <w:name w:val="Balloon Text"/>
    <w:basedOn w:val="Normalny"/>
    <w:link w:val="TekstdymkaZnak"/>
    <w:uiPriority w:val="99"/>
    <w:semiHidden/>
    <w:unhideWhenUsed/>
    <w:rsid w:val="00F9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653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Kuśnierkiewicz</dc:creator>
  <cp:lastModifiedBy>Agata Szczepanek</cp:lastModifiedBy>
  <cp:revision>2</cp:revision>
  <cp:lastPrinted>2023-12-14T07:38:00Z</cp:lastPrinted>
  <dcterms:created xsi:type="dcterms:W3CDTF">2024-12-17T09:24:00Z</dcterms:created>
  <dcterms:modified xsi:type="dcterms:W3CDTF">2024-12-17T09:24:00Z</dcterms:modified>
</cp:coreProperties>
</file>