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61A1" w14:textId="622007FC" w:rsidR="00D34512" w:rsidRDefault="008049E5" w:rsidP="008049E5">
      <w:pPr>
        <w:ind w:left="-851" w:right="-709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KWIECIEŃ – GRUDZIEŃ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100"/>
        <w:tblW w:w="10485" w:type="dxa"/>
        <w:tblLayout w:type="fixed"/>
        <w:tblLook w:val="06A0" w:firstRow="1" w:lastRow="0" w:firstColumn="1" w:lastColumn="0" w:noHBand="1" w:noVBand="1"/>
      </w:tblPr>
      <w:tblGrid>
        <w:gridCol w:w="1980"/>
        <w:gridCol w:w="1701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</w:tblGrid>
      <w:tr w:rsidR="008049E5" w14:paraId="01AE1681" w14:textId="77777777" w:rsidTr="008049E5">
        <w:trPr>
          <w:trHeight w:val="340"/>
        </w:trPr>
        <w:tc>
          <w:tcPr>
            <w:tcW w:w="1980" w:type="dxa"/>
            <w:shd w:val="clear" w:color="auto" w:fill="808080" w:themeFill="background1" w:themeFillShade="80"/>
          </w:tcPr>
          <w:p w14:paraId="24953033" w14:textId="77777777" w:rsidR="008049E5" w:rsidRPr="00C74E96" w:rsidRDefault="008049E5" w:rsidP="008049E5">
            <w:pPr>
              <w:tabs>
                <w:tab w:val="left" w:pos="660"/>
              </w:tabs>
              <w:jc w:val="center"/>
              <w:rPr>
                <w:rFonts w:ascii="Comic Sans MS" w:hAnsi="Comic Sans MS"/>
                <w:b/>
              </w:rPr>
            </w:pPr>
            <w:bookmarkStart w:id="0" w:name="_Hlk30745732"/>
            <w:r w:rsidRPr="00C74E96">
              <w:rPr>
                <w:rFonts w:ascii="Comic Sans MS" w:hAnsi="Comic Sans MS"/>
                <w:b/>
              </w:rPr>
              <w:t>REJON I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0A66DDD0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14:paraId="27581A67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IV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79F9B0D7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7B02169F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1A2ACEF8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7752C7A6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VIII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DC2170D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IX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59FB2F5A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14:paraId="1454838A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0946F192" w14:textId="77777777" w:rsidR="008049E5" w:rsidRDefault="008049E5" w:rsidP="008049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XII</w:t>
            </w:r>
          </w:p>
        </w:tc>
      </w:tr>
      <w:tr w:rsidR="008049E5" w14:paraId="6D9C3356" w14:textId="77777777" w:rsidTr="008049E5">
        <w:trPr>
          <w:trHeight w:val="567"/>
        </w:trPr>
        <w:tc>
          <w:tcPr>
            <w:tcW w:w="1980" w:type="dxa"/>
            <w:vMerge w:val="restart"/>
            <w:vAlign w:val="center"/>
          </w:tcPr>
          <w:p w14:paraId="0EA209A4" w14:textId="77777777" w:rsidR="008049E5" w:rsidRPr="00960AB6" w:rsidRDefault="008049E5" w:rsidP="008049E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BISKUPICE</w:t>
            </w:r>
          </w:p>
          <w:p w14:paraId="79588396" w14:textId="77777777" w:rsidR="008049E5" w:rsidRPr="00960AB6" w:rsidRDefault="008049E5" w:rsidP="008049E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BOJANICE</w:t>
            </w:r>
          </w:p>
          <w:p w14:paraId="53BD0C60" w14:textId="77777777" w:rsidR="008049E5" w:rsidRPr="00960AB6" w:rsidRDefault="008049E5" w:rsidP="008049E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BRZOZOGAJ</w:t>
            </w:r>
          </w:p>
          <w:p w14:paraId="16909485" w14:textId="77777777" w:rsidR="008049E5" w:rsidRPr="00960AB6" w:rsidRDefault="008049E5" w:rsidP="008049E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DZIAŁYŃ</w:t>
            </w:r>
          </w:p>
          <w:p w14:paraId="439E7D65" w14:textId="77777777" w:rsidR="008049E5" w:rsidRPr="00960AB6" w:rsidRDefault="008049E5" w:rsidP="008049E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KOPYDŁOWO</w:t>
            </w:r>
          </w:p>
          <w:p w14:paraId="323D65AE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DĘBNICA</w:t>
            </w:r>
          </w:p>
        </w:tc>
        <w:tc>
          <w:tcPr>
            <w:tcW w:w="1701" w:type="dxa"/>
            <w:vMerge w:val="restart"/>
            <w:vAlign w:val="center"/>
          </w:tcPr>
          <w:p w14:paraId="7872A3D1" w14:textId="77777777" w:rsidR="008049E5" w:rsidRPr="0004326E" w:rsidRDefault="008049E5" w:rsidP="008049E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709" w:type="dxa"/>
            <w:vAlign w:val="center"/>
          </w:tcPr>
          <w:p w14:paraId="6103806F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8" w:type="dxa"/>
            <w:vAlign w:val="center"/>
          </w:tcPr>
          <w:p w14:paraId="5E6317BC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14:paraId="1A927957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14:paraId="0045C39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14:paraId="0F6E430B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14:paraId="140EAAC8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11BA7BD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850" w:type="dxa"/>
            <w:vAlign w:val="center"/>
          </w:tcPr>
          <w:p w14:paraId="3A2D306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14:paraId="72A63716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</w:tr>
      <w:tr w:rsidR="008049E5" w14:paraId="1841DCF1" w14:textId="77777777" w:rsidTr="008049E5">
        <w:trPr>
          <w:trHeight w:val="320"/>
        </w:trPr>
        <w:tc>
          <w:tcPr>
            <w:tcW w:w="1980" w:type="dxa"/>
            <w:vMerge/>
            <w:vAlign w:val="center"/>
          </w:tcPr>
          <w:p w14:paraId="1C6A5D42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37887FEC" w14:textId="77777777" w:rsidR="008049E5" w:rsidRPr="0004326E" w:rsidRDefault="008049E5" w:rsidP="008049E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A05D80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8" w:type="dxa"/>
            <w:vMerge w:val="restart"/>
            <w:vAlign w:val="center"/>
          </w:tcPr>
          <w:p w14:paraId="452FA608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Merge w:val="restart"/>
            <w:vAlign w:val="center"/>
          </w:tcPr>
          <w:p w14:paraId="50015307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14:paraId="5DDB1061" w14:textId="37AA3D74" w:rsidR="008049E5" w:rsidRDefault="00901CB1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9" w:type="dxa"/>
            <w:vMerge w:val="restart"/>
            <w:vAlign w:val="center"/>
          </w:tcPr>
          <w:p w14:paraId="3810351A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0D1F472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14:paraId="719B969F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850" w:type="dxa"/>
            <w:vMerge w:val="restart"/>
            <w:vAlign w:val="center"/>
          </w:tcPr>
          <w:p w14:paraId="78EE5076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14:paraId="6991C510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</w:tr>
      <w:tr w:rsidR="008049E5" w14:paraId="3E76AEF5" w14:textId="77777777" w:rsidTr="008049E5">
        <w:trPr>
          <w:trHeight w:val="319"/>
        </w:trPr>
        <w:tc>
          <w:tcPr>
            <w:tcW w:w="1980" w:type="dxa"/>
            <w:vMerge/>
            <w:vAlign w:val="center"/>
          </w:tcPr>
          <w:p w14:paraId="31C5D322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418111" w14:textId="77777777" w:rsidR="008049E5" w:rsidRPr="0004326E" w:rsidRDefault="008049E5" w:rsidP="008049E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501281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86CD08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189A04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7D631E2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F449B7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60E1C4C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6605C30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9BD6957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27F0885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8049E5" w14:paraId="4CC75776" w14:textId="77777777" w:rsidTr="008049E5">
        <w:trPr>
          <w:trHeight w:val="1090"/>
        </w:trPr>
        <w:tc>
          <w:tcPr>
            <w:tcW w:w="1980" w:type="dxa"/>
            <w:vMerge/>
            <w:vAlign w:val="center"/>
          </w:tcPr>
          <w:p w14:paraId="6A22C245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5283C607" w14:textId="77777777" w:rsidR="008049E5" w:rsidRPr="0004326E" w:rsidRDefault="008049E5" w:rsidP="008049E5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709" w:type="dxa"/>
            <w:vAlign w:val="center"/>
          </w:tcPr>
          <w:p w14:paraId="2450E92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08" w:type="dxa"/>
            <w:vAlign w:val="center"/>
          </w:tcPr>
          <w:p w14:paraId="4F0CC173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Align w:val="center"/>
          </w:tcPr>
          <w:p w14:paraId="37663B89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14:paraId="6806B9AE" w14:textId="61548C7F" w:rsidR="008049E5" w:rsidRDefault="00901CB1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14:paraId="650E29EA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08" w:type="dxa"/>
            <w:vAlign w:val="center"/>
          </w:tcPr>
          <w:p w14:paraId="6B6AF0D0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851" w:type="dxa"/>
            <w:vAlign w:val="center"/>
          </w:tcPr>
          <w:p w14:paraId="00A5509B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14:paraId="6111F34B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851" w:type="dxa"/>
            <w:vAlign w:val="center"/>
          </w:tcPr>
          <w:p w14:paraId="08AF6BCD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</w:tr>
      <w:tr w:rsidR="008049E5" w14:paraId="63EAA441" w14:textId="77777777" w:rsidTr="008049E5">
        <w:trPr>
          <w:trHeight w:val="546"/>
        </w:trPr>
        <w:tc>
          <w:tcPr>
            <w:tcW w:w="1980" w:type="dxa"/>
            <w:vMerge/>
            <w:vAlign w:val="center"/>
          </w:tcPr>
          <w:p w14:paraId="1673285B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DFE068" w14:textId="77777777" w:rsidR="008049E5" w:rsidRDefault="008049E5" w:rsidP="008049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59B0DC35" w14:textId="77777777" w:rsidR="008049E5" w:rsidRPr="00960AB6" w:rsidRDefault="008049E5" w:rsidP="008049E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709" w:type="dxa"/>
            <w:vAlign w:val="center"/>
          </w:tcPr>
          <w:p w14:paraId="70FCC2B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08" w:type="dxa"/>
            <w:vAlign w:val="center"/>
          </w:tcPr>
          <w:p w14:paraId="2BC67159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76F723D8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0226FE5F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2CF94161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08" w:type="dxa"/>
            <w:vAlign w:val="center"/>
          </w:tcPr>
          <w:p w14:paraId="714DE8ED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14:paraId="54EDAFE7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3D8208A9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851" w:type="dxa"/>
            <w:vMerge w:val="restart"/>
            <w:vAlign w:val="center"/>
          </w:tcPr>
          <w:p w14:paraId="409309C5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</w:tr>
      <w:tr w:rsidR="008049E5" w14:paraId="156751E4" w14:textId="77777777" w:rsidTr="008049E5">
        <w:trPr>
          <w:trHeight w:val="230"/>
        </w:trPr>
        <w:tc>
          <w:tcPr>
            <w:tcW w:w="1980" w:type="dxa"/>
            <w:vMerge/>
            <w:vAlign w:val="center"/>
          </w:tcPr>
          <w:p w14:paraId="3BAC3BB6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/>
            <w:vAlign w:val="center"/>
          </w:tcPr>
          <w:p w14:paraId="597B96BF" w14:textId="77777777" w:rsidR="008049E5" w:rsidRDefault="008049E5" w:rsidP="008049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5531139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14:paraId="0EC8B0DF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09" w:type="dxa"/>
            <w:vMerge w:val="restart"/>
            <w:vAlign w:val="center"/>
          </w:tcPr>
          <w:p w14:paraId="4436038C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09" w:type="dxa"/>
            <w:vAlign w:val="center"/>
          </w:tcPr>
          <w:p w14:paraId="6732F5F6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9" w:type="dxa"/>
            <w:vMerge w:val="restart"/>
            <w:vAlign w:val="center"/>
          </w:tcPr>
          <w:p w14:paraId="2912D1FC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8" w:type="dxa"/>
            <w:vMerge w:val="restart"/>
            <w:vAlign w:val="center"/>
          </w:tcPr>
          <w:p w14:paraId="520E6E70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14:paraId="0EAF99E1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850" w:type="dxa"/>
            <w:vMerge/>
            <w:vAlign w:val="center"/>
          </w:tcPr>
          <w:p w14:paraId="01AF026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31FB6BE7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8049E5" w14:paraId="6ECBAF5E" w14:textId="77777777" w:rsidTr="008049E5">
        <w:trPr>
          <w:trHeight w:val="230"/>
        </w:trPr>
        <w:tc>
          <w:tcPr>
            <w:tcW w:w="1980" w:type="dxa"/>
            <w:vMerge/>
            <w:vAlign w:val="center"/>
          </w:tcPr>
          <w:p w14:paraId="37BD618F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/>
            <w:vAlign w:val="center"/>
          </w:tcPr>
          <w:p w14:paraId="77547A98" w14:textId="77777777" w:rsidR="008049E5" w:rsidRDefault="008049E5" w:rsidP="008049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EF01CA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5C87B07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C8AC7C9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531F471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9" w:type="dxa"/>
            <w:vMerge/>
            <w:vAlign w:val="center"/>
          </w:tcPr>
          <w:p w14:paraId="71F6BB08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217209E9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2EF2E79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7AC662D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6BD894A7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8049E5" w14:paraId="0B7A08AD" w14:textId="77777777" w:rsidTr="008049E5">
        <w:trPr>
          <w:trHeight w:val="686"/>
        </w:trPr>
        <w:tc>
          <w:tcPr>
            <w:tcW w:w="1980" w:type="dxa"/>
            <w:vMerge/>
            <w:vAlign w:val="center"/>
          </w:tcPr>
          <w:p w14:paraId="1713AE26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690CAB2A" w14:textId="77777777" w:rsidR="008049E5" w:rsidRDefault="008049E5" w:rsidP="008049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709" w:type="dxa"/>
            <w:vAlign w:val="center"/>
          </w:tcPr>
          <w:p w14:paraId="260F4F6A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3466513A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5446EEF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404B66B5" w14:textId="7D7D5F62" w:rsidR="008049E5" w:rsidRDefault="00901CB1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27AFFED4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25CFD306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30DF5603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02F379D9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51963B9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</w:tr>
      <w:tr w:rsidR="008049E5" w14:paraId="5E0BD8D7" w14:textId="77777777" w:rsidTr="008049E5">
        <w:trPr>
          <w:trHeight w:val="567"/>
        </w:trPr>
        <w:tc>
          <w:tcPr>
            <w:tcW w:w="1980" w:type="dxa"/>
            <w:vMerge/>
            <w:vAlign w:val="center"/>
          </w:tcPr>
          <w:p w14:paraId="63AB8B05" w14:textId="77777777" w:rsidR="008049E5" w:rsidRDefault="008049E5" w:rsidP="008049E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4701252B" w14:textId="77777777" w:rsidR="008049E5" w:rsidRDefault="008049E5" w:rsidP="008049E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709" w:type="dxa"/>
            <w:vAlign w:val="center"/>
          </w:tcPr>
          <w:p w14:paraId="11FBC11C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022C0486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6DB648B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0511867C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0C60E4FE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7C3DA29C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63943FAB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495B6CD8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851" w:type="dxa"/>
            <w:vAlign w:val="center"/>
          </w:tcPr>
          <w:p w14:paraId="536B7F9F" w14:textId="77777777" w:rsidR="008049E5" w:rsidRDefault="008049E5" w:rsidP="008049E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</w:tr>
      <w:bookmarkEnd w:id="0"/>
    </w:tbl>
    <w:p w14:paraId="1130BAEF" w14:textId="77777777" w:rsidR="008049E5" w:rsidRDefault="008049E5" w:rsidP="008049E5">
      <w:pPr>
        <w:ind w:left="-851" w:right="-709"/>
      </w:pPr>
    </w:p>
    <w:p w14:paraId="3F7DA1FA" w14:textId="335B1C66" w:rsidR="008049E5" w:rsidRDefault="008049E5" w:rsidP="008049E5">
      <w:pPr>
        <w:ind w:left="-1134" w:right="-9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Firmą odbierającą od Państwa odpady jest Zakład Gospodarki Komunalnej Sp. z o.o. z siedzibą w Kłecku, ul. Gnieźnieńska 8. Godziny otwarcia: 7:00 – 15:00, tel. (61) 250-40-31 bądź (61) 893-75-40.</w:t>
      </w:r>
    </w:p>
    <w:p w14:paraId="6D4487C2" w14:textId="51BBD959" w:rsidR="008049E5" w:rsidRDefault="008049E5" w:rsidP="008049E5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31825BA0" w14:textId="77777777" w:rsidR="008049E5" w:rsidRPr="008049E5" w:rsidRDefault="008049E5" w:rsidP="008049E5">
      <w:pPr>
        <w:ind w:left="-851" w:right="-709"/>
        <w:rPr>
          <w:rFonts w:ascii="Comic Sans MS" w:hAnsi="Comic Sans MS"/>
          <w:sz w:val="16"/>
          <w:szCs w:val="16"/>
          <w:u w:val="single"/>
        </w:rPr>
      </w:pPr>
    </w:p>
    <w:p w14:paraId="5609723C" w14:textId="46057C77" w:rsidR="008049E5" w:rsidRDefault="008049E5" w:rsidP="008049E5">
      <w:pPr>
        <w:ind w:left="-851" w:right="-709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KWIECIEŃ – GRUDZIEŃ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-67"/>
        <w:tblW w:w="10485" w:type="dxa"/>
        <w:tblLayout w:type="fixed"/>
        <w:tblLook w:val="06A0" w:firstRow="1" w:lastRow="0" w:firstColumn="1" w:lastColumn="0" w:noHBand="1" w:noVBand="1"/>
      </w:tblPr>
      <w:tblGrid>
        <w:gridCol w:w="1838"/>
        <w:gridCol w:w="2126"/>
        <w:gridCol w:w="850"/>
        <w:gridCol w:w="710"/>
        <w:gridCol w:w="708"/>
        <w:gridCol w:w="709"/>
        <w:gridCol w:w="709"/>
        <w:gridCol w:w="709"/>
        <w:gridCol w:w="708"/>
        <w:gridCol w:w="709"/>
        <w:gridCol w:w="709"/>
      </w:tblGrid>
      <w:tr w:rsidR="008049E5" w14:paraId="3CA34D17" w14:textId="77777777" w:rsidTr="00A961E4">
        <w:trPr>
          <w:trHeight w:val="340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14:paraId="5B0C0DE0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  <w:r w:rsidRPr="0004326E">
              <w:rPr>
                <w:rFonts w:ascii="Comic Sans MS" w:hAnsi="Comic Sans MS"/>
                <w:b/>
              </w:rPr>
              <w:t>REJON II</w:t>
            </w:r>
          </w:p>
        </w:tc>
        <w:tc>
          <w:tcPr>
            <w:tcW w:w="2126" w:type="dxa"/>
            <w:shd w:val="clear" w:color="auto" w:fill="808080" w:themeFill="background1" w:themeFillShade="80"/>
            <w:textDirection w:val="btLr"/>
            <w:vAlign w:val="center"/>
          </w:tcPr>
          <w:p w14:paraId="787D3C6A" w14:textId="77777777" w:rsidR="008049E5" w:rsidRDefault="008049E5" w:rsidP="00A961E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8399E1" w14:textId="77777777" w:rsidR="008049E5" w:rsidRDefault="008049E5" w:rsidP="00A961E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B331D2" w14:textId="77777777" w:rsidR="008049E5" w:rsidRPr="0004326E" w:rsidRDefault="008049E5" w:rsidP="00A961E4">
            <w:pPr>
              <w:spacing w:after="20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0B8AFA1E" w14:textId="77777777" w:rsidR="008049E5" w:rsidRPr="00E95B5A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IV</w:t>
            </w:r>
          </w:p>
        </w:tc>
        <w:tc>
          <w:tcPr>
            <w:tcW w:w="710" w:type="dxa"/>
            <w:shd w:val="clear" w:color="auto" w:fill="808080" w:themeFill="background1" w:themeFillShade="80"/>
            <w:vAlign w:val="center"/>
          </w:tcPr>
          <w:p w14:paraId="6DAA068B" w14:textId="77777777" w:rsidR="008049E5" w:rsidRPr="00E95B5A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14:paraId="2ECA04CC" w14:textId="77777777" w:rsidR="008049E5" w:rsidRPr="00E95B5A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1726DB28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48B2473A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VIII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7A6350A9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IX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14:paraId="4F1A665E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42D61178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296902F5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XII</w:t>
            </w:r>
          </w:p>
        </w:tc>
      </w:tr>
      <w:tr w:rsidR="008049E5" w14:paraId="36ADAE36" w14:textId="77777777" w:rsidTr="00A961E4">
        <w:trPr>
          <w:trHeight w:val="356"/>
        </w:trPr>
        <w:tc>
          <w:tcPr>
            <w:tcW w:w="1838" w:type="dxa"/>
            <w:vMerge w:val="restart"/>
            <w:vAlign w:val="center"/>
          </w:tcPr>
          <w:p w14:paraId="5FD14E4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bookmarkStart w:id="1" w:name="_Hlk30744965"/>
            <w:r w:rsidRPr="00B13ED3">
              <w:rPr>
                <w:rFonts w:ascii="Comic Sans MS" w:hAnsi="Comic Sans MS"/>
                <w:bCs/>
                <w:sz w:val="20"/>
                <w:szCs w:val="20"/>
              </w:rPr>
              <w:t>CHARBOWO</w:t>
            </w:r>
          </w:p>
          <w:p w14:paraId="7BB4312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UŁANOWO</w:t>
            </w:r>
          </w:p>
          <w:p w14:paraId="4ACFD7E7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ŚWINIARY</w:t>
            </w:r>
          </w:p>
          <w:p w14:paraId="229A8E43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MICHALCZA</w:t>
            </w:r>
          </w:p>
          <w:p w14:paraId="1E5075E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  <w:p w14:paraId="0FC82FC2" w14:textId="77777777" w:rsidR="008049E5" w:rsidRPr="00960AB6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DDCDD3A" w14:textId="77777777" w:rsidR="008049E5" w:rsidRPr="003F4146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850" w:type="dxa"/>
            <w:vAlign w:val="center"/>
          </w:tcPr>
          <w:p w14:paraId="6D1FB2F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74209C3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08" w:type="dxa"/>
            <w:vAlign w:val="center"/>
          </w:tcPr>
          <w:p w14:paraId="2215F413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14:paraId="3F414DC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14:paraId="47509837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79EC4B2C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14:paraId="790CC4FA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14:paraId="79ED9D8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14:paraId="2BC16E35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</w:tr>
      <w:tr w:rsidR="008049E5" w14:paraId="4C1799B9" w14:textId="77777777" w:rsidTr="00A961E4">
        <w:trPr>
          <w:trHeight w:val="285"/>
        </w:trPr>
        <w:tc>
          <w:tcPr>
            <w:tcW w:w="1838" w:type="dxa"/>
            <w:vMerge/>
            <w:vAlign w:val="center"/>
          </w:tcPr>
          <w:p w14:paraId="400127FB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0767A446" w14:textId="77777777" w:rsidR="008049E5" w:rsidRPr="0004326E" w:rsidRDefault="008049E5" w:rsidP="00A961E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15CDF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710" w:type="dxa"/>
            <w:vMerge w:val="restart"/>
            <w:vAlign w:val="center"/>
          </w:tcPr>
          <w:p w14:paraId="158B9A4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 w14:paraId="27AB7BCD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14:paraId="78B93CAA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09" w:type="dxa"/>
            <w:vMerge w:val="restart"/>
            <w:vAlign w:val="center"/>
          </w:tcPr>
          <w:p w14:paraId="755933C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09" w:type="dxa"/>
            <w:vAlign w:val="center"/>
          </w:tcPr>
          <w:p w14:paraId="7A233F7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08" w:type="dxa"/>
            <w:vMerge w:val="restart"/>
            <w:vAlign w:val="center"/>
          </w:tcPr>
          <w:p w14:paraId="354695AB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9" w:type="dxa"/>
            <w:vMerge w:val="restart"/>
            <w:vAlign w:val="center"/>
          </w:tcPr>
          <w:p w14:paraId="6FE88813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14:paraId="46B941A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</w:tr>
      <w:tr w:rsidR="008049E5" w14:paraId="215B057D" w14:textId="77777777" w:rsidTr="00A961E4">
        <w:trPr>
          <w:trHeight w:val="285"/>
        </w:trPr>
        <w:tc>
          <w:tcPr>
            <w:tcW w:w="1838" w:type="dxa"/>
            <w:vMerge/>
            <w:vAlign w:val="center"/>
          </w:tcPr>
          <w:p w14:paraId="40713F0D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538C9E54" w14:textId="77777777" w:rsidR="008049E5" w:rsidRPr="0004326E" w:rsidRDefault="008049E5" w:rsidP="00A961E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A2D6BA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710" w:type="dxa"/>
            <w:vMerge/>
            <w:vAlign w:val="center"/>
          </w:tcPr>
          <w:p w14:paraId="0614921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5E351AC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6511464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F8820D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046089C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14:paraId="0692A7E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340387C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1C3D8A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8049E5" w14:paraId="19825DA7" w14:textId="77777777" w:rsidTr="00A961E4">
        <w:trPr>
          <w:trHeight w:val="1077"/>
        </w:trPr>
        <w:tc>
          <w:tcPr>
            <w:tcW w:w="1838" w:type="dxa"/>
            <w:vMerge/>
            <w:vAlign w:val="center"/>
          </w:tcPr>
          <w:p w14:paraId="3BEE5431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vAlign w:val="center"/>
          </w:tcPr>
          <w:p w14:paraId="4120B617" w14:textId="77777777" w:rsidR="008049E5" w:rsidRPr="003F4146" w:rsidRDefault="008049E5" w:rsidP="00A961E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850" w:type="dxa"/>
            <w:vAlign w:val="center"/>
          </w:tcPr>
          <w:p w14:paraId="1EF6657A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10" w:type="dxa"/>
            <w:vAlign w:val="center"/>
          </w:tcPr>
          <w:p w14:paraId="6D9FB9FB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8" w:type="dxa"/>
            <w:vAlign w:val="center"/>
          </w:tcPr>
          <w:p w14:paraId="23AEC90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14:paraId="0362A1F5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14:paraId="79EBDF0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14:paraId="68D759F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08" w:type="dxa"/>
            <w:vAlign w:val="center"/>
          </w:tcPr>
          <w:p w14:paraId="28A35DE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14:paraId="1E5551F7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9" w:type="dxa"/>
            <w:vAlign w:val="center"/>
          </w:tcPr>
          <w:p w14:paraId="4A36204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</w:tr>
      <w:tr w:rsidR="008049E5" w14:paraId="4FA49B87" w14:textId="77777777" w:rsidTr="00A961E4">
        <w:trPr>
          <w:trHeight w:val="540"/>
        </w:trPr>
        <w:tc>
          <w:tcPr>
            <w:tcW w:w="1838" w:type="dxa"/>
            <w:vMerge/>
            <w:vAlign w:val="center"/>
          </w:tcPr>
          <w:p w14:paraId="394F992C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DB40E18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3F8D71C8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850" w:type="dxa"/>
            <w:vAlign w:val="center"/>
          </w:tcPr>
          <w:p w14:paraId="3052CEF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10" w:type="dxa"/>
            <w:vAlign w:val="center"/>
          </w:tcPr>
          <w:p w14:paraId="73D99963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14:paraId="7DDE60C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7329445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4A6EF1E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14:paraId="1D433F2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8" w:type="dxa"/>
            <w:vAlign w:val="center"/>
          </w:tcPr>
          <w:p w14:paraId="37D9936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30F8BC0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14:paraId="5151F15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</w:tr>
      <w:tr w:rsidR="008049E5" w14:paraId="1584E488" w14:textId="77777777" w:rsidTr="00A961E4">
        <w:trPr>
          <w:trHeight w:val="225"/>
        </w:trPr>
        <w:tc>
          <w:tcPr>
            <w:tcW w:w="1838" w:type="dxa"/>
            <w:vMerge/>
            <w:vAlign w:val="center"/>
          </w:tcPr>
          <w:p w14:paraId="78EF6CB8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vMerge/>
            <w:vAlign w:val="center"/>
          </w:tcPr>
          <w:p w14:paraId="142AD784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9AA26B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10" w:type="dxa"/>
            <w:vMerge w:val="restart"/>
            <w:vAlign w:val="center"/>
          </w:tcPr>
          <w:p w14:paraId="2955B6F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08" w:type="dxa"/>
            <w:vMerge w:val="restart"/>
            <w:vAlign w:val="center"/>
          </w:tcPr>
          <w:p w14:paraId="58580DB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09" w:type="dxa"/>
            <w:vAlign w:val="center"/>
          </w:tcPr>
          <w:p w14:paraId="45143C3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709" w:type="dxa"/>
            <w:vMerge w:val="restart"/>
            <w:vAlign w:val="center"/>
          </w:tcPr>
          <w:p w14:paraId="3455FB8B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Merge w:val="restart"/>
            <w:vAlign w:val="center"/>
          </w:tcPr>
          <w:p w14:paraId="619FD1D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14:paraId="4B4331B3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14:paraId="6BD68A2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07DCF4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8049E5" w14:paraId="6604E0E6" w14:textId="77777777" w:rsidTr="00A961E4">
        <w:trPr>
          <w:trHeight w:val="225"/>
        </w:trPr>
        <w:tc>
          <w:tcPr>
            <w:tcW w:w="1838" w:type="dxa"/>
            <w:vMerge/>
            <w:vAlign w:val="center"/>
          </w:tcPr>
          <w:p w14:paraId="263FE8CF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vMerge/>
            <w:vAlign w:val="center"/>
          </w:tcPr>
          <w:p w14:paraId="7CD317E6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948D66E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10" w:type="dxa"/>
            <w:vMerge/>
            <w:vAlign w:val="center"/>
          </w:tcPr>
          <w:p w14:paraId="0A5707D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47D385D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18C24354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6F9DA62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DFC590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24F004D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6F64E6D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22B666A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8049E5" w14:paraId="46BD5CFA" w14:textId="77777777" w:rsidTr="00A961E4">
        <w:trPr>
          <w:trHeight w:val="700"/>
        </w:trPr>
        <w:tc>
          <w:tcPr>
            <w:tcW w:w="1838" w:type="dxa"/>
            <w:vMerge/>
            <w:vAlign w:val="center"/>
          </w:tcPr>
          <w:p w14:paraId="6434C313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vAlign w:val="center"/>
          </w:tcPr>
          <w:p w14:paraId="572CA2D7" w14:textId="77777777" w:rsidR="008049E5" w:rsidRPr="007A132D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850" w:type="dxa"/>
            <w:vAlign w:val="center"/>
          </w:tcPr>
          <w:p w14:paraId="6670045E" w14:textId="77777777" w:rsidR="008049E5" w:rsidRPr="007A132D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10" w:type="dxa"/>
            <w:vAlign w:val="center"/>
          </w:tcPr>
          <w:p w14:paraId="72648A6C" w14:textId="77777777" w:rsidR="008049E5" w:rsidRPr="007A132D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161F503E" w14:textId="77777777" w:rsidR="008049E5" w:rsidRPr="007A132D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4A56098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14:paraId="61B76F6E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553AB96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48E8B56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2285428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6D573C9E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</w:tr>
      <w:tr w:rsidR="008049E5" w14:paraId="08A9E7EF" w14:textId="77777777" w:rsidTr="00A961E4">
        <w:trPr>
          <w:trHeight w:val="567"/>
        </w:trPr>
        <w:tc>
          <w:tcPr>
            <w:tcW w:w="1838" w:type="dxa"/>
            <w:vMerge/>
            <w:vAlign w:val="center"/>
          </w:tcPr>
          <w:p w14:paraId="69A4CC18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vAlign w:val="center"/>
          </w:tcPr>
          <w:p w14:paraId="7236966C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850" w:type="dxa"/>
            <w:vAlign w:val="center"/>
          </w:tcPr>
          <w:p w14:paraId="3335A80B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10" w:type="dxa"/>
            <w:vAlign w:val="center"/>
          </w:tcPr>
          <w:p w14:paraId="2C7C7CB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3ECA818E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79D8FA13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13FEB4C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2D69CBCD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4EBC2FF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2489154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09" w:type="dxa"/>
            <w:vAlign w:val="center"/>
          </w:tcPr>
          <w:p w14:paraId="3A02635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</w:tr>
      <w:bookmarkEnd w:id="1"/>
    </w:tbl>
    <w:p w14:paraId="30C9D19F" w14:textId="77777777" w:rsidR="008049E5" w:rsidRPr="008049E5" w:rsidRDefault="008049E5" w:rsidP="008049E5">
      <w:pPr>
        <w:ind w:left="-1134" w:right="-993"/>
        <w:jc w:val="center"/>
        <w:rPr>
          <w:rFonts w:ascii="Comic Sans MS" w:hAnsi="Comic Sans MS"/>
          <w:sz w:val="16"/>
          <w:szCs w:val="16"/>
        </w:rPr>
      </w:pPr>
    </w:p>
    <w:p w14:paraId="42EEB449" w14:textId="76DA53B2" w:rsidR="008049E5" w:rsidRDefault="008049E5" w:rsidP="008049E5">
      <w:pPr>
        <w:ind w:left="-1134" w:right="-9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Firmą odbierającą od Państwa odpady jest Zakład Gospodarki Komunalnej Sp. z o.o. z siedzibą w Kłecku, ul. Gnieźnieńska 8. Godziny otwarcia: 7:00 – 15:00, tel. (61) 250-40-31 bądź (61) 893-75-40.</w:t>
      </w:r>
    </w:p>
    <w:p w14:paraId="5A872CA2" w14:textId="77777777" w:rsidR="008049E5" w:rsidRDefault="008049E5" w:rsidP="008049E5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29EFB598" w14:textId="77777777" w:rsidR="008049E5" w:rsidRDefault="008049E5" w:rsidP="008049E5">
      <w:pPr>
        <w:ind w:left="-851" w:right="-709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lastRenderedPageBreak/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KWIECIEŃ – GRUDZIEŃ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69"/>
        <w:tblW w:w="10343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808"/>
        <w:gridCol w:w="597"/>
        <w:gridCol w:w="709"/>
        <w:gridCol w:w="709"/>
        <w:gridCol w:w="850"/>
        <w:gridCol w:w="709"/>
        <w:gridCol w:w="709"/>
        <w:gridCol w:w="567"/>
        <w:gridCol w:w="708"/>
        <w:gridCol w:w="709"/>
      </w:tblGrid>
      <w:tr w:rsidR="008049E5" w:rsidRPr="00B60018" w14:paraId="15CF4517" w14:textId="77777777" w:rsidTr="00A961E4">
        <w:trPr>
          <w:cantSplit/>
          <w:trHeight w:val="396"/>
        </w:trPr>
        <w:tc>
          <w:tcPr>
            <w:tcW w:w="2268" w:type="dxa"/>
            <w:gridSpan w:val="2"/>
            <w:shd w:val="clear" w:color="auto" w:fill="BFBFBF" w:themeFill="background1" w:themeFillShade="BF"/>
          </w:tcPr>
          <w:p w14:paraId="14FE1847" w14:textId="77777777" w:rsidR="008049E5" w:rsidRPr="00B60018" w:rsidRDefault="008049E5" w:rsidP="00A961E4">
            <w:pPr>
              <w:jc w:val="center"/>
              <w:rPr>
                <w:rFonts w:ascii="Comic Sans MS" w:hAnsi="Comic Sans MS"/>
              </w:rPr>
            </w:pPr>
            <w:r w:rsidRPr="00B60018">
              <w:rPr>
                <w:rFonts w:ascii="Comic Sans MS" w:hAnsi="Comic Sans MS"/>
                <w:b/>
              </w:rPr>
              <w:t>REJON II</w:t>
            </w:r>
            <w:r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1808" w:type="dxa"/>
            <w:shd w:val="clear" w:color="auto" w:fill="BFBFBF" w:themeFill="background1" w:themeFillShade="BF"/>
            <w:textDirection w:val="btLr"/>
            <w:vAlign w:val="center"/>
          </w:tcPr>
          <w:p w14:paraId="72F628AB" w14:textId="77777777" w:rsidR="008049E5" w:rsidRPr="00B60018" w:rsidRDefault="008049E5" w:rsidP="00A961E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8830FE5" w14:textId="77777777" w:rsidR="008049E5" w:rsidRPr="00B60018" w:rsidRDefault="008049E5" w:rsidP="00A961E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05B410" w14:textId="77777777" w:rsidR="008049E5" w:rsidRPr="00B60018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  <w:vAlign w:val="center"/>
          </w:tcPr>
          <w:p w14:paraId="00D9848F" w14:textId="77777777" w:rsidR="008049E5" w:rsidRPr="00B60018" w:rsidRDefault="008049E5" w:rsidP="00A961E4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IV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3BF2503" w14:textId="77777777" w:rsidR="008049E5" w:rsidRPr="00B60018" w:rsidRDefault="008049E5" w:rsidP="00A961E4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6FBAD5F" w14:textId="77777777" w:rsidR="008049E5" w:rsidRPr="00B60018" w:rsidRDefault="008049E5" w:rsidP="00A961E4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036ED37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6373518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FC9296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IX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A907F87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4791B43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179C2E" w14:textId="77777777" w:rsidR="008049E5" w:rsidRDefault="008049E5" w:rsidP="00A961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XII</w:t>
            </w:r>
          </w:p>
        </w:tc>
      </w:tr>
      <w:tr w:rsidR="008049E5" w14:paraId="510B5A09" w14:textId="77777777" w:rsidTr="00A961E4">
        <w:trPr>
          <w:cantSplit/>
          <w:trHeight w:val="288"/>
        </w:trPr>
        <w:tc>
          <w:tcPr>
            <w:tcW w:w="566" w:type="dxa"/>
            <w:vMerge w:val="restart"/>
            <w:textDirection w:val="btLr"/>
            <w:vAlign w:val="center"/>
          </w:tcPr>
          <w:p w14:paraId="4B9A358F" w14:textId="77777777" w:rsidR="008049E5" w:rsidRPr="00C4283C" w:rsidRDefault="008049E5" w:rsidP="00A961E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C4283C">
              <w:rPr>
                <w:rFonts w:ascii="Comic Sans MS" w:hAnsi="Comic Sans MS"/>
              </w:rPr>
              <w:t>KŁECKO</w:t>
            </w:r>
          </w:p>
        </w:tc>
        <w:tc>
          <w:tcPr>
            <w:tcW w:w="1702" w:type="dxa"/>
            <w:vMerge w:val="restart"/>
            <w:vAlign w:val="center"/>
          </w:tcPr>
          <w:p w14:paraId="76057D3F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3ED3">
              <w:rPr>
                <w:rFonts w:ascii="Comic Sans MS" w:hAnsi="Comic Sans MS"/>
                <w:sz w:val="20"/>
                <w:szCs w:val="20"/>
              </w:rPr>
              <w:t>Targowa</w:t>
            </w:r>
          </w:p>
          <w:p w14:paraId="4BA2D2F8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Bujarskich</w:t>
            </w:r>
            <w:proofErr w:type="spellEnd"/>
          </w:p>
          <w:p w14:paraId="40846250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3ED3">
              <w:rPr>
                <w:rFonts w:ascii="Comic Sans MS" w:hAnsi="Comic Sans MS"/>
                <w:sz w:val="20"/>
                <w:szCs w:val="20"/>
              </w:rPr>
              <w:t>Pl.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13ED3">
              <w:rPr>
                <w:rFonts w:ascii="Comic Sans MS" w:hAnsi="Comic Sans MS"/>
                <w:sz w:val="20"/>
                <w:szCs w:val="20"/>
              </w:rPr>
              <w:t>Powst</w:t>
            </w:r>
            <w:proofErr w:type="spellEnd"/>
            <w:r w:rsidRPr="00B13ED3">
              <w:rPr>
                <w:rFonts w:ascii="Comic Sans MS" w:hAnsi="Comic Sans MS"/>
                <w:sz w:val="20"/>
                <w:szCs w:val="20"/>
              </w:rPr>
              <w:t>. Wlkp.</w:t>
            </w:r>
          </w:p>
          <w:p w14:paraId="31BC7852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Kościuszki</w:t>
            </w:r>
          </w:p>
          <w:p w14:paraId="2660B2CA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Kościelna</w:t>
            </w:r>
          </w:p>
          <w:p w14:paraId="66B7B06B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Paderewskiego</w:t>
            </w:r>
          </w:p>
          <w:p w14:paraId="2FF7EC30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Domańskiego</w:t>
            </w:r>
          </w:p>
          <w:p w14:paraId="552CB5D1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Zacisze</w:t>
            </w:r>
          </w:p>
          <w:p w14:paraId="2F47FE99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Dworcowa</w:t>
            </w:r>
          </w:p>
          <w:p w14:paraId="77FF0E18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Ogrodowa</w:t>
            </w:r>
          </w:p>
          <w:p w14:paraId="0ECC98BF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Jeziorna</w:t>
            </w:r>
          </w:p>
          <w:p w14:paraId="5A0C8BC3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Wodna</w:t>
            </w:r>
          </w:p>
          <w:p w14:paraId="2E5A9068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Czarnieckiego</w:t>
            </w:r>
          </w:p>
          <w:p w14:paraId="6362B414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Ustronie</w:t>
            </w:r>
          </w:p>
          <w:p w14:paraId="5CA35C59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Słoneczna</w:t>
            </w:r>
          </w:p>
          <w:p w14:paraId="021AB08E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Armii „Poznań"</w:t>
            </w:r>
          </w:p>
          <w:p w14:paraId="54F3F27B" w14:textId="77777777" w:rsidR="008049E5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Czerniejewska</w:t>
            </w:r>
          </w:p>
          <w:p w14:paraId="2DAA29AF" w14:textId="77777777" w:rsidR="008049E5" w:rsidRDefault="008049E5" w:rsidP="00A961E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Wojtkowiaka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740DF69D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597" w:type="dxa"/>
            <w:vAlign w:val="center"/>
          </w:tcPr>
          <w:p w14:paraId="56BACF4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7AEECE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14:paraId="6CC2208B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14:paraId="6E67662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14:paraId="0FC721DE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14:paraId="656AF59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535BDD85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064E1E5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09" w:type="dxa"/>
            <w:vAlign w:val="center"/>
          </w:tcPr>
          <w:p w14:paraId="7DEEE67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</w:tr>
      <w:tr w:rsidR="008049E5" w14:paraId="5FDC1D62" w14:textId="77777777" w:rsidTr="00A961E4">
        <w:trPr>
          <w:cantSplit/>
          <w:trHeight w:val="282"/>
        </w:trPr>
        <w:tc>
          <w:tcPr>
            <w:tcW w:w="566" w:type="dxa"/>
            <w:vMerge/>
            <w:vAlign w:val="center"/>
          </w:tcPr>
          <w:p w14:paraId="3B89F525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68E592B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0DFFA077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BBA08B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14:paraId="130AA78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9" w:type="dxa"/>
            <w:vMerge w:val="restart"/>
            <w:vAlign w:val="center"/>
          </w:tcPr>
          <w:p w14:paraId="1AC98DE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850" w:type="dxa"/>
            <w:vMerge w:val="restart"/>
            <w:vAlign w:val="center"/>
          </w:tcPr>
          <w:p w14:paraId="4155C90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14:paraId="130E2A4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14:paraId="217793C5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567" w:type="dxa"/>
            <w:vAlign w:val="center"/>
          </w:tcPr>
          <w:p w14:paraId="036CC117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 w14:paraId="7E383EA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14:paraId="4EC7BE4B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</w:tr>
      <w:tr w:rsidR="008049E5" w14:paraId="04686D80" w14:textId="77777777" w:rsidTr="00A961E4">
        <w:trPr>
          <w:cantSplit/>
          <w:trHeight w:val="282"/>
        </w:trPr>
        <w:tc>
          <w:tcPr>
            <w:tcW w:w="566" w:type="dxa"/>
            <w:vMerge/>
            <w:vAlign w:val="center"/>
          </w:tcPr>
          <w:p w14:paraId="1A602626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5A448B5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3A863DD7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AFF452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3E0C15F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0B4C00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1370DE7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81D3674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3BECA5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Align w:val="center"/>
          </w:tcPr>
          <w:p w14:paraId="39647EE3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708" w:type="dxa"/>
            <w:vMerge/>
            <w:vAlign w:val="center"/>
          </w:tcPr>
          <w:p w14:paraId="5F648ECC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FC71B2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8049E5" w14:paraId="4B1E5FBA" w14:textId="77777777" w:rsidTr="00A961E4">
        <w:trPr>
          <w:cantSplit/>
          <w:trHeight w:val="1077"/>
        </w:trPr>
        <w:tc>
          <w:tcPr>
            <w:tcW w:w="566" w:type="dxa"/>
            <w:vMerge/>
            <w:vAlign w:val="center"/>
          </w:tcPr>
          <w:p w14:paraId="353D76EE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208617B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6905711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597" w:type="dxa"/>
            <w:vAlign w:val="center"/>
          </w:tcPr>
          <w:p w14:paraId="4A690789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09" w:type="dxa"/>
            <w:vAlign w:val="center"/>
          </w:tcPr>
          <w:p w14:paraId="3A52DCE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9" w:type="dxa"/>
            <w:vAlign w:val="center"/>
          </w:tcPr>
          <w:p w14:paraId="17F0498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850" w:type="dxa"/>
            <w:vAlign w:val="center"/>
          </w:tcPr>
          <w:p w14:paraId="7840A25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14:paraId="629FF01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Align w:val="center"/>
          </w:tcPr>
          <w:p w14:paraId="2CC992B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567" w:type="dxa"/>
            <w:vAlign w:val="center"/>
          </w:tcPr>
          <w:p w14:paraId="4C0E6ED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8" w:type="dxa"/>
            <w:vAlign w:val="center"/>
          </w:tcPr>
          <w:p w14:paraId="60BE16D3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709" w:type="dxa"/>
            <w:vAlign w:val="center"/>
          </w:tcPr>
          <w:p w14:paraId="777E80C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</w:tr>
      <w:tr w:rsidR="009522FE" w14:paraId="69A0BF5B" w14:textId="77777777" w:rsidTr="00A961E4">
        <w:trPr>
          <w:cantSplit/>
          <w:trHeight w:val="540"/>
        </w:trPr>
        <w:tc>
          <w:tcPr>
            <w:tcW w:w="566" w:type="dxa"/>
            <w:vMerge/>
            <w:vAlign w:val="center"/>
          </w:tcPr>
          <w:p w14:paraId="674B46E6" w14:textId="77777777" w:rsidR="009522FE" w:rsidRPr="00B13ED3" w:rsidRDefault="009522FE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DEBC7B6" w14:textId="77777777" w:rsidR="009522FE" w:rsidRPr="00B13ED3" w:rsidRDefault="009522FE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69596902" w14:textId="77777777" w:rsidR="009522FE" w:rsidRDefault="009522FE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261E4E0A" w14:textId="77777777" w:rsidR="009522FE" w:rsidRDefault="009522FE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597" w:type="dxa"/>
            <w:vAlign w:val="center"/>
          </w:tcPr>
          <w:p w14:paraId="73A4A714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14:paraId="0EAA951E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14:paraId="41275446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1CD8D9FF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462FD9F0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14:paraId="34C89EE9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0F851881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14:paraId="0009C7C3" w14:textId="6ECB0D16" w:rsidR="009522FE" w:rsidRDefault="009522FE" w:rsidP="002F517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9" w:type="dxa"/>
            <w:vMerge w:val="restart"/>
            <w:vAlign w:val="center"/>
          </w:tcPr>
          <w:p w14:paraId="12412E7A" w14:textId="0BC4E177" w:rsidR="009522FE" w:rsidRDefault="009522FE" w:rsidP="00F8785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</w:tr>
      <w:tr w:rsidR="009522FE" w14:paraId="0B94E90F" w14:textId="77777777" w:rsidTr="00A961E4">
        <w:trPr>
          <w:cantSplit/>
          <w:trHeight w:val="255"/>
        </w:trPr>
        <w:tc>
          <w:tcPr>
            <w:tcW w:w="566" w:type="dxa"/>
            <w:vMerge/>
            <w:vAlign w:val="center"/>
          </w:tcPr>
          <w:p w14:paraId="56DA0707" w14:textId="77777777" w:rsidR="009522FE" w:rsidRPr="00B13ED3" w:rsidRDefault="009522FE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54C80AC" w14:textId="77777777" w:rsidR="009522FE" w:rsidRPr="00B13ED3" w:rsidRDefault="009522FE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62F0F3E4" w14:textId="77777777" w:rsidR="009522FE" w:rsidRDefault="009522FE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0C94E84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14:paraId="55D5EBE1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14:paraId="0AC6ECFC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850" w:type="dxa"/>
            <w:vAlign w:val="center"/>
          </w:tcPr>
          <w:p w14:paraId="0C7E35A6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14:paraId="60DCDA53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14:paraId="13B084C3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567" w:type="dxa"/>
            <w:vMerge w:val="restart"/>
            <w:vAlign w:val="center"/>
          </w:tcPr>
          <w:p w14:paraId="75E1E1D0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8" w:type="dxa"/>
            <w:vMerge/>
            <w:vAlign w:val="center"/>
          </w:tcPr>
          <w:p w14:paraId="75A0D282" w14:textId="6FE63D50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5B8BF70" w14:textId="51858ED2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9522FE" w14:paraId="7B3B401B" w14:textId="77777777" w:rsidTr="00A961E4">
        <w:trPr>
          <w:cantSplit/>
          <w:trHeight w:val="255"/>
        </w:trPr>
        <w:tc>
          <w:tcPr>
            <w:tcW w:w="566" w:type="dxa"/>
            <w:vMerge/>
            <w:vAlign w:val="center"/>
          </w:tcPr>
          <w:p w14:paraId="6ABD8EDB" w14:textId="77777777" w:rsidR="009522FE" w:rsidRPr="00B13ED3" w:rsidRDefault="009522FE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51E606C" w14:textId="77777777" w:rsidR="009522FE" w:rsidRPr="00B13ED3" w:rsidRDefault="009522FE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7965C22F" w14:textId="77777777" w:rsidR="009522FE" w:rsidRDefault="009522FE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14:paraId="4FD772B2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757E69E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236E79C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  <w:vAlign w:val="center"/>
          </w:tcPr>
          <w:p w14:paraId="2F600598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14:paraId="11C35B5C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E94824F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7257D8C7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2F244075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CC98D37" w14:textId="77777777" w:rsidR="009522FE" w:rsidRDefault="009522FE" w:rsidP="00A961E4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8049E5" w14:paraId="06E163ED" w14:textId="77777777" w:rsidTr="00A961E4">
        <w:trPr>
          <w:cantSplit/>
          <w:trHeight w:val="1150"/>
        </w:trPr>
        <w:tc>
          <w:tcPr>
            <w:tcW w:w="566" w:type="dxa"/>
            <w:vMerge/>
            <w:vAlign w:val="center"/>
          </w:tcPr>
          <w:p w14:paraId="2B1756CD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969CE37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B18E25B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597" w:type="dxa"/>
            <w:vAlign w:val="center"/>
          </w:tcPr>
          <w:p w14:paraId="74B096B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14:paraId="3594077C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0AF001A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347D3DB0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43B45BBC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79300A1E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4301246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08" w:type="dxa"/>
            <w:vAlign w:val="center"/>
          </w:tcPr>
          <w:p w14:paraId="1DDE2E81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6FAACF5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</w:tr>
      <w:tr w:rsidR="008049E5" w14:paraId="65FCB59C" w14:textId="77777777" w:rsidTr="00A961E4">
        <w:trPr>
          <w:cantSplit/>
          <w:trHeight w:val="567"/>
        </w:trPr>
        <w:tc>
          <w:tcPr>
            <w:tcW w:w="566" w:type="dxa"/>
            <w:vMerge/>
            <w:vAlign w:val="center"/>
          </w:tcPr>
          <w:p w14:paraId="0FC31F71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B99E933" w14:textId="77777777" w:rsidR="008049E5" w:rsidRPr="00B13ED3" w:rsidRDefault="008049E5" w:rsidP="00A961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A941760" w14:textId="77777777" w:rsidR="008049E5" w:rsidRDefault="008049E5" w:rsidP="00A961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597" w:type="dxa"/>
            <w:vAlign w:val="center"/>
          </w:tcPr>
          <w:p w14:paraId="4E51B383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2F60892C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257B3BF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03B96568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7A73E9F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4BE4C3B6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2235027F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66AD92C2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14:paraId="2BE40767" w14:textId="77777777" w:rsidR="008049E5" w:rsidRDefault="008049E5" w:rsidP="00A961E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</w:tr>
    </w:tbl>
    <w:p w14:paraId="11C85C35" w14:textId="77777777" w:rsidR="006B02A1" w:rsidRPr="006B02A1" w:rsidRDefault="006B02A1" w:rsidP="006B02A1">
      <w:pPr>
        <w:ind w:left="-1134" w:right="-993"/>
        <w:jc w:val="center"/>
        <w:rPr>
          <w:rFonts w:ascii="Comic Sans MS" w:hAnsi="Comic Sans MS"/>
          <w:sz w:val="6"/>
          <w:szCs w:val="6"/>
        </w:rPr>
      </w:pPr>
    </w:p>
    <w:p w14:paraId="2ACD89CA" w14:textId="3FFAC0EF" w:rsidR="006B02A1" w:rsidRDefault="006B02A1" w:rsidP="006B02A1">
      <w:pPr>
        <w:ind w:left="-1134" w:right="-9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Firmą odbierającą od Państwa odpady jest Zakład Gospodarki Komunalnej Sp. z o.o. z siedzibą w Kłecku, ul. Gnieźnieńska 8. Godziny otwarcia: 7:00 – 15:00, tel. (61) 250-40-31 bądź (61) 893-75-40.</w:t>
      </w:r>
    </w:p>
    <w:p w14:paraId="2A2BC295" w14:textId="77777777" w:rsidR="006B02A1" w:rsidRDefault="006B02A1" w:rsidP="006B02A1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7A0C49A9" w14:textId="77777777" w:rsidR="00C225B2" w:rsidRPr="006B02A1" w:rsidRDefault="00C225B2" w:rsidP="006B02A1">
      <w:pPr>
        <w:ind w:left="-851" w:right="-709"/>
        <w:jc w:val="center"/>
        <w:rPr>
          <w:rFonts w:ascii="Comic Sans MS" w:hAnsi="Comic Sans MS"/>
          <w:sz w:val="12"/>
          <w:szCs w:val="12"/>
          <w:u w:val="single"/>
        </w:rPr>
      </w:pPr>
    </w:p>
    <w:p w14:paraId="53D019B8" w14:textId="77777777" w:rsidR="006B02A1" w:rsidRDefault="006B02A1" w:rsidP="006B02A1">
      <w:pPr>
        <w:ind w:left="-851" w:right="-709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KWIECIEŃ – GRUDZIEŃ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9"/>
        <w:tblW w:w="10342" w:type="dxa"/>
        <w:tblLayout w:type="fixed"/>
        <w:tblLook w:val="04A0" w:firstRow="1" w:lastRow="0" w:firstColumn="1" w:lastColumn="0" w:noHBand="0" w:noVBand="1"/>
      </w:tblPr>
      <w:tblGrid>
        <w:gridCol w:w="561"/>
        <w:gridCol w:w="1673"/>
        <w:gridCol w:w="1842"/>
        <w:gridCol w:w="739"/>
        <w:gridCol w:w="567"/>
        <w:gridCol w:w="567"/>
        <w:gridCol w:w="709"/>
        <w:gridCol w:w="850"/>
        <w:gridCol w:w="709"/>
        <w:gridCol w:w="709"/>
        <w:gridCol w:w="708"/>
        <w:gridCol w:w="708"/>
      </w:tblGrid>
      <w:tr w:rsidR="006B02A1" w14:paraId="564DA29F" w14:textId="77777777" w:rsidTr="00CE0855">
        <w:trPr>
          <w:trHeight w:val="340"/>
        </w:trPr>
        <w:tc>
          <w:tcPr>
            <w:tcW w:w="2234" w:type="dxa"/>
            <w:gridSpan w:val="2"/>
            <w:shd w:val="clear" w:color="auto" w:fill="BFBFBF" w:themeFill="background1" w:themeFillShade="BF"/>
          </w:tcPr>
          <w:p w14:paraId="47F57F60" w14:textId="77777777" w:rsidR="006B02A1" w:rsidRPr="00C74E96" w:rsidRDefault="006B02A1" w:rsidP="00CE0855">
            <w:pPr>
              <w:tabs>
                <w:tab w:val="left" w:pos="660"/>
              </w:tabs>
              <w:jc w:val="center"/>
              <w:rPr>
                <w:rFonts w:ascii="Comic Sans MS" w:hAnsi="Comic Sans MS"/>
                <w:b/>
              </w:rPr>
            </w:pPr>
            <w:r w:rsidRPr="00C74E96">
              <w:rPr>
                <w:rFonts w:ascii="Comic Sans MS" w:hAnsi="Comic Sans MS"/>
                <w:b/>
              </w:rPr>
              <w:t>REJON I</w:t>
            </w:r>
            <w:r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0245C6B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vAlign w:val="center"/>
          </w:tcPr>
          <w:p w14:paraId="7DFA46D7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IV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57C9B5F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8614955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46EFBC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767DF6F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F35A86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IX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E49F2B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DBB2250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F205445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XII</w:t>
            </w:r>
          </w:p>
        </w:tc>
      </w:tr>
      <w:tr w:rsidR="006B02A1" w14:paraId="77CBE438" w14:textId="77777777" w:rsidTr="00CE0855">
        <w:trPr>
          <w:cantSplit/>
          <w:trHeight w:val="354"/>
        </w:trPr>
        <w:tc>
          <w:tcPr>
            <w:tcW w:w="561" w:type="dxa"/>
            <w:vMerge w:val="restart"/>
            <w:textDirection w:val="btLr"/>
            <w:vAlign w:val="center"/>
          </w:tcPr>
          <w:p w14:paraId="7B649981" w14:textId="77777777" w:rsidR="006B02A1" w:rsidRDefault="006B02A1" w:rsidP="00CE0855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KŁECKO</w:t>
            </w:r>
          </w:p>
        </w:tc>
        <w:tc>
          <w:tcPr>
            <w:tcW w:w="1673" w:type="dxa"/>
            <w:vMerge w:val="restart"/>
            <w:vAlign w:val="center"/>
          </w:tcPr>
          <w:p w14:paraId="5D61F1B5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Majdany</w:t>
            </w:r>
          </w:p>
          <w:p w14:paraId="118292BC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Karniszewska</w:t>
            </w:r>
            <w:proofErr w:type="spellEnd"/>
          </w:p>
          <w:p w14:paraId="5943F1F0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Spacerowa</w:t>
            </w:r>
          </w:p>
          <w:p w14:paraId="1EA57482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Sosnowa</w:t>
            </w:r>
          </w:p>
          <w:p w14:paraId="4C735D6B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Plażowa</w:t>
            </w:r>
          </w:p>
          <w:p w14:paraId="00D3A293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Akacjowa</w:t>
            </w:r>
          </w:p>
          <w:p w14:paraId="52108691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Brzozowa</w:t>
            </w:r>
          </w:p>
          <w:p w14:paraId="5F07461C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Bukowa</w:t>
            </w:r>
          </w:p>
          <w:p w14:paraId="351998E2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Kasztanowa</w:t>
            </w:r>
          </w:p>
          <w:p w14:paraId="320AE17B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Klonowa</w:t>
            </w:r>
          </w:p>
          <w:p w14:paraId="6678FB2E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Lipowa</w:t>
            </w:r>
          </w:p>
          <w:p w14:paraId="4A490933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Modrzewiowa</w:t>
            </w:r>
          </w:p>
          <w:p w14:paraId="6EF2BC2C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Jarzębinowa</w:t>
            </w:r>
          </w:p>
          <w:p w14:paraId="7129CB3C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Wierzbowa</w:t>
            </w:r>
          </w:p>
          <w:p w14:paraId="6B66A253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Szkolna</w:t>
            </w:r>
          </w:p>
          <w:p w14:paraId="5B6E28C9" w14:textId="77777777" w:rsidR="006B02A1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Gnieźnieńska</w:t>
            </w:r>
          </w:p>
          <w:p w14:paraId="2C1F90BF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Kolonia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200AE2D" w14:textId="77777777" w:rsidR="006B02A1" w:rsidRPr="0004326E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739" w:type="dxa"/>
            <w:vAlign w:val="center"/>
          </w:tcPr>
          <w:p w14:paraId="7F26D66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0FFD0AE3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14:paraId="79976088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14:paraId="3F5F38D8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14:paraId="43147EA0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044A96E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3C8B8FB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8" w:type="dxa"/>
            <w:vAlign w:val="center"/>
          </w:tcPr>
          <w:p w14:paraId="5114D54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8" w:type="dxa"/>
            <w:vAlign w:val="center"/>
          </w:tcPr>
          <w:p w14:paraId="27475D1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</w:tr>
      <w:tr w:rsidR="006B02A1" w14:paraId="10D322E2" w14:textId="77777777" w:rsidTr="00CE0855">
        <w:trPr>
          <w:trHeight w:val="135"/>
        </w:trPr>
        <w:tc>
          <w:tcPr>
            <w:tcW w:w="561" w:type="dxa"/>
            <w:vMerge/>
            <w:vAlign w:val="center"/>
          </w:tcPr>
          <w:p w14:paraId="63FF2B82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4F34FB1C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textDirection w:val="btLr"/>
            <w:vAlign w:val="center"/>
          </w:tcPr>
          <w:p w14:paraId="3E9235B1" w14:textId="77777777" w:rsidR="006B02A1" w:rsidRPr="0004326E" w:rsidRDefault="006B02A1" w:rsidP="00CE085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0A229CF3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6CEBBAF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567" w:type="dxa"/>
            <w:vMerge w:val="restart"/>
            <w:vAlign w:val="center"/>
          </w:tcPr>
          <w:p w14:paraId="2A717C4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14:paraId="5EB8F60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850" w:type="dxa"/>
            <w:vMerge w:val="restart"/>
            <w:vAlign w:val="center"/>
          </w:tcPr>
          <w:p w14:paraId="78C31C4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09" w:type="dxa"/>
            <w:vAlign w:val="center"/>
          </w:tcPr>
          <w:p w14:paraId="70215A7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14:paraId="4A984C6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8" w:type="dxa"/>
            <w:vMerge w:val="restart"/>
            <w:vAlign w:val="center"/>
          </w:tcPr>
          <w:p w14:paraId="4FB764F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8" w:type="dxa"/>
            <w:vMerge w:val="restart"/>
            <w:vAlign w:val="center"/>
          </w:tcPr>
          <w:p w14:paraId="49A9C40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</w:tr>
      <w:tr w:rsidR="006B02A1" w14:paraId="688AA488" w14:textId="77777777" w:rsidTr="00CE0855">
        <w:trPr>
          <w:trHeight w:val="282"/>
        </w:trPr>
        <w:tc>
          <w:tcPr>
            <w:tcW w:w="561" w:type="dxa"/>
            <w:vMerge/>
            <w:vAlign w:val="center"/>
          </w:tcPr>
          <w:p w14:paraId="0EEDEAC2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5853BFDC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textDirection w:val="btLr"/>
            <w:vAlign w:val="center"/>
          </w:tcPr>
          <w:p w14:paraId="1FF43B48" w14:textId="77777777" w:rsidR="006B02A1" w:rsidRPr="0004326E" w:rsidRDefault="006B02A1" w:rsidP="00CE085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7793034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567" w:type="dxa"/>
            <w:vMerge/>
            <w:vAlign w:val="center"/>
          </w:tcPr>
          <w:p w14:paraId="5DF0ED7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7ED2DD0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A7707F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437ABE8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56ECAC8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50A4265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44609DC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49915C3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7D1312DC" w14:textId="77777777" w:rsidTr="00CE0855">
        <w:trPr>
          <w:cantSplit/>
          <w:trHeight w:val="1077"/>
        </w:trPr>
        <w:tc>
          <w:tcPr>
            <w:tcW w:w="561" w:type="dxa"/>
            <w:vMerge/>
            <w:vAlign w:val="center"/>
          </w:tcPr>
          <w:p w14:paraId="29D6E25B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33B67495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4274" w14:textId="77777777" w:rsidR="006B02A1" w:rsidRPr="0004326E" w:rsidRDefault="006B02A1" w:rsidP="00CE0855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739638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AC614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1D9B57" w14:textId="4B407E90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  <w:r w:rsidR="00C8124E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DD46A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ED2E2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1100D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5ADE9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A19818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F8BB10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</w:tr>
      <w:tr w:rsidR="006B02A1" w14:paraId="5A79D688" w14:textId="77777777" w:rsidTr="00CE0855">
        <w:trPr>
          <w:cantSplit/>
          <w:trHeight w:val="540"/>
        </w:trPr>
        <w:tc>
          <w:tcPr>
            <w:tcW w:w="561" w:type="dxa"/>
            <w:vMerge/>
            <w:vAlign w:val="center"/>
          </w:tcPr>
          <w:p w14:paraId="5FC78066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0395BA46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217D484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07409191" w14:textId="77777777" w:rsidR="006B02A1" w:rsidRPr="00960AB6" w:rsidRDefault="006B02A1" w:rsidP="00CE085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739" w:type="dxa"/>
            <w:vAlign w:val="center"/>
          </w:tcPr>
          <w:p w14:paraId="531D115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567" w:type="dxa"/>
            <w:vAlign w:val="center"/>
          </w:tcPr>
          <w:p w14:paraId="1D2EE9C9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567" w:type="dxa"/>
            <w:vAlign w:val="center"/>
          </w:tcPr>
          <w:p w14:paraId="2BCB79D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380D30C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6D15F53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14:paraId="7E6C7F5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14:paraId="235F0AE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14:paraId="1031D3A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8" w:type="dxa"/>
            <w:vMerge w:val="restart"/>
            <w:vAlign w:val="center"/>
          </w:tcPr>
          <w:p w14:paraId="6290723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</w:tr>
      <w:tr w:rsidR="006B02A1" w14:paraId="736C4E10" w14:textId="77777777" w:rsidTr="00CE0855">
        <w:trPr>
          <w:cantSplit/>
          <w:trHeight w:val="255"/>
        </w:trPr>
        <w:tc>
          <w:tcPr>
            <w:tcW w:w="561" w:type="dxa"/>
            <w:vMerge/>
            <w:vAlign w:val="center"/>
          </w:tcPr>
          <w:p w14:paraId="0F280E9A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0EC4F2B4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49FA52E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6B909B9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567" w:type="dxa"/>
            <w:vMerge w:val="restart"/>
            <w:vAlign w:val="center"/>
          </w:tcPr>
          <w:p w14:paraId="25AEE84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421274A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14:paraId="59127B6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14:paraId="351593A9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14:paraId="17CE816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14:paraId="684813E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8" w:type="dxa"/>
            <w:vMerge/>
            <w:vAlign w:val="center"/>
          </w:tcPr>
          <w:p w14:paraId="3031696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72A65DE0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3C840B55" w14:textId="77777777" w:rsidTr="00CE0855">
        <w:trPr>
          <w:cantSplit/>
          <w:trHeight w:val="255"/>
        </w:trPr>
        <w:tc>
          <w:tcPr>
            <w:tcW w:w="561" w:type="dxa"/>
            <w:vMerge/>
            <w:vAlign w:val="center"/>
          </w:tcPr>
          <w:p w14:paraId="1CFBA70A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7D43DB68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F452E80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14:paraId="0C15B8F3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3864EA9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1288720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178C5CB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</w:t>
            </w:r>
          </w:p>
        </w:tc>
        <w:tc>
          <w:tcPr>
            <w:tcW w:w="850" w:type="dxa"/>
            <w:vMerge/>
            <w:vAlign w:val="center"/>
          </w:tcPr>
          <w:p w14:paraId="7ECD222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EA43E49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DF643C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0B92C0D3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17FC137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3A160088" w14:textId="77777777" w:rsidTr="00CE0855">
        <w:trPr>
          <w:cantSplit/>
          <w:trHeight w:val="1150"/>
        </w:trPr>
        <w:tc>
          <w:tcPr>
            <w:tcW w:w="561" w:type="dxa"/>
            <w:vMerge/>
            <w:vAlign w:val="center"/>
          </w:tcPr>
          <w:p w14:paraId="30B397D1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74D401E4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598749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739" w:type="dxa"/>
            <w:vAlign w:val="center"/>
          </w:tcPr>
          <w:p w14:paraId="79A7ADF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30C9001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2A166B9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392B7BB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14:paraId="5436FEB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5CD69263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2EBACCF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8" w:type="dxa"/>
            <w:vAlign w:val="center"/>
          </w:tcPr>
          <w:p w14:paraId="4F56C46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14:paraId="4EB969A0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</w:tr>
      <w:tr w:rsidR="006B02A1" w14:paraId="5EB28B45" w14:textId="77777777" w:rsidTr="00CE0855">
        <w:trPr>
          <w:cantSplit/>
          <w:trHeight w:val="56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791F4056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vAlign w:val="center"/>
          </w:tcPr>
          <w:p w14:paraId="3EF428C4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B50E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34AA95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500F0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5C785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82BAA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3EEF3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6C997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48BE80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3C124E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B12A5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</w:tr>
    </w:tbl>
    <w:p w14:paraId="2DF0E597" w14:textId="77777777" w:rsidR="006B02A1" w:rsidRDefault="006B02A1" w:rsidP="006B02A1">
      <w:pPr>
        <w:ind w:left="-1134" w:right="-9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Firmą odbierającą od Państwa odpady jest Zakład Gospodarki Komunalnej Sp. z o.o. z siedzibą w Kłecku, ul. Gnieźnieńska 8. Godziny otwarcia: 7:00 – 15:00, tel. (61) 250-40-31 bądź (61) 893-75-40.</w:t>
      </w:r>
    </w:p>
    <w:p w14:paraId="0DA4AC72" w14:textId="77777777" w:rsidR="006B02A1" w:rsidRDefault="006B02A1" w:rsidP="006B02A1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46618E35" w14:textId="77777777" w:rsidR="006B02A1" w:rsidRDefault="006B02A1" w:rsidP="006B02A1">
      <w:pPr>
        <w:ind w:left="-851" w:right="-709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lastRenderedPageBreak/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KWIECIEŃ – GRUDZIEŃ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9"/>
        <w:tblW w:w="10060" w:type="dxa"/>
        <w:tblLayout w:type="fixed"/>
        <w:tblLook w:val="04A0" w:firstRow="1" w:lastRow="0" w:firstColumn="1" w:lastColumn="0" w:noHBand="0" w:noVBand="1"/>
      </w:tblPr>
      <w:tblGrid>
        <w:gridCol w:w="2121"/>
        <w:gridCol w:w="1842"/>
        <w:gridCol w:w="567"/>
        <w:gridCol w:w="568"/>
        <w:gridCol w:w="709"/>
        <w:gridCol w:w="709"/>
        <w:gridCol w:w="709"/>
        <w:gridCol w:w="708"/>
        <w:gridCol w:w="709"/>
        <w:gridCol w:w="709"/>
        <w:gridCol w:w="709"/>
      </w:tblGrid>
      <w:tr w:rsidR="006B02A1" w14:paraId="510D435F" w14:textId="77777777" w:rsidTr="00CE0855">
        <w:trPr>
          <w:cantSplit/>
          <w:trHeight w:val="340"/>
        </w:trPr>
        <w:tc>
          <w:tcPr>
            <w:tcW w:w="2121" w:type="dxa"/>
            <w:shd w:val="clear" w:color="auto" w:fill="BFBFBF" w:themeFill="background1" w:themeFillShade="BF"/>
          </w:tcPr>
          <w:p w14:paraId="16702901" w14:textId="77777777" w:rsidR="006B02A1" w:rsidRPr="002C191C" w:rsidRDefault="006B02A1" w:rsidP="00CE0855">
            <w:pPr>
              <w:jc w:val="center"/>
              <w:rPr>
                <w:rFonts w:ascii="Comic Sans MS" w:hAnsi="Comic Sans MS"/>
                <w:b/>
              </w:rPr>
            </w:pPr>
            <w:r w:rsidRPr="0004326E">
              <w:rPr>
                <w:rFonts w:ascii="Comic Sans MS" w:hAnsi="Comic Sans MS"/>
                <w:b/>
              </w:rPr>
              <w:t xml:space="preserve">REJON </w:t>
            </w:r>
            <w:r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1842" w:type="dxa"/>
            <w:shd w:val="clear" w:color="auto" w:fill="BFBFBF" w:themeFill="background1" w:themeFillShade="BF"/>
            <w:textDirection w:val="btLr"/>
            <w:vAlign w:val="center"/>
          </w:tcPr>
          <w:p w14:paraId="67E1BDDD" w14:textId="77777777" w:rsidR="006B02A1" w:rsidRDefault="006B02A1" w:rsidP="00CE085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3DB175" w14:textId="77777777" w:rsidR="006B02A1" w:rsidRDefault="006B02A1" w:rsidP="00CE085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BCDBE1B" w14:textId="77777777" w:rsidR="006B02A1" w:rsidRPr="0004326E" w:rsidRDefault="006B02A1" w:rsidP="00CE0855">
            <w:pPr>
              <w:spacing w:after="20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2DB29" w14:textId="77777777" w:rsidR="006B02A1" w:rsidRPr="00E95B5A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IV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9EAD6D" w14:textId="77777777" w:rsidR="006B02A1" w:rsidRPr="00E95B5A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02069" w14:textId="77777777" w:rsidR="006B02A1" w:rsidRPr="00E95B5A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9858F9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A39F9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EE67D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CD2BF1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B90EB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37571" w14:textId="77777777" w:rsidR="006B02A1" w:rsidRDefault="006B02A1" w:rsidP="00CE0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XII</w:t>
            </w:r>
          </w:p>
        </w:tc>
      </w:tr>
      <w:tr w:rsidR="006B02A1" w14:paraId="6A85D2D4" w14:textId="77777777" w:rsidTr="00CE0855">
        <w:trPr>
          <w:trHeight w:val="567"/>
        </w:trPr>
        <w:tc>
          <w:tcPr>
            <w:tcW w:w="2121" w:type="dxa"/>
            <w:vMerge w:val="restart"/>
            <w:vAlign w:val="center"/>
          </w:tcPr>
          <w:p w14:paraId="04DE6CC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DZIEĆMIARKI</w:t>
            </w:r>
          </w:p>
          <w:p w14:paraId="63FEE86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WALISZEWO</w:t>
            </w:r>
          </w:p>
          <w:p w14:paraId="45268B6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KOMOROWO</w:t>
            </w:r>
          </w:p>
          <w:p w14:paraId="72BF2CB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BIELAWY</w:t>
            </w:r>
          </w:p>
          <w:p w14:paraId="2B241039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PRUCHNOWO</w:t>
            </w:r>
          </w:p>
          <w:p w14:paraId="218F322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SULIN</w:t>
            </w:r>
          </w:p>
          <w:p w14:paraId="0D83B4A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CZECHY</w:t>
            </w:r>
          </w:p>
          <w:p w14:paraId="10B6EE4C" w14:textId="77777777" w:rsidR="006B02A1" w:rsidRPr="00960AB6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4E09BD8" w14:textId="77777777" w:rsidR="006B02A1" w:rsidRPr="003F4146" w:rsidRDefault="006B02A1" w:rsidP="00CE08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567" w:type="dxa"/>
            <w:vAlign w:val="center"/>
          </w:tcPr>
          <w:p w14:paraId="47C79D30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568" w:type="dxa"/>
            <w:vAlign w:val="center"/>
          </w:tcPr>
          <w:p w14:paraId="4FE60D9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47A4E4F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14:paraId="1BF1135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14:paraId="0A8036F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08" w:type="dxa"/>
            <w:vAlign w:val="center"/>
          </w:tcPr>
          <w:p w14:paraId="73C88DD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6FF59C0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3C70E58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14:paraId="5221820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</w:tr>
      <w:tr w:rsidR="006B02A1" w14:paraId="4EAF602E" w14:textId="77777777" w:rsidTr="00CE0855">
        <w:trPr>
          <w:trHeight w:val="282"/>
        </w:trPr>
        <w:tc>
          <w:tcPr>
            <w:tcW w:w="2121" w:type="dxa"/>
            <w:vMerge/>
            <w:vAlign w:val="center"/>
          </w:tcPr>
          <w:p w14:paraId="2AF60721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textDirection w:val="btLr"/>
            <w:vAlign w:val="center"/>
          </w:tcPr>
          <w:p w14:paraId="3B7C36FC" w14:textId="77777777" w:rsidR="006B02A1" w:rsidRPr="0004326E" w:rsidRDefault="006B02A1" w:rsidP="00CE085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7562BA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568" w:type="dxa"/>
            <w:vAlign w:val="center"/>
          </w:tcPr>
          <w:p w14:paraId="2FD571C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709" w:type="dxa"/>
            <w:vMerge w:val="restart"/>
            <w:vAlign w:val="center"/>
          </w:tcPr>
          <w:p w14:paraId="2A7B679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Merge w:val="restart"/>
            <w:vAlign w:val="center"/>
          </w:tcPr>
          <w:p w14:paraId="5B40F1F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14:paraId="658EF408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8" w:type="dxa"/>
            <w:vMerge w:val="restart"/>
            <w:vAlign w:val="center"/>
          </w:tcPr>
          <w:p w14:paraId="3834C14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14:paraId="5AE8A47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14:paraId="29FABFA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Merge w:val="restart"/>
            <w:vAlign w:val="center"/>
          </w:tcPr>
          <w:p w14:paraId="1398242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</w:tr>
      <w:tr w:rsidR="006B02A1" w14:paraId="1958A478" w14:textId="77777777" w:rsidTr="00CE0855">
        <w:trPr>
          <w:trHeight w:val="282"/>
        </w:trPr>
        <w:tc>
          <w:tcPr>
            <w:tcW w:w="2121" w:type="dxa"/>
            <w:vMerge/>
            <w:vAlign w:val="center"/>
          </w:tcPr>
          <w:p w14:paraId="39099C27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textDirection w:val="btLr"/>
            <w:vAlign w:val="center"/>
          </w:tcPr>
          <w:p w14:paraId="40B85D09" w14:textId="77777777" w:rsidR="006B02A1" w:rsidRPr="0004326E" w:rsidRDefault="006B02A1" w:rsidP="00CE085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BD5E61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8" w:type="dxa"/>
            <w:vAlign w:val="center"/>
          </w:tcPr>
          <w:p w14:paraId="57E875D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14:paraId="0BFE8F0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FC0EC89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73F0F1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7932146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1146B993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6149E86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B64E95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759FC257" w14:textId="77777777" w:rsidTr="00CE0855">
        <w:trPr>
          <w:cantSplit/>
          <w:trHeight w:val="1102"/>
        </w:trPr>
        <w:tc>
          <w:tcPr>
            <w:tcW w:w="2121" w:type="dxa"/>
            <w:vMerge/>
            <w:vAlign w:val="center"/>
          </w:tcPr>
          <w:p w14:paraId="78AA5ECA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036B5C" w14:textId="77777777" w:rsidR="006B02A1" w:rsidRPr="003F4146" w:rsidRDefault="006B02A1" w:rsidP="00CE08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567" w:type="dxa"/>
            <w:vAlign w:val="center"/>
          </w:tcPr>
          <w:p w14:paraId="0D3A8B8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568" w:type="dxa"/>
            <w:vAlign w:val="center"/>
          </w:tcPr>
          <w:p w14:paraId="1A0885F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14:paraId="540894E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Align w:val="center"/>
          </w:tcPr>
          <w:p w14:paraId="6845F80D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709" w:type="dxa"/>
            <w:vAlign w:val="center"/>
          </w:tcPr>
          <w:p w14:paraId="5F49EE2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708" w:type="dxa"/>
            <w:vAlign w:val="center"/>
          </w:tcPr>
          <w:p w14:paraId="3242296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709" w:type="dxa"/>
            <w:vAlign w:val="center"/>
          </w:tcPr>
          <w:p w14:paraId="2F3C43F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709" w:type="dxa"/>
            <w:vAlign w:val="center"/>
          </w:tcPr>
          <w:p w14:paraId="36074C5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Align w:val="center"/>
          </w:tcPr>
          <w:p w14:paraId="5109877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</w:tr>
      <w:tr w:rsidR="006B02A1" w14:paraId="2E94FFBB" w14:textId="77777777" w:rsidTr="00CE0855">
        <w:trPr>
          <w:cantSplit/>
          <w:trHeight w:val="255"/>
        </w:trPr>
        <w:tc>
          <w:tcPr>
            <w:tcW w:w="2121" w:type="dxa"/>
            <w:vMerge/>
            <w:vAlign w:val="center"/>
          </w:tcPr>
          <w:p w14:paraId="0CEF6E15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85ED373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48E2C8FB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567" w:type="dxa"/>
            <w:vMerge w:val="restart"/>
            <w:vAlign w:val="center"/>
          </w:tcPr>
          <w:p w14:paraId="3F4515B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568" w:type="dxa"/>
            <w:vMerge w:val="restart"/>
            <w:vAlign w:val="center"/>
          </w:tcPr>
          <w:p w14:paraId="585F8AE3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14:paraId="64600C2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14:paraId="53BEAD93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5515BAD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3DADAD29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14:paraId="4AD8DCA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14:paraId="7C96D06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09" w:type="dxa"/>
            <w:vMerge w:val="restart"/>
            <w:vAlign w:val="center"/>
          </w:tcPr>
          <w:p w14:paraId="40C70844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</w:tr>
      <w:tr w:rsidR="006B02A1" w14:paraId="41A1174F" w14:textId="77777777" w:rsidTr="00CE0855">
        <w:trPr>
          <w:cantSplit/>
          <w:trHeight w:val="255"/>
        </w:trPr>
        <w:tc>
          <w:tcPr>
            <w:tcW w:w="2121" w:type="dxa"/>
            <w:vMerge/>
            <w:vAlign w:val="center"/>
          </w:tcPr>
          <w:p w14:paraId="25237969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CF567C4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D9AB400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8" w:type="dxa"/>
            <w:vMerge/>
            <w:vAlign w:val="center"/>
          </w:tcPr>
          <w:p w14:paraId="42F8501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B269339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1EAC30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4647DA4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08" w:type="dxa"/>
            <w:vMerge/>
            <w:vAlign w:val="center"/>
          </w:tcPr>
          <w:p w14:paraId="4D8D9242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B30DE38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CC9E7EE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8D36A4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5CF4096F" w14:textId="77777777" w:rsidTr="00CE0855">
        <w:trPr>
          <w:cantSplit/>
          <w:trHeight w:val="546"/>
        </w:trPr>
        <w:tc>
          <w:tcPr>
            <w:tcW w:w="2121" w:type="dxa"/>
            <w:vMerge/>
            <w:vAlign w:val="center"/>
          </w:tcPr>
          <w:p w14:paraId="5C0812A8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C09285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C1C9D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568" w:type="dxa"/>
            <w:vAlign w:val="center"/>
          </w:tcPr>
          <w:p w14:paraId="1F690890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14:paraId="1B7A2C6B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14:paraId="3906CFE0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14:paraId="5561976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8" w:type="dxa"/>
            <w:vAlign w:val="center"/>
          </w:tcPr>
          <w:p w14:paraId="1BF9E16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9" w:type="dxa"/>
            <w:vAlign w:val="center"/>
          </w:tcPr>
          <w:p w14:paraId="5C49BD0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14:paraId="13E4C83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AE20C0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42E60C97" w14:textId="77777777" w:rsidTr="00CE0855">
        <w:trPr>
          <w:cantSplit/>
          <w:trHeight w:val="623"/>
        </w:trPr>
        <w:tc>
          <w:tcPr>
            <w:tcW w:w="2121" w:type="dxa"/>
            <w:vMerge/>
            <w:vAlign w:val="center"/>
          </w:tcPr>
          <w:p w14:paraId="191ADD90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B2A8EB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567" w:type="dxa"/>
            <w:vAlign w:val="center"/>
          </w:tcPr>
          <w:p w14:paraId="7F06FD68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568" w:type="dxa"/>
            <w:vAlign w:val="center"/>
          </w:tcPr>
          <w:p w14:paraId="4A348E4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5D42C0E9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64EF8E4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14:paraId="5532E9C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1D3F4DE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209CBC96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09" w:type="dxa"/>
            <w:vAlign w:val="center"/>
          </w:tcPr>
          <w:p w14:paraId="37FB914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14:paraId="4900E88C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</w:tr>
      <w:tr w:rsidR="006B02A1" w14:paraId="32B8C0FE" w14:textId="77777777" w:rsidTr="00CE0855">
        <w:trPr>
          <w:cantSplit/>
          <w:trHeight w:val="567"/>
        </w:trPr>
        <w:tc>
          <w:tcPr>
            <w:tcW w:w="2121" w:type="dxa"/>
            <w:vMerge/>
            <w:vAlign w:val="center"/>
          </w:tcPr>
          <w:p w14:paraId="0E7DCC82" w14:textId="77777777" w:rsidR="006B02A1" w:rsidRDefault="006B02A1" w:rsidP="00CE08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1B4DEE" w14:textId="77777777" w:rsidR="006B02A1" w:rsidRDefault="006B02A1" w:rsidP="00CE08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567" w:type="dxa"/>
            <w:vAlign w:val="center"/>
          </w:tcPr>
          <w:p w14:paraId="3189478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8" w:type="dxa"/>
            <w:vAlign w:val="center"/>
          </w:tcPr>
          <w:p w14:paraId="7A88E17F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703FC9D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5A2EE497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54046A9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4879243A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6A6F9FF5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57586081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14:paraId="747B2148" w14:textId="77777777" w:rsidR="006B02A1" w:rsidRDefault="006B02A1" w:rsidP="00CE085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</w:tr>
    </w:tbl>
    <w:p w14:paraId="2313390A" w14:textId="77777777" w:rsidR="006B02A1" w:rsidRDefault="006B02A1" w:rsidP="006B02A1">
      <w:pPr>
        <w:ind w:left="-1134" w:right="-9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Firmą odbierającą od Państwa odpady jest Zakład Gospodarki Komunalnej Sp. z o.o. z siedzibą w Kłecku, ul. Gnieźnieńska 8. Godziny otwarcia: 7:00 – 15:00, tel. (61) 250-40-31 bądź (61) 893-75-40.</w:t>
      </w:r>
    </w:p>
    <w:p w14:paraId="3380057B" w14:textId="77777777" w:rsidR="006B02A1" w:rsidRDefault="006B02A1" w:rsidP="006B02A1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4D33E13E" w14:textId="77777777" w:rsidR="006B02A1" w:rsidRDefault="006B02A1" w:rsidP="006B02A1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</w:p>
    <w:p w14:paraId="0474A2F7" w14:textId="77777777" w:rsidR="00C225B2" w:rsidRDefault="00C225B2" w:rsidP="006B02A1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</w:p>
    <w:p w14:paraId="48549BFF" w14:textId="77777777" w:rsidR="006B02A1" w:rsidRDefault="006B02A1" w:rsidP="006B02A1">
      <w:pPr>
        <w:ind w:left="-851" w:right="-709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KWIECIEŃ – GRUDZIEŃ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2025 R.</w:t>
      </w:r>
    </w:p>
    <w:p w14:paraId="5962383A" w14:textId="77777777" w:rsidR="006B02A1" w:rsidRPr="00C225B2" w:rsidRDefault="006B02A1" w:rsidP="006B02A1">
      <w:pPr>
        <w:spacing w:after="0"/>
        <w:ind w:right="-709"/>
        <w:rPr>
          <w:rFonts w:ascii="Comic Sans MS" w:hAnsi="Comic Sans MS"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XSpec="center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</w:tblGrid>
      <w:tr w:rsidR="006B02A1" w14:paraId="58B5D09F" w14:textId="77777777" w:rsidTr="006B02A1">
        <w:trPr>
          <w:cantSplit/>
          <w:trHeight w:val="39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C3F31F8" w14:textId="77777777" w:rsidR="006B02A1" w:rsidRPr="00B60018" w:rsidRDefault="006B02A1" w:rsidP="006B02A1">
            <w:pPr>
              <w:jc w:val="center"/>
              <w:rPr>
                <w:rFonts w:ascii="Comic Sans MS" w:hAnsi="Comic Sans MS"/>
              </w:rPr>
            </w:pPr>
            <w:r w:rsidRPr="00B60018">
              <w:rPr>
                <w:rFonts w:ascii="Comic Sans MS" w:hAnsi="Comic Sans MS"/>
                <w:b/>
              </w:rPr>
              <w:t xml:space="preserve">REJON </w:t>
            </w:r>
            <w:r>
              <w:rPr>
                <w:rFonts w:ascii="Comic Sans MS" w:hAnsi="Comic Sans MS"/>
                <w:b/>
              </w:rPr>
              <w:t>VI</w:t>
            </w:r>
          </w:p>
        </w:tc>
        <w:tc>
          <w:tcPr>
            <w:tcW w:w="1842" w:type="dxa"/>
            <w:shd w:val="clear" w:color="auto" w:fill="BFBFBF" w:themeFill="background1" w:themeFillShade="BF"/>
            <w:textDirection w:val="btLr"/>
            <w:vAlign w:val="center"/>
          </w:tcPr>
          <w:p w14:paraId="4F6CDF52" w14:textId="77777777" w:rsidR="006B02A1" w:rsidRPr="00B60018" w:rsidRDefault="006B02A1" w:rsidP="006B02A1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EC019BE" w14:textId="77777777" w:rsidR="006B02A1" w:rsidRPr="00B60018" w:rsidRDefault="006B02A1" w:rsidP="006B02A1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AA85667" w14:textId="77777777" w:rsidR="006B02A1" w:rsidRPr="00B60018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7079917" w14:textId="77777777" w:rsidR="006B02A1" w:rsidRPr="00B60018" w:rsidRDefault="006B02A1" w:rsidP="006B02A1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IV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988E1DF" w14:textId="77777777" w:rsidR="006B02A1" w:rsidRPr="00B60018" w:rsidRDefault="006B02A1" w:rsidP="006B02A1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34DEBAC" w14:textId="77777777" w:rsidR="006B02A1" w:rsidRPr="00B60018" w:rsidRDefault="006B02A1" w:rsidP="006B02A1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570025" w14:textId="77777777" w:rsidR="006B02A1" w:rsidRDefault="006B02A1" w:rsidP="006B02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AD8366" w14:textId="77777777" w:rsidR="006B02A1" w:rsidRDefault="006B02A1" w:rsidP="006B02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696D8EA" w14:textId="77777777" w:rsidR="006B02A1" w:rsidRDefault="006B02A1" w:rsidP="006B02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IX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40C6265" w14:textId="77777777" w:rsidR="006B02A1" w:rsidRDefault="006B02A1" w:rsidP="006B02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27B148" w14:textId="77777777" w:rsidR="006B02A1" w:rsidRDefault="006B02A1" w:rsidP="006B02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C8E2E8" w14:textId="77777777" w:rsidR="006B02A1" w:rsidRDefault="006B02A1" w:rsidP="006B02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XII</w:t>
            </w:r>
          </w:p>
        </w:tc>
      </w:tr>
      <w:tr w:rsidR="006B02A1" w14:paraId="17228205" w14:textId="77777777" w:rsidTr="006B02A1">
        <w:trPr>
          <w:cantSplit/>
          <w:trHeight w:val="154"/>
        </w:trPr>
        <w:tc>
          <w:tcPr>
            <w:tcW w:w="2122" w:type="dxa"/>
            <w:vMerge w:val="restart"/>
            <w:vAlign w:val="center"/>
          </w:tcPr>
          <w:p w14:paraId="521144CB" w14:textId="77777777" w:rsidR="006B02A1" w:rsidRPr="00DA7711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POMARZANY</w:t>
            </w:r>
          </w:p>
          <w:p w14:paraId="7B890233" w14:textId="77777777" w:rsidR="006B02A1" w:rsidRPr="00DA7711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KAMIENIEC</w:t>
            </w:r>
          </w:p>
          <w:p w14:paraId="5226524A" w14:textId="77777777" w:rsidR="006B02A1" w:rsidRPr="00DA7711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WILKOWYJA</w:t>
            </w:r>
          </w:p>
          <w:p w14:paraId="232FD327" w14:textId="77777777" w:rsidR="006B02A1" w:rsidRPr="00DA7711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GORZUCHOWO</w:t>
            </w:r>
          </w:p>
          <w:p w14:paraId="7CC432B7" w14:textId="77777777" w:rsidR="006B02A1" w:rsidRPr="00DA7711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ZAKRZEWO</w:t>
            </w:r>
          </w:p>
          <w:p w14:paraId="0DDA957D" w14:textId="77777777" w:rsidR="006B02A1" w:rsidRDefault="006B02A1" w:rsidP="006B02A1">
            <w:pPr>
              <w:jc w:val="center"/>
              <w:rPr>
                <w:rFonts w:ascii="Comic Sans MS" w:hAnsi="Comic Sans MS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POLSKA WIEŚ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5A58B65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567" w:type="dxa"/>
            <w:vAlign w:val="center"/>
          </w:tcPr>
          <w:p w14:paraId="0AE150E6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00E94BAB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110896DF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09" w:type="dxa"/>
            <w:vAlign w:val="center"/>
          </w:tcPr>
          <w:p w14:paraId="1190A1E3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14:paraId="749F3B45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14:paraId="1BB1B84C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0BF7FEF9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43FD553F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14:paraId="68BC33F7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</w:tr>
      <w:tr w:rsidR="006B02A1" w14:paraId="5995B41C" w14:textId="77777777" w:rsidTr="006B02A1">
        <w:trPr>
          <w:cantSplit/>
          <w:trHeight w:val="148"/>
        </w:trPr>
        <w:tc>
          <w:tcPr>
            <w:tcW w:w="2122" w:type="dxa"/>
            <w:vMerge/>
            <w:textDirection w:val="btLr"/>
            <w:vAlign w:val="center"/>
          </w:tcPr>
          <w:p w14:paraId="21E2B3E3" w14:textId="77777777" w:rsidR="006B02A1" w:rsidRPr="00B13ED3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11BDC8A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E86223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14:paraId="1209C7E9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567" w:type="dxa"/>
            <w:vMerge w:val="restart"/>
            <w:vAlign w:val="center"/>
          </w:tcPr>
          <w:p w14:paraId="1C46FE67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14:paraId="6A9A7734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14:paraId="42DBF22A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850" w:type="dxa"/>
            <w:vMerge w:val="restart"/>
            <w:vAlign w:val="center"/>
          </w:tcPr>
          <w:p w14:paraId="0AE5FACB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09" w:type="dxa"/>
            <w:vAlign w:val="center"/>
          </w:tcPr>
          <w:p w14:paraId="33D306CD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14:paraId="41B8C422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14:paraId="68492823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</w:tr>
      <w:tr w:rsidR="006B02A1" w14:paraId="1DB4D097" w14:textId="77777777" w:rsidTr="006B02A1">
        <w:trPr>
          <w:cantSplit/>
          <w:trHeight w:val="219"/>
        </w:trPr>
        <w:tc>
          <w:tcPr>
            <w:tcW w:w="2122" w:type="dxa"/>
            <w:vMerge/>
            <w:textDirection w:val="btLr"/>
            <w:vAlign w:val="center"/>
          </w:tcPr>
          <w:p w14:paraId="5F2B7781" w14:textId="77777777" w:rsidR="006B02A1" w:rsidRPr="00B13ED3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19467D5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560134B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Align w:val="center"/>
          </w:tcPr>
          <w:p w14:paraId="61D117EF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14:paraId="2D90170C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BD0FE6E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BBD77FB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5EB0D6F6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41338218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14:paraId="7012ADAE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79DD9AF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366013A2" w14:textId="77777777" w:rsidTr="006B02A1">
        <w:trPr>
          <w:cantSplit/>
          <w:trHeight w:val="892"/>
        </w:trPr>
        <w:tc>
          <w:tcPr>
            <w:tcW w:w="2122" w:type="dxa"/>
            <w:vMerge/>
            <w:textDirection w:val="btLr"/>
            <w:vAlign w:val="center"/>
          </w:tcPr>
          <w:p w14:paraId="3CB2E54E" w14:textId="77777777" w:rsidR="006B02A1" w:rsidRPr="00B13ED3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13C0DF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567" w:type="dxa"/>
            <w:vAlign w:val="center"/>
          </w:tcPr>
          <w:p w14:paraId="2EDAF531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567" w:type="dxa"/>
            <w:vAlign w:val="center"/>
          </w:tcPr>
          <w:p w14:paraId="20FD2BE6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567" w:type="dxa"/>
            <w:vAlign w:val="center"/>
          </w:tcPr>
          <w:p w14:paraId="2B89DAE4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9" w:type="dxa"/>
            <w:vAlign w:val="center"/>
          </w:tcPr>
          <w:p w14:paraId="629F297A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</w:t>
            </w:r>
          </w:p>
        </w:tc>
        <w:tc>
          <w:tcPr>
            <w:tcW w:w="709" w:type="dxa"/>
            <w:vAlign w:val="center"/>
          </w:tcPr>
          <w:p w14:paraId="0F07268F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850" w:type="dxa"/>
            <w:vAlign w:val="center"/>
          </w:tcPr>
          <w:p w14:paraId="205EEB62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709" w:type="dxa"/>
            <w:vAlign w:val="center"/>
          </w:tcPr>
          <w:p w14:paraId="7478C140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</w:t>
            </w:r>
          </w:p>
        </w:tc>
        <w:tc>
          <w:tcPr>
            <w:tcW w:w="709" w:type="dxa"/>
            <w:vAlign w:val="center"/>
          </w:tcPr>
          <w:p w14:paraId="579AAC5C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9" w:type="dxa"/>
            <w:vAlign w:val="center"/>
          </w:tcPr>
          <w:p w14:paraId="63D325DA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</w:tr>
      <w:tr w:rsidR="006B02A1" w14:paraId="13C06471" w14:textId="77777777" w:rsidTr="006B02A1">
        <w:trPr>
          <w:cantSplit/>
          <w:trHeight w:val="623"/>
        </w:trPr>
        <w:tc>
          <w:tcPr>
            <w:tcW w:w="2122" w:type="dxa"/>
            <w:vMerge/>
            <w:textDirection w:val="btLr"/>
            <w:vAlign w:val="center"/>
          </w:tcPr>
          <w:p w14:paraId="1EDDF5DC" w14:textId="77777777" w:rsidR="006B02A1" w:rsidRPr="00B13ED3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42DC1C1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2A6ED1DF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567" w:type="dxa"/>
            <w:vAlign w:val="center"/>
          </w:tcPr>
          <w:p w14:paraId="787619CC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65C89361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567" w:type="dxa"/>
            <w:vAlign w:val="center"/>
          </w:tcPr>
          <w:p w14:paraId="5ACADC35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14:paraId="336ED3A4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3DBA141E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26A29F10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14:paraId="47BCEC53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14:paraId="35C2F8E1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14:paraId="13D2A995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</w:tr>
      <w:tr w:rsidR="006B02A1" w14:paraId="770885A4" w14:textId="77777777" w:rsidTr="006B02A1">
        <w:trPr>
          <w:cantSplit/>
          <w:trHeight w:val="180"/>
        </w:trPr>
        <w:tc>
          <w:tcPr>
            <w:tcW w:w="2122" w:type="dxa"/>
            <w:vMerge/>
            <w:textDirection w:val="btLr"/>
            <w:vAlign w:val="center"/>
          </w:tcPr>
          <w:p w14:paraId="56D9F613" w14:textId="77777777" w:rsidR="006B02A1" w:rsidRPr="00B13ED3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2C22B7F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E0B4C86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567" w:type="dxa"/>
            <w:vMerge w:val="restart"/>
            <w:vAlign w:val="center"/>
          </w:tcPr>
          <w:p w14:paraId="4283A306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567" w:type="dxa"/>
            <w:vMerge w:val="restart"/>
            <w:vAlign w:val="center"/>
          </w:tcPr>
          <w:p w14:paraId="4F11EEC7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14:paraId="7E021AB6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14:paraId="31C7B0D4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14:paraId="54D78078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14:paraId="6A68520F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14:paraId="3F20FAD1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F42F6F2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57A0C485" w14:textId="77777777" w:rsidTr="006B02A1">
        <w:trPr>
          <w:cantSplit/>
          <w:trHeight w:val="180"/>
        </w:trPr>
        <w:tc>
          <w:tcPr>
            <w:tcW w:w="2122" w:type="dxa"/>
            <w:vMerge/>
            <w:textDirection w:val="btLr"/>
            <w:vAlign w:val="center"/>
          </w:tcPr>
          <w:p w14:paraId="1CFBDBCB" w14:textId="77777777" w:rsidR="006B02A1" w:rsidRPr="00B13ED3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52BADED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7BC12E5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052DC512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47EDE9FA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D35FCA2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6B297A09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850" w:type="dxa"/>
            <w:vMerge/>
            <w:vAlign w:val="center"/>
          </w:tcPr>
          <w:p w14:paraId="313BAB66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92B32E8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94CD9BA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449A08B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6B02A1" w14:paraId="62FD3804" w14:textId="77777777" w:rsidTr="006B02A1">
        <w:trPr>
          <w:cantSplit/>
          <w:trHeight w:val="1045"/>
        </w:trPr>
        <w:tc>
          <w:tcPr>
            <w:tcW w:w="2122" w:type="dxa"/>
            <w:vMerge/>
            <w:textDirection w:val="btLr"/>
            <w:vAlign w:val="center"/>
          </w:tcPr>
          <w:p w14:paraId="4D9FFBDB" w14:textId="77777777" w:rsidR="006B02A1" w:rsidRPr="00B13ED3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8DDCB9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567" w:type="dxa"/>
            <w:vAlign w:val="center"/>
          </w:tcPr>
          <w:p w14:paraId="165968B8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14:paraId="7F132791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1CE1E5E1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213CBA7D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709" w:type="dxa"/>
            <w:vAlign w:val="center"/>
          </w:tcPr>
          <w:p w14:paraId="31CB0768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54E7EAE2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602AD297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14:paraId="65DDD9AC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14:paraId="0AF48E21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</w:tr>
      <w:tr w:rsidR="006B02A1" w14:paraId="2AB4D983" w14:textId="77777777" w:rsidTr="006B02A1">
        <w:trPr>
          <w:cantSplit/>
          <w:trHeight w:val="567"/>
        </w:trPr>
        <w:tc>
          <w:tcPr>
            <w:tcW w:w="2122" w:type="dxa"/>
            <w:vMerge/>
            <w:textDirection w:val="btLr"/>
            <w:vAlign w:val="center"/>
          </w:tcPr>
          <w:p w14:paraId="275ADBDA" w14:textId="77777777" w:rsidR="006B02A1" w:rsidRPr="00B13ED3" w:rsidRDefault="006B02A1" w:rsidP="006B02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B11156" w14:textId="77777777" w:rsidR="006B02A1" w:rsidRDefault="006B02A1" w:rsidP="006B02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567" w:type="dxa"/>
            <w:vAlign w:val="center"/>
          </w:tcPr>
          <w:p w14:paraId="1AF2F39A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757808E0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18F9607B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31F6FFC3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6BBEB4B4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0E274791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13F147FE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2A63853C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09" w:type="dxa"/>
            <w:vAlign w:val="center"/>
          </w:tcPr>
          <w:p w14:paraId="46FB1DD9" w14:textId="77777777" w:rsidR="006B02A1" w:rsidRDefault="006B02A1" w:rsidP="006B02A1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</w:tr>
    </w:tbl>
    <w:p w14:paraId="2D9A2A18" w14:textId="77777777" w:rsidR="006B02A1" w:rsidRDefault="006B02A1" w:rsidP="006B02A1">
      <w:pPr>
        <w:ind w:left="-1134" w:right="-9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Firmą odbierającą od Państwa odpady jest Zakład Gospodarki Komunalnej Sp. z o.o. z siedzibą w Kłecku, ul. Gnieźnieńska 8. Godziny otwarcia: 7:00 – 15:00, tel. (61) 250-40-31 bądź (61) 893-75-40.</w:t>
      </w:r>
    </w:p>
    <w:p w14:paraId="0E4D9338" w14:textId="77777777" w:rsidR="006B02A1" w:rsidRDefault="006B02A1" w:rsidP="006B02A1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585B0A3F" w14:textId="77777777" w:rsidR="00C225B2" w:rsidRDefault="00C225B2" w:rsidP="00C225B2">
      <w:pPr>
        <w:ind w:left="-851" w:right="-709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lastRenderedPageBreak/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KWIECIEŃ – GRUDZIEŃ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2025 R.</w:t>
      </w:r>
    </w:p>
    <w:p w14:paraId="7A1F9DCE" w14:textId="77777777" w:rsidR="00C225B2" w:rsidRPr="00C225B2" w:rsidRDefault="00C225B2" w:rsidP="00C225B2">
      <w:pPr>
        <w:spacing w:after="0"/>
        <w:ind w:right="-709"/>
        <w:rPr>
          <w:rFonts w:ascii="Comic Sans MS" w:hAnsi="Comic Sans MS"/>
          <w:b/>
          <w:bCs/>
          <w:sz w:val="2"/>
          <w:szCs w:val="2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6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1859"/>
        <w:gridCol w:w="551"/>
        <w:gridCol w:w="567"/>
        <w:gridCol w:w="567"/>
        <w:gridCol w:w="709"/>
        <w:gridCol w:w="708"/>
        <w:gridCol w:w="709"/>
        <w:gridCol w:w="567"/>
        <w:gridCol w:w="567"/>
        <w:gridCol w:w="709"/>
      </w:tblGrid>
      <w:tr w:rsidR="00C225B2" w14:paraId="04C296F6" w14:textId="77777777" w:rsidTr="00C225B2">
        <w:trPr>
          <w:cantSplit/>
          <w:trHeight w:val="396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D6C17D4" w14:textId="77777777" w:rsidR="00C225B2" w:rsidRPr="00B60018" w:rsidRDefault="00C225B2" w:rsidP="00C225B2">
            <w:pPr>
              <w:jc w:val="center"/>
              <w:rPr>
                <w:rFonts w:ascii="Comic Sans MS" w:hAnsi="Comic Sans MS"/>
              </w:rPr>
            </w:pPr>
            <w:r w:rsidRPr="00B60018">
              <w:rPr>
                <w:rFonts w:ascii="Comic Sans MS" w:hAnsi="Comic Sans MS"/>
                <w:b/>
              </w:rPr>
              <w:t xml:space="preserve">REJON </w:t>
            </w:r>
            <w:r>
              <w:rPr>
                <w:rFonts w:ascii="Comic Sans MS" w:hAnsi="Comic Sans MS"/>
                <w:b/>
              </w:rPr>
              <w:t>VII</w:t>
            </w:r>
          </w:p>
        </w:tc>
        <w:tc>
          <w:tcPr>
            <w:tcW w:w="1859" w:type="dxa"/>
            <w:shd w:val="clear" w:color="auto" w:fill="BFBFBF" w:themeFill="background1" w:themeFillShade="BF"/>
            <w:textDirection w:val="btLr"/>
            <w:vAlign w:val="center"/>
          </w:tcPr>
          <w:p w14:paraId="56DAE3E6" w14:textId="77777777" w:rsidR="00C225B2" w:rsidRPr="00B60018" w:rsidRDefault="00C225B2" w:rsidP="00C225B2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65DE20" w14:textId="77777777" w:rsidR="00C225B2" w:rsidRPr="00B60018" w:rsidRDefault="00C225B2" w:rsidP="00C225B2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0736DC" w14:textId="77777777" w:rsidR="00C225B2" w:rsidRPr="00B60018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8D06978" w14:textId="77777777" w:rsidR="00C225B2" w:rsidRPr="00B60018" w:rsidRDefault="00C225B2" w:rsidP="00C225B2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IV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E6AE860" w14:textId="77777777" w:rsidR="00C225B2" w:rsidRPr="00B60018" w:rsidRDefault="00C225B2" w:rsidP="00C225B2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661852A" w14:textId="77777777" w:rsidR="00C225B2" w:rsidRPr="00B60018" w:rsidRDefault="00C225B2" w:rsidP="00C225B2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3E7161" w14:textId="77777777" w:rsidR="00C225B2" w:rsidRDefault="00C225B2" w:rsidP="00C225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49056E7" w14:textId="77777777" w:rsidR="00C225B2" w:rsidRDefault="00C225B2" w:rsidP="00C225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VIII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62AC64" w14:textId="77777777" w:rsidR="00C225B2" w:rsidRDefault="00C225B2" w:rsidP="00C225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IX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47C5550" w14:textId="77777777" w:rsidR="00C225B2" w:rsidRDefault="00C225B2" w:rsidP="00C225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0E1C7DC" w14:textId="77777777" w:rsidR="00C225B2" w:rsidRDefault="00C225B2" w:rsidP="00C225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BD2F0B" w14:textId="77777777" w:rsidR="00C225B2" w:rsidRDefault="00C225B2" w:rsidP="00C225B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XII</w:t>
            </w:r>
          </w:p>
        </w:tc>
      </w:tr>
      <w:tr w:rsidR="00C225B2" w14:paraId="4DB9546D" w14:textId="77777777" w:rsidTr="00C225B2">
        <w:trPr>
          <w:cantSplit/>
          <w:trHeight w:val="148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3826064D" w14:textId="77777777" w:rsidR="00C225B2" w:rsidRPr="00634FBB" w:rsidRDefault="00C225B2" w:rsidP="00C225B2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634FBB">
              <w:rPr>
                <w:rFonts w:ascii="Comic Sans MS" w:hAnsi="Comic Sans MS" w:cstheme="minorHAnsi"/>
                <w:b/>
                <w:bCs/>
              </w:rPr>
              <w:t>KŁECKO UL.:</w:t>
            </w:r>
          </w:p>
          <w:p w14:paraId="25CC94E3" w14:textId="77777777" w:rsidR="00C225B2" w:rsidRPr="00634FBB" w:rsidRDefault="00C225B2" w:rsidP="00C225B2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USTRONIE 5- 10</w:t>
            </w:r>
          </w:p>
          <w:p w14:paraId="347884EF" w14:textId="77777777" w:rsidR="00C225B2" w:rsidRPr="00634FBB" w:rsidRDefault="00C225B2" w:rsidP="00C225B2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CZARNIECKIEGO 11 I 11B</w:t>
            </w:r>
          </w:p>
          <w:p w14:paraId="0E908EB5" w14:textId="77777777" w:rsidR="00C225B2" w:rsidRPr="00634FBB" w:rsidRDefault="00C225B2" w:rsidP="00C225B2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CZARNIECKIEGO 14- 15</w:t>
            </w:r>
          </w:p>
          <w:p w14:paraId="5ABF6CFA" w14:textId="77777777" w:rsidR="00C225B2" w:rsidRPr="00634FBB" w:rsidRDefault="00C225B2" w:rsidP="00C225B2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ARMII POZNAŃ 1-3</w:t>
            </w:r>
          </w:p>
          <w:p w14:paraId="7CC487A3" w14:textId="77777777" w:rsidR="00C225B2" w:rsidRPr="00634FBB" w:rsidRDefault="00C225B2" w:rsidP="00C225B2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SŁONECZNA 24A, 25- 27</w:t>
            </w:r>
          </w:p>
          <w:p w14:paraId="1A9469BC" w14:textId="77777777" w:rsidR="00C225B2" w:rsidRPr="00634FBB" w:rsidRDefault="00C225B2" w:rsidP="00C225B2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KARNISZEWSKA 48</w:t>
            </w:r>
          </w:p>
          <w:p w14:paraId="4AA90BF7" w14:textId="77777777" w:rsidR="00C225B2" w:rsidRDefault="00C225B2" w:rsidP="00C225B2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GNIEŹNIEŃSKA 5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523CE52F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551" w:type="dxa"/>
            <w:vMerge w:val="restart"/>
            <w:vAlign w:val="center"/>
          </w:tcPr>
          <w:p w14:paraId="05312FD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B0516E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14:paraId="1D4DA1C6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4643DF54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34DB6E69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61278444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440A018A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4EE9E6F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09" w:type="dxa"/>
            <w:vAlign w:val="center"/>
          </w:tcPr>
          <w:p w14:paraId="7E4F92A2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</w:tr>
      <w:tr w:rsidR="00C225B2" w14:paraId="5AC7B831" w14:textId="77777777" w:rsidTr="00C225B2">
        <w:trPr>
          <w:cantSplit/>
          <w:trHeight w:val="307"/>
        </w:trPr>
        <w:tc>
          <w:tcPr>
            <w:tcW w:w="2972" w:type="dxa"/>
            <w:vMerge/>
            <w:shd w:val="clear" w:color="auto" w:fill="auto"/>
            <w:vAlign w:val="center"/>
          </w:tcPr>
          <w:p w14:paraId="59E8B1F0" w14:textId="77777777" w:rsidR="00C225B2" w:rsidRPr="00634FBB" w:rsidRDefault="00C225B2" w:rsidP="00C225B2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4EFF23F2" w14:textId="77777777" w:rsidR="00C225B2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dxa"/>
            <w:vMerge/>
            <w:vAlign w:val="center"/>
          </w:tcPr>
          <w:p w14:paraId="2D12DA00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4741F8BB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48F009C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BB31990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60E88B1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42CF32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5B7829E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BEC78DB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14:paraId="29E53FA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</w:tr>
      <w:tr w:rsidR="00C225B2" w14:paraId="778E930A" w14:textId="77777777" w:rsidTr="00C225B2">
        <w:trPr>
          <w:cantSplit/>
          <w:trHeight w:val="180"/>
        </w:trPr>
        <w:tc>
          <w:tcPr>
            <w:tcW w:w="2972" w:type="dxa"/>
            <w:vMerge/>
            <w:shd w:val="clear" w:color="auto" w:fill="auto"/>
            <w:vAlign w:val="center"/>
          </w:tcPr>
          <w:p w14:paraId="3AF2176D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74799273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6F44E8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14:paraId="1575313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14:paraId="4BECD56E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14:paraId="57C4B26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14:paraId="2FFC0FC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14:paraId="73F6054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403579A4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14:paraId="5E88645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17F312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C225B2" w14:paraId="42BBA070" w14:textId="77777777" w:rsidTr="00C225B2">
        <w:trPr>
          <w:cantSplit/>
          <w:trHeight w:val="180"/>
        </w:trPr>
        <w:tc>
          <w:tcPr>
            <w:tcW w:w="2972" w:type="dxa"/>
            <w:vMerge/>
            <w:shd w:val="clear" w:color="auto" w:fill="auto"/>
            <w:vAlign w:val="center"/>
          </w:tcPr>
          <w:p w14:paraId="33ABE4F7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647B94CC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408315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14:paraId="795AEC7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302F75AA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27C1D72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08" w:type="dxa"/>
            <w:vMerge/>
            <w:vAlign w:val="center"/>
          </w:tcPr>
          <w:p w14:paraId="52677EDB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77A7E4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Align w:val="center"/>
          </w:tcPr>
          <w:p w14:paraId="614B917B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567" w:type="dxa"/>
            <w:vMerge/>
            <w:vAlign w:val="center"/>
          </w:tcPr>
          <w:p w14:paraId="2B19092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A81057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C225B2" w14:paraId="5CEE340B" w14:textId="77777777" w:rsidTr="00C225B2">
        <w:trPr>
          <w:cantSplit/>
          <w:trHeight w:val="180"/>
        </w:trPr>
        <w:tc>
          <w:tcPr>
            <w:tcW w:w="2972" w:type="dxa"/>
            <w:vMerge/>
            <w:shd w:val="clear" w:color="auto" w:fill="auto"/>
            <w:vAlign w:val="center"/>
          </w:tcPr>
          <w:p w14:paraId="3306CC6B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26DCF5A5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5C88D7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567" w:type="dxa"/>
            <w:vAlign w:val="center"/>
          </w:tcPr>
          <w:p w14:paraId="79E6DB00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567" w:type="dxa"/>
            <w:vAlign w:val="center"/>
          </w:tcPr>
          <w:p w14:paraId="286C7C9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14:paraId="64F5AFB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8" w:type="dxa"/>
            <w:vAlign w:val="center"/>
          </w:tcPr>
          <w:p w14:paraId="4062ABB0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14:paraId="24615F39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567" w:type="dxa"/>
            <w:vAlign w:val="center"/>
          </w:tcPr>
          <w:p w14:paraId="468ED0D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567" w:type="dxa"/>
            <w:vMerge/>
            <w:vAlign w:val="center"/>
          </w:tcPr>
          <w:p w14:paraId="6FEEBEB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51760E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C225B2" w14:paraId="4CA729BA" w14:textId="77777777" w:rsidTr="00C225B2">
        <w:trPr>
          <w:cantSplit/>
          <w:trHeight w:val="269"/>
        </w:trPr>
        <w:tc>
          <w:tcPr>
            <w:tcW w:w="2972" w:type="dxa"/>
            <w:vMerge/>
            <w:shd w:val="clear" w:color="auto" w:fill="auto"/>
            <w:vAlign w:val="center"/>
          </w:tcPr>
          <w:p w14:paraId="394F82EE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3A5EC4BF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0AE968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14:paraId="24D162EE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567" w:type="dxa"/>
            <w:vAlign w:val="center"/>
          </w:tcPr>
          <w:p w14:paraId="0FCD0C8C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709" w:type="dxa"/>
            <w:vAlign w:val="center"/>
          </w:tcPr>
          <w:p w14:paraId="4867004B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708" w:type="dxa"/>
            <w:vAlign w:val="center"/>
          </w:tcPr>
          <w:p w14:paraId="3283283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709" w:type="dxa"/>
            <w:vAlign w:val="center"/>
          </w:tcPr>
          <w:p w14:paraId="6CABBB0C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567" w:type="dxa"/>
            <w:vAlign w:val="center"/>
          </w:tcPr>
          <w:p w14:paraId="1333A41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567" w:type="dxa"/>
            <w:vMerge/>
            <w:vAlign w:val="center"/>
          </w:tcPr>
          <w:p w14:paraId="3F2B9D9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74A68E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C225B2" w14:paraId="1F5D60FF" w14:textId="77777777" w:rsidTr="00C225B2">
        <w:trPr>
          <w:cantSplit/>
          <w:trHeight w:val="444"/>
        </w:trPr>
        <w:tc>
          <w:tcPr>
            <w:tcW w:w="2972" w:type="dxa"/>
            <w:vMerge/>
            <w:shd w:val="clear" w:color="auto" w:fill="auto"/>
            <w:vAlign w:val="center"/>
          </w:tcPr>
          <w:p w14:paraId="43F8AD2C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36183A57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551" w:type="dxa"/>
            <w:vMerge w:val="restart"/>
            <w:vAlign w:val="center"/>
          </w:tcPr>
          <w:p w14:paraId="5A82EEC6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567" w:type="dxa"/>
            <w:vAlign w:val="center"/>
          </w:tcPr>
          <w:p w14:paraId="6C0F139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567" w:type="dxa"/>
            <w:vAlign w:val="center"/>
          </w:tcPr>
          <w:p w14:paraId="196F9D1E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14:paraId="69EB34C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08" w:type="dxa"/>
            <w:vAlign w:val="center"/>
          </w:tcPr>
          <w:p w14:paraId="7F54AEE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09" w:type="dxa"/>
            <w:vAlign w:val="center"/>
          </w:tcPr>
          <w:p w14:paraId="6EC7A4DE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14:paraId="7C0CD2B4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567" w:type="dxa"/>
            <w:vMerge w:val="restart"/>
            <w:vAlign w:val="center"/>
          </w:tcPr>
          <w:p w14:paraId="12FC3F8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14:paraId="721EB6F2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</w:tr>
      <w:tr w:rsidR="00C225B2" w14:paraId="27688AB2" w14:textId="77777777" w:rsidTr="00C225B2">
        <w:trPr>
          <w:cantSplit/>
          <w:trHeight w:val="444"/>
        </w:trPr>
        <w:tc>
          <w:tcPr>
            <w:tcW w:w="2972" w:type="dxa"/>
            <w:vMerge/>
            <w:shd w:val="clear" w:color="auto" w:fill="auto"/>
            <w:vAlign w:val="center"/>
          </w:tcPr>
          <w:p w14:paraId="5C5ECC82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3BD88812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14:paraId="7CE8E324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Align w:val="center"/>
          </w:tcPr>
          <w:p w14:paraId="0D5EDCA9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567" w:type="dxa"/>
            <w:vAlign w:val="center"/>
          </w:tcPr>
          <w:p w14:paraId="0B43E72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709" w:type="dxa"/>
            <w:vAlign w:val="center"/>
          </w:tcPr>
          <w:p w14:paraId="4708BADC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708" w:type="dxa"/>
            <w:vAlign w:val="center"/>
          </w:tcPr>
          <w:p w14:paraId="34F55A0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709" w:type="dxa"/>
            <w:vAlign w:val="center"/>
          </w:tcPr>
          <w:p w14:paraId="438B5253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567" w:type="dxa"/>
            <w:vMerge/>
            <w:vAlign w:val="center"/>
          </w:tcPr>
          <w:p w14:paraId="52E2123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45E0CC0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C00D7E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C225B2" w14:paraId="3C462B9C" w14:textId="77777777" w:rsidTr="00C225B2">
        <w:trPr>
          <w:cantSplit/>
          <w:trHeight w:val="216"/>
        </w:trPr>
        <w:tc>
          <w:tcPr>
            <w:tcW w:w="2972" w:type="dxa"/>
            <w:vMerge/>
            <w:shd w:val="clear" w:color="auto" w:fill="auto"/>
            <w:vAlign w:val="center"/>
          </w:tcPr>
          <w:p w14:paraId="709DA235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6A64B965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3529587E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551" w:type="dxa"/>
            <w:vAlign w:val="center"/>
          </w:tcPr>
          <w:p w14:paraId="0E34BCD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83CEFC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567" w:type="dxa"/>
            <w:vAlign w:val="center"/>
          </w:tcPr>
          <w:p w14:paraId="74C85CB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4598EE9B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14:paraId="17069756" w14:textId="49DBF375" w:rsidR="00C225B2" w:rsidRDefault="00C8124E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14:paraId="72E88EB6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5EB7DF7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4F04C21B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0497528A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</w:tr>
      <w:tr w:rsidR="00C225B2" w14:paraId="0645797C" w14:textId="77777777" w:rsidTr="00C225B2">
        <w:trPr>
          <w:cantSplit/>
          <w:trHeight w:val="216"/>
        </w:trPr>
        <w:tc>
          <w:tcPr>
            <w:tcW w:w="2972" w:type="dxa"/>
            <w:vMerge/>
            <w:shd w:val="clear" w:color="auto" w:fill="auto"/>
            <w:vAlign w:val="center"/>
          </w:tcPr>
          <w:p w14:paraId="6B03D157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0C82F65D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731F5BA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567" w:type="dxa"/>
            <w:vAlign w:val="center"/>
          </w:tcPr>
          <w:p w14:paraId="72AC8CE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567" w:type="dxa"/>
            <w:vAlign w:val="center"/>
          </w:tcPr>
          <w:p w14:paraId="60A74E5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14:paraId="0D745AC3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08" w:type="dxa"/>
            <w:vAlign w:val="center"/>
          </w:tcPr>
          <w:p w14:paraId="43CA9C71" w14:textId="158A32D1" w:rsidR="00C225B2" w:rsidRDefault="00C8124E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14:paraId="4EE07E5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155B503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7 </w:t>
            </w:r>
          </w:p>
        </w:tc>
        <w:tc>
          <w:tcPr>
            <w:tcW w:w="567" w:type="dxa"/>
            <w:vMerge w:val="restart"/>
            <w:vAlign w:val="center"/>
          </w:tcPr>
          <w:p w14:paraId="6B20C61C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09" w:type="dxa"/>
            <w:vMerge w:val="restart"/>
            <w:vAlign w:val="center"/>
          </w:tcPr>
          <w:p w14:paraId="635D1D9A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</w:tr>
      <w:tr w:rsidR="00C225B2" w14:paraId="7F1E25A4" w14:textId="77777777" w:rsidTr="00C225B2">
        <w:trPr>
          <w:cantSplit/>
          <w:trHeight w:val="216"/>
        </w:trPr>
        <w:tc>
          <w:tcPr>
            <w:tcW w:w="2972" w:type="dxa"/>
            <w:vMerge/>
            <w:shd w:val="clear" w:color="auto" w:fill="auto"/>
            <w:vAlign w:val="center"/>
          </w:tcPr>
          <w:p w14:paraId="32524A09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19EF19C2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4BBDCD4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567" w:type="dxa"/>
            <w:vAlign w:val="center"/>
          </w:tcPr>
          <w:p w14:paraId="3613711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14:paraId="22E5F1B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14:paraId="6A76F76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08" w:type="dxa"/>
            <w:vAlign w:val="center"/>
          </w:tcPr>
          <w:p w14:paraId="70FF4420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14:paraId="0BE5618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567" w:type="dxa"/>
            <w:vAlign w:val="center"/>
          </w:tcPr>
          <w:p w14:paraId="79DC6E02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567" w:type="dxa"/>
            <w:vMerge/>
            <w:vAlign w:val="center"/>
          </w:tcPr>
          <w:p w14:paraId="1875325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31A32D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C225B2" w14:paraId="120B4423" w14:textId="77777777" w:rsidTr="00C225B2">
        <w:trPr>
          <w:cantSplit/>
          <w:trHeight w:val="156"/>
        </w:trPr>
        <w:tc>
          <w:tcPr>
            <w:tcW w:w="2972" w:type="dxa"/>
            <w:vMerge/>
            <w:shd w:val="clear" w:color="auto" w:fill="auto"/>
            <w:vAlign w:val="center"/>
          </w:tcPr>
          <w:p w14:paraId="42971138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387C68F0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7D27FA1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567" w:type="dxa"/>
            <w:vMerge w:val="restart"/>
            <w:vAlign w:val="center"/>
          </w:tcPr>
          <w:p w14:paraId="0176FF0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567" w:type="dxa"/>
            <w:vMerge w:val="restart"/>
            <w:vAlign w:val="center"/>
          </w:tcPr>
          <w:p w14:paraId="4D23A56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709" w:type="dxa"/>
            <w:vAlign w:val="center"/>
          </w:tcPr>
          <w:p w14:paraId="6B8E7BF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14:paraId="5437E7C9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14:paraId="7FC3F77C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567" w:type="dxa"/>
            <w:vAlign w:val="center"/>
          </w:tcPr>
          <w:p w14:paraId="1BFA5EB6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567" w:type="dxa"/>
            <w:vMerge/>
            <w:vAlign w:val="center"/>
          </w:tcPr>
          <w:p w14:paraId="6F103FF6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D72A40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C225B2" w14:paraId="7C5351E4" w14:textId="77777777" w:rsidTr="00C225B2">
        <w:trPr>
          <w:cantSplit/>
          <w:trHeight w:val="156"/>
        </w:trPr>
        <w:tc>
          <w:tcPr>
            <w:tcW w:w="2972" w:type="dxa"/>
            <w:vMerge/>
            <w:shd w:val="clear" w:color="auto" w:fill="auto"/>
            <w:vAlign w:val="center"/>
          </w:tcPr>
          <w:p w14:paraId="5541B0E8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542C84FA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AF65CB6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14:paraId="684F8F8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4F43017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Align w:val="center"/>
          </w:tcPr>
          <w:p w14:paraId="589C2BF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708" w:type="dxa"/>
            <w:vMerge/>
            <w:vAlign w:val="center"/>
          </w:tcPr>
          <w:p w14:paraId="7A50691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9DD866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67" w:type="dxa"/>
            <w:vAlign w:val="center"/>
          </w:tcPr>
          <w:p w14:paraId="427AFE68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567" w:type="dxa"/>
            <w:vMerge/>
            <w:vAlign w:val="center"/>
          </w:tcPr>
          <w:p w14:paraId="037EAA89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D60F993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</w:p>
        </w:tc>
      </w:tr>
      <w:tr w:rsidR="00C225B2" w14:paraId="3E0EFE4E" w14:textId="77777777" w:rsidTr="00C225B2">
        <w:trPr>
          <w:cantSplit/>
          <w:trHeight w:val="600"/>
        </w:trPr>
        <w:tc>
          <w:tcPr>
            <w:tcW w:w="2972" w:type="dxa"/>
            <w:vMerge/>
            <w:shd w:val="clear" w:color="auto" w:fill="auto"/>
            <w:vAlign w:val="center"/>
          </w:tcPr>
          <w:p w14:paraId="2379A1B3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C3D0BE6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551" w:type="dxa"/>
            <w:vAlign w:val="center"/>
          </w:tcPr>
          <w:p w14:paraId="1CFE2F0E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5E5FDDE9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1ED12BD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598B4B57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14:paraId="4FD634F3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67BA4124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6F61ED5F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14:paraId="1ADC59EA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127217F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</w:tr>
      <w:tr w:rsidR="00C225B2" w14:paraId="252876D4" w14:textId="77777777" w:rsidTr="00C225B2">
        <w:trPr>
          <w:cantSplit/>
          <w:trHeight w:val="567"/>
        </w:trPr>
        <w:tc>
          <w:tcPr>
            <w:tcW w:w="2972" w:type="dxa"/>
            <w:vMerge/>
            <w:shd w:val="clear" w:color="auto" w:fill="auto"/>
            <w:vAlign w:val="center"/>
          </w:tcPr>
          <w:p w14:paraId="603ED56B" w14:textId="77777777" w:rsidR="00C225B2" w:rsidRPr="00B13ED3" w:rsidRDefault="00C225B2" w:rsidP="00C225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58E56F7" w14:textId="77777777" w:rsidR="00C225B2" w:rsidRDefault="00C225B2" w:rsidP="00C225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551" w:type="dxa"/>
            <w:vAlign w:val="center"/>
          </w:tcPr>
          <w:p w14:paraId="20AB2D8E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61FF62AC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1D794245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4FF0061D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8" w:type="dxa"/>
            <w:vAlign w:val="center"/>
          </w:tcPr>
          <w:p w14:paraId="46277774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709" w:type="dxa"/>
            <w:vAlign w:val="center"/>
          </w:tcPr>
          <w:p w14:paraId="731E6CB6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713D7E92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567" w:type="dxa"/>
            <w:vAlign w:val="center"/>
          </w:tcPr>
          <w:p w14:paraId="5F2D9C00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14:paraId="73C69AAB" w14:textId="77777777" w:rsidR="00C225B2" w:rsidRDefault="00C225B2" w:rsidP="00C225B2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</w:tr>
    </w:tbl>
    <w:p w14:paraId="064AF4CF" w14:textId="77777777" w:rsidR="00C225B2" w:rsidRDefault="00C225B2" w:rsidP="00C225B2">
      <w:pPr>
        <w:ind w:left="-1134" w:right="-9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Firmą odbierającą od Państwa odpady jest Zakład Gospodarki Komunalnej Sp. z o.o. z siedzibą w Kłecku, ul. Gnieźnieńska 8. Godziny otwarcia: 7:00 – 15:00, tel. (61) 250-40-31 bądź (61) 893-75-40.</w:t>
      </w:r>
    </w:p>
    <w:p w14:paraId="049E690B" w14:textId="77777777" w:rsidR="00C225B2" w:rsidRDefault="00C225B2" w:rsidP="00C225B2">
      <w:pPr>
        <w:ind w:left="-851" w:right="-709"/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17785EB9" w14:textId="77777777" w:rsidR="006B02A1" w:rsidRDefault="006B02A1" w:rsidP="006B02A1">
      <w:pPr>
        <w:ind w:right="-709"/>
      </w:pPr>
    </w:p>
    <w:sectPr w:rsidR="006B02A1" w:rsidSect="008049E5">
      <w:pgSz w:w="11906" w:h="16838"/>
      <w:pgMar w:top="284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7568" w14:textId="77777777" w:rsidR="00BC727C" w:rsidRDefault="00BC727C" w:rsidP="008049E5">
      <w:pPr>
        <w:spacing w:after="0" w:line="240" w:lineRule="auto"/>
      </w:pPr>
      <w:r>
        <w:separator/>
      </w:r>
    </w:p>
  </w:endnote>
  <w:endnote w:type="continuationSeparator" w:id="0">
    <w:p w14:paraId="0513424C" w14:textId="77777777" w:rsidR="00BC727C" w:rsidRDefault="00BC727C" w:rsidP="0080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55F3" w14:textId="77777777" w:rsidR="00BC727C" w:rsidRDefault="00BC727C" w:rsidP="008049E5">
      <w:pPr>
        <w:spacing w:after="0" w:line="240" w:lineRule="auto"/>
      </w:pPr>
      <w:r>
        <w:separator/>
      </w:r>
    </w:p>
  </w:footnote>
  <w:footnote w:type="continuationSeparator" w:id="0">
    <w:p w14:paraId="0E5CB73A" w14:textId="77777777" w:rsidR="00BC727C" w:rsidRDefault="00BC727C" w:rsidP="0080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E5"/>
    <w:rsid w:val="00315EBD"/>
    <w:rsid w:val="00580D71"/>
    <w:rsid w:val="006B02A1"/>
    <w:rsid w:val="007643E3"/>
    <w:rsid w:val="007C7BE0"/>
    <w:rsid w:val="007D5303"/>
    <w:rsid w:val="008049E5"/>
    <w:rsid w:val="00901CB1"/>
    <w:rsid w:val="009522FE"/>
    <w:rsid w:val="00AB7DE2"/>
    <w:rsid w:val="00BC727C"/>
    <w:rsid w:val="00C225B2"/>
    <w:rsid w:val="00C41488"/>
    <w:rsid w:val="00C8124E"/>
    <w:rsid w:val="00D120B3"/>
    <w:rsid w:val="00D34512"/>
    <w:rsid w:val="00ED7904"/>
    <w:rsid w:val="00F26392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250F"/>
  <w15:chartTrackingRefBased/>
  <w15:docId w15:val="{B5B9C940-1C56-4355-8AA2-A89A9AB6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9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9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9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9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9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9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9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9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9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9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9E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0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9E5"/>
  </w:style>
  <w:style w:type="paragraph" w:styleId="Stopka">
    <w:name w:val="footer"/>
    <w:basedOn w:val="Normalny"/>
    <w:link w:val="StopkaZnak"/>
    <w:uiPriority w:val="99"/>
    <w:unhideWhenUsed/>
    <w:rsid w:val="0080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9E5"/>
  </w:style>
  <w:style w:type="table" w:styleId="Tabela-Siatka">
    <w:name w:val="Table Grid"/>
    <w:basedOn w:val="Standardowy"/>
    <w:uiPriority w:val="59"/>
    <w:rsid w:val="008049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Marcinkowska</dc:creator>
  <cp:keywords/>
  <dc:description/>
  <cp:lastModifiedBy>Agata Szczepanek</cp:lastModifiedBy>
  <cp:revision>2</cp:revision>
  <dcterms:created xsi:type="dcterms:W3CDTF">2025-03-20T08:24:00Z</dcterms:created>
  <dcterms:modified xsi:type="dcterms:W3CDTF">2025-03-20T08:24:00Z</dcterms:modified>
</cp:coreProperties>
</file>