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B57E4" w14:textId="77777777" w:rsidR="00CD6E26" w:rsidRPr="00F51F5C" w:rsidRDefault="00CD6E26" w:rsidP="00CD6E26">
      <w:pPr>
        <w:jc w:val="center"/>
        <w:rPr>
          <w:b/>
          <w:bCs/>
        </w:rPr>
      </w:pPr>
      <w:r w:rsidRPr="00F51F5C">
        <w:rPr>
          <w:b/>
          <w:bCs/>
        </w:rPr>
        <w:t>REGULAMIN</w:t>
      </w:r>
    </w:p>
    <w:p w14:paraId="59A7934E" w14:textId="77777777" w:rsidR="00CD6E26" w:rsidRPr="00F51F5C" w:rsidRDefault="00CD6E26" w:rsidP="00CD6E26">
      <w:pPr>
        <w:jc w:val="center"/>
        <w:rPr>
          <w:b/>
          <w:bCs/>
        </w:rPr>
      </w:pPr>
      <w:r w:rsidRPr="00F51F5C">
        <w:rPr>
          <w:b/>
          <w:bCs/>
        </w:rPr>
        <w:t>KONKURSU NA PRACE PLASTYCZNE WYKONANE PRZEZ DZIECI POD HASŁEM</w:t>
      </w:r>
    </w:p>
    <w:p w14:paraId="0CCAEA23" w14:textId="5939C240" w:rsidR="00CD6E26" w:rsidRPr="00F51F5C" w:rsidRDefault="00CD6E26" w:rsidP="00CD6E26">
      <w:pPr>
        <w:jc w:val="center"/>
        <w:rPr>
          <w:b/>
          <w:bCs/>
        </w:rPr>
      </w:pPr>
      <w:r w:rsidRPr="00F51F5C">
        <w:rPr>
          <w:b/>
          <w:bCs/>
        </w:rPr>
        <w:t>„Zdrowe zęby mam bo o nie dbam”</w:t>
      </w:r>
      <w:r w:rsidR="00AB6BAB">
        <w:rPr>
          <w:b/>
          <w:bCs/>
        </w:rPr>
        <w:t>.</w:t>
      </w:r>
    </w:p>
    <w:p w14:paraId="5F84E92D" w14:textId="77777777" w:rsidR="00CD6E26" w:rsidRDefault="00CD6E26" w:rsidP="00CD6E26"/>
    <w:p w14:paraId="08F2407D" w14:textId="1DBFADC9" w:rsidR="00CD6E26" w:rsidRDefault="00CD6E26" w:rsidP="00CD6E26">
      <w:pPr>
        <w:jc w:val="center"/>
      </w:pPr>
      <w:r>
        <w:rPr>
          <w:rFonts w:cstheme="minorHAnsi"/>
        </w:rPr>
        <w:t>§</w:t>
      </w:r>
      <w:r>
        <w:t xml:space="preserve"> 1 Warunki ogólne</w:t>
      </w:r>
    </w:p>
    <w:p w14:paraId="50A0A66B" w14:textId="3904E01A" w:rsidR="00CD6E26" w:rsidRDefault="00CD6E26" w:rsidP="00CD6E26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Regulamin konkursu na prace plastyczne wykonane przez dzieci pod hasłem „Zdrowe zęby mam bo o nie dbam” (dalej: „Regulamin”) określa warunki i zasady uczestniczenia w Konkursie na prace plastyczne wykonane przez dzieci pod hasłem „Zdrowe zęby mam bo o nie dbam” (dalej: „Konkurs”), organizowanym z okazji otwarcia Gabinetu Stomatologicznego przy Szkole Podstawowej w Kłecku.</w:t>
      </w:r>
    </w:p>
    <w:p w14:paraId="0263B677" w14:textId="11767629" w:rsidR="00CD6E26" w:rsidRDefault="00CD6E26" w:rsidP="00CD6E26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Organizatorem Konkursu jest Urząd Miejski Gminy Kłecko z siedzibą w Kłecku, ul. Dworcowa 14, (dalej: „Organizator”).</w:t>
      </w:r>
    </w:p>
    <w:p w14:paraId="0EB31FBC" w14:textId="1021F82D" w:rsidR="00CD6E26" w:rsidRDefault="00CD6E26" w:rsidP="00CD6E26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W czasie trwania Konkursu treść Regulaminu będzie dostępna do wglądu w siedzibie Organizatora, oraz na stronie internetowej </w:t>
      </w:r>
      <w:hyperlink r:id="rId5" w:history="1">
        <w:r w:rsidRPr="00CD6E26">
          <w:rPr>
            <w:rStyle w:val="Hipercze"/>
            <w:color w:val="auto"/>
            <w:u w:val="none"/>
          </w:rPr>
          <w:t>https://www.klecko.pl</w:t>
        </w:r>
      </w:hyperlink>
      <w:r w:rsidR="00542CC0">
        <w:t>.</w:t>
      </w:r>
      <w:r>
        <w:t xml:space="preserve"> Konkurs jest organizowany na obszarze Rzeczypospolitej Polskiej i polega na opublikowaniu Pracy Konkursowej zgodnie            z zasadami określonymi w niniejszym Regulaminie.</w:t>
      </w:r>
    </w:p>
    <w:p w14:paraId="149E68E8" w14:textId="77777777" w:rsidR="00A61C45" w:rsidRDefault="00A61C45" w:rsidP="00CD6E26">
      <w:pPr>
        <w:spacing w:after="0" w:line="240" w:lineRule="auto"/>
        <w:jc w:val="center"/>
        <w:rPr>
          <w:rFonts w:cstheme="minorHAnsi"/>
        </w:rPr>
      </w:pPr>
    </w:p>
    <w:p w14:paraId="08D53343" w14:textId="1C2B5869" w:rsidR="00CD6E26" w:rsidRDefault="00CD6E26" w:rsidP="00CD6E26">
      <w:pPr>
        <w:spacing w:after="0" w:line="240" w:lineRule="auto"/>
        <w:jc w:val="center"/>
      </w:pPr>
      <w:r>
        <w:rPr>
          <w:rFonts w:cstheme="minorHAnsi"/>
        </w:rPr>
        <w:t>§</w:t>
      </w:r>
      <w:r>
        <w:t xml:space="preserve"> 2 Czas trwania konkursu</w:t>
      </w:r>
    </w:p>
    <w:p w14:paraId="45EB7C9A" w14:textId="77777777" w:rsidR="00A61C45" w:rsidRDefault="00A61C45" w:rsidP="00CD6E26">
      <w:pPr>
        <w:spacing w:after="0" w:line="240" w:lineRule="auto"/>
        <w:jc w:val="center"/>
      </w:pPr>
    </w:p>
    <w:p w14:paraId="7B2F619A" w14:textId="51489E7E" w:rsidR="00CD6E26" w:rsidRDefault="00CD6E26" w:rsidP="00E066A0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Konkurs trwa od </w:t>
      </w:r>
      <w:r w:rsidR="00A174DD">
        <w:t>1</w:t>
      </w:r>
      <w:r>
        <w:t xml:space="preserve"> </w:t>
      </w:r>
      <w:r w:rsidR="00A174DD">
        <w:t>-</w:t>
      </w:r>
      <w:r>
        <w:t xml:space="preserve"> </w:t>
      </w:r>
      <w:r w:rsidR="00A174DD">
        <w:t>16</w:t>
      </w:r>
      <w:r>
        <w:t xml:space="preserve"> czerwca 202</w:t>
      </w:r>
      <w:r w:rsidR="00BF5C3F">
        <w:t>3</w:t>
      </w:r>
      <w:r>
        <w:t xml:space="preserve"> r. – termin składania prac. Wykonane prace należy  złożyć w biurze podawczym w siedzibie Urzęd</w:t>
      </w:r>
      <w:r w:rsidR="00EE5B0C">
        <w:t>u</w:t>
      </w:r>
      <w:r>
        <w:t xml:space="preserve"> Miejskiego Gminy Kłecko,</w:t>
      </w:r>
      <w:r w:rsidR="00A174DD">
        <w:t xml:space="preserve"> </w:t>
      </w:r>
      <w:r>
        <w:t>ul. Dworcowa 14, Kłecko.</w:t>
      </w:r>
    </w:p>
    <w:p w14:paraId="65803783" w14:textId="69F52F06" w:rsidR="00CD6E26" w:rsidRDefault="00CD6E26" w:rsidP="00E066A0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 Rozstrzygnięcie konkursu nastąpi w dniu 2</w:t>
      </w:r>
      <w:r w:rsidR="00BF5C3F">
        <w:t>4</w:t>
      </w:r>
      <w:r>
        <w:t xml:space="preserve"> czerwca 202</w:t>
      </w:r>
      <w:r w:rsidR="00BF5C3F">
        <w:t>3</w:t>
      </w:r>
      <w:r>
        <w:t xml:space="preserve"> r.</w:t>
      </w:r>
      <w:r w:rsidR="00A174DD">
        <w:t xml:space="preserve"> </w:t>
      </w:r>
      <w:r>
        <w:t xml:space="preserve"> </w:t>
      </w:r>
    </w:p>
    <w:p w14:paraId="1EF2779F" w14:textId="462987BA" w:rsidR="00CD6E26" w:rsidRDefault="00CD6E26" w:rsidP="00E066A0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Organizator zastrzega sobie prawo do wydłużenia czasu trwania Konkursu, o czym poinformuje Uczestników Konkursu na profilu: </w:t>
      </w:r>
      <w:hyperlink r:id="rId6" w:history="1">
        <w:r w:rsidRPr="00CD6E26">
          <w:rPr>
            <w:rStyle w:val="Hipercze"/>
            <w:color w:val="auto"/>
            <w:u w:val="none"/>
          </w:rPr>
          <w:t>https://www.facebook.com/Gmina</w:t>
        </w:r>
      </w:hyperlink>
      <w:r w:rsidRPr="00CD6E26">
        <w:t xml:space="preserve"> Kłecko</w:t>
      </w:r>
      <w:r>
        <w:t xml:space="preserve"> oraz na stronie internetowej</w:t>
      </w:r>
      <w:r w:rsidR="00851404">
        <w:t xml:space="preserve"> </w:t>
      </w:r>
      <w:r w:rsidR="00851404" w:rsidRPr="00851404">
        <w:t>https://www.klecko.pl</w:t>
      </w:r>
      <w:r>
        <w:t xml:space="preserve"> </w:t>
      </w:r>
    </w:p>
    <w:p w14:paraId="2A2CE6DA" w14:textId="77777777" w:rsidR="00A61C45" w:rsidRDefault="00A61C45" w:rsidP="00E066A0">
      <w:pPr>
        <w:spacing w:after="0" w:line="240" w:lineRule="auto"/>
        <w:jc w:val="center"/>
        <w:rPr>
          <w:rFonts w:cstheme="minorHAnsi"/>
        </w:rPr>
      </w:pPr>
    </w:p>
    <w:p w14:paraId="56E3BFC4" w14:textId="7617EC38" w:rsidR="00CD6E26" w:rsidRDefault="00851404" w:rsidP="00E066A0">
      <w:pPr>
        <w:spacing w:after="0" w:line="240" w:lineRule="auto"/>
        <w:jc w:val="center"/>
      </w:pPr>
      <w:r>
        <w:rPr>
          <w:rFonts w:cstheme="minorHAnsi"/>
        </w:rPr>
        <w:t xml:space="preserve">§ 3 </w:t>
      </w:r>
      <w:r>
        <w:t>Warunki udziału w konkursie</w:t>
      </w:r>
    </w:p>
    <w:p w14:paraId="0ECE1D1A" w14:textId="77777777" w:rsidR="00A61C45" w:rsidRDefault="00A61C45" w:rsidP="00E066A0">
      <w:pPr>
        <w:spacing w:after="0" w:line="240" w:lineRule="auto"/>
        <w:jc w:val="center"/>
      </w:pPr>
    </w:p>
    <w:p w14:paraId="5D7D9A68" w14:textId="77777777" w:rsidR="00851404" w:rsidRDefault="00CD6E26" w:rsidP="00E066A0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Uczestnikiem Konkursu (dalej: „Uczestnik”) może być każda osoba niepełnoletnia w przedziale wiekowym od wieku przedszkolnego do 8 klasy szkoły podstawowej.</w:t>
      </w:r>
      <w:r w:rsidR="00851404">
        <w:t xml:space="preserve"> </w:t>
      </w:r>
    </w:p>
    <w:p w14:paraId="6AC6FFA0" w14:textId="09418ED8" w:rsidR="00851404" w:rsidRDefault="00CD6E26" w:rsidP="00E066A0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Dostarczenie przez opiekuna prawnego Pracy Konkursowej, tj. pracy wykonanej</w:t>
      </w:r>
      <w:r w:rsidR="00E066A0">
        <w:t xml:space="preserve"> </w:t>
      </w:r>
      <w:r>
        <w:t xml:space="preserve">przez dziecko na temat </w:t>
      </w:r>
      <w:r w:rsidR="00851404">
        <w:t>„Zdrowe zęby mam bo o nie dbam”</w:t>
      </w:r>
      <w:r>
        <w:t xml:space="preserve"> do biura podawczego Urzędu Miejskiego Gminy Kłecko,  praca musi posiadać imię i nazwisko autora pracy, wiek i w przypadku dzieci w wieku szkolnym - klasę do której uczęszcza oraz nr telefonu opiekuna prawnego</w:t>
      </w:r>
      <w:r w:rsidR="00851404">
        <w:t>.</w:t>
      </w:r>
    </w:p>
    <w:p w14:paraId="6EC70150" w14:textId="638A5CF6" w:rsidR="00E066A0" w:rsidRDefault="00CD6E26" w:rsidP="00E066A0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Dołączenie do pracy, przez opiekuna prawnego Uczestnika, oświadczenia o wyrażeniu zgody</w:t>
      </w:r>
      <w:r w:rsidR="00E066A0">
        <w:t xml:space="preserve"> </w:t>
      </w:r>
      <w:r>
        <w:t>na udział w konkursie określonego w załączniku nr 1.</w:t>
      </w:r>
    </w:p>
    <w:p w14:paraId="6BC1704F" w14:textId="0037911F" w:rsidR="00CD6E26" w:rsidRDefault="00CD6E26" w:rsidP="00E066A0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Praca Konkursowa musi spełniać następujące warunki:</w:t>
      </w:r>
    </w:p>
    <w:p w14:paraId="3822042F" w14:textId="77777777" w:rsidR="00E066A0" w:rsidRDefault="00CD6E26" w:rsidP="00E066A0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technika wykonania pracy jest dowolna,</w:t>
      </w:r>
    </w:p>
    <w:p w14:paraId="4DEE3EFF" w14:textId="6F4B7641" w:rsidR="00E066A0" w:rsidRDefault="00F51F5C" w:rsidP="00E066A0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p</w:t>
      </w:r>
      <w:r w:rsidR="00CD6E26">
        <w:t xml:space="preserve">raca Konkursowa powinna przedstawiać </w:t>
      </w:r>
      <w:r w:rsidR="00E066A0">
        <w:t>„Zdrowe zęby mam bo o nie dbam”</w:t>
      </w:r>
      <w:r w:rsidR="00CD6E26">
        <w:t xml:space="preserve"> według interpretacji dziecka,</w:t>
      </w:r>
    </w:p>
    <w:p w14:paraId="55147693" w14:textId="2A496F28" w:rsidR="00CD6E26" w:rsidRDefault="00CD6E26" w:rsidP="00E066A0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Prace Konkursowe będą oceniane w dwóch kategoriach wiekowych:</w:t>
      </w:r>
    </w:p>
    <w:p w14:paraId="4168D63F" w14:textId="77777777" w:rsidR="00E066A0" w:rsidRDefault="00CD6E26" w:rsidP="00CD6E26">
      <w:pPr>
        <w:pStyle w:val="Akapitzlist"/>
        <w:numPr>
          <w:ilvl w:val="0"/>
          <w:numId w:val="9"/>
        </w:numPr>
        <w:spacing w:after="0" w:line="240" w:lineRule="auto"/>
      </w:pPr>
      <w:r>
        <w:t>dzieci w wieku przedszkolnym i wczesnoszkolnym – dzieci w wieku od 3 lat do 3 kl. Szkoły podstawowej,</w:t>
      </w:r>
    </w:p>
    <w:p w14:paraId="2ECB15E0" w14:textId="7882A8B0" w:rsidR="00E066A0" w:rsidRDefault="00CD6E26" w:rsidP="00CD6E26">
      <w:pPr>
        <w:pStyle w:val="Akapitzlist"/>
        <w:numPr>
          <w:ilvl w:val="0"/>
          <w:numId w:val="9"/>
        </w:numPr>
        <w:spacing w:after="0" w:line="240" w:lineRule="auto"/>
      </w:pPr>
      <w:r>
        <w:t>dzieci z klas 4 – 8</w:t>
      </w:r>
      <w:r w:rsidR="00E066A0">
        <w:t>,</w:t>
      </w:r>
      <w:r w:rsidR="00A174DD">
        <w:t xml:space="preserve"> Szkoły podstawowej</w:t>
      </w:r>
    </w:p>
    <w:p w14:paraId="5B61DB3A" w14:textId="77777777" w:rsidR="00E066A0" w:rsidRDefault="00CD6E26" w:rsidP="00CD6E26">
      <w:pPr>
        <w:pStyle w:val="Akapitzlist"/>
        <w:numPr>
          <w:ilvl w:val="0"/>
          <w:numId w:val="6"/>
        </w:numPr>
        <w:spacing w:after="0" w:line="240" w:lineRule="auto"/>
      </w:pPr>
      <w:r>
        <w:t>Ocenie będzie podlegać praca plastyczna, wykonana samodzielnie przez dzieci oraz estetyka wykonania. Technika dowolna.</w:t>
      </w:r>
    </w:p>
    <w:p w14:paraId="25D9CCA4" w14:textId="77777777" w:rsidR="0060559C" w:rsidRDefault="00CD6E26" w:rsidP="00CD6E26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Prace Konkursowe zawierające treści sprzeczne z porządkiem prawnym Rzeczypospolitej</w:t>
      </w:r>
      <w:r w:rsidR="0060559C">
        <w:t xml:space="preserve"> </w:t>
      </w:r>
      <w:r>
        <w:t xml:space="preserve">Polskiej, zawierające treści obraźliwe lub obelżywe, naruszające prawa autorskie osób trzecich, a także zawierające treści erotyczne, niecenzuralne, ośmieszające, nieprzyzwoite, naruszające </w:t>
      </w:r>
      <w:r>
        <w:lastRenderedPageBreak/>
        <w:t>powszechnie akceptowane zasady moralności, godność osobistą, w tym na tle religijnym, etnicznym i rasowym, a także takie, które nie spełniają wymagań określonych niniejszym Regulaminem nie biorą udziału w Konkursie i podlegają odrzuceniu przez Organizatora.</w:t>
      </w:r>
    </w:p>
    <w:p w14:paraId="68797650" w14:textId="77777777" w:rsidR="0060559C" w:rsidRDefault="00CD6E26" w:rsidP="00CD6E26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Praca Konkursowa sprzeczna z Regulaminem lub taka, co do której Organizator poweźmie wątpliwość, że może ona w inny sposób naruszać prawa osób trzecich, w szczególności prawa autorskie lub prawa do wizerunku, podlega odrzuceniu przez Organizatora.</w:t>
      </w:r>
    </w:p>
    <w:p w14:paraId="61EB30E0" w14:textId="77777777" w:rsidR="0060559C" w:rsidRDefault="00CD6E26" w:rsidP="00CD6E26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Na decyzje Organizatora o odrzuceniu Pracy Konkursowej podjęte na podstawie Regulaminu nie przysługuje odwołanie.</w:t>
      </w:r>
    </w:p>
    <w:p w14:paraId="1AD8B352" w14:textId="0E5DA3A0" w:rsidR="0060559C" w:rsidRDefault="00CD6E26" w:rsidP="00CD6E26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Laureatami Konkursu zostają Uczestnicy, których prace zostaną najwyżej ocenione przez Jury powołane przez Organizatora, w którego skład wejdą 3 osoby zatrudnione w Urzędzie Miejskim Gminy Kłecko</w:t>
      </w:r>
      <w:r w:rsidR="00F51F5C">
        <w:t>.</w:t>
      </w:r>
    </w:p>
    <w:p w14:paraId="63058B4A" w14:textId="631AEBE6" w:rsidR="00CD6E26" w:rsidRDefault="00CD6E26" w:rsidP="0060559C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Prace plastyczne ocenia się według następujących kryteriów:</w:t>
      </w:r>
    </w:p>
    <w:p w14:paraId="15980BA1" w14:textId="5BD3B7D4" w:rsidR="0060559C" w:rsidRDefault="0060559C" w:rsidP="0060559C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t>p</w:t>
      </w:r>
      <w:r w:rsidR="00CD6E26">
        <w:t>raca wykonana samodzielnie, zgodna z tematem, bogata w szczegóły i kolorystykę,</w:t>
      </w:r>
    </w:p>
    <w:p w14:paraId="60BDE1C6" w14:textId="77777777" w:rsidR="0060559C" w:rsidRDefault="00CD6E26" w:rsidP="0060559C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t>staranna, estetyczna, charakteryzująca się ciekawym pomysłem.</w:t>
      </w:r>
    </w:p>
    <w:p w14:paraId="1FB6F966" w14:textId="77777777" w:rsidR="0060559C" w:rsidRDefault="00CD6E26" w:rsidP="00CD6E26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Laureat Konkursu o wygranej zostanie poinformowany telefonicznie przez jednego z członków Jury.</w:t>
      </w:r>
    </w:p>
    <w:p w14:paraId="4EE78681" w14:textId="4D36622A" w:rsidR="0060559C" w:rsidRPr="00F51F5C" w:rsidRDefault="00CD6E26" w:rsidP="00CD6E26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F51F5C">
        <w:t xml:space="preserve">Laureat Konkursu potwierdzając przyjęcie nagrody odbierze ją </w:t>
      </w:r>
      <w:r w:rsidR="00BF5C3F">
        <w:t>podczas festynu rodzinnego organizowanego w dniu 24 czerwca 2023 r. na plaży miejskiej „Język” w Kłecku</w:t>
      </w:r>
      <w:r w:rsidR="00F51F5C" w:rsidRPr="00F51F5C">
        <w:t>.</w:t>
      </w:r>
    </w:p>
    <w:p w14:paraId="1B0D05EA" w14:textId="7901A36D" w:rsidR="00CD6E26" w:rsidRPr="0060559C" w:rsidRDefault="00CD6E26" w:rsidP="0060559C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60559C">
        <w:t>Wyniki konkursu zostaną ogłoszone przez Organizatora na stronie</w:t>
      </w:r>
      <w:r w:rsidR="0060559C" w:rsidRPr="0060559C">
        <w:t xml:space="preserve"> </w:t>
      </w:r>
      <w:r w:rsidRPr="0060559C">
        <w:t>https://www.klecko.pl</w:t>
      </w:r>
    </w:p>
    <w:p w14:paraId="3A523CA9" w14:textId="77777777" w:rsidR="0060559C" w:rsidRDefault="00CD6E26" w:rsidP="0060559C">
      <w:pPr>
        <w:spacing w:after="0" w:line="240" w:lineRule="auto"/>
        <w:ind w:firstLine="708"/>
        <w:jc w:val="both"/>
      </w:pPr>
      <w:r>
        <w:t>https://www.facebook.com/Gmina Kłecko</w:t>
      </w:r>
      <w:r w:rsidR="0060559C">
        <w:t xml:space="preserve"> </w:t>
      </w:r>
    </w:p>
    <w:p w14:paraId="6E786F64" w14:textId="43276AB6" w:rsidR="00CD6E26" w:rsidRDefault="000076E2" w:rsidP="000076E2">
      <w:pPr>
        <w:spacing w:after="0" w:line="240" w:lineRule="auto"/>
        <w:ind w:left="709" w:hanging="709"/>
        <w:jc w:val="both"/>
      </w:pPr>
      <w:r>
        <w:t xml:space="preserve">       </w:t>
      </w:r>
      <w:r w:rsidR="0060559C">
        <w:t xml:space="preserve">15. </w:t>
      </w:r>
      <w:r w:rsidR="00CD6E26">
        <w:t>Uczestnik zgłaszając pracę Konkursową wyraża zgodę na publikację Pracy Konkursowej oraz ponosi odpowiedzialność za ewentualne naruszenie praw osób trzecich wynikające z</w:t>
      </w:r>
      <w:r w:rsidR="0060559C">
        <w:t xml:space="preserve"> </w:t>
      </w:r>
      <w:r w:rsidR="00CD6E26">
        <w:t>zamieszczenia Pracy Konkursowej w serwisie Facebook lub na stronach internetowych</w:t>
      </w:r>
      <w:r w:rsidR="0060559C">
        <w:t xml:space="preserve"> </w:t>
      </w:r>
      <w:r w:rsidR="00CD6E26">
        <w:t>wymienionych w pkt. 6.3, w szczególności za naruszenie praw autorskich. Uczestnik tym</w:t>
      </w:r>
      <w:r>
        <w:t xml:space="preserve"> </w:t>
      </w:r>
      <w:r w:rsidR="00CD6E26">
        <w:t>samym zwalnia Organizatora od odpowiedzialności za wszelkie roszczenia osób trzecich</w:t>
      </w:r>
      <w:r>
        <w:t xml:space="preserve"> </w:t>
      </w:r>
      <w:r w:rsidR="00CD6E26">
        <w:t>wynikających z faktu publikacji Pracy Konkursowej przez Organizatora.</w:t>
      </w:r>
    </w:p>
    <w:p w14:paraId="1119CC77" w14:textId="77777777" w:rsidR="00A61C45" w:rsidRDefault="00A61C45" w:rsidP="000076E2">
      <w:pPr>
        <w:spacing w:after="0" w:line="240" w:lineRule="auto"/>
        <w:jc w:val="center"/>
        <w:rPr>
          <w:rFonts w:cstheme="minorHAnsi"/>
        </w:rPr>
      </w:pPr>
    </w:p>
    <w:p w14:paraId="1D565347" w14:textId="143F328F" w:rsidR="00CD6E26" w:rsidRDefault="000076E2" w:rsidP="000076E2">
      <w:pPr>
        <w:spacing w:after="0" w:line="240" w:lineRule="auto"/>
        <w:jc w:val="center"/>
      </w:pPr>
      <w:r>
        <w:rPr>
          <w:rFonts w:cstheme="minorHAnsi"/>
        </w:rPr>
        <w:t>§</w:t>
      </w:r>
      <w:r>
        <w:t xml:space="preserve"> 4 </w:t>
      </w:r>
      <w:r w:rsidR="00CD6E26">
        <w:t>Nagrody</w:t>
      </w:r>
    </w:p>
    <w:p w14:paraId="57834FB2" w14:textId="77777777" w:rsidR="00A61C45" w:rsidRDefault="00A61C45" w:rsidP="000076E2">
      <w:pPr>
        <w:spacing w:after="0" w:line="240" w:lineRule="auto"/>
        <w:jc w:val="center"/>
      </w:pPr>
    </w:p>
    <w:p w14:paraId="13C59FB1" w14:textId="01399C0D" w:rsidR="00CD6E26" w:rsidRDefault="00CD6E26" w:rsidP="004544BE">
      <w:pPr>
        <w:pStyle w:val="Akapitzlist"/>
        <w:numPr>
          <w:ilvl w:val="0"/>
          <w:numId w:val="12"/>
        </w:numPr>
        <w:spacing w:after="0" w:line="240" w:lineRule="auto"/>
      </w:pPr>
      <w:r>
        <w:t>Nagrodami w Konkursie są szczoteczki do zębów i akcesoria dentystyczne dostosowane do każdej kategorii wiekowej:</w:t>
      </w:r>
    </w:p>
    <w:p w14:paraId="1F8BF510" w14:textId="7ACAD8F6" w:rsidR="00CD6E26" w:rsidRDefault="00CD6E26" w:rsidP="004544BE">
      <w:pPr>
        <w:pStyle w:val="Akapitzlist"/>
        <w:numPr>
          <w:ilvl w:val="0"/>
          <w:numId w:val="13"/>
        </w:numPr>
        <w:spacing w:after="0" w:line="240" w:lineRule="auto"/>
      </w:pPr>
      <w:r>
        <w:t>Nagrody w Konkursie w kategorii przedszkolak oraz dzieci do klasy 3 szkoły podstawowej:</w:t>
      </w:r>
    </w:p>
    <w:p w14:paraId="52B075BE" w14:textId="77777777" w:rsidR="004544BE" w:rsidRDefault="00CD6E26" w:rsidP="00CD6E26">
      <w:pPr>
        <w:pStyle w:val="Akapitzlist"/>
        <w:numPr>
          <w:ilvl w:val="0"/>
          <w:numId w:val="14"/>
        </w:numPr>
        <w:spacing w:after="0" w:line="240" w:lineRule="auto"/>
      </w:pPr>
      <w:r>
        <w:t>za zajęcie 1. miejsca: Soniczna szczoteczka do zębów;</w:t>
      </w:r>
    </w:p>
    <w:p w14:paraId="4FA62FAD" w14:textId="77777777" w:rsidR="004544BE" w:rsidRDefault="00CD6E26" w:rsidP="00CD6E26">
      <w:pPr>
        <w:pStyle w:val="Akapitzlist"/>
        <w:numPr>
          <w:ilvl w:val="0"/>
          <w:numId w:val="14"/>
        </w:numPr>
        <w:spacing w:after="0" w:line="240" w:lineRule="auto"/>
      </w:pPr>
      <w:r>
        <w:t>za zajęcie 2. miejsca: Elektryczna szczoteczka do zębów;</w:t>
      </w:r>
    </w:p>
    <w:p w14:paraId="31290B41" w14:textId="77777777" w:rsidR="004544BE" w:rsidRDefault="00CD6E26" w:rsidP="00CD6E26">
      <w:pPr>
        <w:pStyle w:val="Akapitzlist"/>
        <w:numPr>
          <w:ilvl w:val="0"/>
          <w:numId w:val="14"/>
        </w:numPr>
        <w:spacing w:after="0" w:line="240" w:lineRule="auto"/>
      </w:pPr>
      <w:r>
        <w:t>za zajęcie 3. miejsca: Elektryczna szczoteczka do zębów.</w:t>
      </w:r>
    </w:p>
    <w:p w14:paraId="7D25F89D" w14:textId="677A4540" w:rsidR="00063705" w:rsidRDefault="00CD6E26" w:rsidP="00063705">
      <w:pPr>
        <w:pStyle w:val="Akapitzlist"/>
        <w:numPr>
          <w:ilvl w:val="0"/>
          <w:numId w:val="13"/>
        </w:numPr>
        <w:spacing w:after="0" w:line="240" w:lineRule="auto"/>
      </w:pPr>
      <w:r>
        <w:t>Nagrody w Konkursie w kategorii dzieci</w:t>
      </w:r>
      <w:r w:rsidR="00063705">
        <w:t xml:space="preserve"> z klas</w:t>
      </w:r>
      <w:r>
        <w:t xml:space="preserve"> 4-8:</w:t>
      </w:r>
    </w:p>
    <w:p w14:paraId="7F45979C" w14:textId="77777777" w:rsidR="00063705" w:rsidRDefault="00CD6E26" w:rsidP="00CD6E26">
      <w:pPr>
        <w:pStyle w:val="Akapitzlist"/>
        <w:numPr>
          <w:ilvl w:val="0"/>
          <w:numId w:val="16"/>
        </w:numPr>
        <w:spacing w:after="0" w:line="240" w:lineRule="auto"/>
      </w:pPr>
      <w:r>
        <w:t>za zajęcie 1. miejsca: Soniczna szczoteczka do zębów;</w:t>
      </w:r>
    </w:p>
    <w:p w14:paraId="573CE7C4" w14:textId="77777777" w:rsidR="00063705" w:rsidRDefault="00CD6E26" w:rsidP="00CD6E26">
      <w:pPr>
        <w:pStyle w:val="Akapitzlist"/>
        <w:numPr>
          <w:ilvl w:val="0"/>
          <w:numId w:val="16"/>
        </w:numPr>
        <w:spacing w:after="0" w:line="240" w:lineRule="auto"/>
      </w:pPr>
      <w:r>
        <w:t>za zajęcie 2. miejsca: Elektryczna szczoteczka do zębów;</w:t>
      </w:r>
    </w:p>
    <w:p w14:paraId="329EBFA7" w14:textId="2E1ADA7E" w:rsidR="00CD6E26" w:rsidRDefault="00CD6E26" w:rsidP="00CD6E26">
      <w:pPr>
        <w:pStyle w:val="Akapitzlist"/>
        <w:numPr>
          <w:ilvl w:val="0"/>
          <w:numId w:val="16"/>
        </w:numPr>
        <w:spacing w:after="0" w:line="240" w:lineRule="auto"/>
      </w:pPr>
      <w:r>
        <w:t>za zajęcie 3. miejsca: Elektryczna szczoteczka do zębów.</w:t>
      </w:r>
    </w:p>
    <w:p w14:paraId="06ECA4E1" w14:textId="6B9A8B00" w:rsidR="00CD6E26" w:rsidRDefault="00063705" w:rsidP="00063705">
      <w:pPr>
        <w:spacing w:after="0" w:line="240" w:lineRule="auto"/>
        <w:ind w:left="709" w:hanging="709"/>
        <w:jc w:val="both"/>
      </w:pPr>
      <w:r>
        <w:t xml:space="preserve">      </w:t>
      </w:r>
      <w:r w:rsidR="00A61C45">
        <w:t xml:space="preserve"> </w:t>
      </w:r>
      <w:r>
        <w:t xml:space="preserve">2.  </w:t>
      </w:r>
      <w:r w:rsidR="00CD6E26">
        <w:t xml:space="preserve">Organizator nie ponosi odpowiedzialności za ewentualne wady Nagród. Odpowiedzialność </w:t>
      </w:r>
      <w:r w:rsidR="00A61C45">
        <w:t xml:space="preserve">                     </w:t>
      </w:r>
      <w:r w:rsidR="00CD6E26">
        <w:t>z tytułu rękojmi za wady tych nagród spoczywa na producencie nagród, lub sprzedawcy, od którego nagrody zostały nabyte przez Organizatora.</w:t>
      </w:r>
    </w:p>
    <w:p w14:paraId="2194E868" w14:textId="77777777" w:rsidR="00A61C45" w:rsidRDefault="00A61C45" w:rsidP="00A61C45">
      <w:pPr>
        <w:spacing w:after="0" w:line="240" w:lineRule="auto"/>
        <w:jc w:val="center"/>
        <w:rPr>
          <w:rFonts w:cstheme="minorHAnsi"/>
        </w:rPr>
      </w:pPr>
    </w:p>
    <w:p w14:paraId="3F7E0DD3" w14:textId="63953EE5" w:rsidR="00CD6E26" w:rsidRDefault="00A61C45" w:rsidP="00A61C45">
      <w:pPr>
        <w:spacing w:after="0" w:line="240" w:lineRule="auto"/>
        <w:jc w:val="center"/>
      </w:pPr>
      <w:r>
        <w:rPr>
          <w:rFonts w:cstheme="minorHAnsi"/>
        </w:rPr>
        <w:t>§</w:t>
      </w:r>
      <w:r>
        <w:t xml:space="preserve"> 5</w:t>
      </w:r>
      <w:r w:rsidR="00CD6E26">
        <w:t xml:space="preserve"> Prawa autorskie</w:t>
      </w:r>
    </w:p>
    <w:p w14:paraId="6F9AD239" w14:textId="77777777" w:rsidR="00A61C45" w:rsidRDefault="00A61C45" w:rsidP="00A61C45">
      <w:pPr>
        <w:spacing w:after="0" w:line="240" w:lineRule="auto"/>
        <w:jc w:val="center"/>
      </w:pPr>
    </w:p>
    <w:p w14:paraId="588E044D" w14:textId="54887B89" w:rsidR="00A61C45" w:rsidRDefault="00CD6E26" w:rsidP="00CD6E26">
      <w:pPr>
        <w:pStyle w:val="Akapitzlist"/>
        <w:numPr>
          <w:ilvl w:val="0"/>
          <w:numId w:val="17"/>
        </w:numPr>
        <w:spacing w:after="0" w:line="240" w:lineRule="auto"/>
        <w:jc w:val="both"/>
      </w:pPr>
      <w:r>
        <w:t>Zgłaszając Pracę Konkursową Uczestnik lub jego przedstawiciel ustawowy oświadcza, że</w:t>
      </w:r>
      <w:r w:rsidR="00A61C45">
        <w:t xml:space="preserve"> </w:t>
      </w:r>
      <w:r>
        <w:t xml:space="preserve">posiada on do wykonanej pracy </w:t>
      </w:r>
      <w:r w:rsidR="006A07DD">
        <w:t>p</w:t>
      </w:r>
      <w:r>
        <w:t>ełne i nieograniczone prawa autorskie</w:t>
      </w:r>
      <w:r w:rsidR="006A07DD">
        <w:t>.</w:t>
      </w:r>
    </w:p>
    <w:p w14:paraId="356D4478" w14:textId="77777777" w:rsidR="00006E52" w:rsidRDefault="00CD6E26" w:rsidP="00006E52">
      <w:pPr>
        <w:pStyle w:val="Akapitzlist"/>
        <w:numPr>
          <w:ilvl w:val="0"/>
          <w:numId w:val="17"/>
        </w:numPr>
        <w:spacing w:after="0" w:line="240" w:lineRule="auto"/>
        <w:jc w:val="both"/>
      </w:pPr>
      <w:r>
        <w:t>Opiekun prawny w imieniu Uczestnika Konkursu poprzez udział w Konkursie udziela</w:t>
      </w:r>
      <w:r w:rsidR="00A61C45">
        <w:t xml:space="preserve"> </w:t>
      </w:r>
      <w:r>
        <w:t>jednocześnie nieodpłatnej, niewyłącznej licencji do swojej Pracy Konkursowej, zwanej dalej</w:t>
      </w:r>
      <w:r w:rsidR="00A61C45">
        <w:t xml:space="preserve"> </w:t>
      </w:r>
      <w:r>
        <w:t>utworem na rzecz Organizatora (od chwili jej udostępnienia) bez ograniczeń czasowych,</w:t>
      </w:r>
      <w:r w:rsidR="00A61C45">
        <w:t xml:space="preserve"> </w:t>
      </w:r>
      <w:r>
        <w:t>ilościowych oraz terytorialnych na następujących polach eksploatacji: w zakresie utrwalania i</w:t>
      </w:r>
      <w:r w:rsidR="00A61C45">
        <w:t xml:space="preserve"> </w:t>
      </w:r>
      <w:r>
        <w:t>zwielokrotniania utworu - wprowadzenia utworu do pamięci komputera i sieci</w:t>
      </w:r>
      <w:r w:rsidR="00A61C45">
        <w:t xml:space="preserve"> </w:t>
      </w:r>
      <w:r>
        <w:t>multimedialnych, w tym Internetu, sieci wewnętrznych typu Intranet; w zakresie obrotu</w:t>
      </w:r>
      <w:r w:rsidR="00A61C45">
        <w:t xml:space="preserve"> </w:t>
      </w:r>
      <w:r>
        <w:lastRenderedPageBreak/>
        <w:t>oryginałem albo egzemplarzami, na których utwór utrwalono - wprowadzanie do obrotu; w</w:t>
      </w:r>
      <w:r w:rsidR="00A61C45">
        <w:t xml:space="preserve"> </w:t>
      </w:r>
      <w:r>
        <w:t>zakresie rozpowszechniania utworu - publiczne wykonanie, wystawienie, wyświetlenie,</w:t>
      </w:r>
      <w:r w:rsidR="00A61C45">
        <w:t xml:space="preserve"> </w:t>
      </w:r>
      <w:r>
        <w:t>odtworzenie oraz nadawanie i reemitowanie, a także publiczne udostępnianie utworu w taki</w:t>
      </w:r>
      <w:r w:rsidR="00A61C45">
        <w:t xml:space="preserve"> </w:t>
      </w:r>
      <w:r>
        <w:t>sposób, aby każdy mógł mieć do niego dostęp w miejscu i w czasie przez siebie wybranym w</w:t>
      </w:r>
      <w:r w:rsidR="00A61C45">
        <w:t xml:space="preserve"> </w:t>
      </w:r>
      <w:r>
        <w:t>tym również w ramach produktów elektronicznych, w ramach sieci multimedialnych, w tym</w:t>
      </w:r>
      <w:r w:rsidR="00A61C45">
        <w:t xml:space="preserve"> </w:t>
      </w:r>
      <w:r>
        <w:t>sieci wewnętrznych jak i Internetu oraz w systemie on-line. Jednocześnie opiekun prawny</w:t>
      </w:r>
      <w:r w:rsidR="00A61C45">
        <w:t xml:space="preserve">           </w:t>
      </w:r>
      <w:r>
        <w:t xml:space="preserve"> w</w:t>
      </w:r>
      <w:r w:rsidR="00A61C45">
        <w:t xml:space="preserve"> </w:t>
      </w:r>
      <w:r>
        <w:t xml:space="preserve">imieniu Uczestnika Konkursu wyraża zgodę na wykonanie praw autorskich zależnych, </w:t>
      </w:r>
      <w:r w:rsidR="00A61C45">
        <w:t xml:space="preserve">                    </w:t>
      </w:r>
      <w:r>
        <w:t>w</w:t>
      </w:r>
      <w:r w:rsidR="00A61C45">
        <w:t xml:space="preserve"> </w:t>
      </w:r>
      <w:r>
        <w:t>szczególności twórcze przekształcanie, przerabianie i adaptowanie całości lub fragmentów;</w:t>
      </w:r>
      <w:r w:rsidR="00A61C45">
        <w:t xml:space="preserve"> </w:t>
      </w:r>
      <w:r>
        <w:t>wielokrotne publikowanie w materiałach promocyjnych związanych z Konkursem</w:t>
      </w:r>
      <w:r w:rsidR="00A61C45">
        <w:t xml:space="preserve"> </w:t>
      </w:r>
      <w:r>
        <w:t>(tegorocznej i każdej następnej edycji), a także na stronach internetowych Organizatora oraz</w:t>
      </w:r>
      <w:r w:rsidR="00A61C45">
        <w:t xml:space="preserve"> </w:t>
      </w:r>
      <w:r>
        <w:t>wykorzystywanie ich w celach promocyjnych i marketingowych Organizatora.</w:t>
      </w:r>
    </w:p>
    <w:p w14:paraId="22891F6C" w14:textId="77777777" w:rsidR="00006E52" w:rsidRDefault="00CD6E26" w:rsidP="00006E52">
      <w:pPr>
        <w:pStyle w:val="Akapitzlist"/>
        <w:numPr>
          <w:ilvl w:val="0"/>
          <w:numId w:val="17"/>
        </w:numPr>
        <w:spacing w:after="0" w:line="240" w:lineRule="auto"/>
        <w:jc w:val="both"/>
      </w:pPr>
      <w:r>
        <w:t>Przystępując do Konkursu opiekun prawny w imieniu Uczestnika wyraża zgodę na</w:t>
      </w:r>
      <w:r w:rsidR="00006E52">
        <w:t xml:space="preserve"> </w:t>
      </w:r>
      <w:r>
        <w:t>opublikowanie jego Pracy Konkursowej przez Organizatora na stronie</w:t>
      </w:r>
      <w:r w:rsidR="00006E52">
        <w:t xml:space="preserve"> </w:t>
      </w:r>
      <w:hyperlink r:id="rId7" w:history="1">
        <w:r w:rsidR="00006E52" w:rsidRPr="00006E52">
          <w:rPr>
            <w:rStyle w:val="Hipercze"/>
            <w:color w:val="auto"/>
            <w:u w:val="none"/>
          </w:rPr>
          <w:t>https://www.klecko.pl</w:t>
        </w:r>
      </w:hyperlink>
      <w:r w:rsidR="00006E52" w:rsidRPr="00006E52">
        <w:t xml:space="preserve"> </w:t>
      </w:r>
      <w:r w:rsidR="00006E52">
        <w:t xml:space="preserve">oraz  </w:t>
      </w:r>
      <w:r>
        <w:t>https://www.facebook.com/Gmina Kłecko</w:t>
      </w:r>
    </w:p>
    <w:p w14:paraId="5547BCB8" w14:textId="6323CF86" w:rsidR="00CD6E26" w:rsidRDefault="00CD6E26" w:rsidP="00006E52">
      <w:pPr>
        <w:pStyle w:val="Akapitzlist"/>
        <w:numPr>
          <w:ilvl w:val="0"/>
          <w:numId w:val="17"/>
        </w:numPr>
        <w:spacing w:after="0" w:line="240" w:lineRule="auto"/>
        <w:jc w:val="both"/>
      </w:pPr>
      <w:r>
        <w:t>Podpis pod Pracą Konkursową uwzględni imię</w:t>
      </w:r>
      <w:r w:rsidR="006F4337">
        <w:t xml:space="preserve"> i nazwisko</w:t>
      </w:r>
      <w:r>
        <w:t xml:space="preserve">, wiek, klasę </w:t>
      </w:r>
      <w:r w:rsidR="006F4337">
        <w:t>Uczestnika</w:t>
      </w:r>
      <w:r>
        <w:t xml:space="preserve"> Konkursu oraz </w:t>
      </w:r>
      <w:r w:rsidR="006F4337">
        <w:t xml:space="preserve">                              </w:t>
      </w:r>
      <w:r>
        <w:t>nr telefonu Opiekuna .</w:t>
      </w:r>
    </w:p>
    <w:p w14:paraId="3C1FB7B6" w14:textId="47A0FFA4" w:rsidR="00CD6E26" w:rsidRDefault="00006E52" w:rsidP="00006E52">
      <w:pPr>
        <w:spacing w:after="0" w:line="240" w:lineRule="auto"/>
        <w:jc w:val="center"/>
      </w:pPr>
      <w:r>
        <w:rPr>
          <w:rFonts w:cstheme="minorHAnsi"/>
        </w:rPr>
        <w:t>§</w:t>
      </w:r>
      <w:r>
        <w:t xml:space="preserve"> 6 </w:t>
      </w:r>
      <w:r w:rsidR="00CD6E26">
        <w:t>Inne postanowienia</w:t>
      </w:r>
    </w:p>
    <w:p w14:paraId="067BFF56" w14:textId="77777777" w:rsidR="00006E52" w:rsidRDefault="00006E52" w:rsidP="00006E52">
      <w:pPr>
        <w:spacing w:after="0" w:line="240" w:lineRule="auto"/>
        <w:jc w:val="center"/>
      </w:pPr>
    </w:p>
    <w:p w14:paraId="6329B5A5" w14:textId="77777777" w:rsidR="00006E52" w:rsidRDefault="00CD6E26" w:rsidP="00006E52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Opiekun prawny Uczestnika Konkursu przystępując do Konkursu oświadcza tym samym, że</w:t>
      </w:r>
      <w:r w:rsidR="00006E52">
        <w:t xml:space="preserve"> </w:t>
      </w:r>
      <w:r>
        <w:t>akceptuje Regulamin Konkursu oraz wszystkie warunki uczestnictwa w Konkursie.</w:t>
      </w:r>
    </w:p>
    <w:p w14:paraId="7A8FB889" w14:textId="77777777" w:rsidR="00006E52" w:rsidRDefault="00CD6E26" w:rsidP="00006E52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Udział w Konkursie jest bezpłatny i dobrowolny.</w:t>
      </w:r>
    </w:p>
    <w:p w14:paraId="275358CC" w14:textId="77777777" w:rsidR="00006E52" w:rsidRDefault="00CD6E26" w:rsidP="00006E52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Uczestnikom nie przysługuje wynagrodzenie za uczestnictwo w Konkursie, ani za</w:t>
      </w:r>
      <w:r w:rsidR="00006E52">
        <w:t xml:space="preserve"> </w:t>
      </w:r>
      <w:r>
        <w:t>wykorzystywanie przez Organizatora Prac Konkursowych w jakikolwiek sposób</w:t>
      </w:r>
      <w:r w:rsidR="00006E52">
        <w:t>.</w:t>
      </w:r>
    </w:p>
    <w:p w14:paraId="00DE2CE2" w14:textId="77777777" w:rsidR="00006E52" w:rsidRDefault="00CD6E26" w:rsidP="00006E52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 xml:space="preserve">W przypadku stwierdzenia nieprawidłowości w czasie trwania Konkursu wynikających </w:t>
      </w:r>
      <w:r w:rsidR="00006E52">
        <w:t xml:space="preserve">                      </w:t>
      </w:r>
      <w:r>
        <w:t>z</w:t>
      </w:r>
      <w:r w:rsidR="00006E52">
        <w:t xml:space="preserve"> </w:t>
      </w:r>
      <w:r>
        <w:t>nadużyć ze strony Uczestnika, w tym w szczególności złamania przez Uczestnika zasad</w:t>
      </w:r>
      <w:r w:rsidR="00006E52">
        <w:t xml:space="preserve"> </w:t>
      </w:r>
      <w:r>
        <w:t xml:space="preserve">Regulaminu Konkursu, Organizator ma prawo wykluczyć danego Uczestnika z Konkursu. </w:t>
      </w:r>
      <w:r w:rsidR="00006E52">
        <w:t xml:space="preserve">                  </w:t>
      </w:r>
      <w:r>
        <w:t>Od</w:t>
      </w:r>
      <w:r w:rsidR="00006E52">
        <w:t xml:space="preserve"> </w:t>
      </w:r>
      <w:r>
        <w:t>decyzji Organizatora o wykluczeniu Uczestnika z Konkursu nie przysługuje odwołanie.</w:t>
      </w:r>
    </w:p>
    <w:p w14:paraId="2CCFB32E" w14:textId="77777777" w:rsidR="00006E52" w:rsidRDefault="00CD6E26" w:rsidP="00006E52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Organizator zastrzega sobie prawo zmiany Regulaminu Konkursu bez podania przyczyny.</w:t>
      </w:r>
    </w:p>
    <w:p w14:paraId="0F2C27EE" w14:textId="62AF92BC" w:rsidR="00006E52" w:rsidRDefault="00CD6E26" w:rsidP="00006E52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Niniejszy Konkurs nie jest grą losową w rozumieniu ustawy z dnia 19 listopada 2009 o grach</w:t>
      </w:r>
      <w:r w:rsidR="00006E52">
        <w:t xml:space="preserve"> </w:t>
      </w:r>
      <w:r>
        <w:t xml:space="preserve">hazardowych (Dz.U. z </w:t>
      </w:r>
      <w:r w:rsidR="006A07DD">
        <w:t>2023 r. poz. 227).</w:t>
      </w:r>
    </w:p>
    <w:p w14:paraId="17AC4875" w14:textId="77777777" w:rsidR="005809C3" w:rsidRDefault="00CD6E26" w:rsidP="00006E52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We wszystkich sprawach nie uregulowanych Regulaminem decyzje podejmuje Organizator.</w:t>
      </w:r>
    </w:p>
    <w:p w14:paraId="153F6FA2" w14:textId="77777777" w:rsidR="005809C3" w:rsidRDefault="00CD6E26" w:rsidP="00006E52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W przypadku, gdyby którekolwiek z oświadczeń, o których mowa w niniejszym Regulaminie</w:t>
      </w:r>
      <w:r w:rsidR="005809C3">
        <w:t xml:space="preserve"> </w:t>
      </w:r>
      <w:r>
        <w:t>okaże się niezgodne ze stanem faktycznym lub prawnym osoba składająca oświadczenie w</w:t>
      </w:r>
      <w:r w:rsidR="005809C3">
        <w:t xml:space="preserve"> </w:t>
      </w:r>
      <w:r>
        <w:t>przypadku ewentualnych roszczeń osób trzecich, ponosi wyłączną i całkowitą</w:t>
      </w:r>
      <w:r w:rsidR="005809C3">
        <w:t xml:space="preserve"> </w:t>
      </w:r>
      <w:r>
        <w:t>odpowiedzialność za poniesione przez Organizatora szkody. Ponadto, w sytuacji o której</w:t>
      </w:r>
      <w:r w:rsidR="005809C3">
        <w:t xml:space="preserve"> </w:t>
      </w:r>
      <w:r>
        <w:t>mowa powyżej, Uczestnik podlega wykluczeniu z Konkursu i zobowiązany jest do</w:t>
      </w:r>
      <w:r w:rsidR="005809C3">
        <w:t xml:space="preserve"> </w:t>
      </w:r>
      <w:r>
        <w:t>niezwłocznego zwrotu przyznanej przez Organizatora nagrody.</w:t>
      </w:r>
    </w:p>
    <w:p w14:paraId="2F204137" w14:textId="77777777" w:rsidR="005809C3" w:rsidRDefault="00CD6E26" w:rsidP="00006E52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Organizator nie ponosi odpowiedzialności za ewentualne nieprawidłowości w transmisji</w:t>
      </w:r>
      <w:r w:rsidR="005809C3">
        <w:t xml:space="preserve"> </w:t>
      </w:r>
      <w:r>
        <w:t>danych, funkcjonowaniu sieci Internet czy portalu Facebook.</w:t>
      </w:r>
    </w:p>
    <w:p w14:paraId="0909BB17" w14:textId="3317BA30" w:rsidR="005809C3" w:rsidRDefault="00CD6E26" w:rsidP="00006E52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Organizator zastrzega sobie możliwość odwołania lub unieważnienia Konkursu poprzez</w:t>
      </w:r>
      <w:r w:rsidR="005809C3">
        <w:t xml:space="preserve"> </w:t>
      </w:r>
      <w:r>
        <w:t>zamieszczenie stosownego ogłoszenia na stronie : https://www.klecko.pl oraz</w:t>
      </w:r>
      <w:r w:rsidR="005809C3">
        <w:t xml:space="preserve"> </w:t>
      </w:r>
      <w:r>
        <w:t>na profilu https://www.facebook.com/Gmina Kłecko</w:t>
      </w:r>
      <w:r w:rsidR="005809C3">
        <w:t>.</w:t>
      </w:r>
    </w:p>
    <w:p w14:paraId="12E74160" w14:textId="77777777" w:rsidR="005809C3" w:rsidRDefault="00CD6E26" w:rsidP="00006E52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W myśl niniejszego Regulaminu, każdy Uczestnik zwalnia serwis Facebook z</w:t>
      </w:r>
      <w:r w:rsidR="005809C3">
        <w:t xml:space="preserve"> </w:t>
      </w:r>
      <w:r>
        <w:t>odpowiedzialności za konkurs przeprowadzony przez Organizatora</w:t>
      </w:r>
      <w:r w:rsidR="005809C3">
        <w:t>.</w:t>
      </w:r>
    </w:p>
    <w:p w14:paraId="32ECD80C" w14:textId="247104DF" w:rsidR="00CD6E26" w:rsidRDefault="00CD6E26" w:rsidP="00006E52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Konkurs nie jest w żaden sposób sponsorowany, popierany, przeprowadzany przez serwis Facebook, ani z nim związany.</w:t>
      </w:r>
    </w:p>
    <w:p w14:paraId="1ED4A094" w14:textId="77777777" w:rsidR="005809C3" w:rsidRDefault="005809C3" w:rsidP="005809C3">
      <w:pPr>
        <w:pStyle w:val="Akapitzlist"/>
        <w:spacing w:after="0" w:line="240" w:lineRule="auto"/>
        <w:jc w:val="both"/>
      </w:pPr>
    </w:p>
    <w:p w14:paraId="43292338" w14:textId="5E20FEC4" w:rsidR="00CD6E26" w:rsidRDefault="005809C3" w:rsidP="005809C3">
      <w:pPr>
        <w:spacing w:after="0" w:line="240" w:lineRule="auto"/>
        <w:jc w:val="center"/>
      </w:pPr>
      <w:r>
        <w:rPr>
          <w:rFonts w:cstheme="minorHAnsi"/>
        </w:rPr>
        <w:t>§</w:t>
      </w:r>
      <w:r>
        <w:t xml:space="preserve"> 7 </w:t>
      </w:r>
      <w:r w:rsidR="00CD6E26">
        <w:t>Przetwarzanie danych osobowych</w:t>
      </w:r>
    </w:p>
    <w:p w14:paraId="32DA9D77" w14:textId="77777777" w:rsidR="005809C3" w:rsidRDefault="005809C3" w:rsidP="005809C3">
      <w:pPr>
        <w:spacing w:after="0" w:line="240" w:lineRule="auto"/>
        <w:jc w:val="center"/>
      </w:pPr>
    </w:p>
    <w:p w14:paraId="1C3901EC" w14:textId="5D9D8205" w:rsidR="00CD6E26" w:rsidRDefault="00CD6E26" w:rsidP="005809C3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95/46/WE, informuje się, że:</w:t>
      </w:r>
    </w:p>
    <w:p w14:paraId="520B87C3" w14:textId="31835778" w:rsidR="00CD6E26" w:rsidRDefault="005809C3" w:rsidP="005809C3">
      <w:pPr>
        <w:pStyle w:val="Akapitzlist"/>
        <w:numPr>
          <w:ilvl w:val="0"/>
          <w:numId w:val="20"/>
        </w:numPr>
        <w:spacing w:after="0" w:line="240" w:lineRule="auto"/>
        <w:jc w:val="both"/>
      </w:pPr>
      <w:r>
        <w:lastRenderedPageBreak/>
        <w:t>t</w:t>
      </w:r>
      <w:r w:rsidR="00CD6E26">
        <w:t>ożsamość administratora i dane kontaktowe. Administratorem Pani/Pana danych</w:t>
      </w:r>
    </w:p>
    <w:p w14:paraId="32DE552B" w14:textId="77777777" w:rsidR="002D0B40" w:rsidRDefault="00CD6E26" w:rsidP="002D0B40">
      <w:pPr>
        <w:spacing w:after="0" w:line="240" w:lineRule="auto"/>
        <w:ind w:left="1068"/>
        <w:jc w:val="both"/>
      </w:pPr>
      <w:r>
        <w:t xml:space="preserve">osobowych przetwarzanych w związku z udziałem w konkursie </w:t>
      </w:r>
      <w:r w:rsidR="005809C3">
        <w:t>„Zdrowe zęby mam bo o nie dbam”</w:t>
      </w:r>
      <w:r>
        <w:t xml:space="preserve"> jest</w:t>
      </w:r>
      <w:r w:rsidR="002D0B40">
        <w:t xml:space="preserve"> </w:t>
      </w:r>
      <w:r>
        <w:t xml:space="preserve">Urząd Miejski Gminy Kłecko mający siedzibę w Kłecku, 62-270 Kłecko </w:t>
      </w:r>
      <w:r w:rsidR="002D0B40">
        <w:t xml:space="preserve">                   </w:t>
      </w:r>
      <w:r>
        <w:t>ul. Dworcowa 14.</w:t>
      </w:r>
    </w:p>
    <w:p w14:paraId="45CBC418" w14:textId="5966BDA4" w:rsidR="00CD6E26" w:rsidRDefault="002D0B40" w:rsidP="005809C3">
      <w:pPr>
        <w:pStyle w:val="Akapitzlist"/>
        <w:numPr>
          <w:ilvl w:val="0"/>
          <w:numId w:val="20"/>
        </w:numPr>
        <w:spacing w:after="0" w:line="240" w:lineRule="auto"/>
        <w:jc w:val="both"/>
      </w:pPr>
      <w:r>
        <w:t>d</w:t>
      </w:r>
      <w:r w:rsidR="00CD6E26">
        <w:t>ane kontaktowe inspektora ochrony danych osobowych. W sprawach dotyczących</w:t>
      </w:r>
      <w:r>
        <w:t xml:space="preserve"> </w:t>
      </w:r>
      <w:r w:rsidR="00CD6E26">
        <w:t>przetwarzania danych osobowych prosimy o kontakt z Inspektorem Ochrony Danych</w:t>
      </w:r>
      <w:r>
        <w:t xml:space="preserve"> </w:t>
      </w:r>
      <w:r w:rsidR="00CD6E26">
        <w:t>drogą elektroniczną – adres email: iodo@lesny.com.pl</w:t>
      </w:r>
    </w:p>
    <w:p w14:paraId="1300E981" w14:textId="77777777" w:rsidR="002D0B40" w:rsidRDefault="00CD6E26" w:rsidP="005809C3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Kategorie danych osobowych. Przetwarzanie danych osobowych obejmuje</w:t>
      </w:r>
      <w:r w:rsidR="002D0B40">
        <w:t xml:space="preserve"> </w:t>
      </w:r>
      <w:r>
        <w:t>następujące kategorie danych:</w:t>
      </w:r>
    </w:p>
    <w:p w14:paraId="2E625F83" w14:textId="77777777" w:rsidR="002D0B40" w:rsidRDefault="002D0B40" w:rsidP="005809C3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d</w:t>
      </w:r>
      <w:r w:rsidR="00CD6E26">
        <w:t>ane osobowe opiekuna prawnego Uczestnika konkursu: Imię i nazwisko,</w:t>
      </w:r>
      <w:r>
        <w:t xml:space="preserve"> </w:t>
      </w:r>
      <w:r w:rsidR="00CD6E26">
        <w:t>nr telefonu.</w:t>
      </w:r>
    </w:p>
    <w:p w14:paraId="708637F6" w14:textId="049D14C9" w:rsidR="002D0B40" w:rsidRDefault="002D0B40" w:rsidP="005809C3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d</w:t>
      </w:r>
      <w:r w:rsidR="00CD6E26">
        <w:t>ane osobowe Uczestnika konkursu: Imię i nazwisko, wiek oraz w przypadku</w:t>
      </w:r>
      <w:r>
        <w:t xml:space="preserve"> </w:t>
      </w:r>
      <w:r w:rsidR="00CD6E26">
        <w:t>dzieci w wieku szkolnym - klasę, do której uczęszcza.</w:t>
      </w:r>
    </w:p>
    <w:p w14:paraId="593690BF" w14:textId="583AB493" w:rsidR="002D0B40" w:rsidRDefault="002D0B40" w:rsidP="005809C3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d</w:t>
      </w:r>
      <w:r w:rsidR="00CD6E26">
        <w:t>ane osobowe Laureata Konkursu: Imię i nazwisko, wiek oraz w przypadku</w:t>
      </w:r>
      <w:r>
        <w:t xml:space="preserve"> </w:t>
      </w:r>
      <w:r w:rsidR="00CD6E26">
        <w:t>dzieci w wieku szkolnym - klasę, do której uczęszcza.</w:t>
      </w:r>
    </w:p>
    <w:p w14:paraId="7725C556" w14:textId="665D3B11" w:rsidR="00CD6E26" w:rsidRDefault="002D0B40" w:rsidP="005809C3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d</w:t>
      </w:r>
      <w:r w:rsidR="00CD6E26">
        <w:t>ane osobowe opiekuna prawnego Laureata Konkursu: Imię i nazwisko, numer telefonu.</w:t>
      </w:r>
    </w:p>
    <w:p w14:paraId="3426D2BF" w14:textId="2DE8E479" w:rsidR="00CD6E26" w:rsidRDefault="00CD6E26" w:rsidP="005809C3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Cele przetwarzania i podstawa prawna przetwarzania - Pani/Pana dane osobowe</w:t>
      </w:r>
      <w:r w:rsidR="002D0B40">
        <w:t xml:space="preserve"> </w:t>
      </w:r>
      <w:r w:rsidR="006A07DD">
        <w:t xml:space="preserve">oraz dane osobowe dziecka </w:t>
      </w:r>
      <w:r>
        <w:t>przetwarzane będą w zakresie niezbędnym do realizacji konkursu</w:t>
      </w:r>
      <w:r w:rsidR="002D0B40">
        <w:t xml:space="preserve"> „Zdrowe zęby mam bo o nie dbam”. </w:t>
      </w:r>
      <w:r>
        <w:t>Podstawą przetwarzania Pani/Pana danych osobowych</w:t>
      </w:r>
      <w:r w:rsidR="006A07DD">
        <w:t xml:space="preserve"> oraz danych osobowych dziecka</w:t>
      </w:r>
      <w:r>
        <w:t xml:space="preserve"> jest art. 6 ust. 1 lit. e</w:t>
      </w:r>
      <w:r w:rsidR="002D0B40">
        <w:t xml:space="preserve"> </w:t>
      </w:r>
      <w:r>
        <w:t>Rozporządzenia Parlamentu Europejskiego i Rady (UE) 2016/679 z dnia 27 kwietnia 2016</w:t>
      </w:r>
      <w:r w:rsidR="002D0B40">
        <w:t xml:space="preserve"> </w:t>
      </w:r>
      <w:r>
        <w:t>r. w sprawie ochrony osób fizycznych w związku z przetwarzaniem danych osobowych i</w:t>
      </w:r>
      <w:r w:rsidR="002D0B40">
        <w:t xml:space="preserve"> </w:t>
      </w:r>
      <w:r>
        <w:t>w sprawie swobodnego przepływu takich danych oraz uchylenia dyrektywy 95/46/WE</w:t>
      </w:r>
      <w:r w:rsidR="002D0B40">
        <w:t xml:space="preserve"> </w:t>
      </w:r>
      <w:r>
        <w:t>(RODO) tj. jest to niezbędne do wykonania zadania realizowanego przez Ministra Rodziny</w:t>
      </w:r>
      <w:r w:rsidR="002D0B40">
        <w:t xml:space="preserve"> </w:t>
      </w:r>
      <w:r>
        <w:t>i Polityki Społecznej w interesie publicznym, które polega na budowaniu</w:t>
      </w:r>
      <w:r w:rsidR="002D0B40">
        <w:t xml:space="preserve"> </w:t>
      </w:r>
      <w:r>
        <w:t>i upowszechnianiu w społeczeństwie pozytywnego obrazu rodziny.</w:t>
      </w:r>
    </w:p>
    <w:p w14:paraId="277893E7" w14:textId="29778DD9" w:rsidR="00CD6E26" w:rsidRDefault="00CD6E26" w:rsidP="005809C3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Odbiorcy danych lub kategorie odbiorców danych. Dostęp do danych osobowych</w:t>
      </w:r>
      <w:r w:rsidR="002D0B40">
        <w:t xml:space="preserve"> </w:t>
      </w:r>
      <w:r>
        <w:t>uzyskują upoważnieni pracownicy Administratora, w związku z wykonywaniem</w:t>
      </w:r>
      <w:r w:rsidR="002D0B40">
        <w:t xml:space="preserve"> </w:t>
      </w:r>
      <w:r>
        <w:t>obowiązków służbowych. Pani/Pana dane osobowe mogą być przekazywane podmiotom</w:t>
      </w:r>
      <w:r w:rsidR="002D0B40">
        <w:t xml:space="preserve"> </w:t>
      </w:r>
      <w:r>
        <w:t>przetwarzającym dane osobowe na zlecenie administratora w zakresie realizowanych</w:t>
      </w:r>
      <w:r w:rsidR="002D0B40">
        <w:t xml:space="preserve"> </w:t>
      </w:r>
      <w:r>
        <w:t>przez niego obowiązków a także innym podmiotom np. Facebook</w:t>
      </w:r>
      <w:r w:rsidR="002D0B40">
        <w:t>.</w:t>
      </w:r>
    </w:p>
    <w:p w14:paraId="341F82DA" w14:textId="02214BE7" w:rsidR="00CD6E26" w:rsidRDefault="00CD6E26" w:rsidP="005809C3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Administrator nie będzie przekazywał Pani/Pana danych osobowych do</w:t>
      </w:r>
      <w:r w:rsidR="002D0B40">
        <w:t xml:space="preserve"> </w:t>
      </w:r>
      <w:r>
        <w:t>państwa trzeciego lub do organizacji międzynarodowej.</w:t>
      </w:r>
    </w:p>
    <w:p w14:paraId="3906BB7A" w14:textId="45FCE6DE" w:rsidR="00CD6E26" w:rsidRDefault="00CD6E26" w:rsidP="005809C3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Okres przechowywania danych. Pani/Pana dane osobowe przechowywane będą do</w:t>
      </w:r>
      <w:r w:rsidR="002D0B40">
        <w:t xml:space="preserve"> </w:t>
      </w:r>
      <w:r>
        <w:t>czasu wygaśnięcia obowiązku przechowywania tych danych czyli przez okres trwania</w:t>
      </w:r>
      <w:r w:rsidR="002D0B40">
        <w:t xml:space="preserve"> </w:t>
      </w:r>
      <w:r>
        <w:t>konkursu i jego rozstrzygnięcia, a następnie zgodnie z okresami przewidzianymi dla</w:t>
      </w:r>
      <w:r w:rsidR="00AC10AF">
        <w:t xml:space="preserve"> </w:t>
      </w:r>
      <w:r>
        <w:t>archiwizacji tych danych.</w:t>
      </w:r>
    </w:p>
    <w:p w14:paraId="78AD9157" w14:textId="348B1752" w:rsidR="00CD6E26" w:rsidRDefault="00CD6E26" w:rsidP="005809C3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Prawa podmiotów danych. Przysługuje Pani/Panu prawo dostępu do swoich danych</w:t>
      </w:r>
      <w:r w:rsidR="00ED6A41">
        <w:t xml:space="preserve"> </w:t>
      </w:r>
      <w:r>
        <w:t>osobowych, prawo do żądania ich sprostowania, do ograniczania przetwarzania tych</w:t>
      </w:r>
      <w:r w:rsidR="00ED6A41">
        <w:t xml:space="preserve"> </w:t>
      </w:r>
      <w:r>
        <w:t>danych oraz prawo do żądania ich usunięcia.</w:t>
      </w:r>
    </w:p>
    <w:p w14:paraId="7579E5D0" w14:textId="74ECF2C1" w:rsidR="00CD6E26" w:rsidRDefault="00CD6E26" w:rsidP="005809C3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Zautomatyzowane podejmowanie decyzji w tym profilowanie. W trakcie</w:t>
      </w:r>
      <w:r w:rsidR="00ED6A41">
        <w:t xml:space="preserve"> </w:t>
      </w:r>
      <w:r>
        <w:t>przetwarzania Pani/Pana danych osobowych nie będzie dochodzić do</w:t>
      </w:r>
      <w:r w:rsidR="00ED6A41">
        <w:t xml:space="preserve"> </w:t>
      </w:r>
      <w:r>
        <w:t>zautomatyzowanego podejmowania decyzji, ani do profilowania.</w:t>
      </w:r>
    </w:p>
    <w:p w14:paraId="57978DF8" w14:textId="5B2F5331" w:rsidR="00CD6E26" w:rsidRDefault="00CD6E26" w:rsidP="00006E52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Prawo wniesienia skargi do organu nadzorczego. Przysługuje Pani/Panu prawo</w:t>
      </w:r>
      <w:r w:rsidR="00ED6A41">
        <w:t xml:space="preserve"> </w:t>
      </w:r>
      <w:r>
        <w:t>wniesienia skargi do organu nadzorczego, tj. do Prezesa Urzędu Ochrony Danych</w:t>
      </w:r>
      <w:r w:rsidR="00ED6A41">
        <w:t xml:space="preserve"> </w:t>
      </w:r>
      <w:r>
        <w:t xml:space="preserve">Osobowych (PUODO) </w:t>
      </w:r>
      <w:r w:rsidR="00ED6A41">
        <w:t xml:space="preserve">              </w:t>
      </w:r>
      <w:r>
        <w:t xml:space="preserve">ul. Stawki 2, 00-193 Warszawa, </w:t>
      </w:r>
      <w:proofErr w:type="spellStart"/>
      <w:r>
        <w:t>tel</w:t>
      </w:r>
      <w:proofErr w:type="spellEnd"/>
      <w:r>
        <w:t>: 22 531 03 00.</w:t>
      </w:r>
    </w:p>
    <w:p w14:paraId="45BEE4AB" w14:textId="07CAF8D7" w:rsidR="00CD6E26" w:rsidRDefault="00CD6E26" w:rsidP="00006E52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Informacja o dobrowolności lub obowiązku podania danych. Podanie danych</w:t>
      </w:r>
      <w:r w:rsidR="00ED6A41">
        <w:t xml:space="preserve"> </w:t>
      </w:r>
      <w:r>
        <w:t xml:space="preserve">osobowych jest konieczne dla celów związanych z udziałem w Konkursie </w:t>
      </w:r>
      <w:r w:rsidR="00ED6A41">
        <w:t>„Zdrowe zęby mam bo o nie dbam”.</w:t>
      </w:r>
    </w:p>
    <w:p w14:paraId="4757475E" w14:textId="77777777" w:rsidR="00CD6E26" w:rsidRDefault="00CD6E26" w:rsidP="00006E52">
      <w:pPr>
        <w:spacing w:after="0" w:line="240" w:lineRule="auto"/>
        <w:jc w:val="both"/>
      </w:pPr>
    </w:p>
    <w:p w14:paraId="7A59B36B" w14:textId="77777777" w:rsidR="00CD6E26" w:rsidRDefault="00CD6E26" w:rsidP="00006E52">
      <w:pPr>
        <w:spacing w:after="0" w:line="240" w:lineRule="auto"/>
        <w:jc w:val="both"/>
      </w:pPr>
    </w:p>
    <w:p w14:paraId="74841584" w14:textId="77777777" w:rsidR="00EA734D" w:rsidRDefault="00EA734D" w:rsidP="00EC517B">
      <w:pPr>
        <w:spacing w:after="0" w:line="240" w:lineRule="auto"/>
        <w:jc w:val="center"/>
      </w:pPr>
    </w:p>
    <w:p w14:paraId="7DFAD409" w14:textId="77777777" w:rsidR="00EA734D" w:rsidRDefault="00EA734D" w:rsidP="00EC517B">
      <w:pPr>
        <w:spacing w:after="0" w:line="240" w:lineRule="auto"/>
        <w:jc w:val="center"/>
      </w:pPr>
    </w:p>
    <w:p w14:paraId="551F5B5B" w14:textId="77777777" w:rsidR="00EA734D" w:rsidRDefault="00EA734D" w:rsidP="00EC517B">
      <w:pPr>
        <w:spacing w:after="0" w:line="240" w:lineRule="auto"/>
        <w:jc w:val="center"/>
      </w:pPr>
    </w:p>
    <w:p w14:paraId="38DF5DDA" w14:textId="77777777" w:rsidR="00EA734D" w:rsidRDefault="00EA734D" w:rsidP="00EC517B">
      <w:pPr>
        <w:spacing w:after="0" w:line="240" w:lineRule="auto"/>
        <w:jc w:val="center"/>
      </w:pPr>
    </w:p>
    <w:p w14:paraId="417BE493" w14:textId="77777777" w:rsidR="00A174DD" w:rsidRDefault="00A174DD" w:rsidP="00EC517B">
      <w:pPr>
        <w:spacing w:after="0" w:line="240" w:lineRule="auto"/>
        <w:jc w:val="center"/>
      </w:pPr>
    </w:p>
    <w:p w14:paraId="1E9181ED" w14:textId="77777777" w:rsidR="00A174DD" w:rsidRDefault="00A174DD" w:rsidP="00EC517B">
      <w:pPr>
        <w:spacing w:after="0" w:line="240" w:lineRule="auto"/>
        <w:jc w:val="center"/>
      </w:pPr>
    </w:p>
    <w:p w14:paraId="5E44FAA4" w14:textId="55870BDF" w:rsidR="00CD6E26" w:rsidRDefault="00CD6E26" w:rsidP="00EC517B">
      <w:pPr>
        <w:spacing w:after="0" w:line="240" w:lineRule="auto"/>
        <w:jc w:val="center"/>
      </w:pPr>
      <w:r>
        <w:lastRenderedPageBreak/>
        <w:t>ZAŁĄCZNIK NR 1</w:t>
      </w:r>
    </w:p>
    <w:p w14:paraId="22408880" w14:textId="77777777" w:rsidR="00EC517B" w:rsidRDefault="00EC517B" w:rsidP="00EC517B">
      <w:pPr>
        <w:spacing w:after="0" w:line="240" w:lineRule="auto"/>
        <w:jc w:val="center"/>
      </w:pPr>
    </w:p>
    <w:p w14:paraId="17505FA4" w14:textId="4AB86DF7" w:rsidR="00CD6E26" w:rsidRDefault="00CD6E26" w:rsidP="00006E52">
      <w:pPr>
        <w:spacing w:after="0" w:line="240" w:lineRule="auto"/>
        <w:jc w:val="both"/>
        <w:rPr>
          <w:i/>
          <w:iCs/>
        </w:rPr>
      </w:pPr>
      <w:r w:rsidRPr="00EC517B">
        <w:rPr>
          <w:i/>
          <w:iCs/>
        </w:rPr>
        <w:t>(Do dołączenia do pracy konkursowej)</w:t>
      </w:r>
    </w:p>
    <w:p w14:paraId="205F7BAB" w14:textId="77777777" w:rsidR="004A4933" w:rsidRPr="00EC517B" w:rsidRDefault="004A4933" w:rsidP="00006E52">
      <w:pPr>
        <w:spacing w:after="0" w:line="240" w:lineRule="auto"/>
        <w:jc w:val="both"/>
        <w:rPr>
          <w:i/>
          <w:iCs/>
        </w:rPr>
      </w:pPr>
    </w:p>
    <w:p w14:paraId="0171C5F0" w14:textId="333142A1" w:rsidR="00CD6E26" w:rsidRDefault="00CD6E26" w:rsidP="00EC517B">
      <w:pPr>
        <w:spacing w:after="0" w:line="240" w:lineRule="auto"/>
        <w:jc w:val="center"/>
      </w:pPr>
      <w:r>
        <w:t>ZGODA OPIEKUNA PRAWNEGO</w:t>
      </w:r>
    </w:p>
    <w:p w14:paraId="03D5F2FC" w14:textId="77777777" w:rsidR="00EC517B" w:rsidRDefault="00EC517B" w:rsidP="00EC517B">
      <w:pPr>
        <w:spacing w:after="0" w:line="240" w:lineRule="auto"/>
        <w:jc w:val="center"/>
      </w:pPr>
    </w:p>
    <w:p w14:paraId="121975C5" w14:textId="77777777" w:rsidR="00EC517B" w:rsidRDefault="00CD6E26" w:rsidP="00EC517B">
      <w:pPr>
        <w:pStyle w:val="Akapitzlist"/>
        <w:numPr>
          <w:ilvl w:val="0"/>
          <w:numId w:val="22"/>
        </w:numPr>
        <w:spacing w:after="0" w:line="240" w:lineRule="auto"/>
        <w:jc w:val="both"/>
      </w:pPr>
      <w:r>
        <w:t>Ja (imię i nazwisko) ............................................wyrażam zgodę na przetwarzanie moich</w:t>
      </w:r>
      <w:r w:rsidR="00EC517B">
        <w:t xml:space="preserve"> </w:t>
      </w:r>
      <w:r>
        <w:t>danych osobowych w związku z udziałem mojego dziecka/podopiecznego w konkursie</w:t>
      </w:r>
      <w:r w:rsidR="00EC517B">
        <w:t xml:space="preserve"> „Zdrowe zęby mam bo o nie dbam”.</w:t>
      </w:r>
    </w:p>
    <w:p w14:paraId="4470AF03" w14:textId="2CFD5DFF" w:rsidR="00CD6E26" w:rsidRDefault="00CD6E26" w:rsidP="00EC517B">
      <w:pPr>
        <w:pStyle w:val="Akapitzlist"/>
        <w:numPr>
          <w:ilvl w:val="0"/>
          <w:numId w:val="22"/>
        </w:numPr>
        <w:spacing w:after="0" w:line="240" w:lineRule="auto"/>
        <w:jc w:val="both"/>
      </w:pPr>
      <w:r>
        <w:t>Ja (imię i nazwisko) .........................</w:t>
      </w:r>
      <w:r w:rsidR="00EC517B">
        <w:t xml:space="preserve">........................................   </w:t>
      </w:r>
      <w:r>
        <w:t>wyrażam zgodę na udział mojego</w:t>
      </w:r>
    </w:p>
    <w:p w14:paraId="3EAE698C" w14:textId="699E3E6C" w:rsidR="004A4933" w:rsidRDefault="00CD6E26" w:rsidP="004A4933">
      <w:pPr>
        <w:spacing w:after="0" w:line="240" w:lineRule="auto"/>
        <w:ind w:left="708"/>
        <w:jc w:val="both"/>
      </w:pPr>
      <w:r>
        <w:t>dziecka/podopiecznego</w:t>
      </w:r>
      <w:r w:rsidR="004A4933">
        <w:t xml:space="preserve"> </w:t>
      </w:r>
      <w:r>
        <w:t>(imię i nazwisko dziecka, klasa, wiek)</w:t>
      </w:r>
      <w:r w:rsidR="004A4933">
        <w:t xml:space="preserve"> </w:t>
      </w:r>
      <w:r w:rsidR="00EC517B">
        <w:t xml:space="preserve">…………………………………………………………………………………………………………………. </w:t>
      </w:r>
      <w:r>
        <w:t>w Konkursie na prace</w:t>
      </w:r>
      <w:r w:rsidR="00EC517B">
        <w:t xml:space="preserve"> </w:t>
      </w:r>
      <w:r>
        <w:t xml:space="preserve">plastyczne wykonane przez dzieci pod hasłem </w:t>
      </w:r>
      <w:r w:rsidR="004A4933">
        <w:t xml:space="preserve">„Zdrowe zęby mam bo o nie dbam” </w:t>
      </w:r>
      <w:r>
        <w:t>akceptuję Regulamin</w:t>
      </w:r>
      <w:r w:rsidR="004A4933">
        <w:t xml:space="preserve"> </w:t>
      </w:r>
      <w:r>
        <w:t xml:space="preserve">Konkursu i wyrażam zgodę na przetwarzanie danych osobowych moich </w:t>
      </w:r>
      <w:r w:rsidR="006A07DD">
        <w:t xml:space="preserve">             </w:t>
      </w:r>
      <w:r>
        <w:t>i mojego</w:t>
      </w:r>
      <w:r w:rsidR="004A4933">
        <w:t xml:space="preserve"> </w:t>
      </w:r>
      <w:r>
        <w:t xml:space="preserve">dziecka/podopiecznego przez Organizatorów dla celów organizacyjnych </w:t>
      </w:r>
      <w:r w:rsidR="006A07DD">
        <w:t xml:space="preserve">                                       </w:t>
      </w:r>
      <w:r>
        <w:t>i promocyjnych</w:t>
      </w:r>
      <w:r w:rsidR="004A4933">
        <w:t xml:space="preserve"> </w:t>
      </w:r>
      <w:r>
        <w:t xml:space="preserve">Konkursu zgodnie z zasadami przetwarzania danych określonymi </w:t>
      </w:r>
      <w:r w:rsidR="006A07DD">
        <w:t xml:space="preserve">                                      </w:t>
      </w:r>
      <w:r>
        <w:t>w regulaminie konkursu</w:t>
      </w:r>
      <w:r w:rsidR="004A4933">
        <w:t>.</w:t>
      </w:r>
    </w:p>
    <w:p w14:paraId="32291AD3" w14:textId="66107425" w:rsidR="00CD6E26" w:rsidRDefault="00CD6E26" w:rsidP="006A07DD">
      <w:pPr>
        <w:pStyle w:val="Akapitzlist"/>
        <w:numPr>
          <w:ilvl w:val="0"/>
          <w:numId w:val="22"/>
        </w:numPr>
        <w:spacing w:after="0" w:line="240" w:lineRule="auto"/>
        <w:jc w:val="both"/>
      </w:pPr>
      <w:r>
        <w:t>Wyrażam zgodę na publikację pracy mojego dziecka/podopiecznego w razie wygranej</w:t>
      </w:r>
      <w:r w:rsidR="006A07DD">
        <w:t xml:space="preserve">                         </w:t>
      </w:r>
      <w:r>
        <w:t>na stronie https://www.klecko.pl oraz na profilu</w:t>
      </w:r>
      <w:r w:rsidR="004A4933">
        <w:t xml:space="preserve"> </w:t>
      </w:r>
      <w:r>
        <w:t>https://www.facebook.com/Gmina Kłecko</w:t>
      </w:r>
    </w:p>
    <w:p w14:paraId="2ABD0745" w14:textId="4EAB42B5" w:rsidR="006A07DD" w:rsidRDefault="006A07DD" w:rsidP="006A07DD">
      <w:pPr>
        <w:pStyle w:val="Akapitzlist"/>
        <w:numPr>
          <w:ilvl w:val="0"/>
          <w:numId w:val="22"/>
        </w:numPr>
        <w:spacing w:after="0" w:line="240" w:lineRule="auto"/>
        <w:jc w:val="both"/>
      </w:pPr>
      <w:r w:rsidRPr="00B11754">
        <w:t xml:space="preserve">Niniejszym </w:t>
      </w:r>
      <w:proofErr w:type="spellStart"/>
      <w:r w:rsidRPr="00B11754">
        <w:t>oświadczam</w:t>
      </w:r>
      <w:proofErr w:type="spellEnd"/>
      <w:r w:rsidRPr="00B11754">
        <w:t xml:space="preserve">, </w:t>
      </w:r>
      <w:proofErr w:type="spellStart"/>
      <w:r w:rsidRPr="00B11754">
        <w:t>że</w:t>
      </w:r>
      <w:proofErr w:type="spellEnd"/>
      <w:r w:rsidRPr="00B11754">
        <w:t xml:space="preserve"> na podstawie art. 81 ust. 1 ustawy z 4 lutego 1994 r. o prawie</w:t>
      </w:r>
      <w:r>
        <w:t xml:space="preserve"> </w:t>
      </w:r>
      <w:r w:rsidRPr="00B11754">
        <w:t>autorskim i prawach pokrewnych (</w:t>
      </w:r>
      <w:proofErr w:type="spellStart"/>
      <w:r w:rsidRPr="00B11754">
        <w:t>t.j</w:t>
      </w:r>
      <w:proofErr w:type="spellEnd"/>
      <w:r w:rsidRPr="00B11754">
        <w:t xml:space="preserve"> Dz. U. z 20</w:t>
      </w:r>
      <w:r>
        <w:t>22</w:t>
      </w:r>
      <w:r w:rsidRPr="00B11754">
        <w:t xml:space="preserve"> r., poz. </w:t>
      </w:r>
      <w:r>
        <w:t>2509</w:t>
      </w:r>
      <w:r w:rsidRPr="00B11754">
        <w:t xml:space="preserve">) </w:t>
      </w:r>
      <w:proofErr w:type="spellStart"/>
      <w:r w:rsidRPr="00B11754">
        <w:t>wyrażam</w:t>
      </w:r>
      <w:proofErr w:type="spellEnd"/>
      <w:r w:rsidRPr="00B11754">
        <w:t xml:space="preserve"> </w:t>
      </w:r>
      <w:proofErr w:type="spellStart"/>
      <w:r w:rsidRPr="00B11754">
        <w:t>zgode</w:t>
      </w:r>
      <w:proofErr w:type="spellEnd"/>
      <w:r w:rsidRPr="00B11754">
        <w:t>̨</w:t>
      </w:r>
      <w:r>
        <w:t xml:space="preserve">                                       </w:t>
      </w:r>
      <w:r w:rsidRPr="00B11754">
        <w:t>na rejestrowanie wizerunku mojego dziecka</w:t>
      </w:r>
      <w:r>
        <w:t xml:space="preserve"> </w:t>
      </w:r>
      <w:r w:rsidRPr="00B11754">
        <w:t xml:space="preserve">........................................................................ (imię i nazwisko dziecka) </w:t>
      </w:r>
      <w:r>
        <w:t>podczas rozstrzygnięcia i wręczenia nagród w konkursie</w:t>
      </w:r>
      <w:r w:rsidRPr="00B11754">
        <w:t xml:space="preserve"> organizowan</w:t>
      </w:r>
      <w:r>
        <w:t>ym</w:t>
      </w:r>
      <w:r w:rsidRPr="00B11754">
        <w:t xml:space="preserve"> przez </w:t>
      </w:r>
      <w:r>
        <w:t xml:space="preserve">Urząd Miejski Gminy Kłecko </w:t>
      </w:r>
      <w:r w:rsidRPr="00B11754">
        <w:t xml:space="preserve">oraz wykorzystanie tego wizerunku poprzez umieszczanie </w:t>
      </w:r>
      <w:proofErr w:type="spellStart"/>
      <w:r w:rsidRPr="00B11754">
        <w:t>zdjęć</w:t>
      </w:r>
      <w:proofErr w:type="spellEnd"/>
      <w:r w:rsidRPr="00B11754">
        <w:t xml:space="preserve"> na stronach internetowych,</w:t>
      </w:r>
      <w:r>
        <w:t xml:space="preserve"> </w:t>
      </w:r>
      <w:r w:rsidRPr="00B11754">
        <w:t xml:space="preserve">a </w:t>
      </w:r>
      <w:proofErr w:type="spellStart"/>
      <w:r w:rsidRPr="00B11754">
        <w:t>także</w:t>
      </w:r>
      <w:proofErr w:type="spellEnd"/>
      <w:r w:rsidRPr="00B11754">
        <w:t xml:space="preserve"> na profilach </w:t>
      </w:r>
      <w:proofErr w:type="spellStart"/>
      <w:r w:rsidRPr="00B11754">
        <w:t>społecznościowych</w:t>
      </w:r>
      <w:proofErr w:type="spellEnd"/>
      <w:r w:rsidRPr="00B11754">
        <w:t xml:space="preserve"> </w:t>
      </w:r>
      <w:r>
        <w:t xml:space="preserve">                       </w:t>
      </w:r>
      <w:r w:rsidRPr="00B11754">
        <w:t xml:space="preserve">w celach informacji i promocji </w:t>
      </w:r>
      <w:r>
        <w:t>konkursu.</w:t>
      </w:r>
    </w:p>
    <w:p w14:paraId="30CCB816" w14:textId="77777777" w:rsidR="006A07DD" w:rsidRDefault="006A07DD" w:rsidP="006A07DD">
      <w:pPr>
        <w:pStyle w:val="Akapitzlist"/>
        <w:numPr>
          <w:ilvl w:val="0"/>
          <w:numId w:val="22"/>
        </w:numPr>
        <w:spacing w:after="0" w:line="240" w:lineRule="auto"/>
        <w:jc w:val="both"/>
      </w:pPr>
      <w:r>
        <w:t>Jestem świadoma(-my) przysługującego mi prawa do wycofania zgody, jak również faktu,                 że wycofanie zgody nie ma wpływu na zgodność z prawem przetwarzania, którego dokonano na podstawie zgody przed jej wycofaniem.</w:t>
      </w:r>
    </w:p>
    <w:p w14:paraId="38BEEB8D" w14:textId="77777777" w:rsidR="006A07DD" w:rsidRDefault="006A07DD" w:rsidP="006A07DD">
      <w:pPr>
        <w:pStyle w:val="Akapitzlist"/>
        <w:numPr>
          <w:ilvl w:val="0"/>
          <w:numId w:val="22"/>
        </w:numPr>
        <w:spacing w:after="0" w:line="240" w:lineRule="auto"/>
        <w:jc w:val="both"/>
      </w:pPr>
      <w:r>
        <w:t>Zgodę mogę odwołać poprzez wysłanie maila na adres klecko@klecko.pl lub za pośrednictwem potwierdzonego profilu e-PUAP z informacją o jej odwołaniu, w treści maila wskażę swoje imię i nazwisko, a w tytule wiadomości wpiszę „Konkurs Zdrowe zęby mam bo o nie dbam” lub listownie na adres Urzędu.</w:t>
      </w:r>
    </w:p>
    <w:p w14:paraId="0F5F459C" w14:textId="77777777" w:rsidR="006A07DD" w:rsidRDefault="006A07DD" w:rsidP="006A07DD">
      <w:pPr>
        <w:pStyle w:val="Akapitzlist"/>
        <w:numPr>
          <w:ilvl w:val="0"/>
          <w:numId w:val="22"/>
        </w:numPr>
        <w:spacing w:after="0" w:line="240" w:lineRule="auto"/>
        <w:jc w:val="both"/>
      </w:pPr>
      <w:r>
        <w:t>Jestem świadomy, że wycofanie zgody przed ogłoszeniem wyników konkursu lub wysłaniem nagród uniemożliwi przyznanie nagrody.</w:t>
      </w:r>
    </w:p>
    <w:p w14:paraId="54FE2CCA" w14:textId="77777777" w:rsidR="006A07DD" w:rsidRDefault="006A07DD" w:rsidP="006A07DD">
      <w:pPr>
        <w:spacing w:after="0" w:line="240" w:lineRule="auto"/>
        <w:jc w:val="both"/>
      </w:pPr>
    </w:p>
    <w:p w14:paraId="7FE33273" w14:textId="77777777" w:rsidR="006A07DD" w:rsidRDefault="006A07DD" w:rsidP="004A4933">
      <w:pPr>
        <w:spacing w:after="0" w:line="240" w:lineRule="auto"/>
        <w:ind w:firstLine="708"/>
        <w:jc w:val="both"/>
      </w:pPr>
    </w:p>
    <w:p w14:paraId="64AF4657" w14:textId="77777777" w:rsidR="006A07DD" w:rsidRDefault="006A07DD" w:rsidP="004A4933">
      <w:pPr>
        <w:spacing w:after="0" w:line="240" w:lineRule="auto"/>
        <w:ind w:firstLine="708"/>
        <w:jc w:val="both"/>
      </w:pPr>
    </w:p>
    <w:p w14:paraId="7D0CCB58" w14:textId="77777777" w:rsidR="006A07DD" w:rsidRDefault="006A07DD" w:rsidP="004A4933">
      <w:pPr>
        <w:spacing w:after="0" w:line="240" w:lineRule="auto"/>
        <w:ind w:firstLine="708"/>
        <w:jc w:val="both"/>
      </w:pPr>
    </w:p>
    <w:p w14:paraId="6D7E92B2" w14:textId="77777777" w:rsidR="006A07DD" w:rsidRDefault="006A07DD" w:rsidP="004A4933">
      <w:pPr>
        <w:spacing w:after="0" w:line="240" w:lineRule="auto"/>
        <w:ind w:firstLine="708"/>
        <w:jc w:val="both"/>
      </w:pPr>
    </w:p>
    <w:p w14:paraId="32AC4705" w14:textId="77777777" w:rsidR="006A07DD" w:rsidRDefault="006A07DD" w:rsidP="004A4933">
      <w:pPr>
        <w:spacing w:after="0" w:line="240" w:lineRule="auto"/>
        <w:ind w:firstLine="708"/>
        <w:jc w:val="both"/>
      </w:pPr>
    </w:p>
    <w:p w14:paraId="1144BE07" w14:textId="77777777" w:rsidR="006F4337" w:rsidRDefault="006F4337" w:rsidP="006F4337">
      <w:pPr>
        <w:spacing w:after="0" w:line="240" w:lineRule="auto"/>
        <w:jc w:val="both"/>
      </w:pPr>
    </w:p>
    <w:p w14:paraId="51E462FF" w14:textId="77777777" w:rsidR="006F4337" w:rsidRDefault="006F4337" w:rsidP="006F4337">
      <w:pPr>
        <w:spacing w:after="0" w:line="240" w:lineRule="auto"/>
        <w:jc w:val="both"/>
      </w:pPr>
    </w:p>
    <w:p w14:paraId="163E4CF0" w14:textId="77777777" w:rsidR="006F4337" w:rsidRDefault="006F4337" w:rsidP="006F4337">
      <w:pPr>
        <w:spacing w:after="0" w:line="240" w:lineRule="auto"/>
        <w:jc w:val="both"/>
      </w:pPr>
    </w:p>
    <w:p w14:paraId="5E6ED56B" w14:textId="77777777" w:rsidR="006F4337" w:rsidRDefault="006F4337" w:rsidP="006F4337">
      <w:pPr>
        <w:spacing w:after="0" w:line="240" w:lineRule="auto"/>
        <w:jc w:val="both"/>
      </w:pPr>
    </w:p>
    <w:p w14:paraId="25440314" w14:textId="77777777" w:rsidR="006F4337" w:rsidRDefault="006F4337" w:rsidP="006F4337">
      <w:pPr>
        <w:spacing w:after="0" w:line="240" w:lineRule="auto"/>
        <w:jc w:val="both"/>
      </w:pPr>
    </w:p>
    <w:p w14:paraId="7DCEA2B0" w14:textId="77777777" w:rsidR="006F4337" w:rsidRDefault="006F4337" w:rsidP="006F4337">
      <w:pPr>
        <w:spacing w:after="0" w:line="240" w:lineRule="auto"/>
        <w:jc w:val="both"/>
      </w:pPr>
    </w:p>
    <w:p w14:paraId="0132A2F4" w14:textId="1BAB1614" w:rsidR="006F4337" w:rsidRDefault="006F4337" w:rsidP="006F4337">
      <w:pPr>
        <w:spacing w:after="0" w:line="240" w:lineRule="auto"/>
        <w:jc w:val="right"/>
      </w:pPr>
      <w:r>
        <w:t>…………………………………………………………</w:t>
      </w:r>
    </w:p>
    <w:p w14:paraId="3737368F" w14:textId="282556F2" w:rsidR="006F4337" w:rsidRDefault="006F4337" w:rsidP="006F4337">
      <w:pPr>
        <w:spacing w:after="0" w:line="240" w:lineRule="auto"/>
        <w:ind w:left="6372"/>
      </w:pPr>
      <w:r>
        <w:t xml:space="preserve">          data i podpis</w:t>
      </w:r>
    </w:p>
    <w:sectPr w:rsidR="006F4337" w:rsidSect="006F43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2BE1"/>
    <w:multiLevelType w:val="hybridMultilevel"/>
    <w:tmpl w:val="22F472C4"/>
    <w:lvl w:ilvl="0" w:tplc="694CE7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4029AE"/>
    <w:multiLevelType w:val="hybridMultilevel"/>
    <w:tmpl w:val="6E4C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1379"/>
    <w:multiLevelType w:val="hybridMultilevel"/>
    <w:tmpl w:val="88024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129AF"/>
    <w:multiLevelType w:val="hybridMultilevel"/>
    <w:tmpl w:val="D23CEE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1B6298"/>
    <w:multiLevelType w:val="hybridMultilevel"/>
    <w:tmpl w:val="4844A8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51B3C"/>
    <w:multiLevelType w:val="hybridMultilevel"/>
    <w:tmpl w:val="14E63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D5FD6"/>
    <w:multiLevelType w:val="hybridMultilevel"/>
    <w:tmpl w:val="E584BDD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EF54925"/>
    <w:multiLevelType w:val="hybridMultilevel"/>
    <w:tmpl w:val="A192E368"/>
    <w:lvl w:ilvl="0" w:tplc="5414FF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733C75"/>
    <w:multiLevelType w:val="hybridMultilevel"/>
    <w:tmpl w:val="367A6126"/>
    <w:lvl w:ilvl="0" w:tplc="40321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F33EE"/>
    <w:multiLevelType w:val="hybridMultilevel"/>
    <w:tmpl w:val="E08AB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4254E"/>
    <w:multiLevelType w:val="hybridMultilevel"/>
    <w:tmpl w:val="7E7CD79E"/>
    <w:lvl w:ilvl="0" w:tplc="403210FC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29124A64"/>
    <w:multiLevelType w:val="hybridMultilevel"/>
    <w:tmpl w:val="4B22EE22"/>
    <w:lvl w:ilvl="0" w:tplc="40321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A085F"/>
    <w:multiLevelType w:val="hybridMultilevel"/>
    <w:tmpl w:val="897A8F1E"/>
    <w:lvl w:ilvl="0" w:tplc="403210F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5844A80"/>
    <w:multiLevelType w:val="hybridMultilevel"/>
    <w:tmpl w:val="F1B07A68"/>
    <w:lvl w:ilvl="0" w:tplc="AF8E55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A812495"/>
    <w:multiLevelType w:val="hybridMultilevel"/>
    <w:tmpl w:val="2236F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F5BFA"/>
    <w:multiLevelType w:val="hybridMultilevel"/>
    <w:tmpl w:val="7C902B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8B0A4E"/>
    <w:multiLevelType w:val="hybridMultilevel"/>
    <w:tmpl w:val="1C7C101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30536CB"/>
    <w:multiLevelType w:val="hybridMultilevel"/>
    <w:tmpl w:val="8048C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557E7"/>
    <w:multiLevelType w:val="hybridMultilevel"/>
    <w:tmpl w:val="03F8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C218A"/>
    <w:multiLevelType w:val="hybridMultilevel"/>
    <w:tmpl w:val="DE2A6D88"/>
    <w:lvl w:ilvl="0" w:tplc="40321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919F7"/>
    <w:multiLevelType w:val="hybridMultilevel"/>
    <w:tmpl w:val="910C21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3E3487E"/>
    <w:multiLevelType w:val="hybridMultilevel"/>
    <w:tmpl w:val="7DC094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4F319D4"/>
    <w:multiLevelType w:val="hybridMultilevel"/>
    <w:tmpl w:val="210E6190"/>
    <w:lvl w:ilvl="0" w:tplc="40321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06EEF"/>
    <w:multiLevelType w:val="multilevel"/>
    <w:tmpl w:val="820C7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50520C7"/>
    <w:multiLevelType w:val="multilevel"/>
    <w:tmpl w:val="820C7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30982172">
    <w:abstractNumId w:val="1"/>
  </w:num>
  <w:num w:numId="2" w16cid:durableId="1312757004">
    <w:abstractNumId w:val="22"/>
  </w:num>
  <w:num w:numId="3" w16cid:durableId="2048868350">
    <w:abstractNumId w:val="11"/>
  </w:num>
  <w:num w:numId="4" w16cid:durableId="1495535604">
    <w:abstractNumId w:val="10"/>
  </w:num>
  <w:num w:numId="5" w16cid:durableId="16122368">
    <w:abstractNumId w:val="19"/>
  </w:num>
  <w:num w:numId="6" w16cid:durableId="248780066">
    <w:abstractNumId w:val="23"/>
  </w:num>
  <w:num w:numId="7" w16cid:durableId="694114713">
    <w:abstractNumId w:val="4"/>
  </w:num>
  <w:num w:numId="8" w16cid:durableId="330062337">
    <w:abstractNumId w:val="0"/>
  </w:num>
  <w:num w:numId="9" w16cid:durableId="541526768">
    <w:abstractNumId w:val="20"/>
  </w:num>
  <w:num w:numId="10" w16cid:durableId="887843630">
    <w:abstractNumId w:val="3"/>
  </w:num>
  <w:num w:numId="11" w16cid:durableId="596443585">
    <w:abstractNumId w:val="2"/>
  </w:num>
  <w:num w:numId="12" w16cid:durableId="266429042">
    <w:abstractNumId w:val="24"/>
  </w:num>
  <w:num w:numId="13" w16cid:durableId="1677884363">
    <w:abstractNumId w:val="21"/>
  </w:num>
  <w:num w:numId="14" w16cid:durableId="1161895388">
    <w:abstractNumId w:val="12"/>
  </w:num>
  <w:num w:numId="15" w16cid:durableId="1426850624">
    <w:abstractNumId w:val="15"/>
  </w:num>
  <w:num w:numId="16" w16cid:durableId="255943463">
    <w:abstractNumId w:val="6"/>
  </w:num>
  <w:num w:numId="17" w16cid:durableId="1152864953">
    <w:abstractNumId w:val="17"/>
  </w:num>
  <w:num w:numId="18" w16cid:durableId="240598948">
    <w:abstractNumId w:val="14"/>
  </w:num>
  <w:num w:numId="19" w16cid:durableId="1730493731">
    <w:abstractNumId w:val="9"/>
  </w:num>
  <w:num w:numId="20" w16cid:durableId="174850496">
    <w:abstractNumId w:val="13"/>
  </w:num>
  <w:num w:numId="21" w16cid:durableId="125973718">
    <w:abstractNumId w:val="7"/>
  </w:num>
  <w:num w:numId="22" w16cid:durableId="1813256260">
    <w:abstractNumId w:val="5"/>
  </w:num>
  <w:num w:numId="23" w16cid:durableId="349261756">
    <w:abstractNumId w:val="8"/>
  </w:num>
  <w:num w:numId="24" w16cid:durableId="765345824">
    <w:abstractNumId w:val="16"/>
  </w:num>
  <w:num w:numId="25" w16cid:durableId="6838711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26"/>
    <w:rsid w:val="00006E52"/>
    <w:rsid w:val="000076E2"/>
    <w:rsid w:val="00063705"/>
    <w:rsid w:val="002D0B40"/>
    <w:rsid w:val="004544BE"/>
    <w:rsid w:val="004A4933"/>
    <w:rsid w:val="004A70A7"/>
    <w:rsid w:val="00542CC0"/>
    <w:rsid w:val="005809C3"/>
    <w:rsid w:val="0060559C"/>
    <w:rsid w:val="006A07DD"/>
    <w:rsid w:val="006F4337"/>
    <w:rsid w:val="00851404"/>
    <w:rsid w:val="00923C3C"/>
    <w:rsid w:val="00A174DD"/>
    <w:rsid w:val="00A61C45"/>
    <w:rsid w:val="00AB6BAB"/>
    <w:rsid w:val="00AC10AF"/>
    <w:rsid w:val="00BF5C3F"/>
    <w:rsid w:val="00CD6E26"/>
    <w:rsid w:val="00E066A0"/>
    <w:rsid w:val="00E754B2"/>
    <w:rsid w:val="00EA734D"/>
    <w:rsid w:val="00EC517B"/>
    <w:rsid w:val="00ED6A41"/>
    <w:rsid w:val="00EE5B0C"/>
    <w:rsid w:val="00F5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4C56"/>
  <w15:chartTrackingRefBased/>
  <w15:docId w15:val="{D9A24B1B-D2FD-4AF9-8D93-10E15CCA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6E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D6E2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6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le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mina" TargetMode="External"/><Relationship Id="rId5" Type="http://schemas.openxmlformats.org/officeDocument/2006/relationships/hyperlink" Target="https://www.kleck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2299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Szczepanek</dc:creator>
  <cp:keywords/>
  <dc:description/>
  <cp:lastModifiedBy>Bartosz Borowiak</cp:lastModifiedBy>
  <cp:revision>2</cp:revision>
  <dcterms:created xsi:type="dcterms:W3CDTF">2023-06-01T09:13:00Z</dcterms:created>
  <dcterms:modified xsi:type="dcterms:W3CDTF">2023-06-01T09:13:00Z</dcterms:modified>
</cp:coreProperties>
</file>