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F3F8D" w14:textId="2D81D50E" w:rsidR="005B5AC3" w:rsidRDefault="00000000" w:rsidP="00122BCA">
      <w:pPr>
        <w:spacing w:after="0" w:line="259" w:lineRule="auto"/>
        <w:ind w:left="4448" w:right="33" w:firstLine="2640"/>
        <w:jc w:val="left"/>
      </w:pPr>
      <w:r>
        <w:rPr>
          <w:i/>
          <w:sz w:val="20"/>
        </w:rPr>
        <w:t>Załącznik</w:t>
      </w:r>
    </w:p>
    <w:p w14:paraId="7F35FE81" w14:textId="68D73B59" w:rsidR="005B5AC3" w:rsidRDefault="00000000" w:rsidP="00122BCA">
      <w:pPr>
        <w:spacing w:after="0" w:line="259" w:lineRule="auto"/>
        <w:ind w:left="4448" w:right="33" w:firstLine="2640"/>
        <w:jc w:val="left"/>
      </w:pPr>
      <w:r>
        <w:rPr>
          <w:i/>
          <w:sz w:val="20"/>
        </w:rPr>
        <w:t>do regulaminu konkursu</w:t>
      </w:r>
    </w:p>
    <w:p w14:paraId="7F1AD22A" w14:textId="240CA731" w:rsidR="005B5AC3" w:rsidRDefault="00000000" w:rsidP="00122BCA">
      <w:pPr>
        <w:spacing w:after="0" w:line="259" w:lineRule="auto"/>
        <w:ind w:left="4448" w:right="33" w:firstLine="2640"/>
        <w:jc w:val="left"/>
      </w:pPr>
      <w:r>
        <w:rPr>
          <w:i/>
          <w:sz w:val="20"/>
        </w:rPr>
        <w:t xml:space="preserve">„Dożynkowa </w:t>
      </w:r>
      <w:r w:rsidR="00122BCA">
        <w:rPr>
          <w:i/>
          <w:sz w:val="20"/>
        </w:rPr>
        <w:t>Zagroda</w:t>
      </w:r>
      <w:r>
        <w:rPr>
          <w:i/>
          <w:sz w:val="20"/>
        </w:rPr>
        <w:t>"</w:t>
      </w:r>
    </w:p>
    <w:p w14:paraId="42FD9995" w14:textId="77777777" w:rsidR="005B5AC3" w:rsidRDefault="00000000" w:rsidP="00122BCA">
      <w:pPr>
        <w:spacing w:after="0" w:line="259" w:lineRule="auto"/>
        <w:ind w:left="0" w:firstLine="0"/>
      </w:pPr>
      <w:r>
        <w:rPr>
          <w:i/>
          <w:sz w:val="20"/>
        </w:rPr>
        <w:t xml:space="preserve"> </w:t>
      </w:r>
    </w:p>
    <w:p w14:paraId="15F9BA94" w14:textId="77777777" w:rsidR="005B5AC3" w:rsidRDefault="00000000" w:rsidP="00122BCA">
      <w:pPr>
        <w:spacing w:after="0" w:line="259" w:lineRule="auto"/>
        <w:ind w:left="0" w:firstLine="0"/>
      </w:pPr>
      <w:r>
        <w:rPr>
          <w:i/>
          <w:sz w:val="20"/>
        </w:rPr>
        <w:t xml:space="preserve"> </w:t>
      </w:r>
    </w:p>
    <w:p w14:paraId="28778440" w14:textId="77777777" w:rsidR="005B5AC3" w:rsidRDefault="00000000" w:rsidP="00122BCA">
      <w:pPr>
        <w:spacing w:after="0" w:line="259" w:lineRule="auto"/>
        <w:ind w:left="0" w:firstLine="0"/>
      </w:pPr>
      <w:r>
        <w:rPr>
          <w:i/>
          <w:sz w:val="20"/>
        </w:rPr>
        <w:t xml:space="preserve"> </w:t>
      </w:r>
    </w:p>
    <w:p w14:paraId="0C1965D8" w14:textId="77777777" w:rsidR="005B5AC3" w:rsidRDefault="00000000" w:rsidP="00122BCA">
      <w:pPr>
        <w:spacing w:after="0" w:line="259" w:lineRule="auto"/>
        <w:ind w:left="0" w:firstLine="0"/>
      </w:pPr>
      <w:r>
        <w:rPr>
          <w:i/>
          <w:sz w:val="20"/>
        </w:rPr>
        <w:t xml:space="preserve"> </w:t>
      </w:r>
    </w:p>
    <w:p w14:paraId="4564B3BC" w14:textId="77777777" w:rsidR="005B5AC3" w:rsidRDefault="00000000" w:rsidP="00122BCA">
      <w:pPr>
        <w:spacing w:after="7" w:line="233" w:lineRule="auto"/>
        <w:ind w:left="0" w:firstLine="0"/>
      </w:pPr>
      <w:r>
        <w:rPr>
          <w:i/>
          <w:sz w:val="20"/>
        </w:rPr>
        <w:t xml:space="preserve"> </w:t>
      </w:r>
      <w:r>
        <w:t xml:space="preserve">.............................................................................  </w:t>
      </w:r>
    </w:p>
    <w:p w14:paraId="435009D7" w14:textId="77777777" w:rsidR="005B5AC3" w:rsidRDefault="00000000" w:rsidP="00122BCA">
      <w:pPr>
        <w:spacing w:after="10"/>
        <w:ind w:left="21" w:right="32"/>
      </w:pPr>
      <w:r>
        <w:t xml:space="preserve">(imię i nazwisko) </w:t>
      </w:r>
    </w:p>
    <w:p w14:paraId="70964F13" w14:textId="77777777" w:rsidR="005B5AC3" w:rsidRDefault="00000000" w:rsidP="00122BCA">
      <w:pPr>
        <w:spacing w:after="0" w:line="259" w:lineRule="auto"/>
        <w:ind w:left="0" w:firstLine="0"/>
      </w:pPr>
      <w:r>
        <w:t xml:space="preserve"> </w:t>
      </w:r>
    </w:p>
    <w:p w14:paraId="5164812A" w14:textId="77777777" w:rsidR="005B5AC3" w:rsidRDefault="00000000" w:rsidP="00122BCA">
      <w:pPr>
        <w:spacing w:after="10"/>
        <w:ind w:left="21" w:right="32"/>
      </w:pPr>
      <w:r>
        <w:t xml:space="preserve">............................................................................. </w:t>
      </w:r>
    </w:p>
    <w:p w14:paraId="17BC0C71" w14:textId="77777777" w:rsidR="005B5AC3" w:rsidRDefault="00000000" w:rsidP="00122BCA">
      <w:pPr>
        <w:spacing w:after="10"/>
        <w:ind w:left="21" w:right="32"/>
      </w:pPr>
      <w:r>
        <w:t xml:space="preserve">(adres zamieszkania) </w:t>
      </w:r>
    </w:p>
    <w:p w14:paraId="2435F8E9" w14:textId="77777777" w:rsidR="005B5AC3" w:rsidRDefault="00000000" w:rsidP="00122BCA">
      <w:pPr>
        <w:spacing w:after="0" w:line="259" w:lineRule="auto"/>
        <w:ind w:left="0" w:firstLine="0"/>
      </w:pPr>
      <w:r>
        <w:t xml:space="preserve"> </w:t>
      </w:r>
    </w:p>
    <w:p w14:paraId="459ABC6A" w14:textId="77777777" w:rsidR="005B5AC3" w:rsidRDefault="00000000" w:rsidP="00122BCA">
      <w:pPr>
        <w:spacing w:after="10"/>
        <w:ind w:left="21" w:right="32"/>
      </w:pPr>
      <w:r>
        <w:t xml:space="preserve">............................................................................. </w:t>
      </w:r>
    </w:p>
    <w:p w14:paraId="5C3B0A12" w14:textId="77777777" w:rsidR="005B5AC3" w:rsidRDefault="00000000" w:rsidP="00122BCA">
      <w:pPr>
        <w:spacing w:after="10"/>
        <w:ind w:left="21" w:right="32"/>
      </w:pPr>
      <w:r>
        <w:t xml:space="preserve">(nr telefonu) </w:t>
      </w:r>
    </w:p>
    <w:p w14:paraId="5FFE2D07" w14:textId="77777777" w:rsidR="005B5AC3" w:rsidRDefault="00000000" w:rsidP="00122BCA">
      <w:pPr>
        <w:spacing w:after="0" w:line="259" w:lineRule="auto"/>
        <w:ind w:left="0" w:firstLine="0"/>
      </w:pPr>
      <w:r>
        <w:t xml:space="preserve"> </w:t>
      </w:r>
    </w:p>
    <w:p w14:paraId="3512533D" w14:textId="77777777" w:rsidR="005B5AC3" w:rsidRDefault="00000000" w:rsidP="00122BCA">
      <w:pPr>
        <w:spacing w:after="0" w:line="259" w:lineRule="auto"/>
        <w:ind w:left="0" w:firstLine="0"/>
      </w:pPr>
      <w:r>
        <w:t xml:space="preserve"> </w:t>
      </w:r>
    </w:p>
    <w:p w14:paraId="1B102201" w14:textId="77777777" w:rsidR="005B5AC3" w:rsidRDefault="00000000" w:rsidP="00122BCA">
      <w:pPr>
        <w:spacing w:after="0" w:line="259" w:lineRule="auto"/>
        <w:ind w:left="0" w:firstLine="0"/>
      </w:pPr>
      <w:r>
        <w:t xml:space="preserve"> </w:t>
      </w:r>
    </w:p>
    <w:p w14:paraId="54F547D8" w14:textId="77777777" w:rsidR="005B5AC3" w:rsidRDefault="00000000" w:rsidP="00122BCA">
      <w:pPr>
        <w:spacing w:after="0" w:line="259" w:lineRule="auto"/>
        <w:ind w:left="0" w:firstLine="0"/>
      </w:pPr>
      <w:r>
        <w:t xml:space="preserve"> </w:t>
      </w:r>
    </w:p>
    <w:p w14:paraId="60D20E3F" w14:textId="002CD42B" w:rsidR="005B5AC3" w:rsidRDefault="00000000" w:rsidP="00122BCA">
      <w:pPr>
        <w:spacing w:after="22" w:line="259" w:lineRule="auto"/>
        <w:ind w:right="50"/>
        <w:jc w:val="center"/>
      </w:pPr>
      <w:r>
        <w:rPr>
          <w:b/>
          <w:sz w:val="24"/>
        </w:rPr>
        <w:t>Deklaracja przystąpienia do konkursu</w:t>
      </w:r>
    </w:p>
    <w:p w14:paraId="75796C7D" w14:textId="52D416F7" w:rsidR="005B5AC3" w:rsidRDefault="00000000" w:rsidP="00122BCA">
      <w:pPr>
        <w:spacing w:after="200" w:line="259" w:lineRule="auto"/>
        <w:ind w:right="43"/>
        <w:jc w:val="center"/>
      </w:pPr>
      <w:r>
        <w:rPr>
          <w:b/>
          <w:sz w:val="24"/>
        </w:rPr>
        <w:t>„Dożynkowa</w:t>
      </w:r>
      <w:r w:rsidR="00122BCA" w:rsidRPr="00122BCA">
        <w:rPr>
          <w:b/>
          <w:sz w:val="24"/>
        </w:rPr>
        <w:t xml:space="preserve"> </w:t>
      </w:r>
      <w:r w:rsidR="00122BCA">
        <w:rPr>
          <w:b/>
          <w:sz w:val="24"/>
        </w:rPr>
        <w:t>Zagroda</w:t>
      </w:r>
      <w:r>
        <w:rPr>
          <w:b/>
          <w:sz w:val="24"/>
        </w:rPr>
        <w:t>" 202</w:t>
      </w:r>
      <w:r w:rsidR="00410D18">
        <w:rPr>
          <w:b/>
          <w:sz w:val="24"/>
        </w:rPr>
        <w:t>4</w:t>
      </w:r>
      <w:r>
        <w:rPr>
          <w:b/>
          <w:sz w:val="24"/>
        </w:rPr>
        <w:t xml:space="preserve"> r.</w:t>
      </w:r>
    </w:p>
    <w:p w14:paraId="3EDF7EE1" w14:textId="77777777" w:rsidR="00122BCA" w:rsidRDefault="00000000" w:rsidP="00122BCA">
      <w:pPr>
        <w:spacing w:after="0"/>
        <w:ind w:left="1517" w:right="32" w:hanging="1097"/>
      </w:pPr>
      <w:r>
        <w:t xml:space="preserve">Niniejszym zgłaszam/y udział w konkursie na „Dożynkową </w:t>
      </w:r>
      <w:r w:rsidR="00122BCA">
        <w:t>Zagrodę</w:t>
      </w:r>
      <w:r>
        <w:t>" w roku 202</w:t>
      </w:r>
      <w:r w:rsidR="00410D18">
        <w:t>4</w:t>
      </w:r>
      <w:r>
        <w:t>,</w:t>
      </w:r>
    </w:p>
    <w:p w14:paraId="4E43DCF0" w14:textId="5866A09A" w:rsidR="005B5AC3" w:rsidRDefault="00000000" w:rsidP="00122BCA">
      <w:pPr>
        <w:spacing w:after="0"/>
        <w:ind w:left="0" w:right="32" w:firstLine="0"/>
      </w:pPr>
      <w:r>
        <w:t>nieruchomość położoną w miejscowości</w:t>
      </w:r>
      <w:r w:rsidR="00122BCA">
        <w:t>:</w:t>
      </w:r>
    </w:p>
    <w:p w14:paraId="1C7FC1D3" w14:textId="77777777" w:rsidR="005B5AC3" w:rsidRDefault="00000000" w:rsidP="00122BCA">
      <w:pPr>
        <w:spacing w:after="218" w:line="259" w:lineRule="auto"/>
        <w:ind w:left="4" w:firstLine="0"/>
      </w:pPr>
      <w:r>
        <w:t xml:space="preserve"> </w:t>
      </w:r>
    </w:p>
    <w:p w14:paraId="6C3B7EF0" w14:textId="09DD0C48" w:rsidR="005B5AC3" w:rsidRDefault="00000000" w:rsidP="00122BCA">
      <w:pPr>
        <w:spacing w:after="0"/>
        <w:ind w:left="21" w:right="32"/>
      </w:pPr>
      <w:r>
        <w:t>...................................................................................................................................................</w:t>
      </w:r>
      <w:r w:rsidR="00122BCA">
        <w:t>.....</w:t>
      </w:r>
    </w:p>
    <w:p w14:paraId="41819B5F" w14:textId="5690BD1D" w:rsidR="005B5AC3" w:rsidRPr="00122BCA" w:rsidRDefault="00122BCA" w:rsidP="00122BCA">
      <w:pPr>
        <w:spacing w:after="0" w:line="259" w:lineRule="auto"/>
        <w:ind w:left="0" w:firstLine="0"/>
        <w:jc w:val="center"/>
        <w:rPr>
          <w:i/>
          <w:iCs/>
          <w:sz w:val="18"/>
          <w:szCs w:val="18"/>
        </w:rPr>
      </w:pPr>
      <w:r w:rsidRPr="00122BCA">
        <w:rPr>
          <w:i/>
          <w:iCs/>
          <w:sz w:val="18"/>
          <w:szCs w:val="18"/>
        </w:rPr>
        <w:t>(dokładny adres)</w:t>
      </w:r>
    </w:p>
    <w:p w14:paraId="5407E2A4" w14:textId="77777777" w:rsidR="00122BCA" w:rsidRDefault="00122BCA" w:rsidP="00122BCA">
      <w:pPr>
        <w:spacing w:after="16" w:line="259" w:lineRule="auto"/>
        <w:ind w:left="0" w:firstLine="0"/>
        <w:jc w:val="center"/>
      </w:pPr>
    </w:p>
    <w:p w14:paraId="243271CA" w14:textId="77777777" w:rsidR="005B5AC3" w:rsidRDefault="00000000" w:rsidP="00122BCA">
      <w:pPr>
        <w:spacing w:after="75"/>
        <w:ind w:left="21" w:right="32"/>
      </w:pPr>
      <w:r>
        <w:t>Jednocześnie oświadczam, że zapoznałem/</w:t>
      </w:r>
      <w:proofErr w:type="spellStart"/>
      <w:r>
        <w:t>am</w:t>
      </w:r>
      <w:proofErr w:type="spellEnd"/>
      <w:r>
        <w:t xml:space="preserve"> się z regulaminem konkursu i wyrażam zgodę na: </w:t>
      </w:r>
    </w:p>
    <w:p w14:paraId="3E4429E6" w14:textId="77777777" w:rsidR="005B5AC3" w:rsidRDefault="00000000" w:rsidP="001B618B">
      <w:pPr>
        <w:pStyle w:val="Akapitzlist"/>
        <w:numPr>
          <w:ilvl w:val="0"/>
          <w:numId w:val="4"/>
        </w:numPr>
        <w:spacing w:after="47"/>
        <w:ind w:right="32"/>
      </w:pPr>
      <w:r>
        <w:t xml:space="preserve">wizytację i ocenę mojej posesji przez powołaną Komisję Konkursową, </w:t>
      </w:r>
    </w:p>
    <w:p w14:paraId="58083C63" w14:textId="50678083" w:rsidR="005B5AC3" w:rsidRDefault="00000000" w:rsidP="001B618B">
      <w:pPr>
        <w:pStyle w:val="Akapitzlist"/>
        <w:numPr>
          <w:ilvl w:val="0"/>
          <w:numId w:val="4"/>
        </w:numPr>
        <w:spacing w:after="71"/>
        <w:ind w:right="32"/>
      </w:pPr>
      <w:r>
        <w:t>wykorzystanie moich danych osobowych do celów związanych bezpośrednio z konkursem</w:t>
      </w:r>
      <w:r w:rsidR="00122BCA">
        <w:t xml:space="preserve"> </w:t>
      </w:r>
      <w:r>
        <w:t xml:space="preserve">i jego promocją, </w:t>
      </w:r>
    </w:p>
    <w:p w14:paraId="4F018804" w14:textId="77777777" w:rsidR="005B5AC3" w:rsidRDefault="00000000" w:rsidP="001B618B">
      <w:pPr>
        <w:pStyle w:val="Akapitzlist"/>
        <w:numPr>
          <w:ilvl w:val="0"/>
          <w:numId w:val="4"/>
        </w:numPr>
        <w:ind w:right="32"/>
      </w:pPr>
      <w:r>
        <w:t xml:space="preserve">wykorzystanie wizerunku mojej posesji do celów związanych z konkursem oraz celów promocyjnych organizatora. </w:t>
      </w:r>
    </w:p>
    <w:p w14:paraId="08CBEA6E" w14:textId="4EE6ABB3" w:rsidR="005B5AC3" w:rsidRDefault="005B5AC3" w:rsidP="001B618B">
      <w:pPr>
        <w:spacing w:after="218" w:line="259" w:lineRule="auto"/>
        <w:ind w:left="0" w:firstLine="45"/>
      </w:pPr>
    </w:p>
    <w:p w14:paraId="11ED43CC" w14:textId="77777777" w:rsidR="005B5AC3" w:rsidRDefault="00000000" w:rsidP="00122BCA">
      <w:pPr>
        <w:spacing w:after="218" w:line="259" w:lineRule="auto"/>
        <w:ind w:left="0" w:firstLine="0"/>
      </w:pPr>
      <w:r>
        <w:t xml:space="preserve"> </w:t>
      </w:r>
    </w:p>
    <w:p w14:paraId="564EA7AC" w14:textId="77777777" w:rsidR="005B5AC3" w:rsidRDefault="00000000" w:rsidP="00122BCA">
      <w:pPr>
        <w:spacing w:after="218" w:line="259" w:lineRule="auto"/>
        <w:ind w:left="0" w:firstLine="0"/>
      </w:pPr>
      <w:r>
        <w:t xml:space="preserve"> </w:t>
      </w:r>
    </w:p>
    <w:p w14:paraId="22836507" w14:textId="77777777" w:rsidR="005B5AC3" w:rsidRDefault="00000000" w:rsidP="00122BCA">
      <w:pPr>
        <w:spacing w:after="218" w:line="259" w:lineRule="auto"/>
        <w:ind w:left="0" w:firstLine="0"/>
      </w:pPr>
      <w:r>
        <w:t xml:space="preserve"> </w:t>
      </w:r>
    </w:p>
    <w:p w14:paraId="25C77478" w14:textId="77777777" w:rsidR="005B5AC3" w:rsidRDefault="00000000" w:rsidP="00122BCA">
      <w:pPr>
        <w:spacing w:after="29"/>
        <w:ind w:left="21" w:right="32"/>
      </w:pPr>
      <w:r>
        <w:t xml:space="preserve">..........................................                                                                ............................................................... </w:t>
      </w:r>
    </w:p>
    <w:p w14:paraId="3C8F793F" w14:textId="77777777" w:rsidR="00122BCA" w:rsidRDefault="00000000" w:rsidP="00122BCA">
      <w:pPr>
        <w:ind w:left="21" w:right="32"/>
      </w:pPr>
      <w:r>
        <w:t xml:space="preserve">     (miejscowość i data)                                                                                     (podpis zgłaszającego)</w:t>
      </w:r>
    </w:p>
    <w:p w14:paraId="54F4E55A" w14:textId="77777777" w:rsidR="00122BCA" w:rsidRDefault="00122BCA" w:rsidP="00122BCA">
      <w:pPr>
        <w:spacing w:after="160" w:line="259" w:lineRule="auto"/>
        <w:ind w:left="0" w:firstLine="0"/>
        <w:rPr>
          <w:b/>
          <w:bCs/>
        </w:rPr>
      </w:pPr>
    </w:p>
    <w:p w14:paraId="0207698F" w14:textId="2DBA08EB" w:rsidR="00410D18" w:rsidRPr="00570E89" w:rsidRDefault="00410D18" w:rsidP="00570E89">
      <w:pPr>
        <w:spacing w:after="0" w:line="259" w:lineRule="auto"/>
        <w:rPr>
          <w:sz w:val="20"/>
          <w:szCs w:val="20"/>
        </w:rPr>
      </w:pPr>
      <w:r w:rsidRPr="00570E89">
        <w:rPr>
          <w:b/>
          <w:bCs/>
          <w:sz w:val="20"/>
          <w:szCs w:val="20"/>
        </w:rPr>
        <w:lastRenderedPageBreak/>
        <w:t>Informacja dotycząca przetwarzania i przechowywania danych</w:t>
      </w:r>
    </w:p>
    <w:p w14:paraId="2701F4E2" w14:textId="77777777" w:rsidR="00570E89" w:rsidRPr="00570E89" w:rsidRDefault="00570E89" w:rsidP="00570E89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/>
          <w:sz w:val="20"/>
          <w:szCs w:val="20"/>
        </w:rPr>
      </w:pPr>
      <w:r w:rsidRPr="00570E89">
        <w:rPr>
          <w:rFonts w:eastAsia="Times New Roman"/>
          <w:sz w:val="20"/>
          <w:szCs w:val="20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„RODO") informujemy, że:</w:t>
      </w:r>
    </w:p>
    <w:p w14:paraId="111C3F66" w14:textId="77777777" w:rsidR="00570E89" w:rsidRPr="00570E89" w:rsidRDefault="00570E89" w:rsidP="00570E89">
      <w:pPr>
        <w:pStyle w:val="Akapitzlist"/>
        <w:spacing w:after="0" w:line="240" w:lineRule="auto"/>
        <w:ind w:firstLine="0"/>
        <w:rPr>
          <w:rFonts w:eastAsia="Times New Roman"/>
          <w:bCs/>
          <w:sz w:val="20"/>
          <w:szCs w:val="20"/>
        </w:rPr>
      </w:pPr>
      <w:r w:rsidRPr="00570E89">
        <w:rPr>
          <w:rFonts w:eastAsia="Times New Roman"/>
          <w:bCs/>
          <w:sz w:val="20"/>
          <w:szCs w:val="20"/>
        </w:rPr>
        <w:t xml:space="preserve">1) Administratorem Pani/Pana danych osobowych jest Burmistrz Gminy Kłecko z siedzibą w Kłecku, ul. Dworcowa 14, 62-270 Kłecko, tel.: 61 4270125, e-mail: klecko@klecko.pl, </w:t>
      </w:r>
    </w:p>
    <w:p w14:paraId="03B8E681" w14:textId="77777777" w:rsidR="00570E89" w:rsidRPr="00570E89" w:rsidRDefault="00570E89" w:rsidP="00570E89">
      <w:pPr>
        <w:pStyle w:val="Akapitzlist"/>
        <w:spacing w:after="0" w:line="240" w:lineRule="auto"/>
        <w:ind w:firstLine="0"/>
        <w:rPr>
          <w:rStyle w:val="Hipercze"/>
          <w:rFonts w:eastAsia="Times New Roman"/>
          <w:sz w:val="20"/>
          <w:szCs w:val="20"/>
        </w:rPr>
      </w:pPr>
      <w:r w:rsidRPr="00570E89">
        <w:rPr>
          <w:rFonts w:eastAsia="Times New Roman"/>
          <w:bCs/>
          <w:sz w:val="20"/>
          <w:szCs w:val="20"/>
        </w:rPr>
        <w:t>2) Informacje</w:t>
      </w:r>
      <w:r w:rsidRPr="00570E89">
        <w:rPr>
          <w:rFonts w:eastAsia="Times New Roman"/>
          <w:sz w:val="20"/>
          <w:szCs w:val="20"/>
        </w:rPr>
        <w:t xml:space="preserve"> kontaktowe Inspektora ochrony danych osobowych w Urzędzie Gminy Kłecko, e-mail </w:t>
      </w:r>
      <w:hyperlink r:id="rId5" w:history="1">
        <w:r w:rsidRPr="00570E89">
          <w:rPr>
            <w:rStyle w:val="Hipercze"/>
            <w:rFonts w:eastAsia="Times New Roman"/>
            <w:sz w:val="20"/>
            <w:szCs w:val="20"/>
          </w:rPr>
          <w:t>iod@lesny.com.pl</w:t>
        </w:r>
      </w:hyperlink>
    </w:p>
    <w:p w14:paraId="6C8C2E9E" w14:textId="77777777" w:rsidR="00410D18" w:rsidRPr="00570E89" w:rsidRDefault="00410D18" w:rsidP="00570E89">
      <w:pPr>
        <w:numPr>
          <w:ilvl w:val="0"/>
          <w:numId w:val="3"/>
        </w:numPr>
        <w:spacing w:after="0" w:line="259" w:lineRule="auto"/>
        <w:rPr>
          <w:sz w:val="20"/>
          <w:szCs w:val="20"/>
        </w:rPr>
      </w:pPr>
      <w:r w:rsidRPr="00570E89">
        <w:rPr>
          <w:sz w:val="20"/>
          <w:szCs w:val="20"/>
        </w:rPr>
        <w:t>Przekazanie danych osobowych przez uczestnika konkursu Organizatorowi jest dobrowolne, jednakże stanowi warunek uczestnictwa w konkursie.</w:t>
      </w:r>
    </w:p>
    <w:p w14:paraId="58E555F6" w14:textId="2AE0B4A8" w:rsidR="00410D18" w:rsidRPr="00570E89" w:rsidRDefault="00410D18" w:rsidP="00570E89">
      <w:pPr>
        <w:numPr>
          <w:ilvl w:val="0"/>
          <w:numId w:val="3"/>
        </w:numPr>
        <w:spacing w:after="0" w:line="259" w:lineRule="auto"/>
        <w:rPr>
          <w:sz w:val="20"/>
          <w:szCs w:val="20"/>
        </w:rPr>
      </w:pPr>
      <w:r w:rsidRPr="00570E89">
        <w:rPr>
          <w:sz w:val="20"/>
          <w:szCs w:val="20"/>
        </w:rPr>
        <w:t>Dane osobowe otrzymane od Pana/Pani/Państwa poprzez złożenie wniosku zbierane są w celu przeprowadzenia konkursu „DOŻYNKOWA</w:t>
      </w:r>
      <w:r w:rsidR="00570E89" w:rsidRPr="00570E89">
        <w:rPr>
          <w:sz w:val="20"/>
          <w:szCs w:val="20"/>
        </w:rPr>
        <w:t xml:space="preserve"> ZAGRODA</w:t>
      </w:r>
      <w:r w:rsidRPr="00570E89">
        <w:rPr>
          <w:sz w:val="20"/>
          <w:szCs w:val="20"/>
        </w:rPr>
        <w:t>", który odbędzie się w dniach 20 lipca 2024 r. - 31 sierpnia 2024 r.</w:t>
      </w:r>
    </w:p>
    <w:p w14:paraId="711FB43A" w14:textId="77777777" w:rsidR="00410D18" w:rsidRPr="00570E89" w:rsidRDefault="00410D18" w:rsidP="00570E89">
      <w:pPr>
        <w:numPr>
          <w:ilvl w:val="0"/>
          <w:numId w:val="3"/>
        </w:numPr>
        <w:spacing w:after="0" w:line="259" w:lineRule="auto"/>
        <w:rPr>
          <w:sz w:val="20"/>
          <w:szCs w:val="20"/>
        </w:rPr>
      </w:pPr>
      <w:r w:rsidRPr="00570E89">
        <w:rPr>
          <w:sz w:val="20"/>
          <w:szCs w:val="20"/>
        </w:rPr>
        <w:t>Przysługuje Pani/Panu/Państwu prawo dostępu do treści danych oraz ich sprostowania, usunięcia lub ograniczenia przetwarzania, a także prawo sprzeciwu, zażądania zaprzestania przetwarzania i przenoszenia danych, jak również prawo do cofnięcia zgody w dowolnym momencie oraz prawo do wniesienia skargi do organu nadzorczego.</w:t>
      </w:r>
    </w:p>
    <w:p w14:paraId="68520A8E" w14:textId="77777777" w:rsidR="00410D18" w:rsidRPr="00570E89" w:rsidRDefault="00410D18" w:rsidP="00570E89">
      <w:pPr>
        <w:numPr>
          <w:ilvl w:val="0"/>
          <w:numId w:val="3"/>
        </w:numPr>
        <w:spacing w:after="0" w:line="259" w:lineRule="auto"/>
        <w:rPr>
          <w:sz w:val="20"/>
          <w:szCs w:val="20"/>
        </w:rPr>
      </w:pPr>
      <w:r w:rsidRPr="00570E89">
        <w:rPr>
          <w:sz w:val="20"/>
          <w:szCs w:val="20"/>
        </w:rPr>
        <w:t>Dane udostępnione przez Panią/Pana/Państwo będą podlegały udostępnieniu innym odbiorcom tj. instytucjom upoważnionym z mocy prawa.</w:t>
      </w:r>
    </w:p>
    <w:p w14:paraId="2E6BE299" w14:textId="77777777" w:rsidR="00410D18" w:rsidRPr="00570E89" w:rsidRDefault="00410D18" w:rsidP="00570E89">
      <w:pPr>
        <w:numPr>
          <w:ilvl w:val="0"/>
          <w:numId w:val="3"/>
        </w:numPr>
        <w:spacing w:after="0" w:line="259" w:lineRule="auto"/>
        <w:rPr>
          <w:sz w:val="20"/>
          <w:szCs w:val="20"/>
        </w:rPr>
      </w:pPr>
      <w:r w:rsidRPr="00570E89">
        <w:rPr>
          <w:sz w:val="20"/>
          <w:szCs w:val="20"/>
        </w:rPr>
        <w:t>Pani/Pana/Państwa dane osobowe nie będą podlegały zautomatyzowanemu podejmowaniu decyzji, w tym profilowaniu.</w:t>
      </w:r>
    </w:p>
    <w:p w14:paraId="7BE0C877" w14:textId="77777777" w:rsidR="00410D18" w:rsidRPr="00570E89" w:rsidRDefault="00410D18" w:rsidP="00570E89">
      <w:pPr>
        <w:numPr>
          <w:ilvl w:val="0"/>
          <w:numId w:val="3"/>
        </w:numPr>
        <w:spacing w:after="0" w:line="259" w:lineRule="auto"/>
        <w:rPr>
          <w:sz w:val="20"/>
          <w:szCs w:val="20"/>
        </w:rPr>
      </w:pPr>
      <w:r w:rsidRPr="00570E89">
        <w:rPr>
          <w:sz w:val="20"/>
          <w:szCs w:val="20"/>
        </w:rPr>
        <w:t>Administrator danych nie ma zamiaru przekazywać danych osobowych do państwa trzeciego lub organizacji międzynarodowej.</w:t>
      </w:r>
    </w:p>
    <w:p w14:paraId="797788F8" w14:textId="77777777" w:rsidR="00410D18" w:rsidRPr="00570E89" w:rsidRDefault="00410D18" w:rsidP="00570E89">
      <w:pPr>
        <w:numPr>
          <w:ilvl w:val="0"/>
          <w:numId w:val="3"/>
        </w:numPr>
        <w:spacing w:after="0" w:line="259" w:lineRule="auto"/>
        <w:rPr>
          <w:sz w:val="20"/>
          <w:szCs w:val="20"/>
        </w:rPr>
      </w:pPr>
      <w:r w:rsidRPr="00570E89">
        <w:rPr>
          <w:sz w:val="20"/>
          <w:szCs w:val="20"/>
        </w:rPr>
        <w:t>Dane osobowe będą przechowywane przez okres 1 roku.</w:t>
      </w:r>
    </w:p>
    <w:p w14:paraId="79CE8927" w14:textId="77777777" w:rsidR="00410D18" w:rsidRPr="00570E89" w:rsidRDefault="00410D18" w:rsidP="00570E89">
      <w:pPr>
        <w:numPr>
          <w:ilvl w:val="0"/>
          <w:numId w:val="3"/>
        </w:numPr>
        <w:spacing w:after="0" w:line="259" w:lineRule="auto"/>
        <w:rPr>
          <w:sz w:val="20"/>
          <w:szCs w:val="20"/>
        </w:rPr>
      </w:pPr>
      <w:r w:rsidRPr="00570E89">
        <w:rPr>
          <w:sz w:val="20"/>
          <w:szCs w:val="20"/>
        </w:rPr>
        <w:t>Po ocenie komisji konkursowej Pani/Pana/Państwa dane (imię i nazwisko, miejsce zamieszkania - miejscowość) zostaną opublikowane na stronie internetowej klecko.pl.</w:t>
      </w:r>
    </w:p>
    <w:p w14:paraId="03708F23" w14:textId="77777777" w:rsidR="00410D18" w:rsidRPr="00570E89" w:rsidRDefault="00410D18" w:rsidP="00570E89">
      <w:pPr>
        <w:spacing w:after="0"/>
        <w:rPr>
          <w:sz w:val="20"/>
          <w:szCs w:val="20"/>
        </w:rPr>
      </w:pPr>
    </w:p>
    <w:p w14:paraId="653A2DAB" w14:textId="0D72A3ED" w:rsidR="005B5AC3" w:rsidRPr="00570E89" w:rsidRDefault="005B5AC3" w:rsidP="00122BCA">
      <w:pPr>
        <w:ind w:left="229" w:right="32" w:firstLine="0"/>
        <w:rPr>
          <w:sz w:val="20"/>
          <w:szCs w:val="20"/>
        </w:rPr>
      </w:pPr>
    </w:p>
    <w:sectPr w:rsidR="005B5AC3" w:rsidRPr="00570E89">
      <w:pgSz w:w="11906" w:h="16838"/>
      <w:pgMar w:top="1459" w:right="1371" w:bottom="173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D522D"/>
    <w:multiLevelType w:val="hybridMultilevel"/>
    <w:tmpl w:val="BDC4BF64"/>
    <w:lvl w:ilvl="0" w:tplc="F57E8896">
      <w:start w:val="1"/>
      <w:numFmt w:val="bullet"/>
      <w:lvlText w:val="•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E8796">
      <w:start w:val="1"/>
      <w:numFmt w:val="bullet"/>
      <w:lvlText w:val="o"/>
      <w:lvlJc w:val="left"/>
      <w:pPr>
        <w:ind w:left="1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9E4A4E">
      <w:start w:val="1"/>
      <w:numFmt w:val="bullet"/>
      <w:lvlText w:val="▪"/>
      <w:lvlJc w:val="left"/>
      <w:pPr>
        <w:ind w:left="2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C3628">
      <w:start w:val="1"/>
      <w:numFmt w:val="bullet"/>
      <w:lvlText w:val="•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8003BE">
      <w:start w:val="1"/>
      <w:numFmt w:val="bullet"/>
      <w:lvlText w:val="o"/>
      <w:lvlJc w:val="left"/>
      <w:pPr>
        <w:ind w:left="3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129036">
      <w:start w:val="1"/>
      <w:numFmt w:val="bullet"/>
      <w:lvlText w:val="▪"/>
      <w:lvlJc w:val="left"/>
      <w:pPr>
        <w:ind w:left="4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A0D9BE">
      <w:start w:val="1"/>
      <w:numFmt w:val="bullet"/>
      <w:lvlText w:val="•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A2216">
      <w:start w:val="1"/>
      <w:numFmt w:val="bullet"/>
      <w:lvlText w:val="o"/>
      <w:lvlJc w:val="left"/>
      <w:pPr>
        <w:ind w:left="5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4E3176">
      <w:start w:val="1"/>
      <w:numFmt w:val="bullet"/>
      <w:lvlText w:val="▪"/>
      <w:lvlJc w:val="left"/>
      <w:pPr>
        <w:ind w:left="6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895BC8"/>
    <w:multiLevelType w:val="multilevel"/>
    <w:tmpl w:val="B3C66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F67ED"/>
    <w:multiLevelType w:val="hybridMultilevel"/>
    <w:tmpl w:val="6E0C2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A108D"/>
    <w:multiLevelType w:val="hybridMultilevel"/>
    <w:tmpl w:val="2A8490EE"/>
    <w:lvl w:ilvl="0" w:tplc="A3F47B70">
      <w:start w:val="1"/>
      <w:numFmt w:val="decimal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CFF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FA65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269D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C85D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CB1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EE80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0819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B41F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6128718">
    <w:abstractNumId w:val="0"/>
  </w:num>
  <w:num w:numId="2" w16cid:durableId="1964844253">
    <w:abstractNumId w:val="3"/>
  </w:num>
  <w:num w:numId="3" w16cid:durableId="1053777380">
    <w:abstractNumId w:val="1"/>
  </w:num>
  <w:num w:numId="4" w16cid:durableId="1708607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C3"/>
    <w:rsid w:val="00094564"/>
    <w:rsid w:val="00122BCA"/>
    <w:rsid w:val="001B618B"/>
    <w:rsid w:val="00216986"/>
    <w:rsid w:val="00410D18"/>
    <w:rsid w:val="00570E89"/>
    <w:rsid w:val="00593BB1"/>
    <w:rsid w:val="005B5AC3"/>
    <w:rsid w:val="0078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22E4"/>
  <w15:docId w15:val="{C9F57244-9031-4A5A-98FC-545C0F00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9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0E8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0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esny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Rewers</dc:creator>
  <cp:keywords/>
  <cp:lastModifiedBy>Aurelia Kaźmierczak</cp:lastModifiedBy>
  <cp:revision>5</cp:revision>
  <cp:lastPrinted>2024-07-18T12:15:00Z</cp:lastPrinted>
  <dcterms:created xsi:type="dcterms:W3CDTF">2024-07-18T12:25:00Z</dcterms:created>
  <dcterms:modified xsi:type="dcterms:W3CDTF">2024-07-23T10:12:00Z</dcterms:modified>
</cp:coreProperties>
</file>