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EFC3" w14:textId="2E59AB4B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 ..…………………………….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4AE8">
        <w:rPr>
          <w:rFonts w:ascii="Times New Roman" w:hAnsi="Times New Roman" w:cs="Times New Roman"/>
          <w:sz w:val="24"/>
          <w:szCs w:val="24"/>
        </w:rPr>
        <w:t>Kłecko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651DE66D" w14:textId="7777777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471DD497" w14:textId="7777777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14:paraId="268B5635" w14:textId="4A76E640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 xml:space="preserve">(Nazwa i adres prowadzącego </w:t>
      </w:r>
    </w:p>
    <w:p w14:paraId="5E717B65" w14:textId="4E6C0B87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 xml:space="preserve">działalność gospodarczą) </w:t>
      </w:r>
    </w:p>
    <w:p w14:paraId="6AC57AC8" w14:textId="77777777" w:rsidR="005A2119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7CA07" w14:textId="350430B6" w:rsidR="005A2119" w:rsidRDefault="005A2119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19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71A32381" w14:textId="77777777" w:rsidR="005A2119" w:rsidRPr="005A2119" w:rsidRDefault="005A2119" w:rsidP="005A2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E3D71" w14:textId="44BDCA69" w:rsidR="005A2119" w:rsidRPr="005A2119" w:rsidRDefault="007A4AE8" w:rsidP="004D4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Gminy Kłecko</w:t>
      </w:r>
    </w:p>
    <w:p w14:paraId="0CF7FC29" w14:textId="0E7F563E" w:rsidR="005A2119" w:rsidRPr="005A2119" w:rsidRDefault="005A2119" w:rsidP="004D4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A4AE8">
        <w:rPr>
          <w:rFonts w:ascii="Times New Roman" w:hAnsi="Times New Roman" w:cs="Times New Roman"/>
          <w:b/>
          <w:bCs/>
          <w:sz w:val="24"/>
          <w:szCs w:val="24"/>
        </w:rPr>
        <w:t>Dworcowa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9157C9" w14:textId="3C39DCF2" w:rsidR="005A2119" w:rsidRDefault="007A4AE8" w:rsidP="004D4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62-270 Kłecko</w:t>
      </w:r>
    </w:p>
    <w:p w14:paraId="037A761B" w14:textId="77777777" w:rsidR="005A2119" w:rsidRP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E177EA" w14:textId="495ADEB2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Ja niżej podpisany/a……………………………………………………………………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1EC200D6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legitymujący/a się dowodem osobistym nr…………………………………………………….. </w:t>
      </w:r>
    </w:p>
    <w:p w14:paraId="13A6C765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Oświadczam, że na nieruchomości:……………………………………………………………. </w:t>
      </w:r>
    </w:p>
    <w:p w14:paraId="003C3A46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nie powstają odpady komunalne, w związku z prowadzeniem działalności gospodarczej, ponieważ……………………………………………………………………………………….. </w:t>
      </w:r>
    </w:p>
    <w:p w14:paraId="219434F9" w14:textId="77777777" w:rsidR="005A2119" w:rsidRPr="005A2119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11A6A470" w14:textId="4DC0E802" w:rsidR="00A97993" w:rsidRDefault="005A2119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5CFEA5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EB81A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5337E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B73B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54EBD997" w:rsidR="005A2119" w:rsidRPr="00922742" w:rsidRDefault="005A2119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>/podpis/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5BD18AF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893BC3" w14:textId="77777777" w:rsid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8FA8B" w14:textId="77777777" w:rsidR="005A2119" w:rsidRDefault="005A2119" w:rsidP="005A2119">
      <w:pPr>
        <w:pStyle w:val="Default"/>
      </w:pPr>
    </w:p>
    <w:p w14:paraId="41DBF9B2" w14:textId="77777777" w:rsidR="00922742" w:rsidRDefault="00922742" w:rsidP="005A2119">
      <w:pPr>
        <w:pStyle w:val="Default"/>
      </w:pPr>
    </w:p>
    <w:p w14:paraId="13007DF1" w14:textId="30B4B2D2" w:rsidR="005A2119" w:rsidRDefault="005A2119" w:rsidP="005A2119">
      <w:pPr>
        <w:pStyle w:val="Default"/>
        <w:rPr>
          <w:sz w:val="20"/>
          <w:szCs w:val="20"/>
        </w:rPr>
      </w:pPr>
      <w:r w:rsidRPr="005A2119">
        <w:rPr>
          <w:sz w:val="20"/>
          <w:szCs w:val="20"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45662CA5" w14:textId="4728245E" w:rsidR="005A2119" w:rsidRPr="005A2119" w:rsidRDefault="005A2119" w:rsidP="004D418C">
      <w:pPr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0"/>
          <w:szCs w:val="20"/>
        </w:rPr>
        <w:t xml:space="preserve">W przypadku zmiany danych (np. rozpoczęcia produkcji odpadów) właściciel nieruchomości zobowiązany jest do złożenia do Urzędu </w:t>
      </w:r>
      <w:r w:rsidR="007A4AE8">
        <w:rPr>
          <w:rFonts w:ascii="Times New Roman" w:hAnsi="Times New Roman" w:cs="Times New Roman"/>
          <w:sz w:val="20"/>
          <w:szCs w:val="20"/>
        </w:rPr>
        <w:t>Miejskiego Gminy Kłecko</w:t>
      </w:r>
      <w:r w:rsidRPr="005A2119">
        <w:rPr>
          <w:rFonts w:ascii="Times New Roman" w:hAnsi="Times New Roman" w:cs="Times New Roman"/>
          <w:sz w:val="20"/>
          <w:szCs w:val="20"/>
        </w:rPr>
        <w:t xml:space="preserve"> umowy na wywóz odpadów komunalnych w terminie 14 dni od dnia wystąpienia zmiany.</w:t>
      </w:r>
    </w:p>
    <w:sectPr w:rsidR="005A2119" w:rsidRPr="005A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4D418C"/>
    <w:rsid w:val="005A2119"/>
    <w:rsid w:val="007A4AE8"/>
    <w:rsid w:val="00922742"/>
    <w:rsid w:val="00A97993"/>
    <w:rsid w:val="00C4698E"/>
    <w:rsid w:val="00C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Agata Szczepanek</cp:lastModifiedBy>
  <cp:revision>2</cp:revision>
  <cp:lastPrinted>2024-03-12T07:21:00Z</cp:lastPrinted>
  <dcterms:created xsi:type="dcterms:W3CDTF">2024-03-12T08:16:00Z</dcterms:created>
  <dcterms:modified xsi:type="dcterms:W3CDTF">2024-03-12T08:16:00Z</dcterms:modified>
</cp:coreProperties>
</file>