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325633" w:rsidRPr="00325633" w:rsidTr="00325633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25633" w:rsidRPr="00325633" w:rsidRDefault="00325633" w:rsidP="00325633">
            <w:pPr>
              <w:jc w:val="center"/>
              <w:rPr>
                <w:b/>
                <w:sz w:val="26"/>
                <w:szCs w:val="26"/>
              </w:rPr>
            </w:pPr>
            <w:r w:rsidRPr="00325633">
              <w:rPr>
                <w:b/>
                <w:sz w:val="26"/>
                <w:szCs w:val="26"/>
              </w:rPr>
              <w:t>FORMULARZ UWAG DO PROJEKTU</w:t>
            </w:r>
          </w:p>
          <w:p w:rsidR="005F46F7" w:rsidRDefault="00325633" w:rsidP="00325633">
            <w:pPr>
              <w:jc w:val="center"/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</w:pPr>
            <w:r w:rsidRPr="00325633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>„Strategii  R</w:t>
            </w:r>
            <w:r w:rsidRPr="00EC3E60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>ozwią</w:t>
            </w:r>
            <w:r w:rsidRPr="00325633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>zywania Problemów S</w:t>
            </w:r>
            <w:r w:rsidRPr="00EC3E60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 xml:space="preserve">połecznych </w:t>
            </w:r>
            <w:r w:rsidRPr="00325633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 xml:space="preserve">Miasta i </w:t>
            </w:r>
            <w:r w:rsidRPr="00EC3E60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 xml:space="preserve">Gminy </w:t>
            </w:r>
            <w:r w:rsidRPr="00325633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 xml:space="preserve">Złoczew </w:t>
            </w:r>
          </w:p>
          <w:p w:rsidR="00325633" w:rsidRPr="00325633" w:rsidRDefault="00325633" w:rsidP="00325633">
            <w:pPr>
              <w:jc w:val="center"/>
              <w:rPr>
                <w:sz w:val="26"/>
                <w:szCs w:val="26"/>
              </w:rPr>
            </w:pPr>
            <w:r w:rsidRPr="00325633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>na lata 2017-2023</w:t>
            </w:r>
            <w:r w:rsidRPr="00EC3E60">
              <w:rPr>
                <w:rFonts w:ascii="Calibri" w:eastAsia="Times New Roman" w:hAnsi="Calibri" w:cs="Calibri"/>
                <w:b/>
                <w:sz w:val="26"/>
                <w:szCs w:val="26"/>
                <w:lang w:eastAsia="pl-PL"/>
              </w:rPr>
              <w:t>”.</w:t>
            </w:r>
          </w:p>
        </w:tc>
      </w:tr>
      <w:tr w:rsidR="00325633" w:rsidRPr="00325633" w:rsidTr="00325633">
        <w:tc>
          <w:tcPr>
            <w:tcW w:w="9212" w:type="dxa"/>
            <w:gridSpan w:val="2"/>
            <w:shd w:val="clear" w:color="auto" w:fill="D9D9D9" w:themeFill="background1" w:themeFillShade="D9"/>
          </w:tcPr>
          <w:p w:rsidR="00325633" w:rsidRPr="00325633" w:rsidRDefault="00325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DANE PODMIOTU ZGŁASZAJĄCEGO:</w:t>
            </w:r>
          </w:p>
        </w:tc>
      </w:tr>
      <w:tr w:rsidR="00325633" w:rsidRPr="00325633" w:rsidTr="00325633">
        <w:tc>
          <w:tcPr>
            <w:tcW w:w="4606" w:type="dxa"/>
          </w:tcPr>
          <w:p w:rsidR="00325633" w:rsidRDefault="00325633">
            <w:r w:rsidRPr="00325633">
              <w:t>IMIĘ NAZWISKO</w:t>
            </w:r>
          </w:p>
          <w:p w:rsidR="00325633" w:rsidRDefault="00325633"/>
          <w:p w:rsidR="00325633" w:rsidRDefault="00325633"/>
          <w:p w:rsidR="00325633" w:rsidRDefault="00325633"/>
          <w:p w:rsidR="00325633" w:rsidRDefault="00325633"/>
          <w:p w:rsidR="00325633" w:rsidRDefault="00325633"/>
          <w:p w:rsidR="00325633" w:rsidRDefault="00325633"/>
          <w:p w:rsidR="00325633" w:rsidRPr="00325633" w:rsidRDefault="00325633"/>
        </w:tc>
        <w:tc>
          <w:tcPr>
            <w:tcW w:w="4606" w:type="dxa"/>
          </w:tcPr>
          <w:p w:rsidR="00325633" w:rsidRPr="00325633" w:rsidRDefault="00325633">
            <w:r w:rsidRPr="00325633">
              <w:t>DANE TELEADRESOWE (ADRES, TEL. EMAIL)</w:t>
            </w:r>
          </w:p>
        </w:tc>
      </w:tr>
      <w:tr w:rsidR="00325633" w:rsidRPr="00325633" w:rsidTr="00325633">
        <w:tc>
          <w:tcPr>
            <w:tcW w:w="9212" w:type="dxa"/>
            <w:gridSpan w:val="2"/>
            <w:shd w:val="clear" w:color="auto" w:fill="D9D9D9" w:themeFill="background1" w:themeFillShade="D9"/>
          </w:tcPr>
          <w:p w:rsidR="00325633" w:rsidRPr="00325633" w:rsidRDefault="003256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 DO TREŚCI PROJEKTU STRATEGII:</w:t>
            </w:r>
          </w:p>
        </w:tc>
      </w:tr>
      <w:tr w:rsidR="00325633" w:rsidRPr="00325633" w:rsidTr="00325633">
        <w:tc>
          <w:tcPr>
            <w:tcW w:w="4606" w:type="dxa"/>
            <w:shd w:val="clear" w:color="auto" w:fill="D9D9D9" w:themeFill="background1" w:themeFillShade="D9"/>
          </w:tcPr>
          <w:p w:rsidR="00325633" w:rsidRPr="00325633" w:rsidRDefault="00325633" w:rsidP="00325633">
            <w:r w:rsidRPr="00325633">
              <w:t>PROSIMY ZACYTOWAĆ FRAGMENT ORAZ WSKAZAĆ STRONĘ I TYTUŁ ROZDZIAŁU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325633" w:rsidRPr="00325633" w:rsidRDefault="00325633">
            <w:r>
              <w:t>PROSIMY PODAĆ UZASADNIENIE</w:t>
            </w:r>
          </w:p>
        </w:tc>
      </w:tr>
      <w:tr w:rsidR="00325633" w:rsidRPr="00325633" w:rsidTr="00325633">
        <w:tc>
          <w:tcPr>
            <w:tcW w:w="4606" w:type="dxa"/>
          </w:tcPr>
          <w:p w:rsidR="00325633" w:rsidRDefault="00325633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Pr="00325633" w:rsidRDefault="005F46F7">
            <w:pPr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325633" w:rsidRPr="00325633" w:rsidRDefault="00325633">
            <w:pPr>
              <w:rPr>
                <w:sz w:val="26"/>
                <w:szCs w:val="26"/>
              </w:rPr>
            </w:pPr>
          </w:p>
        </w:tc>
      </w:tr>
      <w:tr w:rsidR="00325633" w:rsidRPr="00325633" w:rsidTr="00325633">
        <w:tc>
          <w:tcPr>
            <w:tcW w:w="4606" w:type="dxa"/>
          </w:tcPr>
          <w:p w:rsidR="00325633" w:rsidRDefault="00325633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Pr="00325633" w:rsidRDefault="005F46F7">
            <w:pPr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325633" w:rsidRPr="00325633" w:rsidRDefault="00325633">
            <w:pPr>
              <w:rPr>
                <w:sz w:val="26"/>
                <w:szCs w:val="26"/>
              </w:rPr>
            </w:pPr>
          </w:p>
        </w:tc>
      </w:tr>
      <w:tr w:rsidR="00325633" w:rsidRPr="00325633" w:rsidTr="00325633">
        <w:tc>
          <w:tcPr>
            <w:tcW w:w="4606" w:type="dxa"/>
          </w:tcPr>
          <w:p w:rsidR="00325633" w:rsidRDefault="00325633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Default="005F46F7">
            <w:pPr>
              <w:rPr>
                <w:sz w:val="26"/>
                <w:szCs w:val="26"/>
              </w:rPr>
            </w:pPr>
          </w:p>
          <w:p w:rsidR="005F46F7" w:rsidRPr="00325633" w:rsidRDefault="005F46F7">
            <w:pPr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325633" w:rsidRPr="00325633" w:rsidRDefault="00325633">
            <w:pPr>
              <w:rPr>
                <w:sz w:val="26"/>
                <w:szCs w:val="26"/>
              </w:rPr>
            </w:pPr>
          </w:p>
        </w:tc>
      </w:tr>
      <w:tr w:rsidR="005F46F7" w:rsidRPr="00325633" w:rsidTr="000A1292">
        <w:tc>
          <w:tcPr>
            <w:tcW w:w="9212" w:type="dxa"/>
            <w:gridSpan w:val="2"/>
          </w:tcPr>
          <w:p w:rsidR="005F46F7" w:rsidRDefault="005F46F7">
            <w:r>
              <w:t>DATA i</w:t>
            </w:r>
            <w:r w:rsidRPr="005F46F7">
              <w:t xml:space="preserve"> PODPIS OSOBY ZGŁASZAJĄCEJ UWAGI, PROPOZYCJE ,OPINIE.</w:t>
            </w:r>
          </w:p>
          <w:p w:rsidR="005F46F7" w:rsidRDefault="005F46F7"/>
          <w:p w:rsidR="005F46F7" w:rsidRDefault="005F46F7"/>
          <w:p w:rsidR="005F46F7" w:rsidRPr="005F46F7" w:rsidRDefault="005F46F7"/>
        </w:tc>
      </w:tr>
    </w:tbl>
    <w:p w:rsidR="00B417D1" w:rsidRDefault="00B417D1"/>
    <w:sectPr w:rsidR="00B417D1" w:rsidSect="00B417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46" w:rsidRDefault="007A4A46" w:rsidP="00325633">
      <w:pPr>
        <w:spacing w:after="0" w:line="240" w:lineRule="auto"/>
      </w:pPr>
      <w:r>
        <w:separator/>
      </w:r>
    </w:p>
  </w:endnote>
  <w:endnote w:type="continuationSeparator" w:id="0">
    <w:p w:rsidR="007A4A46" w:rsidRDefault="007A4A46" w:rsidP="0032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3" w:rsidRDefault="00325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4977794</wp:posOffset>
          </wp:positionH>
          <wp:positionV relativeFrom="paragraph">
            <wp:posOffset>-1108488</wp:posOffset>
          </wp:positionV>
          <wp:extent cx="1299387" cy="1137684"/>
          <wp:effectExtent l="19050" t="0" r="0" b="0"/>
          <wp:wrapNone/>
          <wp:docPr id="227" name="Obraz 1" descr="C:\Documents and Settings\Starzyst\Pulpit\transfer na stypedia\zdj\złoczew gmin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Starzyst\Pulpit\transfer na stypedia\zdj\złoczew gmina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387" cy="1137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46" w:rsidRDefault="007A4A46" w:rsidP="00325633">
      <w:pPr>
        <w:spacing w:after="0" w:line="240" w:lineRule="auto"/>
      </w:pPr>
      <w:r>
        <w:separator/>
      </w:r>
    </w:p>
  </w:footnote>
  <w:footnote w:type="continuationSeparator" w:id="0">
    <w:p w:rsidR="007A4A46" w:rsidRDefault="007A4A46" w:rsidP="00325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3"/>
    <w:rsid w:val="00082AD9"/>
    <w:rsid w:val="00180CA1"/>
    <w:rsid w:val="00325633"/>
    <w:rsid w:val="00351CD7"/>
    <w:rsid w:val="0037693F"/>
    <w:rsid w:val="003A665F"/>
    <w:rsid w:val="003C730A"/>
    <w:rsid w:val="0058770C"/>
    <w:rsid w:val="005A6AD5"/>
    <w:rsid w:val="005F46F7"/>
    <w:rsid w:val="006E7E8B"/>
    <w:rsid w:val="00731D31"/>
    <w:rsid w:val="007A4A46"/>
    <w:rsid w:val="009D0B59"/>
    <w:rsid w:val="00B417D1"/>
    <w:rsid w:val="00B845A2"/>
    <w:rsid w:val="00C454F9"/>
    <w:rsid w:val="00D27BEA"/>
    <w:rsid w:val="00DA2F85"/>
    <w:rsid w:val="00E53281"/>
    <w:rsid w:val="00E8423E"/>
    <w:rsid w:val="00F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41128-9768-4A1E-823C-992BBA33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7D1"/>
  </w:style>
  <w:style w:type="paragraph" w:styleId="Nagwek1">
    <w:name w:val="heading 1"/>
    <w:basedOn w:val="Normalny"/>
    <w:next w:val="Normalny"/>
    <w:link w:val="Nagwek1Znak"/>
    <w:uiPriority w:val="9"/>
    <w:qFormat/>
    <w:rsid w:val="00E5328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0206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30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281"/>
    <w:rPr>
      <w:rFonts w:ascii="Calibri" w:eastAsiaTheme="majorEastAsia" w:hAnsi="Calibri" w:cstheme="majorBidi"/>
      <w:b/>
      <w:bCs/>
      <w:color w:val="00206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30A"/>
    <w:rPr>
      <w:rFonts w:ascii="Calibri" w:eastAsiaTheme="majorEastAsia" w:hAnsi="Calibri" w:cstheme="majorBidi"/>
      <w:b/>
      <w:bCs/>
      <w:color w:val="002060"/>
      <w:sz w:val="26"/>
      <w:szCs w:val="26"/>
    </w:rPr>
  </w:style>
  <w:style w:type="table" w:styleId="Tabela-Siatka">
    <w:name w:val="Table Grid"/>
    <w:basedOn w:val="Standardowy"/>
    <w:uiPriority w:val="59"/>
    <w:rsid w:val="0032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5633"/>
  </w:style>
  <w:style w:type="paragraph" w:styleId="Stopka">
    <w:name w:val="footer"/>
    <w:basedOn w:val="Normalny"/>
    <w:link w:val="StopkaZnak"/>
    <w:uiPriority w:val="99"/>
    <w:semiHidden/>
    <w:unhideWhenUsed/>
    <w:rsid w:val="0032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KAŚKA</cp:lastModifiedBy>
  <cp:revision>2</cp:revision>
  <dcterms:created xsi:type="dcterms:W3CDTF">2017-08-31T13:48:00Z</dcterms:created>
  <dcterms:modified xsi:type="dcterms:W3CDTF">2017-08-31T13:48:00Z</dcterms:modified>
</cp:coreProperties>
</file>