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0183" w14:textId="77777777" w:rsidR="00913C90" w:rsidRPr="00E45E48" w:rsidRDefault="00913C90" w:rsidP="00913C90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4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14:paraId="1127B537" w14:textId="77777777" w:rsidR="00913C90" w:rsidRPr="00E45E48" w:rsidRDefault="00913C90" w:rsidP="00913C9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  <w:r w:rsidR="00D637E1">
        <w:rPr>
          <w:rFonts w:ascii="Times New Roman" w:hAnsi="Times New Roman" w:cs="Times New Roman"/>
          <w:w w:val="107"/>
          <w:sz w:val="20"/>
          <w:szCs w:val="20"/>
          <w:shd w:val="clear" w:color="auto" w:fill="FFFFFF"/>
        </w:rPr>
        <w:t>Nr 56</w:t>
      </w:r>
      <w:r w:rsidR="00F23D1E">
        <w:rPr>
          <w:rFonts w:ascii="Times New Roman" w:hAnsi="Times New Roman" w:cs="Times New Roman"/>
          <w:w w:val="107"/>
          <w:sz w:val="20"/>
          <w:szCs w:val="20"/>
          <w:shd w:val="clear" w:color="auto" w:fill="FFFFFF"/>
        </w:rPr>
        <w:t xml:space="preserve"> /2024</w:t>
      </w:r>
    </w:p>
    <w:p w14:paraId="3B5FC26B" w14:textId="77777777" w:rsidR="00913C90" w:rsidRPr="00E45E48" w:rsidRDefault="00913C90" w:rsidP="00913C9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48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Damnica</w:t>
      </w:r>
    </w:p>
    <w:p w14:paraId="63B248A1" w14:textId="77777777" w:rsidR="00913C90" w:rsidRPr="00E45E48" w:rsidRDefault="00F23D1E" w:rsidP="00913C90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17</w:t>
      </w:r>
      <w:r w:rsidR="00913C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kwietnia 2024 r.</w:t>
      </w:r>
    </w:p>
    <w:p w14:paraId="49992673" w14:textId="77777777" w:rsidR="00913C90" w:rsidRDefault="00913C90" w:rsidP="00913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364DB14" w14:textId="77777777" w:rsidR="00913C90" w:rsidRDefault="00913C90" w:rsidP="0091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KONSULTACJI</w:t>
      </w:r>
    </w:p>
    <w:p w14:paraId="1F3544D1" w14:textId="77777777" w:rsidR="00913C90" w:rsidRDefault="00913C90" w:rsidP="0091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 składania uwagi i opinii </w:t>
      </w:r>
    </w:p>
    <w:p w14:paraId="599DC264" w14:textId="77777777" w:rsidR="00913C90" w:rsidRDefault="00913C90" w:rsidP="0091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534707866"/>
      <w:r>
        <w:rPr>
          <w:rFonts w:ascii="Times New Roman" w:eastAsia="Times New Roman" w:hAnsi="Times New Roman" w:cs="Times New Roman"/>
          <w:b/>
          <w:lang w:eastAsia="pl-PL"/>
        </w:rPr>
        <w:t>do projektu uchwały w sprawie nadania Statutów Sołectw</w:t>
      </w:r>
    </w:p>
    <w:bookmarkEnd w:id="0"/>
    <w:p w14:paraId="14376693" w14:textId="77777777" w:rsidR="00913C90" w:rsidRDefault="00913C90" w:rsidP="00913C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690"/>
        <w:gridCol w:w="2980"/>
      </w:tblGrid>
      <w:tr w:rsidR="00913C90" w14:paraId="2B1DC5B6" w14:textId="77777777" w:rsidTr="00BD0B58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6CCA0" w14:textId="77777777" w:rsidR="00913C90" w:rsidRDefault="00913C90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EAF1" w14:textId="77777777" w:rsidR="00913C90" w:rsidRDefault="00913C90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Wskazanie § które Państwa zdaniem wymagałyby zmiany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61111" w14:textId="77777777" w:rsidR="00913C90" w:rsidRDefault="00913C90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Treść uwagi, propozycji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99A35" w14:textId="77777777" w:rsidR="00913C90" w:rsidRDefault="00913C90" w:rsidP="00BD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Uzasadnienie</w:t>
            </w:r>
          </w:p>
        </w:tc>
      </w:tr>
      <w:tr w:rsidR="00913C90" w14:paraId="4301B277" w14:textId="77777777" w:rsidTr="00BD0B5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A485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E25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B463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6BA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3C90" w14:paraId="50A49D63" w14:textId="77777777" w:rsidTr="00BD0B5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515A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688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B45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C411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3C90" w14:paraId="538B3D7F" w14:textId="77777777" w:rsidTr="00BD0B5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B74E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B19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CE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391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3C90" w14:paraId="675FBF1F" w14:textId="77777777" w:rsidTr="00BD0B58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19AA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5126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FBC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A3A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33F01C" w14:textId="77777777" w:rsid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8F58EE" w14:textId="77777777" w:rsid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Dane uczestnika konsultacji: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913C90" w14:paraId="44CE3E94" w14:textId="77777777" w:rsidTr="00BD0B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ED8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534708088"/>
          </w:p>
          <w:p w14:paraId="37018C07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lub nazwa podmiotu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DED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913C90" w14:paraId="3EDF8846" w14:textId="77777777" w:rsidTr="00BD0B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99AB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76B1029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lub adres siedziby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2F9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913C90" w14:paraId="108960BE" w14:textId="77777777" w:rsidTr="00BD0B5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9A7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58DF570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Telefon/e-mail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53F" w14:textId="77777777" w:rsidR="00913C90" w:rsidRDefault="00913C90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bookmarkEnd w:id="1"/>
    </w:tbl>
    <w:p w14:paraId="0151206F" w14:textId="77777777" w:rsid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055F9C6" w14:textId="77777777" w:rsidR="00913C90" w:rsidRDefault="00913C90" w:rsidP="00913C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D5BE44B" w14:textId="77777777" w:rsidR="00913C90" w:rsidRPr="00E45E48" w:rsidRDefault="00913C90" w:rsidP="00913C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5E48">
        <w:rPr>
          <w:rFonts w:ascii="Times New Roman" w:hAnsi="Times New Roman" w:cs="Times New Roman"/>
        </w:rPr>
        <w:t xml:space="preserve">Na podstawie art. 6 ust. 1 lit. „a” rozporządzenia Parlamentu Europejskiego i Rady (UE) 2016/679 z dnia 27 kwietnia 2016r. w sprawie ochrony osób fizycznych w związku                          </w:t>
      </w:r>
      <w:r>
        <w:rPr>
          <w:rFonts w:ascii="Times New Roman" w:hAnsi="Times New Roman" w:cs="Times New Roman"/>
        </w:rPr>
        <w:t xml:space="preserve">    </w:t>
      </w:r>
      <w:r w:rsidRPr="00E45E48">
        <w:rPr>
          <w:rFonts w:ascii="Times New Roman" w:hAnsi="Times New Roman" w:cs="Times New Roman"/>
        </w:rPr>
        <w:t xml:space="preserve"> z przetwarzaniem danych osobowych i w sprawie swobodnego przepływu takich danych oraz uchwalenia dyrektywy 95/46/WE (ogólne rozporządzenie o ochronie danych) (Dz.U.UE.1.2016.119.1)wyrażam zgodę na przetwarzanie moich danych osobowych zawartych       </w:t>
      </w:r>
      <w:r>
        <w:rPr>
          <w:rFonts w:ascii="Times New Roman" w:hAnsi="Times New Roman" w:cs="Times New Roman"/>
        </w:rPr>
        <w:t xml:space="preserve">   </w:t>
      </w:r>
      <w:r w:rsidRPr="00E45E48">
        <w:rPr>
          <w:rFonts w:ascii="Times New Roman" w:hAnsi="Times New Roman" w:cs="Times New Roman"/>
        </w:rPr>
        <w:t>w ankiecie k</w:t>
      </w:r>
      <w:r>
        <w:rPr>
          <w:rFonts w:ascii="Times New Roman" w:hAnsi="Times New Roman" w:cs="Times New Roman"/>
        </w:rPr>
        <w:t>onsultacyjnej dotyczącej  nadania statutów</w:t>
      </w:r>
      <w:r w:rsidRPr="00E45E48">
        <w:rPr>
          <w:rFonts w:ascii="Times New Roman" w:hAnsi="Times New Roman" w:cs="Times New Roman"/>
        </w:rPr>
        <w:t>, w zakresie niezbędnym do przeprowadzenia procedury konsultacji.</w:t>
      </w:r>
    </w:p>
    <w:p w14:paraId="6951DB89" w14:textId="77777777" w:rsidR="00913C90" w:rsidRPr="00E45E48" w:rsidRDefault="00913C90" w:rsidP="00913C90">
      <w:pPr>
        <w:spacing w:after="0"/>
        <w:jc w:val="both"/>
        <w:rPr>
          <w:rFonts w:ascii="Times New Roman" w:hAnsi="Times New Roman" w:cs="Times New Roman"/>
          <w:b/>
        </w:rPr>
      </w:pPr>
      <w:r w:rsidRPr="00E45E48">
        <w:rPr>
          <w:rFonts w:ascii="Times New Roman" w:hAnsi="Times New Roman" w:cs="Times New Roman"/>
        </w:rPr>
        <w:tab/>
      </w:r>
      <w:r w:rsidRPr="00E45E48">
        <w:rPr>
          <w:rFonts w:ascii="Times New Roman" w:hAnsi="Times New Roman" w:cs="Times New Roman"/>
          <w:b/>
        </w:rPr>
        <w:t>Uwaga! Podanie wskazanych powyżej danych osobowych jest dobrowolne.</w:t>
      </w:r>
    </w:p>
    <w:p w14:paraId="04600781" w14:textId="77777777" w:rsidR="00913C90" w:rsidRPr="00E45E48" w:rsidRDefault="00913C90" w:rsidP="00913C90">
      <w:pPr>
        <w:spacing w:after="0"/>
        <w:jc w:val="both"/>
        <w:rPr>
          <w:rFonts w:ascii="Times New Roman" w:hAnsi="Times New Roman" w:cs="Times New Roman"/>
          <w:b/>
        </w:rPr>
      </w:pPr>
      <w:r w:rsidRPr="00E45E48">
        <w:rPr>
          <w:rFonts w:ascii="Times New Roman" w:hAnsi="Times New Roman" w:cs="Times New Roman"/>
          <w:b/>
        </w:rPr>
        <w:tab/>
        <w:t>Brak danych osobowych spowoduje nieuwzględnienie ankiety w procesie konsultacyjnym.</w:t>
      </w:r>
    </w:p>
    <w:p w14:paraId="730C8ADF" w14:textId="77777777" w:rsid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33870E4" w14:textId="77777777" w:rsid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74FB99C" w14:textId="77777777" w:rsidR="00913C90" w:rsidRDefault="00913C90" w:rsidP="00913C9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…………………………………………..</w:t>
      </w:r>
    </w:p>
    <w:p w14:paraId="78908D41" w14:textId="77777777" w:rsidR="00215B68" w:rsidRPr="00913C90" w:rsidRDefault="00913C90" w:rsidP="00913C9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lang w:eastAsia="pl-PL"/>
        </w:rPr>
        <w:t>data, czytelny podpis</w:t>
      </w:r>
    </w:p>
    <w:sectPr w:rsidR="00215B68" w:rsidRPr="0091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F"/>
    <w:rsid w:val="00215B68"/>
    <w:rsid w:val="004B3554"/>
    <w:rsid w:val="0066074F"/>
    <w:rsid w:val="00913C90"/>
    <w:rsid w:val="00D637E1"/>
    <w:rsid w:val="00F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0187"/>
  <w15:docId w15:val="{EB64EC02-84A4-4614-89CA-D2F99761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RGiOC</dc:creator>
  <cp:keywords/>
  <dc:description/>
  <cp:lastModifiedBy>Gmina Damnica</cp:lastModifiedBy>
  <cp:revision>2</cp:revision>
  <cp:lastPrinted>2024-04-16T11:33:00Z</cp:lastPrinted>
  <dcterms:created xsi:type="dcterms:W3CDTF">2024-04-18T11:00:00Z</dcterms:created>
  <dcterms:modified xsi:type="dcterms:W3CDTF">2024-04-18T11:00:00Z</dcterms:modified>
</cp:coreProperties>
</file>