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474E6" w14:textId="7371449A" w:rsidR="00722BF5" w:rsidRPr="00FA1322" w:rsidRDefault="00E317E7" w:rsidP="001264B7">
      <w:pPr>
        <w:rPr>
          <w:rFonts w:ascii="Arial" w:hAnsi="Arial" w:cs="Arial"/>
          <w:b/>
          <w:i/>
          <w:iCs/>
          <w:noProof/>
          <w:sz w:val="22"/>
          <w:szCs w:val="22"/>
          <w:lang w:eastAsia="pl-PL"/>
        </w:rPr>
      </w:pPr>
      <w:bookmarkStart w:id="0" w:name="_Hlk169427158"/>
      <w:r w:rsidRPr="00722BF5">
        <w:rPr>
          <w:rFonts w:ascii="Arial" w:hAnsi="Arial" w:cs="Arial"/>
          <w:b/>
          <w:i/>
          <w:iCs/>
          <w:noProof/>
          <w:sz w:val="22"/>
          <w:szCs w:val="22"/>
          <w:lang w:eastAsia="pl-PL"/>
        </w:rPr>
        <w:drawing>
          <wp:anchor distT="0" distB="0" distL="114935" distR="114935" simplePos="0" relativeHeight="251658240" behindDoc="0" locked="0" layoutInCell="1" allowOverlap="1" wp14:anchorId="19FC1641" wp14:editId="37F9F892">
            <wp:simplePos x="0" y="0"/>
            <wp:positionH relativeFrom="column">
              <wp:posOffset>-419100</wp:posOffset>
            </wp:positionH>
            <wp:positionV relativeFrom="paragraph">
              <wp:posOffset>0</wp:posOffset>
            </wp:positionV>
            <wp:extent cx="1248410" cy="1709420"/>
            <wp:effectExtent l="0" t="0" r="8890" b="508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709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9E0F4" w14:textId="29067147" w:rsidR="00CB2187" w:rsidRPr="00641698" w:rsidRDefault="00A96510" w:rsidP="001264B7">
      <w:pPr>
        <w:spacing w:after="180"/>
        <w:ind w:left="2124"/>
        <w:textAlignment w:val="baseline"/>
        <w:outlineLvl w:val="1"/>
        <w:rPr>
          <w:rFonts w:ascii="Arial" w:hAnsi="Arial" w:cs="Arial"/>
          <w:b/>
          <w:bCs/>
          <w:i/>
          <w:iCs/>
          <w:sz w:val="28"/>
          <w:szCs w:val="28"/>
          <w:lang w:eastAsia="pl-PL"/>
        </w:rPr>
      </w:pPr>
      <w:r w:rsidRPr="00641698">
        <w:rPr>
          <w:rFonts w:ascii="Arial" w:hAnsi="Arial" w:cs="Arial"/>
          <w:b/>
          <w:bCs/>
          <w:i/>
          <w:iCs/>
          <w:sz w:val="28"/>
          <w:szCs w:val="28"/>
          <w:lang w:eastAsia="pl-PL"/>
        </w:rPr>
        <w:t>Szanowni Państwo,</w:t>
      </w:r>
    </w:p>
    <w:p w14:paraId="5D83A7C8" w14:textId="77777777" w:rsidR="00CB2187" w:rsidRPr="00641698" w:rsidRDefault="00CB2187" w:rsidP="001264B7">
      <w:pPr>
        <w:spacing w:after="180"/>
        <w:ind w:left="2124"/>
        <w:textAlignment w:val="baseline"/>
        <w:outlineLvl w:val="1"/>
        <w:rPr>
          <w:rFonts w:ascii="Arial" w:hAnsi="Arial" w:cs="Arial"/>
          <w:b/>
          <w:bCs/>
          <w:i/>
          <w:iCs/>
          <w:sz w:val="28"/>
          <w:szCs w:val="28"/>
          <w:lang w:eastAsia="pl-PL"/>
        </w:rPr>
      </w:pPr>
      <w:r w:rsidRPr="00641698">
        <w:rPr>
          <w:rFonts w:ascii="Arial" w:hAnsi="Arial" w:cs="Arial"/>
          <w:b/>
          <w:bCs/>
          <w:i/>
          <w:iCs/>
          <w:sz w:val="28"/>
          <w:szCs w:val="28"/>
          <w:lang w:eastAsia="pl-PL"/>
        </w:rPr>
        <w:t>Pracownicy Przedszkoli i Szkół Podstawowych</w:t>
      </w:r>
    </w:p>
    <w:p w14:paraId="0FA81E9A" w14:textId="06718563" w:rsidR="00CB2187" w:rsidRPr="00641698" w:rsidRDefault="001E73C1" w:rsidP="001264B7">
      <w:pPr>
        <w:spacing w:after="180"/>
        <w:ind w:left="2124"/>
        <w:textAlignment w:val="baseline"/>
        <w:outlineLvl w:val="1"/>
        <w:rPr>
          <w:rFonts w:ascii="Arial" w:hAnsi="Arial" w:cs="Arial"/>
          <w:b/>
          <w:bCs/>
          <w:i/>
          <w:iCs/>
          <w:sz w:val="28"/>
          <w:szCs w:val="28"/>
          <w:lang w:eastAsia="pl-PL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eastAsia="pl-PL"/>
        </w:rPr>
        <w:t xml:space="preserve">Gminy i </w:t>
      </w:r>
      <w:r w:rsidR="00CB2187" w:rsidRPr="00641698">
        <w:rPr>
          <w:rFonts w:ascii="Arial" w:hAnsi="Arial" w:cs="Arial"/>
          <w:b/>
          <w:bCs/>
          <w:i/>
          <w:iCs/>
          <w:sz w:val="28"/>
          <w:szCs w:val="28"/>
          <w:lang w:eastAsia="pl-PL"/>
        </w:rPr>
        <w:t>Miasta Lwówek Śląski,</w:t>
      </w:r>
      <w:r w:rsidR="00A96510" w:rsidRPr="00641698">
        <w:rPr>
          <w:rFonts w:ascii="Arial" w:hAnsi="Arial" w:cs="Arial"/>
          <w:b/>
          <w:bCs/>
          <w:i/>
          <w:iCs/>
          <w:sz w:val="28"/>
          <w:szCs w:val="28"/>
          <w:lang w:eastAsia="pl-PL"/>
        </w:rPr>
        <w:t xml:space="preserve"> </w:t>
      </w:r>
    </w:p>
    <w:p w14:paraId="2BD9406C" w14:textId="1EC8927A" w:rsidR="00A96510" w:rsidRPr="00641698" w:rsidRDefault="00A96510" w:rsidP="001264B7">
      <w:pPr>
        <w:spacing w:after="180"/>
        <w:ind w:left="2124"/>
        <w:textAlignment w:val="baseline"/>
        <w:outlineLvl w:val="1"/>
        <w:rPr>
          <w:rFonts w:ascii="Arial" w:hAnsi="Arial" w:cs="Arial"/>
          <w:b/>
          <w:bCs/>
          <w:i/>
          <w:iCs/>
          <w:sz w:val="28"/>
          <w:szCs w:val="28"/>
          <w:lang w:eastAsia="pl-PL"/>
        </w:rPr>
      </w:pPr>
      <w:r w:rsidRPr="00641698">
        <w:rPr>
          <w:rFonts w:ascii="Arial" w:hAnsi="Arial" w:cs="Arial"/>
          <w:b/>
          <w:bCs/>
          <w:i/>
          <w:iCs/>
          <w:sz w:val="28"/>
          <w:szCs w:val="28"/>
          <w:lang w:eastAsia="pl-PL"/>
        </w:rPr>
        <w:t>Drodzy Uczniowie i Rodzice</w:t>
      </w:r>
    </w:p>
    <w:p w14:paraId="7EC07375" w14:textId="712DB699" w:rsidR="00722BF5" w:rsidRPr="00722BF5" w:rsidRDefault="00722BF5" w:rsidP="001264B7">
      <w:pPr>
        <w:spacing w:after="150"/>
        <w:jc w:val="both"/>
        <w:textAlignment w:val="baseline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</w:p>
    <w:p w14:paraId="354C4146" w14:textId="0BC1D757" w:rsidR="00AF4859" w:rsidRPr="001264B7" w:rsidRDefault="00A96510" w:rsidP="001264B7">
      <w:pPr>
        <w:spacing w:after="150"/>
        <w:jc w:val="both"/>
        <w:textAlignment w:val="baseline"/>
        <w:rPr>
          <w:b/>
          <w:bCs/>
          <w:i/>
          <w:iCs/>
          <w:sz w:val="28"/>
          <w:szCs w:val="28"/>
          <w:lang w:eastAsia="pl-PL"/>
        </w:rPr>
      </w:pPr>
      <w:r w:rsidRPr="001264B7">
        <w:rPr>
          <w:b/>
          <w:bCs/>
          <w:i/>
          <w:iCs/>
          <w:sz w:val="28"/>
          <w:szCs w:val="28"/>
          <w:lang w:eastAsia="pl-PL"/>
        </w:rPr>
        <w:t xml:space="preserve">W dniu poprzedzającym ferie letnie </w:t>
      </w:r>
      <w:r w:rsidR="002D710E" w:rsidRPr="001264B7">
        <w:rPr>
          <w:b/>
          <w:bCs/>
          <w:i/>
          <w:iCs/>
          <w:sz w:val="28"/>
          <w:szCs w:val="28"/>
          <w:lang w:eastAsia="pl-PL"/>
        </w:rPr>
        <w:t>roku szkolnego 2023/2024</w:t>
      </w:r>
      <w:r w:rsidRPr="001264B7">
        <w:rPr>
          <w:b/>
          <w:bCs/>
          <w:i/>
          <w:iCs/>
          <w:sz w:val="28"/>
          <w:szCs w:val="28"/>
          <w:lang w:eastAsia="pl-PL"/>
        </w:rPr>
        <w:t xml:space="preserve"> chciałbym wszystkim</w:t>
      </w:r>
      <w:r w:rsidR="002E3A02" w:rsidRPr="001264B7">
        <w:rPr>
          <w:b/>
          <w:bCs/>
          <w:i/>
          <w:iCs/>
          <w:sz w:val="28"/>
          <w:szCs w:val="28"/>
          <w:lang w:eastAsia="pl-PL"/>
        </w:rPr>
        <w:t xml:space="preserve"> podziękować, pogratulować</w:t>
      </w:r>
      <w:r w:rsidRPr="001264B7">
        <w:rPr>
          <w:b/>
          <w:bCs/>
          <w:i/>
          <w:iCs/>
          <w:sz w:val="28"/>
          <w:szCs w:val="28"/>
          <w:lang w:eastAsia="pl-PL"/>
        </w:rPr>
        <w:t xml:space="preserve"> oraz złożyć najlepsze życzenia.</w:t>
      </w:r>
    </w:p>
    <w:p w14:paraId="79C791C6" w14:textId="52F180F7" w:rsidR="0062743B" w:rsidRPr="001264B7" w:rsidRDefault="00A96510" w:rsidP="001264B7">
      <w:pPr>
        <w:shd w:val="clear" w:color="auto" w:fill="FFFFFF"/>
        <w:spacing w:after="240"/>
        <w:jc w:val="both"/>
        <w:textAlignment w:val="baseline"/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</w:pPr>
      <w:r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 xml:space="preserve">Dyrektorom, nauczycielskiej kadrze kierowniczej, nauczycielom - wychowania przedszkolnego, nauczycielom - edukacji wczesnoszkolnej, nauczycielom - poszczególnych przedmiotów w klasach IV -VIII, nauczycielom - specjalistom, nauczycielom – wychowawcom świetlic szkolnych, nauczycielom - bibliotekarzom oraz wszystkim pracownikom lwóweckich przedszkoli  i szkół podstawowych niebędącym nauczycielami, składam wyrazy uznania za trud oraz wysiłek włożony w nauczanie, wychowanie i opiekę nad naszymi uczniami. </w:t>
      </w:r>
      <w:r w:rsidR="0062743B"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 xml:space="preserve">Przez kolejny rok szkolny przekazywaliście młodemu pokoleniu wiedzę oraz niezbędne umiejętności, </w:t>
      </w:r>
      <w:r w:rsidR="0062743B" w:rsidRPr="001264B7">
        <w:rPr>
          <w:i/>
          <w:iCs/>
          <w:color w:val="000000" w:themeColor="text1"/>
          <w:sz w:val="26"/>
          <w:szCs w:val="26"/>
          <w:bdr w:val="none" w:sz="0" w:space="0" w:color="auto" w:frame="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rozbudzaliście w nich zdolność samodzielnego myślenia, pasję poznania i tworzenia, wdrażaliście nieprzemijające wartości prawdy, sprawiedliwości, </w:t>
      </w:r>
      <w:r w:rsidR="0062743B"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 xml:space="preserve">wyrozumiałości, społecznego zaangażowania i odpowiedzialności. </w:t>
      </w:r>
      <w:r w:rsidR="003C2868"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>P</w:t>
      </w:r>
      <w:r w:rsidR="0062743B"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 xml:space="preserve">roszę </w:t>
      </w:r>
      <w:r w:rsidR="003C2868"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 xml:space="preserve">więc </w:t>
      </w:r>
      <w:r w:rsidR="0062743B"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>przyjąć życzenia zasłużonego wypoczynku, wzmocnienia sił, realizacji planowanych, ale niezrealizowanych działań polegających na wzbogacenia osobowości, wiedzy i doświadczenia.</w:t>
      </w:r>
    </w:p>
    <w:p w14:paraId="772C14FA" w14:textId="77777777" w:rsidR="00722BF5" w:rsidRPr="001264B7" w:rsidRDefault="00A96510" w:rsidP="001264B7">
      <w:pPr>
        <w:shd w:val="clear" w:color="auto" w:fill="FFFFFF"/>
        <w:spacing w:after="240"/>
        <w:jc w:val="both"/>
        <w:textAlignment w:val="baseline"/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</w:pPr>
      <w:r w:rsidRPr="001264B7">
        <w:rPr>
          <w:b/>
          <w:bCs/>
          <w:i/>
          <w:iCs/>
          <w:color w:val="444444"/>
          <w:sz w:val="26"/>
          <w:szCs w:val="26"/>
          <w:lang w:eastAsia="pl-PL"/>
        </w:rPr>
        <w:br/>
      </w:r>
      <w:r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>Drodzy uczniowie, wierzę, że doceniacie trud i zaangażowanie Waszych nauczycieli. Tym, którzy wykorzystali szansę i osiągnęli wspaniałe sukcesy, serdecznie gratuluję. Tegorocznym absolwentom szkół podstawowych życzę satysfakcjonującego startu w szkołach ponadpodstawowych. Wszystkim uczniom życzę, aby dwa miesiące letniego wypoczynku były atrakcyjne i  interesujące, ale przede wszystkim – bezpieczne, przeżyte</w:t>
      </w:r>
      <w:r w:rsidR="0062743B"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 xml:space="preserve"> </w:t>
      </w:r>
      <w:r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>z rozwagą i wyobraźnią.</w:t>
      </w:r>
    </w:p>
    <w:p w14:paraId="2AADDB32" w14:textId="24C6BC21" w:rsidR="00B83BA1" w:rsidRPr="001264B7" w:rsidRDefault="00A96510" w:rsidP="001264B7">
      <w:pPr>
        <w:shd w:val="clear" w:color="auto" w:fill="FFFFFF"/>
        <w:spacing w:after="240"/>
        <w:jc w:val="both"/>
        <w:textAlignment w:val="baseline"/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</w:pPr>
      <w:r w:rsidRPr="001264B7">
        <w:rPr>
          <w:b/>
          <w:bCs/>
          <w:i/>
          <w:iCs/>
          <w:color w:val="444444"/>
          <w:sz w:val="26"/>
          <w:szCs w:val="26"/>
          <w:lang w:eastAsia="pl-PL"/>
        </w:rPr>
        <w:br/>
      </w:r>
      <w:r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 xml:space="preserve">Rodzicom dziękuję za współpracę z </w:t>
      </w:r>
      <w:r w:rsidR="0062743B"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 xml:space="preserve">pracownikami </w:t>
      </w:r>
      <w:r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>placó</w:t>
      </w:r>
      <w:r w:rsidR="0062743B"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>wek</w:t>
      </w:r>
      <w:r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 xml:space="preserve"> oświatowy</w:t>
      </w:r>
      <w:r w:rsidR="0062743B"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>ch</w:t>
      </w:r>
      <w:r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 xml:space="preserve"> i współtworzenie takiego modelu wychowanka i ucznia, który ma możliwość sprostać wyzwaniom teraźniejszości. Jestem przekonany, że szkolne osiągnięcia Państwa dzieci stanowi</w:t>
      </w:r>
      <w:r w:rsidR="0062743B"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>ą</w:t>
      </w:r>
      <w:r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 xml:space="preserve"> powód do dumy i zadowolenia, a </w:t>
      </w:r>
      <w:r w:rsidR="0062743B"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>efekty wzajemnej współpracy</w:t>
      </w:r>
      <w:r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 xml:space="preserve"> zaowocuj</w:t>
      </w:r>
      <w:r w:rsidR="0062743B"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>ą</w:t>
      </w:r>
      <w:r w:rsidRPr="001264B7">
        <w:rPr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pl-PL"/>
        </w:rPr>
        <w:t xml:space="preserve"> ich pomyślną przyszłością.</w:t>
      </w:r>
    </w:p>
    <w:p w14:paraId="7F036AF4" w14:textId="143E0761" w:rsidR="00DD12C8" w:rsidRPr="001264B7" w:rsidRDefault="00DD12C8" w:rsidP="001264B7">
      <w:pPr>
        <w:ind w:left="2832" w:firstLine="708"/>
        <w:rPr>
          <w:b/>
          <w:i/>
          <w:iCs/>
          <w:sz w:val="26"/>
          <w:szCs w:val="26"/>
        </w:rPr>
      </w:pPr>
      <w:r w:rsidRPr="001264B7">
        <w:rPr>
          <w:b/>
          <w:i/>
          <w:iCs/>
          <w:sz w:val="26"/>
          <w:szCs w:val="26"/>
        </w:rPr>
        <w:t xml:space="preserve">Burmistrz Gminy i Miasta Lwówek Śląski </w:t>
      </w:r>
    </w:p>
    <w:p w14:paraId="0764A292" w14:textId="77777777" w:rsidR="00E317E7" w:rsidRPr="001264B7" w:rsidRDefault="00E317E7" w:rsidP="001264B7">
      <w:pPr>
        <w:ind w:left="1413"/>
        <w:rPr>
          <w:b/>
          <w:i/>
          <w:iCs/>
          <w:sz w:val="26"/>
          <w:szCs w:val="26"/>
        </w:rPr>
      </w:pPr>
    </w:p>
    <w:p w14:paraId="79434B90" w14:textId="735DEC25" w:rsidR="00DD12C8" w:rsidRPr="001264B7" w:rsidRDefault="00C114E5" w:rsidP="00C114E5">
      <w:pPr>
        <w:ind w:left="2124" w:firstLine="708"/>
        <w:jc w:val="center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/-/ </w:t>
      </w:r>
      <w:r w:rsidR="009159B7" w:rsidRPr="001264B7">
        <w:rPr>
          <w:b/>
          <w:i/>
          <w:iCs/>
          <w:sz w:val="26"/>
          <w:szCs w:val="26"/>
        </w:rPr>
        <w:t>Dawid Kobiałka</w:t>
      </w:r>
    </w:p>
    <w:p w14:paraId="25B6D3AB" w14:textId="77777777" w:rsidR="00DD12C8" w:rsidRPr="001264B7" w:rsidRDefault="00DD12C8" w:rsidP="001264B7">
      <w:pPr>
        <w:ind w:left="5913"/>
        <w:rPr>
          <w:i/>
          <w:iCs/>
          <w:sz w:val="26"/>
          <w:szCs w:val="26"/>
        </w:rPr>
      </w:pPr>
    </w:p>
    <w:p w14:paraId="088FCCD4" w14:textId="20A47953" w:rsidR="001264B7" w:rsidRPr="001264B7" w:rsidRDefault="00DD12C8">
      <w:pPr>
        <w:rPr>
          <w:i/>
          <w:iCs/>
          <w:sz w:val="26"/>
          <w:szCs w:val="26"/>
        </w:rPr>
      </w:pPr>
      <w:bookmarkStart w:id="1" w:name="_Hlk138069737"/>
      <w:r w:rsidRPr="001264B7">
        <w:rPr>
          <w:i/>
          <w:iCs/>
          <w:sz w:val="26"/>
          <w:szCs w:val="26"/>
        </w:rPr>
        <w:t xml:space="preserve">Lwówek Śląski, </w:t>
      </w:r>
      <w:r w:rsidR="00A32437" w:rsidRPr="001264B7">
        <w:rPr>
          <w:i/>
          <w:iCs/>
          <w:sz w:val="26"/>
          <w:szCs w:val="26"/>
        </w:rPr>
        <w:t>2</w:t>
      </w:r>
      <w:r w:rsidR="009159B7" w:rsidRPr="001264B7">
        <w:rPr>
          <w:i/>
          <w:iCs/>
          <w:sz w:val="26"/>
          <w:szCs w:val="26"/>
        </w:rPr>
        <w:t>1</w:t>
      </w:r>
      <w:r w:rsidRPr="001264B7">
        <w:rPr>
          <w:i/>
          <w:iCs/>
          <w:sz w:val="26"/>
          <w:szCs w:val="26"/>
        </w:rPr>
        <w:t>.06.20</w:t>
      </w:r>
      <w:r w:rsidR="00A32437" w:rsidRPr="001264B7">
        <w:rPr>
          <w:i/>
          <w:iCs/>
          <w:sz w:val="26"/>
          <w:szCs w:val="26"/>
        </w:rPr>
        <w:t>2</w:t>
      </w:r>
      <w:r w:rsidR="009159B7" w:rsidRPr="001264B7">
        <w:rPr>
          <w:i/>
          <w:iCs/>
          <w:sz w:val="26"/>
          <w:szCs w:val="26"/>
        </w:rPr>
        <w:t>4</w:t>
      </w:r>
      <w:r w:rsidR="00875C3F" w:rsidRPr="001264B7">
        <w:rPr>
          <w:i/>
          <w:iCs/>
          <w:sz w:val="26"/>
          <w:szCs w:val="26"/>
        </w:rPr>
        <w:t xml:space="preserve"> r.</w:t>
      </w:r>
      <w:bookmarkEnd w:id="0"/>
      <w:bookmarkEnd w:id="1"/>
    </w:p>
    <w:sectPr w:rsidR="001264B7" w:rsidRPr="001264B7" w:rsidSect="00B83BA1">
      <w:pgSz w:w="11906" w:h="16838"/>
      <w:pgMar w:top="1440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8341B"/>
    <w:multiLevelType w:val="hybridMultilevel"/>
    <w:tmpl w:val="35541F48"/>
    <w:lvl w:ilvl="0" w:tplc="0415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07023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C8"/>
    <w:rsid w:val="00052BD1"/>
    <w:rsid w:val="00075B0F"/>
    <w:rsid w:val="000B69A9"/>
    <w:rsid w:val="000E4F59"/>
    <w:rsid w:val="00121C29"/>
    <w:rsid w:val="001264B7"/>
    <w:rsid w:val="00130D51"/>
    <w:rsid w:val="00145508"/>
    <w:rsid w:val="00162C08"/>
    <w:rsid w:val="001E73C1"/>
    <w:rsid w:val="002501C1"/>
    <w:rsid w:val="002B06AD"/>
    <w:rsid w:val="002D710E"/>
    <w:rsid w:val="002E3A02"/>
    <w:rsid w:val="003943A3"/>
    <w:rsid w:val="003C2868"/>
    <w:rsid w:val="003D3B3A"/>
    <w:rsid w:val="00426F06"/>
    <w:rsid w:val="00430C27"/>
    <w:rsid w:val="004A1FEB"/>
    <w:rsid w:val="004A69FA"/>
    <w:rsid w:val="004C0EBC"/>
    <w:rsid w:val="004D646A"/>
    <w:rsid w:val="004D73A6"/>
    <w:rsid w:val="00502D6B"/>
    <w:rsid w:val="005135E1"/>
    <w:rsid w:val="005709B0"/>
    <w:rsid w:val="00571A50"/>
    <w:rsid w:val="00593F5F"/>
    <w:rsid w:val="005B60C8"/>
    <w:rsid w:val="00611592"/>
    <w:rsid w:val="00615A66"/>
    <w:rsid w:val="0062743B"/>
    <w:rsid w:val="00641698"/>
    <w:rsid w:val="006801F0"/>
    <w:rsid w:val="0068095D"/>
    <w:rsid w:val="006A20A1"/>
    <w:rsid w:val="006F5AC5"/>
    <w:rsid w:val="00714777"/>
    <w:rsid w:val="00722BF5"/>
    <w:rsid w:val="00741AE5"/>
    <w:rsid w:val="00790725"/>
    <w:rsid w:val="007F30B8"/>
    <w:rsid w:val="00810047"/>
    <w:rsid w:val="00875C3F"/>
    <w:rsid w:val="008A6E63"/>
    <w:rsid w:val="00912E8E"/>
    <w:rsid w:val="009159B7"/>
    <w:rsid w:val="009B6259"/>
    <w:rsid w:val="009B6C5B"/>
    <w:rsid w:val="009D7848"/>
    <w:rsid w:val="009F13DD"/>
    <w:rsid w:val="00A2473C"/>
    <w:rsid w:val="00A32437"/>
    <w:rsid w:val="00A52559"/>
    <w:rsid w:val="00A9488E"/>
    <w:rsid w:val="00A96510"/>
    <w:rsid w:val="00AF4859"/>
    <w:rsid w:val="00B530D7"/>
    <w:rsid w:val="00B70815"/>
    <w:rsid w:val="00B83BA1"/>
    <w:rsid w:val="00C114E5"/>
    <w:rsid w:val="00C35508"/>
    <w:rsid w:val="00C92F23"/>
    <w:rsid w:val="00CB2187"/>
    <w:rsid w:val="00D73CD0"/>
    <w:rsid w:val="00DB0DE6"/>
    <w:rsid w:val="00DD12C8"/>
    <w:rsid w:val="00DF5FD1"/>
    <w:rsid w:val="00E317E7"/>
    <w:rsid w:val="00E744FE"/>
    <w:rsid w:val="00EB0DE2"/>
    <w:rsid w:val="00EC3232"/>
    <w:rsid w:val="00F1123C"/>
    <w:rsid w:val="00F326F0"/>
    <w:rsid w:val="00F92492"/>
    <w:rsid w:val="00FA1322"/>
    <w:rsid w:val="00FA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3C66"/>
  <w15:docId w15:val="{B011EBF4-12F6-4EAD-B8F8-CB4C0469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2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E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69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5C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3F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EB0D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69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A6E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29368-6003-42A0-9AD1-DFBAE487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Wrzesińska</dc:creator>
  <cp:lastModifiedBy>Justyna Wrzesińska</cp:lastModifiedBy>
  <cp:revision>8</cp:revision>
  <cp:lastPrinted>2024-06-18T07:26:00Z</cp:lastPrinted>
  <dcterms:created xsi:type="dcterms:W3CDTF">2024-06-17T06:35:00Z</dcterms:created>
  <dcterms:modified xsi:type="dcterms:W3CDTF">2024-06-20T06:11:00Z</dcterms:modified>
</cp:coreProperties>
</file>